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3259" w:type="dxa"/>
        <w:tblInd w:w="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21"/>
        <w:gridCol w:w="638"/>
      </w:tblGrid>
      <w:tr w:rsidR="007C6170" w:rsidRPr="00146910" w:rsidTr="00647661">
        <w:trPr>
          <w:trHeight w:val="360"/>
        </w:trPr>
        <w:tc>
          <w:tcPr>
            <w:tcW w:w="3259" w:type="dxa"/>
            <w:gridSpan w:val="2"/>
            <w:noWrap/>
            <w:hideMark/>
          </w:tcPr>
          <w:p w:rsidR="007C6170" w:rsidRPr="00146910" w:rsidRDefault="00EA4601" w:rsidP="005838C3">
            <w:pPr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 xml:space="preserve"> </w:t>
            </w:r>
            <w:r w:rsidR="007C6170"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AGRANI BANK LTD</w:t>
            </w:r>
            <w:r w:rsidR="00845588"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.</w:t>
            </w:r>
            <w:r w:rsidR="007C6170"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, CODE: 11</w:t>
            </w:r>
          </w:p>
        </w:tc>
      </w:tr>
      <w:tr w:rsidR="007C6170" w:rsidRPr="00146910" w:rsidTr="00647661">
        <w:trPr>
          <w:trHeight w:val="360"/>
        </w:trPr>
        <w:tc>
          <w:tcPr>
            <w:tcW w:w="2621" w:type="dxa"/>
            <w:noWrap/>
            <w:hideMark/>
          </w:tcPr>
          <w:p w:rsidR="007C6170" w:rsidRPr="00146910" w:rsidRDefault="007C6170" w:rsidP="009928E1">
            <w:pPr>
              <w:ind w:firstLineChars="100" w:firstLine="201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sz w:val="20"/>
                <w:szCs w:val="20"/>
              </w:rPr>
              <w:t>Branch Name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sz w:val="20"/>
                <w:szCs w:val="20"/>
              </w:rPr>
              <w:t>Code No.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444C25" w:rsidP="005838C3">
            <w:pP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CHATTOGRAM</w:t>
            </w:r>
            <w:r w:rsidR="007C6170"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 xml:space="preserve"> DIVISION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 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BANDARBAN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Bandarban Bazar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0001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Aziz  Nagar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0211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BRAHMANBARIA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SHIBPUR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0004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Bangura Bazar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0006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Bitghar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0007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Brahamanbaria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0008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Lalpur Bazar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0010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Nabinagar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0011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Jagat Bazar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0012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Bancharampur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0013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Salimganj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0014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T.A.Road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0015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Chandura Bazar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0016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Ashuganj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0017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Kasba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0018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Shahpur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0019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Akhaura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0020</w:t>
            </w:r>
          </w:p>
        </w:tc>
      </w:tr>
      <w:tr w:rsidR="001E3940" w:rsidRPr="00146910" w:rsidTr="005838C3">
        <w:trPr>
          <w:trHeight w:val="255"/>
        </w:trPr>
        <w:tc>
          <w:tcPr>
            <w:tcW w:w="2621" w:type="dxa"/>
            <w:shd w:val="clear" w:color="auto" w:fill="auto"/>
            <w:noWrap/>
          </w:tcPr>
          <w:p w:rsidR="001E3940" w:rsidRPr="00146910" w:rsidRDefault="001E394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Sarail</w:t>
            </w:r>
          </w:p>
        </w:tc>
        <w:tc>
          <w:tcPr>
            <w:tcW w:w="638" w:type="dxa"/>
            <w:shd w:val="clear" w:color="auto" w:fill="auto"/>
            <w:noWrap/>
          </w:tcPr>
          <w:p w:rsidR="001E3940" w:rsidRPr="00146910" w:rsidRDefault="001E394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1007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CHANDPUR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Kachua Bazar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0003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Babur Hat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0021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Beltali Bazar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0022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Chandra Bazar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0023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Hajiganj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0024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Khajuria Bazar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0025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Matlab Bazar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0026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Meher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0027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Munshirhat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0028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Narayanpur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0029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Natun Bazar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0030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Rupsha Bazar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0032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Sreeramdi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0033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Station Road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0034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Changarchar Bazar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0035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Nandalalpur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0036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Ramchandrapur Bazar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0037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Balithuba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0038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Algi Bazar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0039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Forokkabad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0040</w:t>
            </w:r>
          </w:p>
        </w:tc>
      </w:tr>
      <w:tr w:rsidR="005C3314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5C3314" w:rsidRPr="00146910" w:rsidRDefault="005C3314" w:rsidP="005838C3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146910">
              <w:rPr>
                <w:rFonts w:ascii="Calibri" w:hAnsi="Calibri"/>
                <w:color w:val="000000"/>
                <w:sz w:val="20"/>
                <w:szCs w:val="20"/>
              </w:rPr>
              <w:t>   Nischintapur</w:t>
            </w:r>
          </w:p>
        </w:tc>
        <w:tc>
          <w:tcPr>
            <w:tcW w:w="638" w:type="dxa"/>
            <w:noWrap/>
            <w:hideMark/>
          </w:tcPr>
          <w:p w:rsidR="005C3314" w:rsidRPr="00146910" w:rsidRDefault="005C3314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1004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444C25" w:rsidP="005838C3">
            <w:pP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CHATTOGRAM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</w:tr>
      <w:tr w:rsidR="007132B2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132B2" w:rsidRPr="00146910" w:rsidRDefault="007132B2" w:rsidP="007132B2">
            <w:pPr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Cs/>
                <w:sz w:val="20"/>
                <w:szCs w:val="20"/>
              </w:rPr>
              <w:t xml:space="preserve">    Chaturi Choumuhoni</w:t>
            </w:r>
          </w:p>
        </w:tc>
        <w:tc>
          <w:tcPr>
            <w:tcW w:w="638" w:type="dxa"/>
            <w:noWrap/>
            <w:hideMark/>
          </w:tcPr>
          <w:p w:rsidR="007132B2" w:rsidRPr="00146910" w:rsidRDefault="007132B2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0005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Amirhat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0041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Air Base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0042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Ashadganj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0044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lastRenderedPageBreak/>
              <w:t>Askerdighi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0045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Azadi Bazar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0046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Sitakundu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0047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Baraiyer Hat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0048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Barodaroga Hat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0049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Cadet College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0050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Chaktai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0051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Chatteswari Road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0052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Colonel Hat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0053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Dewanhat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0054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Durgapur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0055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Firinghee Bazar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0057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Fouzderhat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0058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Halishahar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0059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Industrial Area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0061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Ishakhali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0062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 xml:space="preserve">Agrabad (J.B) Corporate 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0063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Jalalabad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0064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Jubilee Road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0065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Kapashgola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0066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Khatunganj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0067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Laldighi East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0068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Medical College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0069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Nazir Hat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0070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New Market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0071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Pahartali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0073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Port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0074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Raozan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0075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Reazuddin Bazar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0076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Sadarghat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0077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Santiniketan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0078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Sk.Mujib Sarak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0079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Strand Road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0080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Chittagong University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0082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Agrabad C/A (Corporate Br)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0083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Modunaghat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0084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Amanat Khan Sarak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0085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Steel Mills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0086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Kulshi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0087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Fotayabad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0088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Samitirhat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0089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Lalkhan Bazar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0090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Bahaddarhat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0091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Artylary Centre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0092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EPZ Corporate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0093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Madambibir Hat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0094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Gohira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0095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Ctg.Press Club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0096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Hathajari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0097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 xml:space="preserve">IBW, Agrabad 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0098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lastRenderedPageBreak/>
              <w:t>Sandip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0099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Amirabad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0271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Boalkhali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0272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Gunagari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0274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Hazirhat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0275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Ishanagar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0276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Keranihat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0277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Minnat Ali Hat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0278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Mirzakhil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0279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Patiya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0280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Sattarhat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0281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Sorwatoli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0282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Quaish Burischar</w:t>
            </w:r>
          </w:p>
        </w:tc>
        <w:tc>
          <w:tcPr>
            <w:tcW w:w="638" w:type="dxa"/>
            <w:noWrap/>
            <w:hideMark/>
          </w:tcPr>
          <w:p w:rsidR="00471D12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0283</w:t>
            </w:r>
          </w:p>
        </w:tc>
      </w:tr>
      <w:tr w:rsidR="00C35C1F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C35C1F" w:rsidRPr="00146910" w:rsidRDefault="00C35C1F" w:rsidP="00C35C1F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Mirsarai</w:t>
            </w:r>
          </w:p>
        </w:tc>
        <w:tc>
          <w:tcPr>
            <w:tcW w:w="638" w:type="dxa"/>
            <w:noWrap/>
            <w:hideMark/>
          </w:tcPr>
          <w:p w:rsidR="00C35C1F" w:rsidRPr="00146910" w:rsidRDefault="00C35C1F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1002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RANGAMATI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Banarupa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0111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Rangamati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0112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Chandraghona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0191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Kaptai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0192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444C25" w:rsidP="005838C3">
            <w:pP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CUMILLA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Medical College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0002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Juktikhola Bazar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0031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Amratali Bazar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0121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B.S.C.I.C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0122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Balutupa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0123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Bataichari Bazar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0124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Bokshaganj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0125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Chandina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0126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Hasanpur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0127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Homna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0128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Jahapur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0129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Jhalam Bazar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0130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Kashinagar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0131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Paduar Bazar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0132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Khila Bazar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0133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Laksham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0134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Madhabpur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0135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Debidder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0136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Monoharpur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0138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Nasratpur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0139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Natherpetua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0140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Nimshar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0141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Nangalcoat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0142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Rajganj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0143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Rupbabu Bazar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0144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Shankhachail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0145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Tomson Bridge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0146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Monshirhat (C.Gram)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0147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Bata Kandi Bazar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0148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Housing Estate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0149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Daudkandi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0150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lastRenderedPageBreak/>
              <w:t>Burichong Bazar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0151</w:t>
            </w:r>
          </w:p>
        </w:tc>
      </w:tr>
      <w:tr w:rsidR="001E3940" w:rsidRPr="00146910" w:rsidTr="005838C3">
        <w:trPr>
          <w:trHeight w:val="255"/>
        </w:trPr>
        <w:tc>
          <w:tcPr>
            <w:tcW w:w="2621" w:type="dxa"/>
            <w:shd w:val="clear" w:color="auto" w:fill="auto"/>
            <w:noWrap/>
          </w:tcPr>
          <w:p w:rsidR="001E3940" w:rsidRPr="00146910" w:rsidRDefault="001E394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Brahmanpara</w:t>
            </w:r>
          </w:p>
        </w:tc>
        <w:tc>
          <w:tcPr>
            <w:tcW w:w="638" w:type="dxa"/>
            <w:shd w:val="clear" w:color="auto" w:fill="auto"/>
            <w:noWrap/>
          </w:tcPr>
          <w:p w:rsidR="001E3940" w:rsidRPr="00146910" w:rsidRDefault="001E394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1006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COX'S BAZAR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Cox's Bazar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0161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Khutakhali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0162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Maricha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0163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Teknaf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0165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FENI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Subar Bazar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0056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Bairagirhat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0171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Feni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0172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Kamalapatty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0173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Sonagazi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0174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Tulatali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0175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Chhagalnaiya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0176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Parshuram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0177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KHAGRACHARI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Khagrachari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0196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Ramgarh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0291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LAKSHMIPUR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Bhabaniganj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0201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Dalal Bazar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0202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Lakshmipur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0203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Ludhua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0204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Mandari Bazar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0205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 xml:space="preserve">Ramganj 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0206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Raipur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0207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Ramgati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0208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Dasher Hat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0209</w:t>
            </w:r>
          </w:p>
        </w:tc>
      </w:tr>
      <w:tr w:rsidR="002D5796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2D5796" w:rsidRPr="00146910" w:rsidRDefault="002D5796" w:rsidP="002D5796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Nagmud Bazar</w:t>
            </w:r>
          </w:p>
        </w:tc>
        <w:tc>
          <w:tcPr>
            <w:tcW w:w="638" w:type="dxa"/>
            <w:noWrap/>
            <w:hideMark/>
          </w:tcPr>
          <w:p w:rsidR="002D5796" w:rsidRPr="00146910" w:rsidRDefault="002D5796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1001</w:t>
            </w:r>
          </w:p>
        </w:tc>
      </w:tr>
      <w:tr w:rsidR="002D5796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2D5796" w:rsidRPr="00146910" w:rsidRDefault="002D5796" w:rsidP="002D5796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Paniwala Bazar</w:t>
            </w:r>
          </w:p>
        </w:tc>
        <w:tc>
          <w:tcPr>
            <w:tcW w:w="638" w:type="dxa"/>
            <w:noWrap/>
            <w:hideMark/>
          </w:tcPr>
          <w:p w:rsidR="002D5796" w:rsidRPr="00146910" w:rsidRDefault="002D5796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1003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NOAKHALI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Badalkot Bazar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0241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Badamtali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0242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Bashur Hat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0243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Bazra Bazar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0244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Brojergaon Road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0245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Chowmuhani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0246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Dashghoria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0247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Datterhat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0248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Deltagate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0249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Gopalpur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0250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Joyag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0251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Kashipur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0252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Maijdee Court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0253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Senbag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0254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Chandraganj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0255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Nadana Bazar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0256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Chatkhil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0257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Noakhali S.&amp;T. University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0258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Soampara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0259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lastRenderedPageBreak/>
              <w:t>Sonaimuri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0260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Zilla Board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0261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Hatiya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0262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Khilpara Bazar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0263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I B W, Maijdee Court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0264</w:t>
            </w:r>
          </w:p>
        </w:tc>
      </w:tr>
      <w:tr w:rsidR="00B92DFB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B92DFB" w:rsidRPr="00146910" w:rsidRDefault="008C0152" w:rsidP="005838C3">
            <w:pPr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 xml:space="preserve">    Subarnachar</w:t>
            </w:r>
          </w:p>
        </w:tc>
        <w:tc>
          <w:tcPr>
            <w:tcW w:w="638" w:type="dxa"/>
            <w:noWrap/>
            <w:hideMark/>
          </w:tcPr>
          <w:p w:rsidR="00B92DFB" w:rsidRPr="00146910" w:rsidRDefault="008C0152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1005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DHAKA DIVISION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DHAKA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Churain Bazar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0108</w:t>
            </w:r>
          </w:p>
        </w:tc>
      </w:tr>
      <w:tr w:rsidR="007132B2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132B2" w:rsidRPr="00146910" w:rsidRDefault="007132B2" w:rsidP="007132B2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Rayer Bag</w:t>
            </w:r>
          </w:p>
        </w:tc>
        <w:tc>
          <w:tcPr>
            <w:tcW w:w="638" w:type="dxa"/>
            <w:noWrap/>
            <w:hideMark/>
          </w:tcPr>
          <w:p w:rsidR="007132B2" w:rsidRPr="00146910" w:rsidRDefault="007132B2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0116</w:t>
            </w:r>
          </w:p>
        </w:tc>
      </w:tr>
      <w:tr w:rsidR="007B7C43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B7C43" w:rsidRPr="00146910" w:rsidRDefault="007B7C43" w:rsidP="007B7C4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Patiljhap Bazar</w:t>
            </w:r>
          </w:p>
        </w:tc>
        <w:tc>
          <w:tcPr>
            <w:tcW w:w="638" w:type="dxa"/>
            <w:noWrap/>
            <w:hideMark/>
          </w:tcPr>
          <w:p w:rsidR="007B7C43" w:rsidRPr="00146910" w:rsidRDefault="007B7C43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0152</w:t>
            </w:r>
          </w:p>
        </w:tc>
      </w:tr>
      <w:tr w:rsidR="008244B3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8244B3" w:rsidRPr="00146910" w:rsidRDefault="003B6FD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Komarganj</w:t>
            </w:r>
          </w:p>
        </w:tc>
        <w:tc>
          <w:tcPr>
            <w:tcW w:w="638" w:type="dxa"/>
            <w:noWrap/>
            <w:hideMark/>
          </w:tcPr>
          <w:p w:rsidR="008244B3" w:rsidRPr="00146910" w:rsidRDefault="003B6FD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0153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Agamashilane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0361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Farmgate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0362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Amincourt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0363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Anta Baha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0364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B.A.F.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0365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B.B.Avenue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0366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Babu Bazar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0367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Gabtali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0368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Bangla Acadamy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0369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Becharamdewri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0371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Central Law College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0372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Chowdhury Bazar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0373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Chowk Bazar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0374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Rajuk Bhaban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0375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Dhaka Sheraton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0377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Dholairpar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0378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Elephant Road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0379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Farashganj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0380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Faridabad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0381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Foreign Exchange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0382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Green Road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0383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Sonargaon Road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0384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Hatkhola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0385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Imamganj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0386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Islampur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0387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Jagannath University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0388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Jahangirnagar University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0389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Jatrabari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0390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Joypara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0391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Kadamtali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0392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Kurmitola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0394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Malibagh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0395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Matuail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0396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Mirpur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0397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Mohakhali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0398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Mohammadpur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0399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Moulvi Bazar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0400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Narinda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0401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Narisha Bazar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0402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lastRenderedPageBreak/>
              <w:t>Nawabganj (Lalbag)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0403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Nawabpur Road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0404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New Eskaton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0405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New Market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0406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Begum Bazar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0407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Pathalia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0408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Posta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0409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 xml:space="preserve">Principal 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0410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Purana Paltan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0411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Pyaridas Road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0412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Raishaheb Bazar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0413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Ramna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0414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Rampura T.V.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0415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S.S.College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0416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Sadarghat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0417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Santinagar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0418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Savar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0419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Senpara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0420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Sheorapara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0421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Simulia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0422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Badda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0423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Tejgaon Ind.Area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0424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Thatari Bazar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0425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B. Wapda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0426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Wasa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0427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Zinzira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0429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Dhanmondi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0430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Uttara Model Town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0431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 xml:space="preserve">Bank Town 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0432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Jatiya Press Club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0433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Jatiya Jadughar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0434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Icddrb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0435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Mitford Hospital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0436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Dhamrai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0437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Banani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0438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Bashaboo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0439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Komlapur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0440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Satmosjid Road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0441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Dhaka University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0442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Mouchak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0443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Pallabi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0444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Shyamoli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0445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Gulshan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0446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Headoffice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0447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Rayer Bazar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0448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North South Road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0449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Nababganj Dohar (Kalacopa)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0450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 xml:space="preserve">Panthapath 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0451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I B W, Amin Court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0452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I B W, Gulshan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0453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lastRenderedPageBreak/>
              <w:t>Kamrangichar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0454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FARIDPUR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Badarpur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0461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Bhanga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0462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Bus Stand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0463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Maligram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0464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Charbhadrasan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0465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Zilla Parishad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0466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Faridpur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0467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Gharua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0468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Nagarkanda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0469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Sadarpur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0470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Sariatullah Bazar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0471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Boalmari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0472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GAZIPUR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Kaliakoir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0107</w:t>
            </w:r>
          </w:p>
        </w:tc>
      </w:tr>
      <w:tr w:rsidR="007132B2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132B2" w:rsidRPr="00146910" w:rsidRDefault="007132B2" w:rsidP="007132B2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Bakterpur</w:t>
            </w:r>
          </w:p>
        </w:tc>
        <w:tc>
          <w:tcPr>
            <w:tcW w:w="638" w:type="dxa"/>
            <w:noWrap/>
            <w:hideMark/>
          </w:tcPr>
          <w:p w:rsidR="007132B2" w:rsidRPr="00146910" w:rsidRDefault="007132B2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0115</w:t>
            </w:r>
          </w:p>
        </w:tc>
      </w:tr>
      <w:tr w:rsidR="0005035F" w:rsidRPr="00146910" w:rsidTr="00647661">
        <w:trPr>
          <w:trHeight w:val="255"/>
        </w:trPr>
        <w:tc>
          <w:tcPr>
            <w:tcW w:w="2621" w:type="dxa"/>
            <w:noWrap/>
          </w:tcPr>
          <w:p w:rsidR="0005035F" w:rsidRPr="00146910" w:rsidRDefault="0005035F" w:rsidP="007132B2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Pagar</w:t>
            </w:r>
          </w:p>
        </w:tc>
        <w:tc>
          <w:tcPr>
            <w:tcW w:w="638" w:type="dxa"/>
            <w:noWrap/>
          </w:tcPr>
          <w:p w:rsidR="0005035F" w:rsidRPr="00146910" w:rsidRDefault="0005035F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0158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Board Bazar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0481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Bormi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0482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 xml:space="preserve">DUET 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0483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Gosinga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0484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Gazipur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0485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Kaoraid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0486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Mouna Bazar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0487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Rajabari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0488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Sreepur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0490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Tokanyan Bazar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0491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Tongi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0492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Kashimpur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0494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Gagotia Chala Bazar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0495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Kapasia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0496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Dolon Bazar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0497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Nagari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0619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GOPALGANJ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Bangram Bazar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0104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Bhangerhat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0105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Ramdia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0106</w:t>
            </w:r>
          </w:p>
        </w:tc>
      </w:tr>
      <w:tr w:rsidR="00981F0B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981F0B" w:rsidRPr="00146910" w:rsidRDefault="00981F0B" w:rsidP="005838C3">
            <w:pPr>
              <w:ind w:firstLineChars="100" w:firstLine="22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hAnsi="Calibri" w:cs="Calibri"/>
              </w:rPr>
              <w:t>Kaliganj</w:t>
            </w:r>
          </w:p>
        </w:tc>
        <w:tc>
          <w:tcPr>
            <w:tcW w:w="638" w:type="dxa"/>
            <w:noWrap/>
            <w:hideMark/>
          </w:tcPr>
          <w:p w:rsidR="00981F0B" w:rsidRPr="00146910" w:rsidRDefault="00981F0B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0117</w:t>
            </w:r>
          </w:p>
        </w:tc>
      </w:tr>
      <w:tr w:rsidR="00CD33F0" w:rsidRPr="00146910" w:rsidTr="00647661">
        <w:trPr>
          <w:trHeight w:val="378"/>
        </w:trPr>
        <w:tc>
          <w:tcPr>
            <w:tcW w:w="2621" w:type="dxa"/>
            <w:noWrap/>
            <w:hideMark/>
          </w:tcPr>
          <w:p w:rsidR="00CD33F0" w:rsidRPr="00146910" w:rsidRDefault="00CD33F0" w:rsidP="005838C3">
            <w:pPr>
              <w:ind w:left="220" w:hangingChars="100" w:hanging="220"/>
              <w:rPr>
                <w:rFonts w:ascii="Calibri" w:hAnsi="Calibri" w:cs="Calibri"/>
                <w:color w:val="000000"/>
              </w:rPr>
            </w:pPr>
            <w:r w:rsidRPr="00146910">
              <w:rPr>
                <w:rFonts w:ascii="Calibri" w:hAnsi="Calibri" w:cs="Calibri"/>
                <w:color w:val="000000"/>
              </w:rPr>
              <w:t>Bangabandhu Sheikh             Mujibur Rahman Science &amp; Technology University</w:t>
            </w:r>
          </w:p>
        </w:tc>
        <w:tc>
          <w:tcPr>
            <w:tcW w:w="638" w:type="dxa"/>
            <w:noWrap/>
            <w:hideMark/>
          </w:tcPr>
          <w:p w:rsidR="00031ED8" w:rsidRPr="00146910" w:rsidRDefault="00031ED8" w:rsidP="005838C3">
            <w:pPr>
              <w:ind w:left="200" w:hangingChars="100" w:hanging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0119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Gopalganj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0501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Jalirpur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0502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Jhutigram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0503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Kashiani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0504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Moksudpur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0505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Poura Supper Market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0506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Tungipara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0507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Kotalipara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0508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lastRenderedPageBreak/>
              <w:t>KISHOREGANJ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Bhairab Bazar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0531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Charpumdi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0532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Hossainpur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0534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Karimganj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0536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Kishorganj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0537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Mathkhola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0538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Mirzapur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0539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Nikli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0540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Pakundia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0541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Bazitpur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0542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Kuliarchar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0543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Katiadi Bazar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0544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MADARIPUR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Dikrir Char Hat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0113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Barhamganj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0551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Madaripur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0552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New Market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0553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Taker Hat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0554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Kalkini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0556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MANIKGANJ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</w:tr>
      <w:tr w:rsidR="007132B2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132B2" w:rsidRPr="00146910" w:rsidRDefault="007132B2" w:rsidP="005838C3">
            <w:pPr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Cs/>
                <w:sz w:val="20"/>
                <w:szCs w:val="20"/>
              </w:rPr>
              <w:t>BANGLADESH HAT</w:t>
            </w:r>
          </w:p>
        </w:tc>
        <w:tc>
          <w:tcPr>
            <w:tcW w:w="638" w:type="dxa"/>
            <w:noWrap/>
            <w:hideMark/>
          </w:tcPr>
          <w:p w:rsidR="007132B2" w:rsidRPr="00146910" w:rsidRDefault="007132B2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0114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Arichaghat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0561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Charigram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0562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Dhallah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0563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Janna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0565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Jhitka Bazar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0566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Krishnapur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0567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Manikganj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0568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Maniknagar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0569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Singair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0570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Boyra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0571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Wireless  Gate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0572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MUNSHIGANJ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Hossaindi Bazar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0564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Baligaon Bazar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0576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Dighirpar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0577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Hasail Bazar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0578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Hashara Bazar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0579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Kalma Bazar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0580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Kolapara Bazar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0581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Mirkadim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0582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Mukterpur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0583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Munshiganj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0584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Munshirhat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0585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Ramgopalpur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0586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Simpara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0587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Sree Nagar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0588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NARAYANGANJ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B.B.Road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0611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Sonargaon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0612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lastRenderedPageBreak/>
              <w:t>Court Road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0614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Demra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0615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Kalir Bazar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0616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Kanchan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0617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Mirjumla Road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0618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Siddirganj Power Station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0621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B.K. Road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0622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Tan Bazar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0623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Shastapur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0624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Araihazar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0625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NARSINGDI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SHIBPUR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0102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 and B Bazar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0110</w:t>
            </w:r>
          </w:p>
        </w:tc>
      </w:tr>
      <w:tr w:rsidR="00A52895" w:rsidRPr="00146910" w:rsidTr="005838C3">
        <w:trPr>
          <w:trHeight w:val="255"/>
        </w:trPr>
        <w:tc>
          <w:tcPr>
            <w:tcW w:w="2621" w:type="dxa"/>
            <w:shd w:val="clear" w:color="auto" w:fill="auto"/>
            <w:noWrap/>
          </w:tcPr>
          <w:p w:rsidR="00A52895" w:rsidRPr="00146910" w:rsidRDefault="00A52895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Chorsindur Bazar</w:t>
            </w:r>
          </w:p>
        </w:tc>
        <w:tc>
          <w:tcPr>
            <w:tcW w:w="638" w:type="dxa"/>
            <w:shd w:val="clear" w:color="auto" w:fill="auto"/>
            <w:noWrap/>
          </w:tcPr>
          <w:p w:rsidR="00A52895" w:rsidRPr="00146910" w:rsidRDefault="00A52895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0137</w:t>
            </w:r>
          </w:p>
        </w:tc>
      </w:tr>
      <w:tr w:rsidR="00EF6E8E" w:rsidRPr="00146910" w:rsidTr="005838C3">
        <w:trPr>
          <w:trHeight w:val="255"/>
        </w:trPr>
        <w:tc>
          <w:tcPr>
            <w:tcW w:w="2621" w:type="dxa"/>
            <w:shd w:val="clear" w:color="auto" w:fill="auto"/>
            <w:noWrap/>
          </w:tcPr>
          <w:p w:rsidR="00EF6E8E" w:rsidRPr="00146910" w:rsidRDefault="00EF6E8E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Gangkulkandi</w:t>
            </w:r>
          </w:p>
        </w:tc>
        <w:tc>
          <w:tcPr>
            <w:tcW w:w="638" w:type="dxa"/>
            <w:shd w:val="clear" w:color="auto" w:fill="auto"/>
            <w:noWrap/>
          </w:tcPr>
          <w:p w:rsidR="00EF6E8E" w:rsidRPr="00146910" w:rsidRDefault="00EF6E8E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0155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Amirganj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0631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Baburhat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0632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Chalakchar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0633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Monohordi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0634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Norsingdi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0635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Palash Bazar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0636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Radhaganj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0637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Station Road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0638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Mushapur Bazar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0639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RAJBARI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Ahladipur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0656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Kalukhali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0657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Nalia-Jamalpur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0658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Rajbari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0659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Pangsha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0660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SHARIATPUR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</w:tr>
      <w:tr w:rsidR="008C0152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8C0152" w:rsidRPr="00146910" w:rsidRDefault="008C0152" w:rsidP="005838C3">
            <w:pPr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Cs/>
                <w:sz w:val="20"/>
                <w:szCs w:val="20"/>
              </w:rPr>
              <w:t xml:space="preserve">    Golar Bazar</w:t>
            </w:r>
          </w:p>
        </w:tc>
        <w:tc>
          <w:tcPr>
            <w:tcW w:w="638" w:type="dxa"/>
            <w:noWrap/>
            <w:hideMark/>
          </w:tcPr>
          <w:p w:rsidR="008C0152" w:rsidRPr="00146910" w:rsidRDefault="008C0152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0154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Zajira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0663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Mulfatganj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0664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Naria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0665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Sariatpur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0666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Damudya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0667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TANGAIL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CHAPRI BAZAR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0101</w:t>
            </w:r>
          </w:p>
        </w:tc>
      </w:tr>
      <w:tr w:rsidR="005838C3" w:rsidRPr="00146910" w:rsidTr="00CB040A">
        <w:trPr>
          <w:trHeight w:val="255"/>
        </w:trPr>
        <w:tc>
          <w:tcPr>
            <w:tcW w:w="2621" w:type="dxa"/>
            <w:shd w:val="clear" w:color="auto" w:fill="auto"/>
            <w:noWrap/>
            <w:hideMark/>
          </w:tcPr>
          <w:p w:rsidR="005838C3" w:rsidRPr="00146910" w:rsidRDefault="005838C3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Delduar</w:t>
            </w:r>
          </w:p>
        </w:tc>
        <w:tc>
          <w:tcPr>
            <w:tcW w:w="638" w:type="dxa"/>
            <w:shd w:val="clear" w:color="auto" w:fill="auto"/>
            <w:noWrap/>
            <w:hideMark/>
          </w:tcPr>
          <w:p w:rsidR="005838C3" w:rsidRPr="00146910" w:rsidRDefault="005838C3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0156</w:t>
            </w:r>
          </w:p>
        </w:tc>
      </w:tr>
      <w:tr w:rsidR="005838C3" w:rsidRPr="00146910" w:rsidTr="00CB040A">
        <w:trPr>
          <w:trHeight w:val="255"/>
        </w:trPr>
        <w:tc>
          <w:tcPr>
            <w:tcW w:w="2621" w:type="dxa"/>
            <w:shd w:val="clear" w:color="auto" w:fill="auto"/>
            <w:noWrap/>
            <w:hideMark/>
          </w:tcPr>
          <w:p w:rsidR="005838C3" w:rsidRPr="00146910" w:rsidRDefault="005838C3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Sheikh Hasina Medical College</w:t>
            </w:r>
          </w:p>
        </w:tc>
        <w:tc>
          <w:tcPr>
            <w:tcW w:w="638" w:type="dxa"/>
            <w:shd w:val="clear" w:color="auto" w:fill="auto"/>
            <w:noWrap/>
            <w:hideMark/>
          </w:tcPr>
          <w:p w:rsidR="005838C3" w:rsidRPr="00146910" w:rsidRDefault="005838C3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0157</w:t>
            </w:r>
          </w:p>
        </w:tc>
      </w:tr>
      <w:tr w:rsidR="00425BE7" w:rsidRPr="00146910" w:rsidTr="00CB040A">
        <w:trPr>
          <w:trHeight w:val="255"/>
        </w:trPr>
        <w:tc>
          <w:tcPr>
            <w:tcW w:w="2621" w:type="dxa"/>
            <w:shd w:val="clear" w:color="auto" w:fill="auto"/>
            <w:noWrap/>
            <w:hideMark/>
          </w:tcPr>
          <w:p w:rsidR="00425BE7" w:rsidRPr="00146910" w:rsidRDefault="00425BE7" w:rsidP="00425BE7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Dhanbari</w:t>
            </w:r>
          </w:p>
        </w:tc>
        <w:tc>
          <w:tcPr>
            <w:tcW w:w="638" w:type="dxa"/>
            <w:shd w:val="clear" w:color="auto" w:fill="auto"/>
            <w:noWrap/>
            <w:hideMark/>
          </w:tcPr>
          <w:p w:rsidR="00425BE7" w:rsidRPr="00146910" w:rsidRDefault="00425BE7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0159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Aishara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0681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Bashail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0682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Mirzapur Cadet College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0683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Dhuburia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0684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Gopalpur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0685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Hemnagar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0686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Jamurki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0687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Kanchanpur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0688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lastRenderedPageBreak/>
              <w:t>Karatia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0689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Kawalgani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0690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Mirzapur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0691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Mohera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0692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Mymensingh Road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0693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Nagorpur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0694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Salimabad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0695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Shakhipur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0696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Tangail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0697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Warshi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0698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Ghatail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0699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Madhupur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0700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Suruz Bazar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0701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Nalua Bazar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0702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Bhuanpur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0703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KHULNA DIVISION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BAGERHAT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Bhaga Bazar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0212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Chulkati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0706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Daypara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0707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Goalmath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0709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Gobindapur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0710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Herma Bazar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0711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Jatrapur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0712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Main Road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0714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Morelganj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0715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Muniganj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0716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Bagerhat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0717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Sannashy Bazar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0718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Mongla Port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0719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Polerhat Bazar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0720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CHUADANGA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Alamdanga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0761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Andul Bari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0762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Asmankhali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0763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Chuadanga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0764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Darsana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0765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Jibannagar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0766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Hardi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0767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Kaderganj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0768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Radhakantapur Bazar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0769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Ramdia Bazar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0770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444C25" w:rsidP="005838C3">
            <w:pP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JASHORE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</w:tr>
      <w:tr w:rsidR="004B7321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4B7321" w:rsidRPr="00146910" w:rsidRDefault="004B7321" w:rsidP="005838C3">
            <w:pPr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Cs/>
                <w:sz w:val="20"/>
                <w:szCs w:val="20"/>
              </w:rPr>
              <w:t>     Monirampur</w:t>
            </w:r>
          </w:p>
        </w:tc>
        <w:tc>
          <w:tcPr>
            <w:tcW w:w="638" w:type="dxa"/>
            <w:noWrap/>
            <w:hideMark/>
          </w:tcPr>
          <w:p w:rsidR="004B7321" w:rsidRPr="00146910" w:rsidRDefault="004B7321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0293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Bagherpara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0781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Noapara Bus-Stand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0782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Daratana Road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0783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Godkhali Bazar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0784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Bazar (H.M.M.Road)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0785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Hasimpur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0786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Jessore Air Base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0787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lastRenderedPageBreak/>
              <w:t>Jhikargacha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0788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Jhumjhumpur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0789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Jessore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0790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Pulerhat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0792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Rail Bazar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0793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Rajarhat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0794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Ganganandapur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0795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Benapole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0796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Bhangura Bazar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0797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Shaikh Hati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0798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Protappur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0800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Keshabpur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0801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Jessore S. &amp; T.University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0802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JHENAIDAH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Koutchadpur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0210</w:t>
            </w:r>
          </w:p>
        </w:tc>
      </w:tr>
      <w:tr w:rsidR="004328FA" w:rsidRPr="00146910" w:rsidTr="00CB040A">
        <w:trPr>
          <w:trHeight w:val="255"/>
        </w:trPr>
        <w:tc>
          <w:tcPr>
            <w:tcW w:w="2621" w:type="dxa"/>
            <w:shd w:val="clear" w:color="auto" w:fill="auto"/>
            <w:noWrap/>
            <w:hideMark/>
          </w:tcPr>
          <w:p w:rsidR="004328FA" w:rsidRPr="00146910" w:rsidRDefault="004328FA" w:rsidP="004328FA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Khalishpur Bazar</w:t>
            </w:r>
          </w:p>
        </w:tc>
        <w:tc>
          <w:tcPr>
            <w:tcW w:w="638" w:type="dxa"/>
            <w:shd w:val="clear" w:color="auto" w:fill="auto"/>
            <w:noWrap/>
            <w:hideMark/>
          </w:tcPr>
          <w:p w:rsidR="004328FA" w:rsidRPr="00146910" w:rsidRDefault="004328FA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0230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Jhenaidah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0814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Kaliganj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0815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Shadhuhati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0816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Bazar Gopalpur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0817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Chaprail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0818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Kabirpur Bazar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0819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Kanyadah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0820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Hamdah Bus Stand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0821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Halidhani Bazar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0822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KHULNA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Naval Base (B.N.S.Titumir)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0825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Baikali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0826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Bajua Bazar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0827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Banargati Bazar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0828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Banka Bazar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0829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Betbunia Bazar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0830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Chuk Nagar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0831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Clay Road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0832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Liakat Nagar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0833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Daulatpur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0834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Farazipara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0835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Phultala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0836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Jaigir Mohal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0837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Jessore Road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0838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K.D.A New Market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0839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Kapilmuni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0840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Kazdia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0841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Khalispur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0842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Khan Jahan Ali Road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0843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Moheswarpasha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0845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Rupsa Bus Stand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0846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 xml:space="preserve">S.I.Road Corporate 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0847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S.Rahman Road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0848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Shaikhpura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0850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Terokhada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0851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lastRenderedPageBreak/>
              <w:t>Goalpara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0853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Phulbari Gate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0854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Khulna Medical College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0855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Khulna University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0857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KUSHTIA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Allahar Dargah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0861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Baragangdia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0862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Bheramara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0863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Bara Bazar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0864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Daulatpur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0865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Golap Nagar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0866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Khalisha Kundi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0867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Kumarkhali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0868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Mathurapur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0869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Mirpur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0870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Mozampur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0871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New Market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0872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Panti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0873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Pragpur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0874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Patikabari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0875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S.C.Banerjee Road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0876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Silaidah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0877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Station Road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0878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Thanapara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0879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Ujangram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0880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Islamic University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0881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MAGURA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</w:tr>
      <w:tr w:rsidR="00B863F3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B863F3" w:rsidRPr="00146910" w:rsidRDefault="00B863F3" w:rsidP="005838C3">
            <w:pPr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Cs/>
                <w:sz w:val="20"/>
                <w:szCs w:val="20"/>
              </w:rPr>
              <w:t>Sreepur</w:t>
            </w:r>
          </w:p>
        </w:tc>
        <w:tc>
          <w:tcPr>
            <w:tcW w:w="638" w:type="dxa"/>
            <w:noWrap/>
            <w:hideMark/>
          </w:tcPr>
          <w:p w:rsidR="00B863F3" w:rsidRPr="00146910" w:rsidRDefault="00B863F3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0214</w:t>
            </w:r>
          </w:p>
        </w:tc>
      </w:tr>
      <w:tr w:rsidR="003B6FD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3B6FD0" w:rsidRPr="00146910" w:rsidRDefault="003B6FD0" w:rsidP="005838C3">
            <w:pPr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Cs/>
                <w:sz w:val="20"/>
                <w:szCs w:val="20"/>
              </w:rPr>
              <w:t xml:space="preserve">     Mohammadpur</w:t>
            </w:r>
          </w:p>
        </w:tc>
        <w:tc>
          <w:tcPr>
            <w:tcW w:w="638" w:type="dxa"/>
            <w:noWrap/>
            <w:hideMark/>
          </w:tcPr>
          <w:p w:rsidR="003B6FD0" w:rsidRPr="00146910" w:rsidRDefault="003B6FD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0215</w:t>
            </w:r>
          </w:p>
        </w:tc>
      </w:tr>
      <w:tr w:rsidR="00D109E3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D109E3" w:rsidRPr="00146910" w:rsidRDefault="00D109E3" w:rsidP="005838C3">
            <w:pPr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Cs/>
                <w:sz w:val="20"/>
                <w:szCs w:val="20"/>
              </w:rPr>
              <w:t xml:space="preserve">     Arapara</w:t>
            </w:r>
          </w:p>
        </w:tc>
        <w:tc>
          <w:tcPr>
            <w:tcW w:w="638" w:type="dxa"/>
            <w:noWrap/>
            <w:hideMark/>
          </w:tcPr>
          <w:p w:rsidR="00D109E3" w:rsidRPr="00146910" w:rsidRDefault="00D109E3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0292</w:t>
            </w:r>
          </w:p>
        </w:tc>
      </w:tr>
      <w:tr w:rsidR="0075232F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5232F" w:rsidRPr="00146910" w:rsidRDefault="0075232F" w:rsidP="005838C3">
            <w:pPr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Cs/>
                <w:sz w:val="20"/>
                <w:szCs w:val="20"/>
              </w:rPr>
              <w:t>     Shatrujitpur Bazar</w:t>
            </w:r>
          </w:p>
        </w:tc>
        <w:tc>
          <w:tcPr>
            <w:tcW w:w="638" w:type="dxa"/>
            <w:noWrap/>
            <w:hideMark/>
          </w:tcPr>
          <w:p w:rsidR="0075232F" w:rsidRPr="00146910" w:rsidRDefault="0075232F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0294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Ichhakhada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0890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Magura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0891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Hajipur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0892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Vainar Moar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0893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Beroil Palita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0894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MEHERPUR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</w:tr>
      <w:tr w:rsidR="00696E05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696E05" w:rsidRPr="00146910" w:rsidRDefault="00696E05" w:rsidP="005838C3">
            <w:pPr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Cs/>
                <w:sz w:val="20"/>
                <w:szCs w:val="20"/>
              </w:rPr>
              <w:t>Gangni</w:t>
            </w:r>
          </w:p>
        </w:tc>
        <w:tc>
          <w:tcPr>
            <w:tcW w:w="638" w:type="dxa"/>
            <w:noWrap/>
            <w:hideMark/>
          </w:tcPr>
          <w:p w:rsidR="00696E05" w:rsidRPr="00146910" w:rsidRDefault="00696E05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0213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Mujib Nagar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0896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Baot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0897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Meherpur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0898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Bamonpara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0899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NARAIL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</w:tr>
      <w:tr w:rsidR="00EF1C8C" w:rsidRPr="00146910" w:rsidTr="005838C3">
        <w:trPr>
          <w:trHeight w:val="255"/>
        </w:trPr>
        <w:tc>
          <w:tcPr>
            <w:tcW w:w="2621" w:type="dxa"/>
            <w:shd w:val="clear" w:color="auto" w:fill="auto"/>
            <w:noWrap/>
          </w:tcPr>
          <w:p w:rsidR="00EF1C8C" w:rsidRPr="00146910" w:rsidRDefault="00EF1C8C" w:rsidP="005838C3">
            <w:pPr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Cs/>
                <w:sz w:val="20"/>
                <w:szCs w:val="20"/>
              </w:rPr>
              <w:t>Dighalia Bazar</w:t>
            </w:r>
          </w:p>
        </w:tc>
        <w:tc>
          <w:tcPr>
            <w:tcW w:w="638" w:type="dxa"/>
            <w:shd w:val="clear" w:color="auto" w:fill="auto"/>
            <w:noWrap/>
          </w:tcPr>
          <w:p w:rsidR="00EF1C8C" w:rsidRPr="00146910" w:rsidRDefault="00EF1C8C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0229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Lohagora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0905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Gazirhat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0906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Kalia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0907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Narail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0908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Ratandanga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0909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Jogania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0910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Auria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0911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lastRenderedPageBreak/>
              <w:t>Kalabaria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0912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SATKHIRA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Bhetkhali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0948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Debhata Sakhipur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0949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Gazirhat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0950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Moutala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0951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Nurnagar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0952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Satkhira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0953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Shyam Nagar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0954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Patkelghata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0955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Munshiganj Bazar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0956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Bangshipur  Bus Stand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0957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RAJSHAHI DIVISION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444C25" w:rsidP="005838C3">
            <w:pP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BOGURA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Badurtala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0961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Bhatra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0963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Cantonment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0964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Chamrul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0965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Chelopara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0966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Demajani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0967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Dhunat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0968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Ghoradhapahat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0970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Mahastangarh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0971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Khander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0972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Madla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0973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Majhira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0974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Mirjapur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0975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Tinmatha Railgate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0976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Nandigram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0977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Nishindara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0978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Poradahhat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0979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Rajabazar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0980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Saptapadi Market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0981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Shonka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0982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Sherpur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0983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Sibbati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0984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Sonatala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0985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Sultanganj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0986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Talora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0987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Taluch Hat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0988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Taronihat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0989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Thana Road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0990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Zianagar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0991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Bagbari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0992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JOYPURHAT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Joypurhat Girls Cadet College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0303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Akkelpur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1062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Awlai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1063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Chawk Barkat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1064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Jaipur Hat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1065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lastRenderedPageBreak/>
              <w:t>Kalai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1066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Kushumba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1067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Matrai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1068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Panchbibi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1069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NATORE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Chanchkair Bazar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0304</w:t>
            </w:r>
          </w:p>
        </w:tc>
      </w:tr>
      <w:tr w:rsidR="00027D98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027D98" w:rsidRPr="00146910" w:rsidRDefault="00027D98" w:rsidP="00027D98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Station Road</w:t>
            </w:r>
          </w:p>
        </w:tc>
        <w:tc>
          <w:tcPr>
            <w:tcW w:w="638" w:type="dxa"/>
            <w:noWrap/>
            <w:hideMark/>
          </w:tcPr>
          <w:p w:rsidR="00027D98" w:rsidRPr="00146910" w:rsidRDefault="00027D98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0306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Bagatipara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1091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Gopalpur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1093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Halsha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1094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Laxmikola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1095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N.B.Sugar Mills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1096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Natore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1097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Nazirpur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1098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Rajapur Hat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1099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Singra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1100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Natore Sugar Mills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1102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Quadirabad Cantonment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1103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Lokmanpur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1104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NAOGAON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Ahsanganj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1111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Ai-Hai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1112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Boalia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1113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Kashab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1114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Matazee Hat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1115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Naogaon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1116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Nithpur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1117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Patnitala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1119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Porsha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1120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Sapahar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1121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Mainamhat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1122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Bus Stand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1124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 xml:space="preserve"> CHAPAI NAWABGANJ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Amnura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1132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Baroghoria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1133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Binodpur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1134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Chapai Nawabganj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1135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Chowdala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1136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Gobratala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1137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Khamar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1138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Mobarakpur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1139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Monakasha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1140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Rajarampur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1141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Rohanpur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1142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Sadarghat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1143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Sibganj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1144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PABNA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Trimohoni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0301</w:t>
            </w:r>
          </w:p>
        </w:tc>
      </w:tr>
      <w:tr w:rsidR="00027D98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027D98" w:rsidRPr="00146910" w:rsidRDefault="00027D98" w:rsidP="00027D98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Satbaria Bazar</w:t>
            </w:r>
          </w:p>
        </w:tc>
        <w:tc>
          <w:tcPr>
            <w:tcW w:w="638" w:type="dxa"/>
            <w:noWrap/>
            <w:hideMark/>
          </w:tcPr>
          <w:p w:rsidR="00027D98" w:rsidRPr="00146910" w:rsidRDefault="00027D98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0305</w:t>
            </w:r>
          </w:p>
        </w:tc>
      </w:tr>
      <w:tr w:rsidR="002D77E2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2D77E2" w:rsidRPr="00146910" w:rsidRDefault="002D77E2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Schaikola Bazar</w:t>
            </w:r>
          </w:p>
        </w:tc>
        <w:tc>
          <w:tcPr>
            <w:tcW w:w="638" w:type="dxa"/>
            <w:noWrap/>
            <w:hideMark/>
          </w:tcPr>
          <w:p w:rsidR="002D77E2" w:rsidRPr="00146910" w:rsidRDefault="002D77E2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0308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A.Hamid Road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1156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lastRenderedPageBreak/>
              <w:t>Atghoria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1157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Boral Bridge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1158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College Gate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1159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Court Road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1160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Dublia Bazar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1161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H.M.M.Road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1162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Ishwardi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1163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Mirzapur Hat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1165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Muladuli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1166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Nalkhola Bazar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1167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Nazirganj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1168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Pakshey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1169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Pushpaparahat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1170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Rail Bazar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1171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Haredebpur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1172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Ruppur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1173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Shyamganj Hat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1174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Shibrampur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1175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Sujanagar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1176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R. Ataikula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1177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Banogram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1178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Narikelpara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1179</w:t>
            </w:r>
          </w:p>
        </w:tc>
      </w:tr>
      <w:tr w:rsidR="007C6170" w:rsidRPr="00146910" w:rsidTr="005838C3">
        <w:trPr>
          <w:trHeight w:val="255"/>
        </w:trPr>
        <w:tc>
          <w:tcPr>
            <w:tcW w:w="2621" w:type="dxa"/>
            <w:shd w:val="clear" w:color="auto" w:fill="auto"/>
            <w:noWrap/>
            <w:hideMark/>
          </w:tcPr>
          <w:p w:rsidR="007C6170" w:rsidRPr="00146910" w:rsidRDefault="007C6170" w:rsidP="005838C3">
            <w:pP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RAJSHAHI</w:t>
            </w:r>
          </w:p>
        </w:tc>
        <w:tc>
          <w:tcPr>
            <w:tcW w:w="638" w:type="dxa"/>
            <w:shd w:val="clear" w:color="auto" w:fill="auto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</w:tr>
      <w:tr w:rsidR="007C6170" w:rsidRPr="00146910" w:rsidTr="005838C3">
        <w:trPr>
          <w:trHeight w:val="255"/>
        </w:trPr>
        <w:tc>
          <w:tcPr>
            <w:tcW w:w="2621" w:type="dxa"/>
            <w:shd w:val="clear" w:color="auto" w:fill="auto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Court Bazar</w:t>
            </w:r>
          </w:p>
        </w:tc>
        <w:tc>
          <w:tcPr>
            <w:tcW w:w="638" w:type="dxa"/>
            <w:shd w:val="clear" w:color="auto" w:fill="auto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0302</w:t>
            </w:r>
          </w:p>
        </w:tc>
      </w:tr>
      <w:tr w:rsidR="00027D98" w:rsidRPr="00146910" w:rsidTr="005838C3">
        <w:trPr>
          <w:trHeight w:val="255"/>
        </w:trPr>
        <w:tc>
          <w:tcPr>
            <w:tcW w:w="2621" w:type="dxa"/>
            <w:shd w:val="clear" w:color="auto" w:fill="auto"/>
            <w:noWrap/>
            <w:hideMark/>
          </w:tcPr>
          <w:p w:rsidR="00027D98" w:rsidRPr="00146910" w:rsidRDefault="00027D98" w:rsidP="00027D98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RDA Bhaban</w:t>
            </w:r>
          </w:p>
        </w:tc>
        <w:tc>
          <w:tcPr>
            <w:tcW w:w="638" w:type="dxa"/>
            <w:shd w:val="clear" w:color="auto" w:fill="auto"/>
            <w:noWrap/>
            <w:hideMark/>
          </w:tcPr>
          <w:p w:rsidR="00027D98" w:rsidRPr="00146910" w:rsidRDefault="00027D98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0307</w:t>
            </w:r>
          </w:p>
        </w:tc>
      </w:tr>
      <w:tr w:rsidR="00222738" w:rsidRPr="00146910" w:rsidTr="005838C3">
        <w:trPr>
          <w:trHeight w:val="255"/>
        </w:trPr>
        <w:tc>
          <w:tcPr>
            <w:tcW w:w="2621" w:type="dxa"/>
            <w:shd w:val="clear" w:color="auto" w:fill="auto"/>
            <w:noWrap/>
          </w:tcPr>
          <w:p w:rsidR="00222738" w:rsidRPr="00146910" w:rsidRDefault="00222738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Wasa Bhaban</w:t>
            </w:r>
          </w:p>
        </w:tc>
        <w:tc>
          <w:tcPr>
            <w:tcW w:w="638" w:type="dxa"/>
            <w:shd w:val="clear" w:color="auto" w:fill="auto"/>
            <w:noWrap/>
          </w:tcPr>
          <w:p w:rsidR="00222738" w:rsidRPr="00146910" w:rsidRDefault="00222738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0309</w:t>
            </w:r>
          </w:p>
        </w:tc>
      </w:tr>
      <w:tr w:rsidR="007C6170" w:rsidRPr="00146910" w:rsidTr="005838C3">
        <w:trPr>
          <w:trHeight w:val="255"/>
        </w:trPr>
        <w:tc>
          <w:tcPr>
            <w:tcW w:w="2621" w:type="dxa"/>
            <w:shd w:val="clear" w:color="auto" w:fill="auto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Baju Bagha</w:t>
            </w:r>
          </w:p>
        </w:tc>
        <w:tc>
          <w:tcPr>
            <w:tcW w:w="638" w:type="dxa"/>
            <w:shd w:val="clear" w:color="auto" w:fill="auto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1200</w:t>
            </w:r>
          </w:p>
        </w:tc>
      </w:tr>
      <w:tr w:rsidR="007C6170" w:rsidRPr="00146910" w:rsidTr="005838C3">
        <w:trPr>
          <w:trHeight w:val="255"/>
        </w:trPr>
        <w:tc>
          <w:tcPr>
            <w:tcW w:w="2621" w:type="dxa"/>
            <w:shd w:val="clear" w:color="auto" w:fill="auto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Baliaghata</w:t>
            </w:r>
          </w:p>
        </w:tc>
        <w:tc>
          <w:tcPr>
            <w:tcW w:w="638" w:type="dxa"/>
            <w:shd w:val="clear" w:color="auto" w:fill="auto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1201</w:t>
            </w:r>
          </w:p>
        </w:tc>
      </w:tr>
      <w:tr w:rsidR="007C6170" w:rsidRPr="00146910" w:rsidTr="005838C3">
        <w:trPr>
          <w:trHeight w:val="255"/>
        </w:trPr>
        <w:tc>
          <w:tcPr>
            <w:tcW w:w="2621" w:type="dxa"/>
            <w:shd w:val="clear" w:color="auto" w:fill="auto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Baneshar Bazar</w:t>
            </w:r>
          </w:p>
        </w:tc>
        <w:tc>
          <w:tcPr>
            <w:tcW w:w="638" w:type="dxa"/>
            <w:shd w:val="clear" w:color="auto" w:fill="auto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1202</w:t>
            </w:r>
          </w:p>
        </w:tc>
      </w:tr>
      <w:tr w:rsidR="007C6170" w:rsidRPr="00146910" w:rsidTr="005838C3">
        <w:trPr>
          <w:trHeight w:val="255"/>
        </w:trPr>
        <w:tc>
          <w:tcPr>
            <w:tcW w:w="2621" w:type="dxa"/>
            <w:shd w:val="clear" w:color="auto" w:fill="auto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Charghat</w:t>
            </w:r>
          </w:p>
        </w:tc>
        <w:tc>
          <w:tcPr>
            <w:tcW w:w="638" w:type="dxa"/>
            <w:shd w:val="clear" w:color="auto" w:fill="auto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1203</w:t>
            </w:r>
          </w:p>
        </w:tc>
      </w:tr>
      <w:tr w:rsidR="007C6170" w:rsidRPr="00146910" w:rsidTr="005838C3">
        <w:trPr>
          <w:trHeight w:val="255"/>
        </w:trPr>
        <w:tc>
          <w:tcPr>
            <w:tcW w:w="2621" w:type="dxa"/>
            <w:shd w:val="clear" w:color="auto" w:fill="auto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Harian</w:t>
            </w:r>
          </w:p>
        </w:tc>
        <w:tc>
          <w:tcPr>
            <w:tcW w:w="638" w:type="dxa"/>
            <w:shd w:val="clear" w:color="auto" w:fill="auto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1204</w:t>
            </w:r>
          </w:p>
        </w:tc>
      </w:tr>
      <w:tr w:rsidR="007C6170" w:rsidRPr="00146910" w:rsidTr="005838C3">
        <w:trPr>
          <w:trHeight w:val="255"/>
        </w:trPr>
        <w:tc>
          <w:tcPr>
            <w:tcW w:w="2621" w:type="dxa"/>
            <w:shd w:val="clear" w:color="auto" w:fill="auto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Laxmipur</w:t>
            </w:r>
          </w:p>
        </w:tc>
        <w:tc>
          <w:tcPr>
            <w:tcW w:w="638" w:type="dxa"/>
            <w:shd w:val="clear" w:color="auto" w:fill="auto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1205</w:t>
            </w:r>
          </w:p>
        </w:tc>
      </w:tr>
      <w:tr w:rsidR="007C6170" w:rsidRPr="00146910" w:rsidTr="005838C3">
        <w:trPr>
          <w:trHeight w:val="255"/>
        </w:trPr>
        <w:tc>
          <w:tcPr>
            <w:tcW w:w="2621" w:type="dxa"/>
            <w:shd w:val="clear" w:color="auto" w:fill="auto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Madrasha Market</w:t>
            </w:r>
          </w:p>
        </w:tc>
        <w:tc>
          <w:tcPr>
            <w:tcW w:w="638" w:type="dxa"/>
            <w:shd w:val="clear" w:color="auto" w:fill="auto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1206</w:t>
            </w:r>
          </w:p>
        </w:tc>
      </w:tr>
      <w:tr w:rsidR="007C6170" w:rsidRPr="00146910" w:rsidTr="005838C3">
        <w:trPr>
          <w:trHeight w:val="255"/>
        </w:trPr>
        <w:tc>
          <w:tcPr>
            <w:tcW w:w="2621" w:type="dxa"/>
            <w:shd w:val="clear" w:color="auto" w:fill="auto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Malopara</w:t>
            </w:r>
          </w:p>
        </w:tc>
        <w:tc>
          <w:tcPr>
            <w:tcW w:w="638" w:type="dxa"/>
            <w:shd w:val="clear" w:color="auto" w:fill="auto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1207</w:t>
            </w:r>
          </w:p>
        </w:tc>
      </w:tr>
      <w:tr w:rsidR="007C6170" w:rsidRPr="00146910" w:rsidTr="005838C3">
        <w:trPr>
          <w:trHeight w:val="255"/>
        </w:trPr>
        <w:tc>
          <w:tcPr>
            <w:tcW w:w="2621" w:type="dxa"/>
            <w:shd w:val="clear" w:color="auto" w:fill="auto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Nawhata</w:t>
            </w:r>
          </w:p>
        </w:tc>
        <w:tc>
          <w:tcPr>
            <w:tcW w:w="638" w:type="dxa"/>
            <w:shd w:val="clear" w:color="auto" w:fill="auto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1208</w:t>
            </w:r>
          </w:p>
        </w:tc>
      </w:tr>
      <w:tr w:rsidR="007C6170" w:rsidRPr="00146910" w:rsidTr="005838C3">
        <w:trPr>
          <w:trHeight w:val="255"/>
        </w:trPr>
        <w:tc>
          <w:tcPr>
            <w:tcW w:w="2621" w:type="dxa"/>
            <w:shd w:val="clear" w:color="auto" w:fill="auto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New Market</w:t>
            </w:r>
          </w:p>
        </w:tc>
        <w:tc>
          <w:tcPr>
            <w:tcW w:w="638" w:type="dxa"/>
            <w:shd w:val="clear" w:color="auto" w:fill="auto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1209</w:t>
            </w:r>
          </w:p>
        </w:tc>
      </w:tr>
      <w:tr w:rsidR="007C6170" w:rsidRPr="00146910" w:rsidTr="005838C3">
        <w:trPr>
          <w:trHeight w:val="255"/>
        </w:trPr>
        <w:tc>
          <w:tcPr>
            <w:tcW w:w="2621" w:type="dxa"/>
            <w:shd w:val="clear" w:color="auto" w:fill="auto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Putia</w:t>
            </w:r>
          </w:p>
        </w:tc>
        <w:tc>
          <w:tcPr>
            <w:tcW w:w="638" w:type="dxa"/>
            <w:shd w:val="clear" w:color="auto" w:fill="auto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1210</w:t>
            </w:r>
          </w:p>
        </w:tc>
      </w:tr>
      <w:tr w:rsidR="007C6170" w:rsidRPr="00146910" w:rsidTr="005838C3">
        <w:trPr>
          <w:trHeight w:val="255"/>
        </w:trPr>
        <w:tc>
          <w:tcPr>
            <w:tcW w:w="2621" w:type="dxa"/>
            <w:shd w:val="clear" w:color="auto" w:fill="auto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Raighata</w:t>
            </w:r>
          </w:p>
        </w:tc>
        <w:tc>
          <w:tcPr>
            <w:tcW w:w="638" w:type="dxa"/>
            <w:shd w:val="clear" w:color="auto" w:fill="auto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1211</w:t>
            </w:r>
          </w:p>
        </w:tc>
      </w:tr>
      <w:tr w:rsidR="007C6170" w:rsidRPr="00146910" w:rsidTr="005838C3">
        <w:trPr>
          <w:trHeight w:val="255"/>
        </w:trPr>
        <w:tc>
          <w:tcPr>
            <w:tcW w:w="2621" w:type="dxa"/>
            <w:shd w:val="clear" w:color="auto" w:fill="auto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Rajshahi Cantonment</w:t>
            </w:r>
          </w:p>
        </w:tc>
        <w:tc>
          <w:tcPr>
            <w:tcW w:w="638" w:type="dxa"/>
            <w:shd w:val="clear" w:color="auto" w:fill="auto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1212</w:t>
            </w:r>
          </w:p>
        </w:tc>
      </w:tr>
      <w:tr w:rsidR="007C6170" w:rsidRPr="00146910" w:rsidTr="005838C3">
        <w:trPr>
          <w:trHeight w:val="255"/>
        </w:trPr>
        <w:tc>
          <w:tcPr>
            <w:tcW w:w="2621" w:type="dxa"/>
            <w:shd w:val="clear" w:color="auto" w:fill="auto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Rajshahi University</w:t>
            </w:r>
          </w:p>
        </w:tc>
        <w:tc>
          <w:tcPr>
            <w:tcW w:w="638" w:type="dxa"/>
            <w:shd w:val="clear" w:color="auto" w:fill="auto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1213</w:t>
            </w:r>
          </w:p>
        </w:tc>
      </w:tr>
      <w:tr w:rsidR="007C6170" w:rsidRPr="00146910" w:rsidTr="005838C3">
        <w:trPr>
          <w:trHeight w:val="255"/>
        </w:trPr>
        <w:tc>
          <w:tcPr>
            <w:tcW w:w="2621" w:type="dxa"/>
            <w:shd w:val="clear" w:color="auto" w:fill="auto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Shaheb Bazar</w:t>
            </w:r>
          </w:p>
        </w:tc>
        <w:tc>
          <w:tcPr>
            <w:tcW w:w="638" w:type="dxa"/>
            <w:shd w:val="clear" w:color="auto" w:fill="auto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1214</w:t>
            </w:r>
          </w:p>
        </w:tc>
      </w:tr>
      <w:tr w:rsidR="007C6170" w:rsidRPr="00146910" w:rsidTr="005838C3">
        <w:trPr>
          <w:trHeight w:val="255"/>
        </w:trPr>
        <w:tc>
          <w:tcPr>
            <w:tcW w:w="2621" w:type="dxa"/>
            <w:shd w:val="clear" w:color="auto" w:fill="auto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Talaimari</w:t>
            </w:r>
          </w:p>
        </w:tc>
        <w:tc>
          <w:tcPr>
            <w:tcW w:w="638" w:type="dxa"/>
            <w:shd w:val="clear" w:color="auto" w:fill="auto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1215</w:t>
            </w:r>
          </w:p>
        </w:tc>
      </w:tr>
      <w:tr w:rsidR="007C6170" w:rsidRPr="00146910" w:rsidTr="005838C3">
        <w:trPr>
          <w:trHeight w:val="255"/>
        </w:trPr>
        <w:tc>
          <w:tcPr>
            <w:tcW w:w="2621" w:type="dxa"/>
            <w:shd w:val="clear" w:color="auto" w:fill="auto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Wapda Irrigation</w:t>
            </w:r>
          </w:p>
        </w:tc>
        <w:tc>
          <w:tcPr>
            <w:tcW w:w="638" w:type="dxa"/>
            <w:shd w:val="clear" w:color="auto" w:fill="auto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1216</w:t>
            </w:r>
          </w:p>
        </w:tc>
      </w:tr>
      <w:tr w:rsidR="007C6170" w:rsidRPr="00146910" w:rsidTr="005838C3">
        <w:trPr>
          <w:trHeight w:val="255"/>
        </w:trPr>
        <w:tc>
          <w:tcPr>
            <w:tcW w:w="2621" w:type="dxa"/>
            <w:shd w:val="clear" w:color="auto" w:fill="auto"/>
            <w:noWrap/>
            <w:hideMark/>
          </w:tcPr>
          <w:p w:rsidR="007C6170" w:rsidRPr="00146910" w:rsidRDefault="007C6170" w:rsidP="005838C3">
            <w:pP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SIRAJGANJ</w:t>
            </w:r>
          </w:p>
        </w:tc>
        <w:tc>
          <w:tcPr>
            <w:tcW w:w="638" w:type="dxa"/>
            <w:shd w:val="clear" w:color="auto" w:fill="auto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</w:tr>
      <w:tr w:rsidR="007C6170" w:rsidRPr="00146910" w:rsidTr="005838C3">
        <w:trPr>
          <w:trHeight w:val="255"/>
        </w:trPr>
        <w:tc>
          <w:tcPr>
            <w:tcW w:w="2621" w:type="dxa"/>
            <w:shd w:val="clear" w:color="auto" w:fill="auto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Bahuli</w:t>
            </w:r>
          </w:p>
        </w:tc>
        <w:tc>
          <w:tcPr>
            <w:tcW w:w="638" w:type="dxa"/>
            <w:shd w:val="clear" w:color="auto" w:fill="auto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1245</w:t>
            </w:r>
          </w:p>
        </w:tc>
      </w:tr>
      <w:tr w:rsidR="007C6170" w:rsidRPr="00146910" w:rsidTr="005838C3">
        <w:trPr>
          <w:trHeight w:val="255"/>
        </w:trPr>
        <w:tc>
          <w:tcPr>
            <w:tcW w:w="2621" w:type="dxa"/>
            <w:shd w:val="clear" w:color="auto" w:fill="auto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Beltail</w:t>
            </w:r>
          </w:p>
        </w:tc>
        <w:tc>
          <w:tcPr>
            <w:tcW w:w="638" w:type="dxa"/>
            <w:shd w:val="clear" w:color="auto" w:fill="auto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1246</w:t>
            </w:r>
          </w:p>
        </w:tc>
      </w:tr>
      <w:tr w:rsidR="007C6170" w:rsidRPr="00146910" w:rsidTr="005838C3">
        <w:trPr>
          <w:trHeight w:val="255"/>
        </w:trPr>
        <w:tc>
          <w:tcPr>
            <w:tcW w:w="2621" w:type="dxa"/>
            <w:shd w:val="clear" w:color="auto" w:fill="auto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Brahamagacha</w:t>
            </w:r>
          </w:p>
        </w:tc>
        <w:tc>
          <w:tcPr>
            <w:tcW w:w="638" w:type="dxa"/>
            <w:shd w:val="clear" w:color="auto" w:fill="auto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1247</w:t>
            </w:r>
          </w:p>
        </w:tc>
      </w:tr>
      <w:tr w:rsidR="007C6170" w:rsidRPr="00146910" w:rsidTr="005838C3">
        <w:trPr>
          <w:trHeight w:val="255"/>
        </w:trPr>
        <w:tc>
          <w:tcPr>
            <w:tcW w:w="2621" w:type="dxa"/>
            <w:shd w:val="clear" w:color="auto" w:fill="auto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Chandaikona</w:t>
            </w:r>
          </w:p>
        </w:tc>
        <w:tc>
          <w:tcPr>
            <w:tcW w:w="638" w:type="dxa"/>
            <w:shd w:val="clear" w:color="auto" w:fill="auto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1248</w:t>
            </w:r>
          </w:p>
        </w:tc>
      </w:tr>
      <w:tr w:rsidR="007C6170" w:rsidRPr="00146910" w:rsidTr="005838C3">
        <w:trPr>
          <w:trHeight w:val="255"/>
        </w:trPr>
        <w:tc>
          <w:tcPr>
            <w:tcW w:w="2621" w:type="dxa"/>
            <w:shd w:val="clear" w:color="auto" w:fill="auto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Dhubil</w:t>
            </w:r>
          </w:p>
        </w:tc>
        <w:tc>
          <w:tcPr>
            <w:tcW w:w="638" w:type="dxa"/>
            <w:shd w:val="clear" w:color="auto" w:fill="auto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1249</w:t>
            </w:r>
          </w:p>
        </w:tc>
      </w:tr>
      <w:tr w:rsidR="007C6170" w:rsidRPr="00146910" w:rsidTr="005838C3">
        <w:trPr>
          <w:trHeight w:val="255"/>
        </w:trPr>
        <w:tc>
          <w:tcPr>
            <w:tcW w:w="2621" w:type="dxa"/>
            <w:shd w:val="clear" w:color="auto" w:fill="auto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Enayetpur</w:t>
            </w:r>
          </w:p>
        </w:tc>
        <w:tc>
          <w:tcPr>
            <w:tcW w:w="638" w:type="dxa"/>
            <w:shd w:val="clear" w:color="auto" w:fill="auto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1250</w:t>
            </w:r>
          </w:p>
        </w:tc>
      </w:tr>
      <w:tr w:rsidR="007C6170" w:rsidRPr="00146910" w:rsidTr="005838C3">
        <w:trPr>
          <w:trHeight w:val="255"/>
        </w:trPr>
        <w:tc>
          <w:tcPr>
            <w:tcW w:w="2621" w:type="dxa"/>
            <w:shd w:val="clear" w:color="auto" w:fill="auto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Gurkha</w:t>
            </w:r>
          </w:p>
        </w:tc>
        <w:tc>
          <w:tcPr>
            <w:tcW w:w="638" w:type="dxa"/>
            <w:shd w:val="clear" w:color="auto" w:fill="auto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1251</w:t>
            </w:r>
          </w:p>
        </w:tc>
      </w:tr>
      <w:tr w:rsidR="007C6170" w:rsidRPr="00146910" w:rsidTr="005838C3">
        <w:trPr>
          <w:trHeight w:val="255"/>
        </w:trPr>
        <w:tc>
          <w:tcPr>
            <w:tcW w:w="2621" w:type="dxa"/>
            <w:shd w:val="clear" w:color="auto" w:fill="auto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lastRenderedPageBreak/>
              <w:t>Kali Bari Road</w:t>
            </w:r>
          </w:p>
        </w:tc>
        <w:tc>
          <w:tcPr>
            <w:tcW w:w="638" w:type="dxa"/>
            <w:shd w:val="clear" w:color="auto" w:fill="auto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1252</w:t>
            </w:r>
          </w:p>
        </w:tc>
      </w:tr>
      <w:tr w:rsidR="007C6170" w:rsidRPr="00146910" w:rsidTr="005838C3">
        <w:trPr>
          <w:trHeight w:val="255"/>
        </w:trPr>
        <w:tc>
          <w:tcPr>
            <w:tcW w:w="2621" w:type="dxa"/>
            <w:shd w:val="clear" w:color="auto" w:fill="auto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Khidramatia</w:t>
            </w:r>
          </w:p>
        </w:tc>
        <w:tc>
          <w:tcPr>
            <w:tcW w:w="638" w:type="dxa"/>
            <w:shd w:val="clear" w:color="auto" w:fill="auto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1253</w:t>
            </w:r>
          </w:p>
        </w:tc>
      </w:tr>
      <w:tr w:rsidR="007C6170" w:rsidRPr="00146910" w:rsidTr="005838C3">
        <w:trPr>
          <w:trHeight w:val="255"/>
        </w:trPr>
        <w:tc>
          <w:tcPr>
            <w:tcW w:w="2621" w:type="dxa"/>
            <w:shd w:val="clear" w:color="auto" w:fill="auto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Porjona Vatpara</w:t>
            </w:r>
          </w:p>
        </w:tc>
        <w:tc>
          <w:tcPr>
            <w:tcW w:w="638" w:type="dxa"/>
            <w:shd w:val="clear" w:color="auto" w:fill="auto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1255</w:t>
            </w:r>
          </w:p>
        </w:tc>
      </w:tr>
      <w:tr w:rsidR="007C6170" w:rsidRPr="00146910" w:rsidTr="005838C3">
        <w:trPr>
          <w:trHeight w:val="255"/>
        </w:trPr>
        <w:tc>
          <w:tcPr>
            <w:tcW w:w="2621" w:type="dxa"/>
            <w:shd w:val="clear" w:color="auto" w:fill="auto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New Market</w:t>
            </w:r>
          </w:p>
        </w:tc>
        <w:tc>
          <w:tcPr>
            <w:tcW w:w="638" w:type="dxa"/>
            <w:shd w:val="clear" w:color="auto" w:fill="auto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1256</w:t>
            </w:r>
          </w:p>
        </w:tc>
      </w:tr>
      <w:tr w:rsidR="007C6170" w:rsidRPr="00146910" w:rsidTr="005838C3">
        <w:trPr>
          <w:trHeight w:val="255"/>
        </w:trPr>
        <w:tc>
          <w:tcPr>
            <w:tcW w:w="2621" w:type="dxa"/>
            <w:shd w:val="clear" w:color="auto" w:fill="auto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Nimgachi</w:t>
            </w:r>
          </w:p>
        </w:tc>
        <w:tc>
          <w:tcPr>
            <w:tcW w:w="638" w:type="dxa"/>
            <w:shd w:val="clear" w:color="auto" w:fill="auto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1257</w:t>
            </w:r>
          </w:p>
        </w:tc>
      </w:tr>
      <w:tr w:rsidR="007C6170" w:rsidRPr="00146910" w:rsidTr="005838C3">
        <w:trPr>
          <w:trHeight w:val="255"/>
        </w:trPr>
        <w:tc>
          <w:tcPr>
            <w:tcW w:w="2621" w:type="dxa"/>
            <w:shd w:val="clear" w:color="auto" w:fill="auto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Pangashi Hat</w:t>
            </w:r>
          </w:p>
        </w:tc>
        <w:tc>
          <w:tcPr>
            <w:tcW w:w="638" w:type="dxa"/>
            <w:shd w:val="clear" w:color="auto" w:fill="auto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1258</w:t>
            </w:r>
          </w:p>
        </w:tc>
      </w:tr>
      <w:tr w:rsidR="007C6170" w:rsidRPr="00146910" w:rsidTr="005838C3">
        <w:trPr>
          <w:trHeight w:val="255"/>
        </w:trPr>
        <w:tc>
          <w:tcPr>
            <w:tcW w:w="2621" w:type="dxa"/>
            <w:shd w:val="clear" w:color="auto" w:fill="auto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Raiganj</w:t>
            </w:r>
          </w:p>
        </w:tc>
        <w:tc>
          <w:tcPr>
            <w:tcW w:w="638" w:type="dxa"/>
            <w:shd w:val="clear" w:color="auto" w:fill="auto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1260</w:t>
            </w:r>
          </w:p>
        </w:tc>
      </w:tr>
      <w:tr w:rsidR="007C6170" w:rsidRPr="00146910" w:rsidTr="005838C3">
        <w:trPr>
          <w:trHeight w:val="255"/>
        </w:trPr>
        <w:tc>
          <w:tcPr>
            <w:tcW w:w="2621" w:type="dxa"/>
            <w:shd w:val="clear" w:color="auto" w:fill="auto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S.S.Road</w:t>
            </w:r>
          </w:p>
        </w:tc>
        <w:tc>
          <w:tcPr>
            <w:tcW w:w="638" w:type="dxa"/>
            <w:shd w:val="clear" w:color="auto" w:fill="auto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1261</w:t>
            </w:r>
          </w:p>
        </w:tc>
      </w:tr>
      <w:tr w:rsidR="007C6170" w:rsidRPr="00146910" w:rsidTr="005838C3">
        <w:trPr>
          <w:trHeight w:val="255"/>
        </w:trPr>
        <w:tc>
          <w:tcPr>
            <w:tcW w:w="2621" w:type="dxa"/>
            <w:shd w:val="clear" w:color="auto" w:fill="auto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Shomeshpur</w:t>
            </w:r>
          </w:p>
        </w:tc>
        <w:tc>
          <w:tcPr>
            <w:tcW w:w="638" w:type="dxa"/>
            <w:shd w:val="clear" w:color="auto" w:fill="auto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1262</w:t>
            </w:r>
          </w:p>
        </w:tc>
      </w:tr>
      <w:tr w:rsidR="007C6170" w:rsidRPr="00146910" w:rsidTr="005838C3">
        <w:trPr>
          <w:trHeight w:val="255"/>
        </w:trPr>
        <w:tc>
          <w:tcPr>
            <w:tcW w:w="2621" w:type="dxa"/>
            <w:shd w:val="clear" w:color="auto" w:fill="auto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Station Road</w:t>
            </w:r>
          </w:p>
        </w:tc>
        <w:tc>
          <w:tcPr>
            <w:tcW w:w="638" w:type="dxa"/>
            <w:shd w:val="clear" w:color="auto" w:fill="auto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1264</w:t>
            </w:r>
          </w:p>
        </w:tc>
      </w:tr>
      <w:tr w:rsidR="007C6170" w:rsidRPr="00146910" w:rsidTr="005838C3">
        <w:trPr>
          <w:trHeight w:val="255"/>
        </w:trPr>
        <w:tc>
          <w:tcPr>
            <w:tcW w:w="2621" w:type="dxa"/>
            <w:shd w:val="clear" w:color="auto" w:fill="auto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Talgachi Bazar</w:t>
            </w:r>
          </w:p>
        </w:tc>
        <w:tc>
          <w:tcPr>
            <w:tcW w:w="638" w:type="dxa"/>
            <w:shd w:val="clear" w:color="auto" w:fill="auto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1265</w:t>
            </w:r>
          </w:p>
        </w:tc>
      </w:tr>
      <w:tr w:rsidR="007C6170" w:rsidRPr="00146910" w:rsidTr="005838C3">
        <w:trPr>
          <w:trHeight w:val="255"/>
        </w:trPr>
        <w:tc>
          <w:tcPr>
            <w:tcW w:w="2621" w:type="dxa"/>
            <w:shd w:val="clear" w:color="auto" w:fill="auto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Ullapara</w:t>
            </w:r>
          </w:p>
        </w:tc>
        <w:tc>
          <w:tcPr>
            <w:tcW w:w="638" w:type="dxa"/>
            <w:shd w:val="clear" w:color="auto" w:fill="auto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1266</w:t>
            </w:r>
          </w:p>
        </w:tc>
      </w:tr>
      <w:tr w:rsidR="007C6170" w:rsidRPr="00146910" w:rsidTr="005838C3">
        <w:trPr>
          <w:trHeight w:val="255"/>
        </w:trPr>
        <w:tc>
          <w:tcPr>
            <w:tcW w:w="2621" w:type="dxa"/>
            <w:shd w:val="clear" w:color="auto" w:fill="auto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Shahjadpur</w:t>
            </w:r>
          </w:p>
        </w:tc>
        <w:tc>
          <w:tcPr>
            <w:tcW w:w="638" w:type="dxa"/>
            <w:shd w:val="clear" w:color="auto" w:fill="auto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1267</w:t>
            </w:r>
          </w:p>
        </w:tc>
      </w:tr>
      <w:tr w:rsidR="007C6170" w:rsidRPr="00146910" w:rsidTr="005838C3">
        <w:trPr>
          <w:trHeight w:val="255"/>
        </w:trPr>
        <w:tc>
          <w:tcPr>
            <w:tcW w:w="2621" w:type="dxa"/>
            <w:shd w:val="clear" w:color="auto" w:fill="auto"/>
            <w:noWrap/>
            <w:hideMark/>
          </w:tcPr>
          <w:p w:rsidR="007C6170" w:rsidRPr="00146910" w:rsidRDefault="007C6170" w:rsidP="005838C3">
            <w:pP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BARISAL DIVISION</w:t>
            </w:r>
          </w:p>
        </w:tc>
        <w:tc>
          <w:tcPr>
            <w:tcW w:w="638" w:type="dxa"/>
            <w:shd w:val="clear" w:color="auto" w:fill="auto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</w:tr>
      <w:tr w:rsidR="007C6170" w:rsidRPr="00146910" w:rsidTr="005838C3">
        <w:trPr>
          <w:trHeight w:val="255"/>
        </w:trPr>
        <w:tc>
          <w:tcPr>
            <w:tcW w:w="2621" w:type="dxa"/>
            <w:shd w:val="clear" w:color="auto" w:fill="auto"/>
            <w:noWrap/>
            <w:hideMark/>
          </w:tcPr>
          <w:p w:rsidR="007C6170" w:rsidRPr="00146910" w:rsidRDefault="007C6170" w:rsidP="005838C3">
            <w:pP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BARGUNA</w:t>
            </w:r>
          </w:p>
        </w:tc>
        <w:tc>
          <w:tcPr>
            <w:tcW w:w="638" w:type="dxa"/>
            <w:shd w:val="clear" w:color="auto" w:fill="auto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</w:tr>
      <w:tr w:rsidR="007C6170" w:rsidRPr="00146910" w:rsidTr="005838C3">
        <w:trPr>
          <w:trHeight w:val="255"/>
        </w:trPr>
        <w:tc>
          <w:tcPr>
            <w:tcW w:w="2621" w:type="dxa"/>
            <w:shd w:val="clear" w:color="auto" w:fill="auto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Amtali</w:t>
            </w:r>
          </w:p>
        </w:tc>
        <w:tc>
          <w:tcPr>
            <w:tcW w:w="638" w:type="dxa"/>
            <w:shd w:val="clear" w:color="auto" w:fill="auto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0725</w:t>
            </w:r>
          </w:p>
        </w:tc>
      </w:tr>
      <w:tr w:rsidR="007C6170" w:rsidRPr="00146910" w:rsidTr="005838C3">
        <w:trPr>
          <w:trHeight w:val="255"/>
        </w:trPr>
        <w:tc>
          <w:tcPr>
            <w:tcW w:w="2621" w:type="dxa"/>
            <w:shd w:val="clear" w:color="auto" w:fill="auto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Barguna</w:t>
            </w:r>
          </w:p>
        </w:tc>
        <w:tc>
          <w:tcPr>
            <w:tcW w:w="638" w:type="dxa"/>
            <w:shd w:val="clear" w:color="auto" w:fill="auto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0726</w:t>
            </w:r>
          </w:p>
        </w:tc>
      </w:tr>
      <w:tr w:rsidR="007C6170" w:rsidRPr="00146910" w:rsidTr="005838C3">
        <w:trPr>
          <w:trHeight w:val="255"/>
        </w:trPr>
        <w:tc>
          <w:tcPr>
            <w:tcW w:w="2621" w:type="dxa"/>
            <w:shd w:val="clear" w:color="auto" w:fill="auto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Kakchira</w:t>
            </w:r>
          </w:p>
        </w:tc>
        <w:tc>
          <w:tcPr>
            <w:tcW w:w="638" w:type="dxa"/>
            <w:shd w:val="clear" w:color="auto" w:fill="auto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0727</w:t>
            </w:r>
          </w:p>
        </w:tc>
      </w:tr>
      <w:tr w:rsidR="007C6170" w:rsidRPr="00146910" w:rsidTr="005838C3">
        <w:trPr>
          <w:trHeight w:val="255"/>
        </w:trPr>
        <w:tc>
          <w:tcPr>
            <w:tcW w:w="2621" w:type="dxa"/>
            <w:shd w:val="clear" w:color="auto" w:fill="auto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Betagi</w:t>
            </w:r>
          </w:p>
        </w:tc>
        <w:tc>
          <w:tcPr>
            <w:tcW w:w="638" w:type="dxa"/>
            <w:shd w:val="clear" w:color="auto" w:fill="auto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0728</w:t>
            </w:r>
          </w:p>
        </w:tc>
      </w:tr>
      <w:tr w:rsidR="007C6170" w:rsidRPr="00146910" w:rsidTr="005838C3">
        <w:trPr>
          <w:trHeight w:val="255"/>
        </w:trPr>
        <w:tc>
          <w:tcPr>
            <w:tcW w:w="2621" w:type="dxa"/>
            <w:shd w:val="clear" w:color="auto" w:fill="auto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Nalibandar</w:t>
            </w:r>
          </w:p>
        </w:tc>
        <w:tc>
          <w:tcPr>
            <w:tcW w:w="638" w:type="dxa"/>
            <w:shd w:val="clear" w:color="auto" w:fill="auto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0729</w:t>
            </w:r>
          </w:p>
        </w:tc>
      </w:tr>
      <w:tr w:rsidR="007C6170" w:rsidRPr="00146910" w:rsidTr="005838C3">
        <w:trPr>
          <w:trHeight w:val="255"/>
        </w:trPr>
        <w:tc>
          <w:tcPr>
            <w:tcW w:w="2621" w:type="dxa"/>
            <w:shd w:val="clear" w:color="auto" w:fill="auto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Taltali Bazar</w:t>
            </w:r>
          </w:p>
        </w:tc>
        <w:tc>
          <w:tcPr>
            <w:tcW w:w="638" w:type="dxa"/>
            <w:shd w:val="clear" w:color="auto" w:fill="auto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0730</w:t>
            </w:r>
          </w:p>
        </w:tc>
      </w:tr>
      <w:tr w:rsidR="007C6170" w:rsidRPr="00146910" w:rsidTr="005838C3">
        <w:trPr>
          <w:trHeight w:val="255"/>
        </w:trPr>
        <w:tc>
          <w:tcPr>
            <w:tcW w:w="2621" w:type="dxa"/>
            <w:shd w:val="clear" w:color="auto" w:fill="auto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Gazipurhat</w:t>
            </w:r>
          </w:p>
        </w:tc>
        <w:tc>
          <w:tcPr>
            <w:tcW w:w="638" w:type="dxa"/>
            <w:shd w:val="clear" w:color="auto" w:fill="auto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0731</w:t>
            </w:r>
          </w:p>
        </w:tc>
      </w:tr>
      <w:tr w:rsidR="007C6170" w:rsidRPr="00146910" w:rsidTr="005838C3">
        <w:trPr>
          <w:trHeight w:val="255"/>
        </w:trPr>
        <w:tc>
          <w:tcPr>
            <w:tcW w:w="2621" w:type="dxa"/>
            <w:shd w:val="clear" w:color="auto" w:fill="auto"/>
            <w:noWrap/>
            <w:hideMark/>
          </w:tcPr>
          <w:p w:rsidR="007C6170" w:rsidRPr="00146910" w:rsidRDefault="007C6170" w:rsidP="005838C3">
            <w:pP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BARISAL</w:t>
            </w:r>
          </w:p>
        </w:tc>
        <w:tc>
          <w:tcPr>
            <w:tcW w:w="638" w:type="dxa"/>
            <w:shd w:val="clear" w:color="auto" w:fill="auto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</w:tr>
      <w:tr w:rsidR="007C6170" w:rsidRPr="00146910" w:rsidTr="005838C3">
        <w:trPr>
          <w:trHeight w:val="255"/>
        </w:trPr>
        <w:tc>
          <w:tcPr>
            <w:tcW w:w="2621" w:type="dxa"/>
            <w:shd w:val="clear" w:color="auto" w:fill="auto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Torki Bandar</w:t>
            </w:r>
          </w:p>
        </w:tc>
        <w:tc>
          <w:tcPr>
            <w:tcW w:w="638" w:type="dxa"/>
            <w:shd w:val="clear" w:color="auto" w:fill="auto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0455</w:t>
            </w:r>
          </w:p>
        </w:tc>
      </w:tr>
      <w:tr w:rsidR="007C6170" w:rsidRPr="00146910" w:rsidTr="005838C3">
        <w:trPr>
          <w:trHeight w:val="255"/>
        </w:trPr>
        <w:tc>
          <w:tcPr>
            <w:tcW w:w="2621" w:type="dxa"/>
            <w:shd w:val="clear" w:color="auto" w:fill="auto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Madarkathi</w:t>
            </w:r>
          </w:p>
        </w:tc>
        <w:tc>
          <w:tcPr>
            <w:tcW w:w="638" w:type="dxa"/>
            <w:shd w:val="clear" w:color="auto" w:fill="auto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0457</w:t>
            </w:r>
          </w:p>
        </w:tc>
      </w:tr>
      <w:tr w:rsidR="007C6170" w:rsidRPr="00146910" w:rsidTr="005838C3">
        <w:trPr>
          <w:trHeight w:val="255"/>
        </w:trPr>
        <w:tc>
          <w:tcPr>
            <w:tcW w:w="2621" w:type="dxa"/>
            <w:shd w:val="clear" w:color="auto" w:fill="auto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Rahutkathi</w:t>
            </w:r>
          </w:p>
        </w:tc>
        <w:tc>
          <w:tcPr>
            <w:tcW w:w="638" w:type="dxa"/>
            <w:shd w:val="clear" w:color="auto" w:fill="auto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0458</w:t>
            </w:r>
          </w:p>
        </w:tc>
      </w:tr>
      <w:tr w:rsidR="007C6170" w:rsidRPr="00146910" w:rsidTr="005838C3">
        <w:trPr>
          <w:trHeight w:val="255"/>
        </w:trPr>
        <w:tc>
          <w:tcPr>
            <w:tcW w:w="2621" w:type="dxa"/>
            <w:shd w:val="clear" w:color="auto" w:fill="auto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Dhamura Bandar</w:t>
            </w:r>
          </w:p>
        </w:tc>
        <w:tc>
          <w:tcPr>
            <w:tcW w:w="638" w:type="dxa"/>
            <w:shd w:val="clear" w:color="auto" w:fill="auto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0459</w:t>
            </w:r>
          </w:p>
        </w:tc>
      </w:tr>
      <w:tr w:rsidR="007C6170" w:rsidRPr="00146910" w:rsidTr="005838C3">
        <w:trPr>
          <w:trHeight w:val="255"/>
        </w:trPr>
        <w:tc>
          <w:tcPr>
            <w:tcW w:w="2621" w:type="dxa"/>
            <w:shd w:val="clear" w:color="auto" w:fill="auto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Poisarhat</w:t>
            </w:r>
          </w:p>
        </w:tc>
        <w:tc>
          <w:tcPr>
            <w:tcW w:w="638" w:type="dxa"/>
            <w:shd w:val="clear" w:color="auto" w:fill="auto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0460</w:t>
            </w:r>
          </w:p>
        </w:tc>
      </w:tr>
      <w:tr w:rsidR="00FC4957" w:rsidRPr="00146910" w:rsidTr="005838C3">
        <w:trPr>
          <w:trHeight w:val="255"/>
        </w:trPr>
        <w:tc>
          <w:tcPr>
            <w:tcW w:w="2621" w:type="dxa"/>
            <w:shd w:val="clear" w:color="auto" w:fill="auto"/>
            <w:noWrap/>
            <w:hideMark/>
          </w:tcPr>
          <w:p w:rsidR="00FC4957" w:rsidRPr="00146910" w:rsidRDefault="00FC4957" w:rsidP="00FC4957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Muladi</w:t>
            </w:r>
          </w:p>
        </w:tc>
        <w:tc>
          <w:tcPr>
            <w:tcW w:w="638" w:type="dxa"/>
            <w:shd w:val="clear" w:color="auto" w:fill="auto"/>
            <w:noWrap/>
            <w:hideMark/>
          </w:tcPr>
          <w:p w:rsidR="00FC4957" w:rsidRPr="00146910" w:rsidRDefault="00FC4957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0473</w:t>
            </w:r>
          </w:p>
        </w:tc>
      </w:tr>
      <w:tr w:rsidR="00FC4957" w:rsidRPr="00146910" w:rsidTr="005838C3">
        <w:trPr>
          <w:trHeight w:val="255"/>
        </w:trPr>
        <w:tc>
          <w:tcPr>
            <w:tcW w:w="2621" w:type="dxa"/>
            <w:shd w:val="clear" w:color="auto" w:fill="auto"/>
            <w:noWrap/>
            <w:hideMark/>
          </w:tcPr>
          <w:p w:rsidR="00FC4957" w:rsidRPr="00146910" w:rsidRDefault="00FC4957" w:rsidP="00FC4957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Ranir Hat</w:t>
            </w:r>
          </w:p>
        </w:tc>
        <w:tc>
          <w:tcPr>
            <w:tcW w:w="638" w:type="dxa"/>
            <w:shd w:val="clear" w:color="auto" w:fill="auto"/>
            <w:noWrap/>
            <w:hideMark/>
          </w:tcPr>
          <w:p w:rsidR="00FC4957" w:rsidRPr="00146910" w:rsidRDefault="00FC4957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0475</w:t>
            </w:r>
          </w:p>
        </w:tc>
      </w:tr>
      <w:tr w:rsidR="00FC4957" w:rsidRPr="00146910" w:rsidTr="005838C3">
        <w:trPr>
          <w:trHeight w:val="255"/>
        </w:trPr>
        <w:tc>
          <w:tcPr>
            <w:tcW w:w="2621" w:type="dxa"/>
            <w:shd w:val="clear" w:color="auto" w:fill="auto"/>
            <w:noWrap/>
            <w:hideMark/>
          </w:tcPr>
          <w:p w:rsidR="00FC4957" w:rsidRPr="00146910" w:rsidRDefault="00FC4957" w:rsidP="00FC4957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Satla Bazar</w:t>
            </w:r>
          </w:p>
        </w:tc>
        <w:tc>
          <w:tcPr>
            <w:tcW w:w="638" w:type="dxa"/>
            <w:shd w:val="clear" w:color="auto" w:fill="auto"/>
            <w:noWrap/>
            <w:hideMark/>
          </w:tcPr>
          <w:p w:rsidR="00FC4957" w:rsidRPr="00146910" w:rsidRDefault="00FC4957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0476</w:t>
            </w:r>
          </w:p>
        </w:tc>
      </w:tr>
      <w:tr w:rsidR="00BA613D" w:rsidRPr="00146910" w:rsidTr="005838C3">
        <w:trPr>
          <w:trHeight w:val="255"/>
        </w:trPr>
        <w:tc>
          <w:tcPr>
            <w:tcW w:w="2621" w:type="dxa"/>
            <w:shd w:val="clear" w:color="auto" w:fill="auto"/>
            <w:noWrap/>
            <w:hideMark/>
          </w:tcPr>
          <w:p w:rsidR="00BA613D" w:rsidRPr="00146910" w:rsidRDefault="00BA613D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Steamerghat Bazar</w:t>
            </w:r>
          </w:p>
        </w:tc>
        <w:tc>
          <w:tcPr>
            <w:tcW w:w="638" w:type="dxa"/>
            <w:shd w:val="clear" w:color="auto" w:fill="auto"/>
            <w:noWrap/>
            <w:hideMark/>
          </w:tcPr>
          <w:p w:rsidR="00BA613D" w:rsidRPr="00146910" w:rsidRDefault="00BA613D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0477</w:t>
            </w:r>
          </w:p>
        </w:tc>
      </w:tr>
      <w:tr w:rsidR="00EF1C8C" w:rsidRPr="00146910" w:rsidTr="005838C3">
        <w:trPr>
          <w:trHeight w:val="255"/>
        </w:trPr>
        <w:tc>
          <w:tcPr>
            <w:tcW w:w="2621" w:type="dxa"/>
            <w:shd w:val="clear" w:color="auto" w:fill="auto"/>
            <w:noWrap/>
          </w:tcPr>
          <w:p w:rsidR="00EF1C8C" w:rsidRPr="00146910" w:rsidRDefault="00EF1C8C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Pedarhat Bazar</w:t>
            </w:r>
          </w:p>
        </w:tc>
        <w:tc>
          <w:tcPr>
            <w:tcW w:w="638" w:type="dxa"/>
            <w:shd w:val="clear" w:color="auto" w:fill="auto"/>
            <w:noWrap/>
          </w:tcPr>
          <w:p w:rsidR="00EF1C8C" w:rsidRPr="00146910" w:rsidRDefault="00EF1C8C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0478</w:t>
            </w:r>
          </w:p>
        </w:tc>
      </w:tr>
      <w:tr w:rsidR="007C6170" w:rsidRPr="00146910" w:rsidTr="005838C3">
        <w:trPr>
          <w:trHeight w:val="255"/>
        </w:trPr>
        <w:tc>
          <w:tcPr>
            <w:tcW w:w="2621" w:type="dxa"/>
            <w:shd w:val="clear" w:color="auto" w:fill="auto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Batajore</w:t>
            </w:r>
          </w:p>
        </w:tc>
        <w:tc>
          <w:tcPr>
            <w:tcW w:w="638" w:type="dxa"/>
            <w:shd w:val="clear" w:color="auto" w:fill="auto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0734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Bottala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0735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Bukhai Nagar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0736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Chawk Bazar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0737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Gournadi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0738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Puran Bazar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0740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Sadar Road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0741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Ulania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0742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Banaripara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0935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BHOLA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</w:tr>
      <w:tr w:rsidR="00FC4957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FC4957" w:rsidRPr="00146910" w:rsidRDefault="00FC4957" w:rsidP="005838C3">
            <w:pPr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Cs/>
                <w:sz w:val="20"/>
                <w:szCs w:val="20"/>
              </w:rPr>
              <w:t>Bangla Bazar</w:t>
            </w:r>
          </w:p>
        </w:tc>
        <w:tc>
          <w:tcPr>
            <w:tcW w:w="638" w:type="dxa"/>
            <w:noWrap/>
            <w:hideMark/>
          </w:tcPr>
          <w:p w:rsidR="00FC4957" w:rsidRPr="00146910" w:rsidRDefault="00FC4957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0474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Char Fassion Bazar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0750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Bhola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0751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Char Shashi Bhuson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0752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Khairhat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0753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Lalmohon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0754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Wapda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0755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Kalinath Raer Bazar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0756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lastRenderedPageBreak/>
              <w:t>Borhanuddin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0757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Daulatkhan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0758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JHALOKATHI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Lebubunia Hat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0456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Amua Bazar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0805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Jhalokathi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0806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Shekerhat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0807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Nalchity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0808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Dapdapia Ferryghat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0809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PATUAKHALI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Bauphal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0915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Dashmina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0916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Kanakdia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0917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Khepupara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0918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Mirzaganj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0919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Newmarket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0920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Pangasia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0921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Nutan Bazar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0922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Puran Bazar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0923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Tegachia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0924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Galachipa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0925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Kuakata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0926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PIROJPUR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Bhandaria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0936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Kawkhali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0937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Mathbaria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0938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Mirukhali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0939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Parerhat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0940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 xml:space="preserve"> Main Road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0941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Zilla Parishad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0942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SYLHET DIVISION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HABIGANJ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Gopaya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0181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Habiganj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0182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Kailashganj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0183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Nabiganj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0184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Puran Bazar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0185</w:t>
            </w:r>
          </w:p>
        </w:tc>
      </w:tr>
      <w:tr w:rsidR="00425BE7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425BE7" w:rsidRPr="00146910" w:rsidRDefault="00425BE7" w:rsidP="00425BE7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Habiganj Industrial Park</w:t>
            </w:r>
          </w:p>
        </w:tc>
        <w:tc>
          <w:tcPr>
            <w:tcW w:w="638" w:type="dxa"/>
            <w:noWrap/>
            <w:hideMark/>
          </w:tcPr>
          <w:p w:rsidR="00425BE7" w:rsidRPr="00146910" w:rsidRDefault="00425BE7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0526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MOULVI BAZAR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Bhukshimoil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0216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Fultala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0217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Ghyas Nagar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0218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Karmadah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0219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Katarkona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0220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Kulaura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0221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Madhabpur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0222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Mostafapur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0223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Moulvi Bazar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0224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Munshi Bazar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0225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Rabir Bazar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0226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Sindur Khan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0227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lastRenderedPageBreak/>
              <w:t>Sreemongal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0228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SUNAMGANJ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Ambari Bazar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0296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Chattak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0297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Derai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0298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Duara Bazar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0299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Sunamganj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0300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SYLHET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Ambarkhana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0311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Bairagir Bazar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0312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Balaganj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0313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Bandar Bazar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0314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Beani Bazar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0315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Biswanath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0316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Boaljuri Bazar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0317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Chagli Bazar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0318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Chawk Bazar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0319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Dewal Gram Bazar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0321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Dhakadakshin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0322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Fenchuganj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0323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Goala Bazar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0324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Godown Bazar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0325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Golapganj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0326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Haripur Gas Field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0327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Hatimganj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0328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Jalalpur Bazar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0329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Kakordi Bazar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0330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Kaliganj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0331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Kazir Bazar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0332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Kuchai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0333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Lala Bazar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0334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Laldighirpar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0335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Mathiura (Eidgag)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0336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Radhanagar Bazar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0337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Ramdha Bazar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0338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Salutikar Bazar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0339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Sarakar Bazar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0340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Shibganj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0341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Station Road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0342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Subid Bazar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0343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Umarpur Bazar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0344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Zinda Bazar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0345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Gasbari Bazar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0346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I B W, Laldighirpar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0347</w:t>
            </w:r>
          </w:p>
        </w:tc>
      </w:tr>
      <w:tr w:rsidR="002D77E2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2D77E2" w:rsidRPr="00146910" w:rsidRDefault="002D77E2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Tamabil</w:t>
            </w:r>
          </w:p>
        </w:tc>
        <w:tc>
          <w:tcPr>
            <w:tcW w:w="638" w:type="dxa"/>
            <w:noWrap/>
            <w:hideMark/>
          </w:tcPr>
          <w:p w:rsidR="002D77E2" w:rsidRPr="00146910" w:rsidRDefault="002D77E2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0510</w:t>
            </w:r>
          </w:p>
        </w:tc>
      </w:tr>
      <w:tr w:rsidR="004328FA" w:rsidRPr="00146910" w:rsidTr="00FC4957">
        <w:trPr>
          <w:trHeight w:val="255"/>
        </w:trPr>
        <w:tc>
          <w:tcPr>
            <w:tcW w:w="2621" w:type="dxa"/>
            <w:shd w:val="clear" w:color="auto" w:fill="auto"/>
            <w:noWrap/>
            <w:hideMark/>
          </w:tcPr>
          <w:p w:rsidR="004328FA" w:rsidRPr="00146910" w:rsidRDefault="004328FA" w:rsidP="004328FA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Kamal  Bazar</w:t>
            </w:r>
          </w:p>
        </w:tc>
        <w:tc>
          <w:tcPr>
            <w:tcW w:w="638" w:type="dxa"/>
            <w:shd w:val="clear" w:color="auto" w:fill="auto"/>
            <w:noWrap/>
            <w:hideMark/>
          </w:tcPr>
          <w:p w:rsidR="004328FA" w:rsidRPr="00146910" w:rsidRDefault="004328FA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0525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RANGPUR DIVISION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DINAJPUR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</w:tr>
      <w:tr w:rsidR="008036AC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8036AC" w:rsidRPr="00146910" w:rsidRDefault="008036AC" w:rsidP="005838C3">
            <w:pPr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Cs/>
                <w:sz w:val="20"/>
                <w:szCs w:val="20"/>
              </w:rPr>
              <w:t xml:space="preserve">     Birganj</w:t>
            </w:r>
          </w:p>
        </w:tc>
        <w:tc>
          <w:tcPr>
            <w:tcW w:w="638" w:type="dxa"/>
            <w:noWrap/>
            <w:hideMark/>
          </w:tcPr>
          <w:p w:rsidR="008036AC" w:rsidRPr="00146910" w:rsidRDefault="008036AC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0627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Amtali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1020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Bhushir Bandar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1021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lastRenderedPageBreak/>
              <w:t>Birampur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1022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Hakimpur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1023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Fulbari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1024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Kamalpur Hat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1026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Madila Hat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1027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Maldah Patty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1028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Munshipara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1029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Nawabganj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1030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Parbatipur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1031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Phul Hat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1032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Puratan Bazar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1033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Setabganj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1034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Station Road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1035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Tajpurhat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1036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GAIBANDHA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Bonarpara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1045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Dholbhanga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1046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Fulcharighat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1047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Gaibandha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1048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Kamarpara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1050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Naldanga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1052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Rasulpur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1053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Sadullapur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1054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Saghatta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1055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Sundarganj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1056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Panchpir Bazar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1057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KURIGRAM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Bhitorbond Hat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1075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Chilmari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1076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Kurigram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1077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Nageswari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1078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Nazimkhan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1079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Ulipur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1080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Bhurungamari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1082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Rajarhat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1083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Fulbari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1084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LALMONIRHAT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</w:tr>
      <w:tr w:rsidR="007C6170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7C6170" w:rsidRPr="00146910" w:rsidRDefault="007C6170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Mission More</w:t>
            </w:r>
          </w:p>
        </w:tc>
        <w:tc>
          <w:tcPr>
            <w:tcW w:w="638" w:type="dxa"/>
            <w:noWrap/>
            <w:hideMark/>
          </w:tcPr>
          <w:p w:rsidR="007C6170" w:rsidRPr="00146910" w:rsidRDefault="007C6170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0626</w:t>
            </w:r>
          </w:p>
        </w:tc>
      </w:tr>
      <w:tr w:rsidR="00222738" w:rsidRPr="00146910" w:rsidTr="004328FA">
        <w:trPr>
          <w:trHeight w:val="255"/>
        </w:trPr>
        <w:tc>
          <w:tcPr>
            <w:tcW w:w="2621" w:type="dxa"/>
            <w:shd w:val="clear" w:color="auto" w:fill="auto"/>
            <w:noWrap/>
          </w:tcPr>
          <w:p w:rsidR="00222738" w:rsidRPr="00146910" w:rsidRDefault="00222738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Tushvander</w:t>
            </w:r>
          </w:p>
        </w:tc>
        <w:tc>
          <w:tcPr>
            <w:tcW w:w="638" w:type="dxa"/>
            <w:shd w:val="clear" w:color="auto" w:fill="auto"/>
            <w:noWrap/>
          </w:tcPr>
          <w:p w:rsidR="00222738" w:rsidRPr="00146910" w:rsidRDefault="00222738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0628</w:t>
            </w:r>
          </w:p>
        </w:tc>
      </w:tr>
      <w:tr w:rsidR="00222738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222738" w:rsidRPr="00146910" w:rsidRDefault="00222738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Lalmonir Hat</w:t>
            </w:r>
          </w:p>
        </w:tc>
        <w:tc>
          <w:tcPr>
            <w:tcW w:w="638" w:type="dxa"/>
            <w:noWrap/>
            <w:hideMark/>
          </w:tcPr>
          <w:p w:rsidR="00222738" w:rsidRPr="00146910" w:rsidRDefault="00222738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1087</w:t>
            </w:r>
          </w:p>
        </w:tc>
      </w:tr>
      <w:tr w:rsidR="00222738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222738" w:rsidRPr="00146910" w:rsidRDefault="00222738" w:rsidP="005838C3">
            <w:pP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NILPHAMARI</w:t>
            </w:r>
          </w:p>
        </w:tc>
        <w:tc>
          <w:tcPr>
            <w:tcW w:w="638" w:type="dxa"/>
            <w:noWrap/>
            <w:hideMark/>
          </w:tcPr>
          <w:p w:rsidR="00222738" w:rsidRPr="00146910" w:rsidRDefault="00222738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</w:tr>
      <w:tr w:rsidR="00222738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222738" w:rsidRPr="00146910" w:rsidRDefault="00222738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Nilphamari</w:t>
            </w:r>
          </w:p>
        </w:tc>
        <w:tc>
          <w:tcPr>
            <w:tcW w:w="638" w:type="dxa"/>
            <w:noWrap/>
            <w:hideMark/>
          </w:tcPr>
          <w:p w:rsidR="00222738" w:rsidRPr="00146910" w:rsidRDefault="00222738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1150</w:t>
            </w:r>
          </w:p>
        </w:tc>
      </w:tr>
      <w:tr w:rsidR="00222738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222738" w:rsidRPr="00146910" w:rsidRDefault="00222738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Saidpur</w:t>
            </w:r>
          </w:p>
        </w:tc>
        <w:tc>
          <w:tcPr>
            <w:tcW w:w="638" w:type="dxa"/>
            <w:noWrap/>
            <w:hideMark/>
          </w:tcPr>
          <w:p w:rsidR="00222738" w:rsidRPr="00146910" w:rsidRDefault="00222738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1151</w:t>
            </w:r>
          </w:p>
        </w:tc>
      </w:tr>
      <w:tr w:rsidR="00222738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222738" w:rsidRPr="00146910" w:rsidRDefault="00222738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Saidpur Cantonment</w:t>
            </w:r>
          </w:p>
        </w:tc>
        <w:tc>
          <w:tcPr>
            <w:tcW w:w="638" w:type="dxa"/>
            <w:noWrap/>
            <w:hideMark/>
          </w:tcPr>
          <w:p w:rsidR="00222738" w:rsidRPr="00146910" w:rsidRDefault="00222738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1152</w:t>
            </w:r>
          </w:p>
        </w:tc>
      </w:tr>
      <w:tr w:rsidR="00222738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222738" w:rsidRPr="00146910" w:rsidRDefault="00222738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Kachukata</w:t>
            </w:r>
          </w:p>
        </w:tc>
        <w:tc>
          <w:tcPr>
            <w:tcW w:w="638" w:type="dxa"/>
            <w:noWrap/>
            <w:hideMark/>
          </w:tcPr>
          <w:p w:rsidR="00222738" w:rsidRPr="00146910" w:rsidRDefault="00222738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1153</w:t>
            </w:r>
          </w:p>
        </w:tc>
      </w:tr>
      <w:tr w:rsidR="00222738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222738" w:rsidRPr="00146910" w:rsidRDefault="00222738" w:rsidP="005838C3">
            <w:pP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PANCHAGARH</w:t>
            </w:r>
          </w:p>
        </w:tc>
        <w:tc>
          <w:tcPr>
            <w:tcW w:w="638" w:type="dxa"/>
            <w:noWrap/>
            <w:hideMark/>
          </w:tcPr>
          <w:p w:rsidR="00222738" w:rsidRPr="00146910" w:rsidRDefault="00222738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</w:tr>
      <w:tr w:rsidR="00222738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222738" w:rsidRPr="00146910" w:rsidRDefault="00222738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lastRenderedPageBreak/>
              <w:t>Chaklahat</w:t>
            </w:r>
          </w:p>
        </w:tc>
        <w:tc>
          <w:tcPr>
            <w:tcW w:w="638" w:type="dxa"/>
            <w:noWrap/>
            <w:hideMark/>
          </w:tcPr>
          <w:p w:rsidR="00222738" w:rsidRPr="00146910" w:rsidRDefault="00222738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1185</w:t>
            </w:r>
          </w:p>
        </w:tc>
      </w:tr>
      <w:tr w:rsidR="00222738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222738" w:rsidRPr="00146910" w:rsidRDefault="00222738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Jagadal Hat</w:t>
            </w:r>
          </w:p>
        </w:tc>
        <w:tc>
          <w:tcPr>
            <w:tcW w:w="638" w:type="dxa"/>
            <w:noWrap/>
            <w:hideMark/>
          </w:tcPr>
          <w:p w:rsidR="00222738" w:rsidRPr="00146910" w:rsidRDefault="00222738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1186</w:t>
            </w:r>
          </w:p>
        </w:tc>
      </w:tr>
      <w:tr w:rsidR="00222738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222738" w:rsidRPr="00146910" w:rsidRDefault="00222738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Mirjapur</w:t>
            </w:r>
          </w:p>
        </w:tc>
        <w:tc>
          <w:tcPr>
            <w:tcW w:w="638" w:type="dxa"/>
            <w:noWrap/>
            <w:hideMark/>
          </w:tcPr>
          <w:p w:rsidR="00222738" w:rsidRPr="00146910" w:rsidRDefault="00222738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1187</w:t>
            </w:r>
          </w:p>
        </w:tc>
      </w:tr>
      <w:tr w:rsidR="00222738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222738" w:rsidRPr="00146910" w:rsidRDefault="00222738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Panchagarh</w:t>
            </w:r>
          </w:p>
        </w:tc>
        <w:tc>
          <w:tcPr>
            <w:tcW w:w="638" w:type="dxa"/>
            <w:noWrap/>
            <w:hideMark/>
          </w:tcPr>
          <w:p w:rsidR="00222738" w:rsidRPr="00146910" w:rsidRDefault="00222738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1188</w:t>
            </w:r>
          </w:p>
        </w:tc>
      </w:tr>
      <w:tr w:rsidR="00222738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222738" w:rsidRPr="00146910" w:rsidRDefault="00222738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Shalbahan Hat</w:t>
            </w:r>
          </w:p>
        </w:tc>
        <w:tc>
          <w:tcPr>
            <w:tcW w:w="638" w:type="dxa"/>
            <w:noWrap/>
            <w:hideMark/>
          </w:tcPr>
          <w:p w:rsidR="00222738" w:rsidRPr="00146910" w:rsidRDefault="00222738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1189</w:t>
            </w:r>
          </w:p>
        </w:tc>
      </w:tr>
      <w:tr w:rsidR="00222738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222738" w:rsidRPr="00146910" w:rsidRDefault="00222738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Tunir Hat</w:t>
            </w:r>
          </w:p>
        </w:tc>
        <w:tc>
          <w:tcPr>
            <w:tcW w:w="638" w:type="dxa"/>
            <w:noWrap/>
            <w:hideMark/>
          </w:tcPr>
          <w:p w:rsidR="00222738" w:rsidRPr="00146910" w:rsidRDefault="00222738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1190</w:t>
            </w:r>
          </w:p>
        </w:tc>
      </w:tr>
      <w:tr w:rsidR="00222738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222738" w:rsidRPr="00146910" w:rsidRDefault="00222738" w:rsidP="005838C3">
            <w:pP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RANGPUR</w:t>
            </w:r>
          </w:p>
        </w:tc>
        <w:tc>
          <w:tcPr>
            <w:tcW w:w="638" w:type="dxa"/>
            <w:noWrap/>
            <w:hideMark/>
          </w:tcPr>
          <w:p w:rsidR="00222738" w:rsidRPr="00146910" w:rsidRDefault="00222738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</w:tr>
      <w:tr w:rsidR="00222738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222738" w:rsidRPr="00146910" w:rsidRDefault="00222738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Alam Nagar</w:t>
            </w:r>
          </w:p>
        </w:tc>
        <w:tc>
          <w:tcPr>
            <w:tcW w:w="638" w:type="dxa"/>
            <w:noWrap/>
            <w:hideMark/>
          </w:tcPr>
          <w:p w:rsidR="00222738" w:rsidRPr="00146910" w:rsidRDefault="00222738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1225</w:t>
            </w:r>
          </w:p>
        </w:tc>
      </w:tr>
      <w:tr w:rsidR="00222738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222738" w:rsidRPr="00146910" w:rsidRDefault="00222738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Badarganj</w:t>
            </w:r>
          </w:p>
        </w:tc>
        <w:tc>
          <w:tcPr>
            <w:tcW w:w="638" w:type="dxa"/>
            <w:noWrap/>
            <w:hideMark/>
          </w:tcPr>
          <w:p w:rsidR="00222738" w:rsidRPr="00146910" w:rsidRDefault="00222738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1226</w:t>
            </w:r>
          </w:p>
        </w:tc>
      </w:tr>
      <w:tr w:rsidR="00222738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222738" w:rsidRPr="00146910" w:rsidRDefault="00222738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Rangpur Cadet College</w:t>
            </w:r>
          </w:p>
        </w:tc>
        <w:tc>
          <w:tcPr>
            <w:tcW w:w="638" w:type="dxa"/>
            <w:noWrap/>
            <w:hideMark/>
          </w:tcPr>
          <w:p w:rsidR="00222738" w:rsidRPr="00146910" w:rsidRDefault="00222738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1227</w:t>
            </w:r>
          </w:p>
        </w:tc>
      </w:tr>
      <w:tr w:rsidR="00222738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222738" w:rsidRPr="00146910" w:rsidRDefault="00222738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Central Road</w:t>
            </w:r>
          </w:p>
        </w:tc>
        <w:tc>
          <w:tcPr>
            <w:tcW w:w="638" w:type="dxa"/>
            <w:noWrap/>
            <w:hideMark/>
          </w:tcPr>
          <w:p w:rsidR="00222738" w:rsidRPr="00146910" w:rsidRDefault="00222738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1228</w:t>
            </w:r>
          </w:p>
        </w:tc>
      </w:tr>
      <w:tr w:rsidR="00222738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222738" w:rsidRPr="00146910" w:rsidRDefault="00222738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Medical College</w:t>
            </w:r>
          </w:p>
        </w:tc>
        <w:tc>
          <w:tcPr>
            <w:tcW w:w="638" w:type="dxa"/>
            <w:noWrap/>
            <w:hideMark/>
          </w:tcPr>
          <w:p w:rsidR="00222738" w:rsidRPr="00146910" w:rsidRDefault="00222738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1229</w:t>
            </w:r>
          </w:p>
        </w:tc>
      </w:tr>
      <w:tr w:rsidR="00222738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222738" w:rsidRPr="00146910" w:rsidRDefault="00222738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Pawtanahat</w:t>
            </w:r>
          </w:p>
        </w:tc>
        <w:tc>
          <w:tcPr>
            <w:tcW w:w="638" w:type="dxa"/>
            <w:noWrap/>
            <w:hideMark/>
          </w:tcPr>
          <w:p w:rsidR="00222738" w:rsidRPr="00146910" w:rsidRDefault="00222738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1230</w:t>
            </w:r>
          </w:p>
        </w:tc>
      </w:tr>
      <w:tr w:rsidR="00222738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222738" w:rsidRPr="00146910" w:rsidRDefault="00222738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Pirgacha</w:t>
            </w:r>
          </w:p>
        </w:tc>
        <w:tc>
          <w:tcPr>
            <w:tcW w:w="638" w:type="dxa"/>
            <w:noWrap/>
            <w:hideMark/>
          </w:tcPr>
          <w:p w:rsidR="00222738" w:rsidRPr="00146910" w:rsidRDefault="00222738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1231</w:t>
            </w:r>
          </w:p>
        </w:tc>
      </w:tr>
      <w:tr w:rsidR="00222738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222738" w:rsidRPr="00146910" w:rsidRDefault="00222738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Rangpur</w:t>
            </w:r>
          </w:p>
        </w:tc>
        <w:tc>
          <w:tcPr>
            <w:tcW w:w="638" w:type="dxa"/>
            <w:noWrap/>
            <w:hideMark/>
          </w:tcPr>
          <w:p w:rsidR="00222738" w:rsidRPr="00146910" w:rsidRDefault="00222738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1232</w:t>
            </w:r>
          </w:p>
        </w:tc>
      </w:tr>
      <w:tr w:rsidR="00222738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222738" w:rsidRPr="00146910" w:rsidRDefault="00222738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Shaker Hat</w:t>
            </w:r>
          </w:p>
        </w:tc>
        <w:tc>
          <w:tcPr>
            <w:tcW w:w="638" w:type="dxa"/>
            <w:noWrap/>
            <w:hideMark/>
          </w:tcPr>
          <w:p w:rsidR="00222738" w:rsidRPr="00146910" w:rsidRDefault="00222738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1233</w:t>
            </w:r>
          </w:p>
        </w:tc>
      </w:tr>
      <w:tr w:rsidR="00222738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222738" w:rsidRPr="00146910" w:rsidRDefault="00222738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Shanerhat</w:t>
            </w:r>
          </w:p>
        </w:tc>
        <w:tc>
          <w:tcPr>
            <w:tcW w:w="638" w:type="dxa"/>
            <w:noWrap/>
            <w:hideMark/>
          </w:tcPr>
          <w:p w:rsidR="00222738" w:rsidRPr="00146910" w:rsidRDefault="00222738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1234</w:t>
            </w:r>
          </w:p>
        </w:tc>
      </w:tr>
      <w:tr w:rsidR="00222738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222738" w:rsidRPr="00146910" w:rsidRDefault="00222738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Nekmamudhat</w:t>
            </w:r>
          </w:p>
        </w:tc>
        <w:tc>
          <w:tcPr>
            <w:tcW w:w="638" w:type="dxa"/>
            <w:noWrap/>
            <w:hideMark/>
          </w:tcPr>
          <w:p w:rsidR="00222738" w:rsidRPr="00146910" w:rsidRDefault="00222738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1236</w:t>
            </w:r>
          </w:p>
        </w:tc>
      </w:tr>
      <w:tr w:rsidR="00222738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222738" w:rsidRPr="00146910" w:rsidRDefault="00222738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Taraganj</w:t>
            </w:r>
          </w:p>
        </w:tc>
        <w:tc>
          <w:tcPr>
            <w:tcW w:w="638" w:type="dxa"/>
            <w:noWrap/>
            <w:hideMark/>
          </w:tcPr>
          <w:p w:rsidR="00222738" w:rsidRPr="00146910" w:rsidRDefault="00222738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1237</w:t>
            </w:r>
          </w:p>
        </w:tc>
      </w:tr>
      <w:tr w:rsidR="00222738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222738" w:rsidRPr="00146910" w:rsidRDefault="00222738" w:rsidP="005838C3">
            <w:pP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THAKURGAON</w:t>
            </w:r>
          </w:p>
        </w:tc>
        <w:tc>
          <w:tcPr>
            <w:tcW w:w="638" w:type="dxa"/>
            <w:noWrap/>
            <w:hideMark/>
          </w:tcPr>
          <w:p w:rsidR="00222738" w:rsidRPr="00146910" w:rsidRDefault="00222738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</w:tr>
      <w:tr w:rsidR="00222738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222738" w:rsidRPr="00146910" w:rsidRDefault="00222738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Begunbari</w:t>
            </w:r>
          </w:p>
        </w:tc>
        <w:tc>
          <w:tcPr>
            <w:tcW w:w="638" w:type="dxa"/>
            <w:noWrap/>
            <w:hideMark/>
          </w:tcPr>
          <w:p w:rsidR="00222738" w:rsidRPr="00146910" w:rsidRDefault="00222738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1280</w:t>
            </w:r>
          </w:p>
        </w:tc>
      </w:tr>
      <w:tr w:rsidR="00222738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222738" w:rsidRPr="00146910" w:rsidRDefault="00222738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Haripur</w:t>
            </w:r>
          </w:p>
        </w:tc>
        <w:tc>
          <w:tcPr>
            <w:tcW w:w="638" w:type="dxa"/>
            <w:noWrap/>
            <w:hideMark/>
          </w:tcPr>
          <w:p w:rsidR="00222738" w:rsidRPr="00146910" w:rsidRDefault="00222738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1281</w:t>
            </w:r>
          </w:p>
        </w:tc>
      </w:tr>
      <w:tr w:rsidR="00222738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222738" w:rsidRPr="00146910" w:rsidRDefault="00222738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Munshir Hat</w:t>
            </w:r>
          </w:p>
        </w:tc>
        <w:tc>
          <w:tcPr>
            <w:tcW w:w="638" w:type="dxa"/>
            <w:noWrap/>
            <w:hideMark/>
          </w:tcPr>
          <w:p w:rsidR="00222738" w:rsidRPr="00146910" w:rsidRDefault="00222738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1282</w:t>
            </w:r>
          </w:p>
        </w:tc>
      </w:tr>
      <w:tr w:rsidR="00222738" w:rsidRPr="00146910" w:rsidTr="00647661">
        <w:trPr>
          <w:trHeight w:val="255"/>
        </w:trPr>
        <w:tc>
          <w:tcPr>
            <w:tcW w:w="2621" w:type="dxa"/>
            <w:noWrap/>
            <w:hideMark/>
          </w:tcPr>
          <w:p w:rsidR="00222738" w:rsidRPr="00146910" w:rsidRDefault="00222738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Thakurgaon</w:t>
            </w:r>
          </w:p>
        </w:tc>
        <w:tc>
          <w:tcPr>
            <w:tcW w:w="638" w:type="dxa"/>
            <w:noWrap/>
            <w:hideMark/>
          </w:tcPr>
          <w:p w:rsidR="00222738" w:rsidRPr="00146910" w:rsidRDefault="00222738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1283</w:t>
            </w:r>
          </w:p>
        </w:tc>
      </w:tr>
      <w:tr w:rsidR="00222738" w:rsidRPr="00146910" w:rsidTr="00647661">
        <w:trPr>
          <w:trHeight w:val="279"/>
        </w:trPr>
        <w:tc>
          <w:tcPr>
            <w:tcW w:w="2621" w:type="dxa"/>
            <w:noWrap/>
          </w:tcPr>
          <w:p w:rsidR="00222738" w:rsidRPr="00146910" w:rsidRDefault="00222738" w:rsidP="005838C3">
            <w:pPr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sz w:val="20"/>
                <w:szCs w:val="20"/>
              </w:rPr>
              <w:t>MYMENSINGH DIVISION</w:t>
            </w:r>
          </w:p>
        </w:tc>
        <w:tc>
          <w:tcPr>
            <w:tcW w:w="638" w:type="dxa"/>
            <w:noWrap/>
          </w:tcPr>
          <w:p w:rsidR="00222738" w:rsidRPr="00146910" w:rsidRDefault="00222738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222738" w:rsidRPr="00146910" w:rsidTr="00647661">
        <w:trPr>
          <w:trHeight w:val="279"/>
        </w:trPr>
        <w:tc>
          <w:tcPr>
            <w:tcW w:w="2621" w:type="dxa"/>
            <w:noWrap/>
          </w:tcPr>
          <w:p w:rsidR="00222738" w:rsidRPr="00146910" w:rsidRDefault="00222738" w:rsidP="005838C3">
            <w:pP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JAMALPUR</w:t>
            </w:r>
          </w:p>
        </w:tc>
        <w:tc>
          <w:tcPr>
            <w:tcW w:w="638" w:type="dxa"/>
            <w:noWrap/>
          </w:tcPr>
          <w:p w:rsidR="00222738" w:rsidRPr="00146910" w:rsidRDefault="00222738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</w:tr>
      <w:tr w:rsidR="00222738" w:rsidRPr="00146910" w:rsidTr="00647661">
        <w:trPr>
          <w:trHeight w:val="279"/>
        </w:trPr>
        <w:tc>
          <w:tcPr>
            <w:tcW w:w="2621" w:type="dxa"/>
            <w:noWrap/>
          </w:tcPr>
          <w:p w:rsidR="00222738" w:rsidRPr="00146910" w:rsidRDefault="00222738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Jagannathganj Ghat</w:t>
            </w:r>
          </w:p>
        </w:tc>
        <w:tc>
          <w:tcPr>
            <w:tcW w:w="638" w:type="dxa"/>
            <w:noWrap/>
          </w:tcPr>
          <w:p w:rsidR="00222738" w:rsidRPr="00146910" w:rsidRDefault="00222738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0511</w:t>
            </w:r>
          </w:p>
        </w:tc>
      </w:tr>
      <w:tr w:rsidR="00222738" w:rsidRPr="00146910" w:rsidTr="00647661">
        <w:trPr>
          <w:trHeight w:val="279"/>
        </w:trPr>
        <w:tc>
          <w:tcPr>
            <w:tcW w:w="2621" w:type="dxa"/>
            <w:noWrap/>
          </w:tcPr>
          <w:p w:rsidR="00222738" w:rsidRPr="00146910" w:rsidRDefault="00222738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Bus Stand</w:t>
            </w:r>
          </w:p>
        </w:tc>
        <w:tc>
          <w:tcPr>
            <w:tcW w:w="638" w:type="dxa"/>
            <w:noWrap/>
          </w:tcPr>
          <w:p w:rsidR="00222738" w:rsidRPr="00146910" w:rsidRDefault="00222738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0512</w:t>
            </w:r>
          </w:p>
        </w:tc>
      </w:tr>
      <w:tr w:rsidR="00222738" w:rsidRPr="00146910" w:rsidTr="00647661">
        <w:trPr>
          <w:trHeight w:val="279"/>
        </w:trPr>
        <w:tc>
          <w:tcPr>
            <w:tcW w:w="2621" w:type="dxa"/>
            <w:noWrap/>
          </w:tcPr>
          <w:p w:rsidR="00222738" w:rsidRPr="00146910" w:rsidRDefault="00222738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Hazipur Bazar</w:t>
            </w:r>
          </w:p>
        </w:tc>
        <w:tc>
          <w:tcPr>
            <w:tcW w:w="638" w:type="dxa"/>
            <w:noWrap/>
          </w:tcPr>
          <w:p w:rsidR="00222738" w:rsidRPr="00146910" w:rsidRDefault="00222738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0513</w:t>
            </w:r>
          </w:p>
        </w:tc>
      </w:tr>
      <w:tr w:rsidR="00222738" w:rsidRPr="00146910" w:rsidTr="00647661">
        <w:trPr>
          <w:trHeight w:val="279"/>
        </w:trPr>
        <w:tc>
          <w:tcPr>
            <w:tcW w:w="2621" w:type="dxa"/>
            <w:noWrap/>
          </w:tcPr>
          <w:p w:rsidR="00222738" w:rsidRPr="00146910" w:rsidRDefault="00222738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Jamalpur</w:t>
            </w:r>
          </w:p>
        </w:tc>
        <w:tc>
          <w:tcPr>
            <w:tcW w:w="638" w:type="dxa"/>
            <w:noWrap/>
          </w:tcPr>
          <w:p w:rsidR="00222738" w:rsidRPr="00146910" w:rsidRDefault="00222738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0514</w:t>
            </w:r>
          </w:p>
        </w:tc>
      </w:tr>
      <w:tr w:rsidR="00222738" w:rsidRPr="00146910" w:rsidTr="00647661">
        <w:trPr>
          <w:trHeight w:val="279"/>
        </w:trPr>
        <w:tc>
          <w:tcPr>
            <w:tcW w:w="2621" w:type="dxa"/>
            <w:noWrap/>
          </w:tcPr>
          <w:p w:rsidR="00222738" w:rsidRPr="00146910" w:rsidRDefault="00222738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Jamtoli Bazar</w:t>
            </w:r>
          </w:p>
        </w:tc>
        <w:tc>
          <w:tcPr>
            <w:tcW w:w="638" w:type="dxa"/>
            <w:noWrap/>
          </w:tcPr>
          <w:p w:rsidR="00222738" w:rsidRPr="00146910" w:rsidRDefault="00222738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0515</w:t>
            </w:r>
          </w:p>
        </w:tc>
      </w:tr>
      <w:tr w:rsidR="00222738" w:rsidRPr="00146910" w:rsidTr="00647661">
        <w:trPr>
          <w:trHeight w:val="279"/>
        </w:trPr>
        <w:tc>
          <w:tcPr>
            <w:tcW w:w="2621" w:type="dxa"/>
            <w:noWrap/>
          </w:tcPr>
          <w:p w:rsidR="00222738" w:rsidRPr="00146910" w:rsidRDefault="00222738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Lahirikanda</w:t>
            </w:r>
          </w:p>
        </w:tc>
        <w:tc>
          <w:tcPr>
            <w:tcW w:w="638" w:type="dxa"/>
            <w:noWrap/>
          </w:tcPr>
          <w:p w:rsidR="00222738" w:rsidRPr="00146910" w:rsidRDefault="00222738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0516</w:t>
            </w:r>
          </w:p>
        </w:tc>
      </w:tr>
      <w:tr w:rsidR="00222738" w:rsidRPr="00146910" w:rsidTr="00647661">
        <w:trPr>
          <w:trHeight w:val="279"/>
        </w:trPr>
        <w:tc>
          <w:tcPr>
            <w:tcW w:w="2621" w:type="dxa"/>
            <w:noWrap/>
          </w:tcPr>
          <w:p w:rsidR="00222738" w:rsidRPr="00146910" w:rsidRDefault="00222738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Piyarpur</w:t>
            </w:r>
          </w:p>
        </w:tc>
        <w:tc>
          <w:tcPr>
            <w:tcW w:w="638" w:type="dxa"/>
            <w:noWrap/>
          </w:tcPr>
          <w:p w:rsidR="00222738" w:rsidRPr="00146910" w:rsidRDefault="00222738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0517</w:t>
            </w:r>
          </w:p>
        </w:tc>
      </w:tr>
      <w:tr w:rsidR="00222738" w:rsidRPr="00146910" w:rsidTr="00647661">
        <w:trPr>
          <w:trHeight w:val="279"/>
        </w:trPr>
        <w:tc>
          <w:tcPr>
            <w:tcW w:w="2621" w:type="dxa"/>
            <w:noWrap/>
          </w:tcPr>
          <w:p w:rsidR="00222738" w:rsidRPr="00146910" w:rsidRDefault="00222738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Pingna</w:t>
            </w:r>
          </w:p>
        </w:tc>
        <w:tc>
          <w:tcPr>
            <w:tcW w:w="638" w:type="dxa"/>
            <w:noWrap/>
          </w:tcPr>
          <w:p w:rsidR="00222738" w:rsidRPr="00146910" w:rsidRDefault="00222738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0518</w:t>
            </w:r>
          </w:p>
        </w:tc>
      </w:tr>
      <w:tr w:rsidR="00222738" w:rsidRPr="00146910" w:rsidTr="00647661">
        <w:trPr>
          <w:trHeight w:val="279"/>
        </w:trPr>
        <w:tc>
          <w:tcPr>
            <w:tcW w:w="2621" w:type="dxa"/>
            <w:noWrap/>
          </w:tcPr>
          <w:p w:rsidR="00222738" w:rsidRPr="00146910" w:rsidRDefault="00222738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Sarishabari</w:t>
            </w:r>
          </w:p>
        </w:tc>
        <w:tc>
          <w:tcPr>
            <w:tcW w:w="638" w:type="dxa"/>
            <w:noWrap/>
          </w:tcPr>
          <w:p w:rsidR="00222738" w:rsidRPr="00146910" w:rsidRDefault="00222738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0519</w:t>
            </w:r>
          </w:p>
        </w:tc>
      </w:tr>
      <w:tr w:rsidR="00222738" w:rsidRPr="00146910" w:rsidTr="00647661">
        <w:trPr>
          <w:trHeight w:val="279"/>
        </w:trPr>
        <w:tc>
          <w:tcPr>
            <w:tcW w:w="2621" w:type="dxa"/>
            <w:noWrap/>
          </w:tcPr>
          <w:p w:rsidR="00222738" w:rsidRPr="00146910" w:rsidRDefault="00222738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Shabazpur</w:t>
            </w:r>
          </w:p>
        </w:tc>
        <w:tc>
          <w:tcPr>
            <w:tcW w:w="638" w:type="dxa"/>
            <w:noWrap/>
          </w:tcPr>
          <w:p w:rsidR="00222738" w:rsidRPr="00146910" w:rsidRDefault="00222738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0520</w:t>
            </w:r>
          </w:p>
        </w:tc>
      </w:tr>
      <w:tr w:rsidR="00222738" w:rsidRPr="00146910" w:rsidTr="00647661">
        <w:trPr>
          <w:trHeight w:val="279"/>
        </w:trPr>
        <w:tc>
          <w:tcPr>
            <w:tcW w:w="2621" w:type="dxa"/>
            <w:noWrap/>
          </w:tcPr>
          <w:p w:rsidR="00222738" w:rsidRPr="00146910" w:rsidRDefault="00222738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Station Road</w:t>
            </w:r>
          </w:p>
        </w:tc>
        <w:tc>
          <w:tcPr>
            <w:tcW w:w="638" w:type="dxa"/>
            <w:noWrap/>
          </w:tcPr>
          <w:p w:rsidR="00222738" w:rsidRPr="00146910" w:rsidRDefault="00222738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0521</w:t>
            </w:r>
          </w:p>
        </w:tc>
      </w:tr>
      <w:tr w:rsidR="00222738" w:rsidRPr="00146910" w:rsidTr="00647661">
        <w:trPr>
          <w:trHeight w:val="279"/>
        </w:trPr>
        <w:tc>
          <w:tcPr>
            <w:tcW w:w="2621" w:type="dxa"/>
            <w:noWrap/>
          </w:tcPr>
          <w:p w:rsidR="00222738" w:rsidRPr="00146910" w:rsidRDefault="00222738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Jamuna Sar Karkhana</w:t>
            </w:r>
          </w:p>
        </w:tc>
        <w:tc>
          <w:tcPr>
            <w:tcW w:w="638" w:type="dxa"/>
            <w:noWrap/>
          </w:tcPr>
          <w:p w:rsidR="00222738" w:rsidRPr="00146910" w:rsidRDefault="00222738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0522</w:t>
            </w:r>
          </w:p>
        </w:tc>
      </w:tr>
      <w:tr w:rsidR="00222738" w:rsidRPr="00146910" w:rsidTr="00647661">
        <w:trPr>
          <w:trHeight w:val="279"/>
        </w:trPr>
        <w:tc>
          <w:tcPr>
            <w:tcW w:w="2621" w:type="dxa"/>
            <w:noWrap/>
          </w:tcPr>
          <w:p w:rsidR="00222738" w:rsidRPr="00146910" w:rsidRDefault="00222738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Islampur Bazar</w:t>
            </w:r>
          </w:p>
        </w:tc>
        <w:tc>
          <w:tcPr>
            <w:tcW w:w="638" w:type="dxa"/>
            <w:noWrap/>
          </w:tcPr>
          <w:p w:rsidR="00222738" w:rsidRPr="00146910" w:rsidRDefault="00222738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0523</w:t>
            </w:r>
          </w:p>
        </w:tc>
      </w:tr>
      <w:tr w:rsidR="00222738" w:rsidRPr="00146910" w:rsidTr="00647661">
        <w:trPr>
          <w:trHeight w:val="279"/>
        </w:trPr>
        <w:tc>
          <w:tcPr>
            <w:tcW w:w="2621" w:type="dxa"/>
            <w:noWrap/>
          </w:tcPr>
          <w:p w:rsidR="00222738" w:rsidRPr="00146910" w:rsidRDefault="00222738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Balijuri Bazar</w:t>
            </w:r>
          </w:p>
        </w:tc>
        <w:tc>
          <w:tcPr>
            <w:tcW w:w="638" w:type="dxa"/>
            <w:noWrap/>
          </w:tcPr>
          <w:p w:rsidR="00222738" w:rsidRPr="00146910" w:rsidRDefault="00222738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0524</w:t>
            </w:r>
          </w:p>
        </w:tc>
      </w:tr>
      <w:tr w:rsidR="00222738" w:rsidRPr="00146910" w:rsidTr="00647661">
        <w:trPr>
          <w:trHeight w:val="279"/>
        </w:trPr>
        <w:tc>
          <w:tcPr>
            <w:tcW w:w="2621" w:type="dxa"/>
            <w:noWrap/>
          </w:tcPr>
          <w:p w:rsidR="00222738" w:rsidRPr="00146910" w:rsidRDefault="00222738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638" w:type="dxa"/>
            <w:noWrap/>
          </w:tcPr>
          <w:p w:rsidR="00222738" w:rsidRPr="00146910" w:rsidRDefault="00222738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222738" w:rsidRPr="00146910" w:rsidTr="00647661">
        <w:trPr>
          <w:trHeight w:val="279"/>
        </w:trPr>
        <w:tc>
          <w:tcPr>
            <w:tcW w:w="2621" w:type="dxa"/>
            <w:noWrap/>
          </w:tcPr>
          <w:p w:rsidR="00222738" w:rsidRPr="00146910" w:rsidRDefault="00222738" w:rsidP="005838C3">
            <w:pP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MYMENSINGH</w:t>
            </w:r>
          </w:p>
        </w:tc>
        <w:tc>
          <w:tcPr>
            <w:tcW w:w="638" w:type="dxa"/>
            <w:noWrap/>
          </w:tcPr>
          <w:p w:rsidR="00222738" w:rsidRPr="00146910" w:rsidRDefault="00222738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</w:tr>
      <w:tr w:rsidR="00222738" w:rsidRPr="00146910" w:rsidTr="00647661">
        <w:trPr>
          <w:trHeight w:val="279"/>
        </w:trPr>
        <w:tc>
          <w:tcPr>
            <w:tcW w:w="2621" w:type="dxa"/>
            <w:noWrap/>
          </w:tcPr>
          <w:p w:rsidR="00222738" w:rsidRPr="00146910" w:rsidRDefault="00222738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Trishal</w:t>
            </w:r>
          </w:p>
        </w:tc>
        <w:tc>
          <w:tcPr>
            <w:tcW w:w="638" w:type="dxa"/>
            <w:noWrap/>
          </w:tcPr>
          <w:p w:rsidR="00222738" w:rsidRPr="00146910" w:rsidRDefault="00222738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0103</w:t>
            </w:r>
          </w:p>
        </w:tc>
      </w:tr>
      <w:tr w:rsidR="00222738" w:rsidRPr="00146910" w:rsidTr="00647661">
        <w:trPr>
          <w:trHeight w:val="279"/>
        </w:trPr>
        <w:tc>
          <w:tcPr>
            <w:tcW w:w="2621" w:type="dxa"/>
            <w:noWrap/>
          </w:tcPr>
          <w:p w:rsidR="00222738" w:rsidRPr="00146910" w:rsidRDefault="00222738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Pagla bazar</w:t>
            </w:r>
          </w:p>
        </w:tc>
        <w:tc>
          <w:tcPr>
            <w:tcW w:w="638" w:type="dxa"/>
            <w:noWrap/>
          </w:tcPr>
          <w:p w:rsidR="00222738" w:rsidRPr="00146910" w:rsidRDefault="00222738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0109</w:t>
            </w:r>
          </w:p>
        </w:tc>
      </w:tr>
      <w:tr w:rsidR="00222738" w:rsidRPr="00146910" w:rsidTr="00647661">
        <w:trPr>
          <w:trHeight w:val="279"/>
        </w:trPr>
        <w:tc>
          <w:tcPr>
            <w:tcW w:w="2621" w:type="dxa"/>
            <w:noWrap/>
          </w:tcPr>
          <w:p w:rsidR="00222738" w:rsidRPr="00146910" w:rsidRDefault="00222738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lastRenderedPageBreak/>
              <w:t>Atharobari</w:t>
            </w:r>
          </w:p>
        </w:tc>
        <w:tc>
          <w:tcPr>
            <w:tcW w:w="638" w:type="dxa"/>
            <w:noWrap/>
          </w:tcPr>
          <w:p w:rsidR="00222738" w:rsidRPr="00146910" w:rsidRDefault="00222738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0595</w:t>
            </w:r>
          </w:p>
        </w:tc>
      </w:tr>
      <w:tr w:rsidR="00222738" w:rsidRPr="00146910" w:rsidTr="00647661">
        <w:trPr>
          <w:trHeight w:val="279"/>
        </w:trPr>
        <w:tc>
          <w:tcPr>
            <w:tcW w:w="2621" w:type="dxa"/>
            <w:noWrap/>
          </w:tcPr>
          <w:p w:rsidR="00222738" w:rsidRPr="00146910" w:rsidRDefault="00222738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Bhaitkandi</w:t>
            </w:r>
          </w:p>
        </w:tc>
        <w:tc>
          <w:tcPr>
            <w:tcW w:w="638" w:type="dxa"/>
            <w:noWrap/>
          </w:tcPr>
          <w:p w:rsidR="00222738" w:rsidRPr="00146910" w:rsidRDefault="00222738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0596</w:t>
            </w:r>
          </w:p>
        </w:tc>
      </w:tr>
      <w:tr w:rsidR="00222738" w:rsidRPr="00146910" w:rsidTr="00647661">
        <w:trPr>
          <w:trHeight w:val="279"/>
        </w:trPr>
        <w:tc>
          <w:tcPr>
            <w:tcW w:w="2621" w:type="dxa"/>
            <w:noWrap/>
          </w:tcPr>
          <w:p w:rsidR="00222738" w:rsidRPr="00146910" w:rsidRDefault="00222738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C.K.Ghosh Road</w:t>
            </w:r>
          </w:p>
        </w:tc>
        <w:tc>
          <w:tcPr>
            <w:tcW w:w="638" w:type="dxa"/>
            <w:noWrap/>
          </w:tcPr>
          <w:p w:rsidR="00222738" w:rsidRPr="00146910" w:rsidRDefault="00222738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0597</w:t>
            </w:r>
          </w:p>
        </w:tc>
      </w:tr>
      <w:tr w:rsidR="00222738" w:rsidRPr="00146910" w:rsidTr="00647661">
        <w:trPr>
          <w:trHeight w:val="279"/>
        </w:trPr>
        <w:tc>
          <w:tcPr>
            <w:tcW w:w="2621" w:type="dxa"/>
            <w:noWrap/>
          </w:tcPr>
          <w:p w:rsidR="00222738" w:rsidRPr="00146910" w:rsidRDefault="00222738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Chhoto Bazar</w:t>
            </w:r>
          </w:p>
        </w:tc>
        <w:tc>
          <w:tcPr>
            <w:tcW w:w="638" w:type="dxa"/>
            <w:noWrap/>
          </w:tcPr>
          <w:p w:rsidR="00222738" w:rsidRPr="00146910" w:rsidRDefault="00222738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0598</w:t>
            </w:r>
          </w:p>
        </w:tc>
      </w:tr>
      <w:tr w:rsidR="00222738" w:rsidRPr="00146910" w:rsidTr="00647661">
        <w:trPr>
          <w:trHeight w:val="279"/>
        </w:trPr>
        <w:tc>
          <w:tcPr>
            <w:tcW w:w="2621" w:type="dxa"/>
            <w:noWrap/>
          </w:tcPr>
          <w:p w:rsidR="00222738" w:rsidRPr="00146910" w:rsidRDefault="00222738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Fulpur</w:t>
            </w:r>
          </w:p>
        </w:tc>
        <w:tc>
          <w:tcPr>
            <w:tcW w:w="638" w:type="dxa"/>
            <w:noWrap/>
          </w:tcPr>
          <w:p w:rsidR="00222738" w:rsidRPr="00146910" w:rsidRDefault="00222738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0599</w:t>
            </w:r>
          </w:p>
        </w:tc>
      </w:tr>
      <w:tr w:rsidR="00222738" w:rsidRPr="00146910" w:rsidTr="00647661">
        <w:trPr>
          <w:trHeight w:val="279"/>
        </w:trPr>
        <w:tc>
          <w:tcPr>
            <w:tcW w:w="2621" w:type="dxa"/>
            <w:noWrap/>
          </w:tcPr>
          <w:p w:rsidR="00222738" w:rsidRPr="00146910" w:rsidRDefault="00222738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Gaffargaon</w:t>
            </w:r>
          </w:p>
        </w:tc>
        <w:tc>
          <w:tcPr>
            <w:tcW w:w="638" w:type="dxa"/>
            <w:noWrap/>
          </w:tcPr>
          <w:p w:rsidR="00222738" w:rsidRPr="00146910" w:rsidRDefault="00222738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0600</w:t>
            </w:r>
          </w:p>
        </w:tc>
      </w:tr>
      <w:tr w:rsidR="00222738" w:rsidRPr="00146910" w:rsidTr="00647661">
        <w:trPr>
          <w:trHeight w:val="279"/>
        </w:trPr>
        <w:tc>
          <w:tcPr>
            <w:tcW w:w="2621" w:type="dxa"/>
            <w:noWrap/>
          </w:tcPr>
          <w:p w:rsidR="00222738" w:rsidRPr="00146910" w:rsidRDefault="00222738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Kashiganj</w:t>
            </w:r>
          </w:p>
        </w:tc>
        <w:tc>
          <w:tcPr>
            <w:tcW w:w="638" w:type="dxa"/>
            <w:noWrap/>
          </w:tcPr>
          <w:p w:rsidR="00222738" w:rsidRPr="00146910" w:rsidRDefault="00222738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0601</w:t>
            </w:r>
          </w:p>
        </w:tc>
      </w:tr>
      <w:tr w:rsidR="00222738" w:rsidRPr="00146910" w:rsidTr="00647661">
        <w:trPr>
          <w:trHeight w:val="279"/>
        </w:trPr>
        <w:tc>
          <w:tcPr>
            <w:tcW w:w="2621" w:type="dxa"/>
            <w:noWrap/>
          </w:tcPr>
          <w:p w:rsidR="00222738" w:rsidRPr="00146910" w:rsidRDefault="00222738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Mechua Bazar</w:t>
            </w:r>
          </w:p>
        </w:tc>
        <w:tc>
          <w:tcPr>
            <w:tcW w:w="638" w:type="dxa"/>
            <w:noWrap/>
          </w:tcPr>
          <w:p w:rsidR="00222738" w:rsidRPr="00146910" w:rsidRDefault="00222738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0602</w:t>
            </w:r>
          </w:p>
        </w:tc>
      </w:tr>
      <w:tr w:rsidR="00222738" w:rsidRPr="00146910" w:rsidTr="00647661">
        <w:trPr>
          <w:trHeight w:val="279"/>
        </w:trPr>
        <w:tc>
          <w:tcPr>
            <w:tcW w:w="2621" w:type="dxa"/>
            <w:noWrap/>
          </w:tcPr>
          <w:p w:rsidR="00222738" w:rsidRPr="00146910" w:rsidRDefault="00222738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Muktagacha</w:t>
            </w:r>
          </w:p>
        </w:tc>
        <w:tc>
          <w:tcPr>
            <w:tcW w:w="638" w:type="dxa"/>
            <w:noWrap/>
          </w:tcPr>
          <w:p w:rsidR="00222738" w:rsidRPr="00146910" w:rsidRDefault="00222738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0603</w:t>
            </w:r>
          </w:p>
        </w:tc>
      </w:tr>
      <w:tr w:rsidR="00222738" w:rsidRPr="00146910" w:rsidTr="00647661">
        <w:trPr>
          <w:trHeight w:val="279"/>
        </w:trPr>
        <w:tc>
          <w:tcPr>
            <w:tcW w:w="2621" w:type="dxa"/>
            <w:noWrap/>
          </w:tcPr>
          <w:p w:rsidR="00222738" w:rsidRPr="00146910" w:rsidRDefault="00222738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Mymensingh</w:t>
            </w:r>
          </w:p>
        </w:tc>
        <w:tc>
          <w:tcPr>
            <w:tcW w:w="638" w:type="dxa"/>
            <w:noWrap/>
          </w:tcPr>
          <w:p w:rsidR="00222738" w:rsidRPr="00146910" w:rsidRDefault="00222738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0604</w:t>
            </w:r>
          </w:p>
        </w:tc>
      </w:tr>
      <w:tr w:rsidR="00222738" w:rsidRPr="00146910" w:rsidTr="00647661">
        <w:trPr>
          <w:trHeight w:val="279"/>
        </w:trPr>
        <w:tc>
          <w:tcPr>
            <w:tcW w:w="2621" w:type="dxa"/>
            <w:noWrap/>
          </w:tcPr>
          <w:p w:rsidR="00222738" w:rsidRPr="00146910" w:rsidRDefault="00222738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Dharabazar</w:t>
            </w:r>
          </w:p>
        </w:tc>
        <w:tc>
          <w:tcPr>
            <w:tcW w:w="638" w:type="dxa"/>
            <w:noWrap/>
          </w:tcPr>
          <w:p w:rsidR="00222738" w:rsidRPr="00146910" w:rsidRDefault="00222738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0605</w:t>
            </w:r>
          </w:p>
        </w:tc>
      </w:tr>
      <w:tr w:rsidR="00222738" w:rsidRPr="00146910" w:rsidTr="00647661">
        <w:trPr>
          <w:trHeight w:val="279"/>
        </w:trPr>
        <w:tc>
          <w:tcPr>
            <w:tcW w:w="2621" w:type="dxa"/>
            <w:noWrap/>
          </w:tcPr>
          <w:p w:rsidR="00222738" w:rsidRPr="00146910" w:rsidRDefault="00222738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Kaliganj Bazar</w:t>
            </w:r>
          </w:p>
        </w:tc>
        <w:tc>
          <w:tcPr>
            <w:tcW w:w="638" w:type="dxa"/>
            <w:noWrap/>
          </w:tcPr>
          <w:p w:rsidR="00222738" w:rsidRPr="00146910" w:rsidRDefault="00222738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0606</w:t>
            </w:r>
          </w:p>
        </w:tc>
      </w:tr>
      <w:tr w:rsidR="00222738" w:rsidRPr="00146910" w:rsidTr="00647661">
        <w:trPr>
          <w:trHeight w:val="279"/>
        </w:trPr>
        <w:tc>
          <w:tcPr>
            <w:tcW w:w="2621" w:type="dxa"/>
            <w:noWrap/>
          </w:tcPr>
          <w:p w:rsidR="00222738" w:rsidRPr="00146910" w:rsidRDefault="00222738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Girls Cadet College</w:t>
            </w:r>
          </w:p>
        </w:tc>
        <w:tc>
          <w:tcPr>
            <w:tcW w:w="638" w:type="dxa"/>
            <w:noWrap/>
          </w:tcPr>
          <w:p w:rsidR="00222738" w:rsidRPr="00146910" w:rsidRDefault="00222738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0607</w:t>
            </w:r>
          </w:p>
        </w:tc>
      </w:tr>
      <w:tr w:rsidR="00222738" w:rsidRPr="00146910" w:rsidTr="00647661">
        <w:trPr>
          <w:trHeight w:val="279"/>
        </w:trPr>
        <w:tc>
          <w:tcPr>
            <w:tcW w:w="2621" w:type="dxa"/>
            <w:noWrap/>
          </w:tcPr>
          <w:p w:rsidR="00222738" w:rsidRPr="00146910" w:rsidRDefault="00222738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Medical Collage</w:t>
            </w:r>
          </w:p>
        </w:tc>
        <w:tc>
          <w:tcPr>
            <w:tcW w:w="638" w:type="dxa"/>
            <w:noWrap/>
          </w:tcPr>
          <w:p w:rsidR="00222738" w:rsidRPr="00146910" w:rsidRDefault="00222738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0608</w:t>
            </w:r>
          </w:p>
        </w:tc>
      </w:tr>
      <w:tr w:rsidR="00222738" w:rsidRPr="00146910" w:rsidTr="00647661">
        <w:trPr>
          <w:trHeight w:val="279"/>
        </w:trPr>
        <w:tc>
          <w:tcPr>
            <w:tcW w:w="2621" w:type="dxa"/>
            <w:noWrap/>
          </w:tcPr>
          <w:p w:rsidR="00222738" w:rsidRPr="00146910" w:rsidRDefault="00222738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Bhaluka</w:t>
            </w:r>
          </w:p>
        </w:tc>
        <w:tc>
          <w:tcPr>
            <w:tcW w:w="638" w:type="dxa"/>
            <w:noWrap/>
          </w:tcPr>
          <w:p w:rsidR="00222738" w:rsidRPr="00146910" w:rsidRDefault="00222738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0609</w:t>
            </w:r>
          </w:p>
        </w:tc>
      </w:tr>
      <w:tr w:rsidR="00222738" w:rsidRPr="00146910" w:rsidTr="00647661">
        <w:trPr>
          <w:trHeight w:val="279"/>
        </w:trPr>
        <w:tc>
          <w:tcPr>
            <w:tcW w:w="2621" w:type="dxa"/>
            <w:noWrap/>
          </w:tcPr>
          <w:p w:rsidR="00222738" w:rsidRPr="00146910" w:rsidRDefault="00222738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Biddyaganj</w:t>
            </w:r>
          </w:p>
        </w:tc>
        <w:tc>
          <w:tcPr>
            <w:tcW w:w="638" w:type="dxa"/>
            <w:noWrap/>
          </w:tcPr>
          <w:p w:rsidR="00222738" w:rsidRPr="00146910" w:rsidRDefault="00222738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0610</w:t>
            </w:r>
          </w:p>
        </w:tc>
      </w:tr>
      <w:tr w:rsidR="004328FA" w:rsidRPr="00146910" w:rsidTr="00AD1837">
        <w:trPr>
          <w:trHeight w:val="279"/>
        </w:trPr>
        <w:tc>
          <w:tcPr>
            <w:tcW w:w="2621" w:type="dxa"/>
            <w:shd w:val="clear" w:color="auto" w:fill="auto"/>
            <w:noWrap/>
          </w:tcPr>
          <w:p w:rsidR="004328FA" w:rsidRPr="00146910" w:rsidRDefault="004328FA" w:rsidP="004328FA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Ishwarganj</w:t>
            </w:r>
          </w:p>
        </w:tc>
        <w:tc>
          <w:tcPr>
            <w:tcW w:w="638" w:type="dxa"/>
            <w:shd w:val="clear" w:color="auto" w:fill="auto"/>
            <w:noWrap/>
          </w:tcPr>
          <w:p w:rsidR="004328FA" w:rsidRPr="00146910" w:rsidRDefault="004328FA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0705</w:t>
            </w:r>
          </w:p>
        </w:tc>
      </w:tr>
      <w:tr w:rsidR="00222738" w:rsidRPr="00146910" w:rsidTr="00647661">
        <w:trPr>
          <w:trHeight w:val="279"/>
        </w:trPr>
        <w:tc>
          <w:tcPr>
            <w:tcW w:w="2621" w:type="dxa"/>
            <w:noWrap/>
          </w:tcPr>
          <w:p w:rsidR="00222738" w:rsidRPr="00146910" w:rsidRDefault="00222738" w:rsidP="005838C3">
            <w:pP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NETROKONA</w:t>
            </w:r>
          </w:p>
        </w:tc>
        <w:tc>
          <w:tcPr>
            <w:tcW w:w="638" w:type="dxa"/>
            <w:noWrap/>
          </w:tcPr>
          <w:p w:rsidR="00222738" w:rsidRPr="00146910" w:rsidRDefault="00222738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</w:tr>
      <w:tr w:rsidR="00222738" w:rsidRPr="00146910" w:rsidTr="00647661">
        <w:trPr>
          <w:trHeight w:val="279"/>
        </w:trPr>
        <w:tc>
          <w:tcPr>
            <w:tcW w:w="2621" w:type="dxa"/>
            <w:noWrap/>
          </w:tcPr>
          <w:p w:rsidR="00222738" w:rsidRPr="00146910" w:rsidRDefault="00222738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Barhatta</w:t>
            </w:r>
          </w:p>
        </w:tc>
        <w:tc>
          <w:tcPr>
            <w:tcW w:w="638" w:type="dxa"/>
            <w:noWrap/>
          </w:tcPr>
          <w:p w:rsidR="00222738" w:rsidRPr="00146910" w:rsidRDefault="00222738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0641</w:t>
            </w:r>
          </w:p>
        </w:tc>
      </w:tr>
      <w:tr w:rsidR="00222738" w:rsidRPr="00146910" w:rsidTr="00647661">
        <w:trPr>
          <w:trHeight w:val="279"/>
        </w:trPr>
        <w:tc>
          <w:tcPr>
            <w:tcW w:w="2621" w:type="dxa"/>
            <w:noWrap/>
          </w:tcPr>
          <w:p w:rsidR="00222738" w:rsidRPr="00146910" w:rsidRDefault="00222738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Birishiri</w:t>
            </w:r>
          </w:p>
        </w:tc>
        <w:tc>
          <w:tcPr>
            <w:tcW w:w="638" w:type="dxa"/>
            <w:noWrap/>
          </w:tcPr>
          <w:p w:rsidR="00222738" w:rsidRPr="00146910" w:rsidRDefault="00222738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0642</w:t>
            </w:r>
          </w:p>
        </w:tc>
      </w:tr>
      <w:tr w:rsidR="00222738" w:rsidRPr="00146910" w:rsidTr="00647661">
        <w:trPr>
          <w:trHeight w:val="279"/>
        </w:trPr>
        <w:tc>
          <w:tcPr>
            <w:tcW w:w="2621" w:type="dxa"/>
            <w:noWrap/>
          </w:tcPr>
          <w:p w:rsidR="00222738" w:rsidRPr="00146910" w:rsidRDefault="00222738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Durgapur</w:t>
            </w:r>
          </w:p>
        </w:tc>
        <w:tc>
          <w:tcPr>
            <w:tcW w:w="638" w:type="dxa"/>
            <w:noWrap/>
          </w:tcPr>
          <w:p w:rsidR="00222738" w:rsidRPr="00146910" w:rsidRDefault="00222738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0644</w:t>
            </w:r>
          </w:p>
        </w:tc>
      </w:tr>
      <w:tr w:rsidR="00222738" w:rsidRPr="00146910" w:rsidTr="00647661">
        <w:trPr>
          <w:trHeight w:val="279"/>
        </w:trPr>
        <w:tc>
          <w:tcPr>
            <w:tcW w:w="2621" w:type="dxa"/>
            <w:noWrap/>
          </w:tcPr>
          <w:p w:rsidR="00222738" w:rsidRPr="00146910" w:rsidRDefault="00222738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Kendua</w:t>
            </w:r>
          </w:p>
        </w:tc>
        <w:tc>
          <w:tcPr>
            <w:tcW w:w="638" w:type="dxa"/>
            <w:noWrap/>
          </w:tcPr>
          <w:p w:rsidR="00222738" w:rsidRPr="00146910" w:rsidRDefault="00222738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0646</w:t>
            </w:r>
          </w:p>
        </w:tc>
      </w:tr>
      <w:tr w:rsidR="00222738" w:rsidRPr="00146910" w:rsidTr="00647661">
        <w:trPr>
          <w:trHeight w:val="279"/>
        </w:trPr>
        <w:tc>
          <w:tcPr>
            <w:tcW w:w="2621" w:type="dxa"/>
            <w:noWrap/>
          </w:tcPr>
          <w:p w:rsidR="00222738" w:rsidRPr="00146910" w:rsidRDefault="00222738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Netrokona</w:t>
            </w:r>
          </w:p>
        </w:tc>
        <w:tc>
          <w:tcPr>
            <w:tcW w:w="638" w:type="dxa"/>
            <w:noWrap/>
          </w:tcPr>
          <w:p w:rsidR="00222738" w:rsidRPr="00146910" w:rsidRDefault="00222738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0647</w:t>
            </w:r>
          </w:p>
        </w:tc>
      </w:tr>
      <w:tr w:rsidR="00222738" w:rsidRPr="00146910" w:rsidTr="00647661">
        <w:trPr>
          <w:trHeight w:val="279"/>
        </w:trPr>
        <w:tc>
          <w:tcPr>
            <w:tcW w:w="2621" w:type="dxa"/>
            <w:noWrap/>
          </w:tcPr>
          <w:p w:rsidR="00222738" w:rsidRPr="00146910" w:rsidRDefault="00222738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Purbadhala</w:t>
            </w:r>
          </w:p>
        </w:tc>
        <w:tc>
          <w:tcPr>
            <w:tcW w:w="638" w:type="dxa"/>
            <w:noWrap/>
          </w:tcPr>
          <w:p w:rsidR="00222738" w:rsidRPr="00146910" w:rsidRDefault="00222738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0648</w:t>
            </w:r>
          </w:p>
        </w:tc>
      </w:tr>
      <w:tr w:rsidR="00222738" w:rsidRPr="00146910" w:rsidTr="00647661">
        <w:trPr>
          <w:trHeight w:val="279"/>
        </w:trPr>
        <w:tc>
          <w:tcPr>
            <w:tcW w:w="2621" w:type="dxa"/>
            <w:noWrap/>
          </w:tcPr>
          <w:p w:rsidR="00222738" w:rsidRPr="00146910" w:rsidRDefault="00222738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Rupganj Bazar</w:t>
            </w:r>
          </w:p>
        </w:tc>
        <w:tc>
          <w:tcPr>
            <w:tcW w:w="638" w:type="dxa"/>
            <w:noWrap/>
          </w:tcPr>
          <w:p w:rsidR="00222738" w:rsidRPr="00146910" w:rsidRDefault="00222738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0649</w:t>
            </w:r>
          </w:p>
        </w:tc>
      </w:tr>
      <w:tr w:rsidR="00222738" w:rsidRPr="00146910" w:rsidTr="00647661">
        <w:trPr>
          <w:trHeight w:val="279"/>
        </w:trPr>
        <w:tc>
          <w:tcPr>
            <w:tcW w:w="2621" w:type="dxa"/>
            <w:noWrap/>
          </w:tcPr>
          <w:p w:rsidR="00222738" w:rsidRPr="00146910" w:rsidRDefault="00222738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Jhangail</w:t>
            </w:r>
          </w:p>
        </w:tc>
        <w:tc>
          <w:tcPr>
            <w:tcW w:w="638" w:type="dxa"/>
            <w:noWrap/>
          </w:tcPr>
          <w:p w:rsidR="00222738" w:rsidRPr="00146910" w:rsidRDefault="00222738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0650</w:t>
            </w:r>
          </w:p>
        </w:tc>
      </w:tr>
      <w:tr w:rsidR="00222738" w:rsidRPr="00146910" w:rsidTr="00647661">
        <w:trPr>
          <w:trHeight w:val="279"/>
        </w:trPr>
        <w:tc>
          <w:tcPr>
            <w:tcW w:w="2621" w:type="dxa"/>
            <w:noWrap/>
          </w:tcPr>
          <w:p w:rsidR="00222738" w:rsidRPr="00146910" w:rsidRDefault="00222738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Fakirer Bazar</w:t>
            </w:r>
          </w:p>
        </w:tc>
        <w:tc>
          <w:tcPr>
            <w:tcW w:w="638" w:type="dxa"/>
            <w:noWrap/>
          </w:tcPr>
          <w:p w:rsidR="00222738" w:rsidRPr="00146910" w:rsidRDefault="00222738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0651</w:t>
            </w:r>
          </w:p>
        </w:tc>
      </w:tr>
      <w:tr w:rsidR="00222738" w:rsidRPr="00146910" w:rsidTr="00647661">
        <w:trPr>
          <w:trHeight w:val="279"/>
        </w:trPr>
        <w:tc>
          <w:tcPr>
            <w:tcW w:w="2621" w:type="dxa"/>
            <w:noWrap/>
          </w:tcPr>
          <w:p w:rsidR="00222738" w:rsidRPr="00146910" w:rsidRDefault="00222738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Tioshri Bazar</w:t>
            </w:r>
          </w:p>
        </w:tc>
        <w:tc>
          <w:tcPr>
            <w:tcW w:w="638" w:type="dxa"/>
            <w:noWrap/>
          </w:tcPr>
          <w:p w:rsidR="00222738" w:rsidRPr="00146910" w:rsidRDefault="00222738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0652</w:t>
            </w:r>
          </w:p>
        </w:tc>
      </w:tr>
      <w:tr w:rsidR="00222738" w:rsidRPr="00146910" w:rsidTr="00647661">
        <w:trPr>
          <w:trHeight w:val="279"/>
        </w:trPr>
        <w:tc>
          <w:tcPr>
            <w:tcW w:w="2621" w:type="dxa"/>
            <w:noWrap/>
          </w:tcPr>
          <w:p w:rsidR="00222738" w:rsidRPr="00146910" w:rsidRDefault="00222738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 xml:space="preserve">Mohanganj </w:t>
            </w:r>
          </w:p>
        </w:tc>
        <w:tc>
          <w:tcPr>
            <w:tcW w:w="638" w:type="dxa"/>
            <w:noWrap/>
          </w:tcPr>
          <w:p w:rsidR="00222738" w:rsidRPr="00146910" w:rsidRDefault="00222738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0653</w:t>
            </w:r>
          </w:p>
        </w:tc>
      </w:tr>
      <w:tr w:rsidR="00A52895" w:rsidRPr="00146910" w:rsidTr="000A6B18">
        <w:trPr>
          <w:trHeight w:val="279"/>
        </w:trPr>
        <w:tc>
          <w:tcPr>
            <w:tcW w:w="2621" w:type="dxa"/>
            <w:shd w:val="clear" w:color="auto" w:fill="auto"/>
            <w:noWrap/>
          </w:tcPr>
          <w:p w:rsidR="00A52895" w:rsidRPr="00146910" w:rsidRDefault="00A52895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Kalmakanda</w:t>
            </w:r>
          </w:p>
        </w:tc>
        <w:tc>
          <w:tcPr>
            <w:tcW w:w="638" w:type="dxa"/>
            <w:shd w:val="clear" w:color="auto" w:fill="auto"/>
            <w:noWrap/>
          </w:tcPr>
          <w:p w:rsidR="00A52895" w:rsidRPr="00146910" w:rsidRDefault="00A52895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0704</w:t>
            </w:r>
          </w:p>
        </w:tc>
      </w:tr>
      <w:tr w:rsidR="00222738" w:rsidRPr="00146910" w:rsidTr="00647661">
        <w:trPr>
          <w:trHeight w:val="279"/>
        </w:trPr>
        <w:tc>
          <w:tcPr>
            <w:tcW w:w="2621" w:type="dxa"/>
            <w:noWrap/>
          </w:tcPr>
          <w:p w:rsidR="00222738" w:rsidRPr="00146910" w:rsidRDefault="00222738" w:rsidP="005838C3">
            <w:pP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SHERPUR</w:t>
            </w:r>
          </w:p>
        </w:tc>
        <w:tc>
          <w:tcPr>
            <w:tcW w:w="638" w:type="dxa"/>
            <w:noWrap/>
          </w:tcPr>
          <w:p w:rsidR="00222738" w:rsidRPr="00146910" w:rsidRDefault="00222738" w:rsidP="005838C3">
            <w:pPr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</w:tr>
      <w:tr w:rsidR="00AE2A9E" w:rsidRPr="00146910" w:rsidTr="00647661">
        <w:trPr>
          <w:trHeight w:val="279"/>
        </w:trPr>
        <w:tc>
          <w:tcPr>
            <w:tcW w:w="2621" w:type="dxa"/>
            <w:noWrap/>
          </w:tcPr>
          <w:p w:rsidR="00AE2A9E" w:rsidRPr="00146910" w:rsidRDefault="00AE2A9E" w:rsidP="005838C3">
            <w:pPr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Cs/>
                <w:sz w:val="20"/>
                <w:szCs w:val="20"/>
              </w:rPr>
              <w:t>Bhimgonj Bazar</w:t>
            </w:r>
          </w:p>
        </w:tc>
        <w:tc>
          <w:tcPr>
            <w:tcW w:w="638" w:type="dxa"/>
            <w:noWrap/>
          </w:tcPr>
          <w:p w:rsidR="00AE2A9E" w:rsidRPr="00146910" w:rsidRDefault="00AE2A9E" w:rsidP="005838C3">
            <w:pPr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0118</w:t>
            </w:r>
          </w:p>
        </w:tc>
      </w:tr>
      <w:tr w:rsidR="009D58B5" w:rsidRPr="00146910" w:rsidTr="00647661">
        <w:trPr>
          <w:trHeight w:val="279"/>
        </w:trPr>
        <w:tc>
          <w:tcPr>
            <w:tcW w:w="2621" w:type="dxa"/>
            <w:noWrap/>
          </w:tcPr>
          <w:p w:rsidR="009D58B5" w:rsidRPr="00146910" w:rsidRDefault="009D58B5" w:rsidP="005838C3">
            <w:pPr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Cs/>
                <w:sz w:val="20"/>
                <w:szCs w:val="20"/>
              </w:rPr>
              <w:t>Sreebardi</w:t>
            </w:r>
          </w:p>
        </w:tc>
        <w:tc>
          <w:tcPr>
            <w:tcW w:w="638" w:type="dxa"/>
            <w:noWrap/>
          </w:tcPr>
          <w:p w:rsidR="009D58B5" w:rsidRPr="00146910" w:rsidRDefault="009D58B5" w:rsidP="005838C3">
            <w:pPr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0120</w:t>
            </w:r>
          </w:p>
        </w:tc>
      </w:tr>
      <w:tr w:rsidR="00222738" w:rsidRPr="00146910" w:rsidTr="00647661">
        <w:trPr>
          <w:trHeight w:val="279"/>
        </w:trPr>
        <w:tc>
          <w:tcPr>
            <w:tcW w:w="2621" w:type="dxa"/>
            <w:noWrap/>
          </w:tcPr>
          <w:p w:rsidR="00222738" w:rsidRPr="00146910" w:rsidRDefault="00222738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Kakorkandi</w:t>
            </w:r>
          </w:p>
        </w:tc>
        <w:tc>
          <w:tcPr>
            <w:tcW w:w="638" w:type="dxa"/>
            <w:noWrap/>
          </w:tcPr>
          <w:p w:rsidR="00222738" w:rsidRPr="00146910" w:rsidRDefault="00222738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0671</w:t>
            </w:r>
          </w:p>
        </w:tc>
      </w:tr>
      <w:tr w:rsidR="00222738" w:rsidRPr="00146910" w:rsidTr="00647661">
        <w:trPr>
          <w:trHeight w:val="279"/>
        </w:trPr>
        <w:tc>
          <w:tcPr>
            <w:tcW w:w="2621" w:type="dxa"/>
            <w:noWrap/>
          </w:tcPr>
          <w:p w:rsidR="00222738" w:rsidRPr="00146910" w:rsidRDefault="00222738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Nadir Bazar</w:t>
            </w:r>
          </w:p>
        </w:tc>
        <w:tc>
          <w:tcPr>
            <w:tcW w:w="638" w:type="dxa"/>
            <w:noWrap/>
          </w:tcPr>
          <w:p w:rsidR="00222738" w:rsidRPr="00146910" w:rsidRDefault="00222738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0672</w:t>
            </w:r>
          </w:p>
        </w:tc>
      </w:tr>
      <w:tr w:rsidR="00222738" w:rsidRPr="00146910" w:rsidTr="00647661">
        <w:trPr>
          <w:trHeight w:val="279"/>
        </w:trPr>
        <w:tc>
          <w:tcPr>
            <w:tcW w:w="2621" w:type="dxa"/>
            <w:noWrap/>
          </w:tcPr>
          <w:p w:rsidR="00222738" w:rsidRPr="00146910" w:rsidRDefault="00222738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Nalitabari</w:t>
            </w:r>
          </w:p>
        </w:tc>
        <w:tc>
          <w:tcPr>
            <w:tcW w:w="638" w:type="dxa"/>
            <w:noWrap/>
          </w:tcPr>
          <w:p w:rsidR="00222738" w:rsidRPr="00146910" w:rsidRDefault="00222738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0673</w:t>
            </w:r>
          </w:p>
        </w:tc>
      </w:tr>
      <w:tr w:rsidR="00222738" w:rsidRPr="00146910" w:rsidTr="00647661">
        <w:trPr>
          <w:trHeight w:val="279"/>
        </w:trPr>
        <w:tc>
          <w:tcPr>
            <w:tcW w:w="2621" w:type="dxa"/>
            <w:noWrap/>
          </w:tcPr>
          <w:p w:rsidR="00222738" w:rsidRPr="00146910" w:rsidRDefault="00222738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Nanni Bazar</w:t>
            </w:r>
          </w:p>
        </w:tc>
        <w:tc>
          <w:tcPr>
            <w:tcW w:w="638" w:type="dxa"/>
            <w:noWrap/>
          </w:tcPr>
          <w:p w:rsidR="00222738" w:rsidRPr="00146910" w:rsidRDefault="00222738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0674</w:t>
            </w:r>
          </w:p>
        </w:tc>
      </w:tr>
      <w:tr w:rsidR="00222738" w:rsidRPr="00146910" w:rsidTr="00647661">
        <w:trPr>
          <w:trHeight w:val="279"/>
        </w:trPr>
        <w:tc>
          <w:tcPr>
            <w:tcW w:w="2621" w:type="dxa"/>
            <w:noWrap/>
          </w:tcPr>
          <w:p w:rsidR="00222738" w:rsidRPr="00146910" w:rsidRDefault="00222738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Sherpur</w:t>
            </w:r>
          </w:p>
        </w:tc>
        <w:tc>
          <w:tcPr>
            <w:tcW w:w="638" w:type="dxa"/>
            <w:noWrap/>
          </w:tcPr>
          <w:p w:rsidR="00222738" w:rsidRPr="00146910" w:rsidRDefault="00222738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0675</w:t>
            </w:r>
          </w:p>
        </w:tc>
      </w:tr>
      <w:tr w:rsidR="00222738" w:rsidRPr="00146910" w:rsidTr="00647661">
        <w:trPr>
          <w:trHeight w:val="279"/>
        </w:trPr>
        <w:tc>
          <w:tcPr>
            <w:tcW w:w="2621" w:type="dxa"/>
            <w:noWrap/>
          </w:tcPr>
          <w:p w:rsidR="00222738" w:rsidRPr="00146910" w:rsidRDefault="00222738" w:rsidP="005838C3">
            <w:pPr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Tinani Bazar</w:t>
            </w:r>
          </w:p>
        </w:tc>
        <w:tc>
          <w:tcPr>
            <w:tcW w:w="638" w:type="dxa"/>
            <w:noWrap/>
          </w:tcPr>
          <w:p w:rsidR="00222738" w:rsidRPr="00146910" w:rsidRDefault="00222738" w:rsidP="005838C3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0676</w:t>
            </w:r>
          </w:p>
        </w:tc>
      </w:tr>
    </w:tbl>
    <w:p w:rsidR="00F1158C" w:rsidRPr="00146910" w:rsidRDefault="00F1158C" w:rsidP="005838C3">
      <w:pPr>
        <w:spacing w:after="0" w:line="240" w:lineRule="auto"/>
        <w:ind w:firstLineChars="100" w:firstLine="200"/>
        <w:rPr>
          <w:rFonts w:ascii="Calibri" w:eastAsia="Times New Roman" w:hAnsi="Calibri" w:cs="Calibri"/>
          <w:sz w:val="20"/>
          <w:szCs w:val="20"/>
        </w:rPr>
        <w:sectPr w:rsidR="00F1158C" w:rsidRPr="00146910" w:rsidSect="0040383C">
          <w:headerReference w:type="default" r:id="rId7"/>
          <w:footerReference w:type="default" r:id="rId8"/>
          <w:type w:val="continuous"/>
          <w:pgSz w:w="11909" w:h="16834" w:code="9"/>
          <w:pgMar w:top="2016" w:right="720" w:bottom="1008" w:left="864" w:header="1080" w:footer="288" w:gutter="0"/>
          <w:cols w:num="3" w:space="0"/>
          <w:docGrid w:linePitch="360"/>
        </w:sectPr>
      </w:pPr>
    </w:p>
    <w:tbl>
      <w:tblPr>
        <w:tblW w:w="10181" w:type="dxa"/>
        <w:tblInd w:w="93" w:type="dxa"/>
        <w:tblBorders>
          <w:top w:val="single" w:sz="4" w:space="0" w:color="auto"/>
          <w:bottom w:val="single" w:sz="4" w:space="0" w:color="auto"/>
        </w:tblBorders>
        <w:tblCellMar>
          <w:left w:w="14" w:type="dxa"/>
          <w:right w:w="14" w:type="dxa"/>
        </w:tblCellMar>
        <w:tblLook w:val="04A0"/>
      </w:tblPr>
      <w:tblGrid>
        <w:gridCol w:w="10181"/>
      </w:tblGrid>
      <w:tr w:rsidR="008E2C9C" w:rsidRPr="00146910" w:rsidTr="008E2C9C">
        <w:trPr>
          <w:trHeight w:hRule="exact" w:val="144"/>
        </w:trPr>
        <w:tc>
          <w:tcPr>
            <w:tcW w:w="10181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8E2C9C" w:rsidRPr="00146910" w:rsidRDefault="008E2C9C" w:rsidP="005838C3">
            <w:pPr>
              <w:spacing w:after="0" w:line="240" w:lineRule="auto"/>
              <w:rPr>
                <w:rFonts w:eastAsia="Times New Roman" w:cstheme="minorHAnsi"/>
                <w:b/>
              </w:rPr>
            </w:pPr>
          </w:p>
        </w:tc>
      </w:tr>
      <w:tr w:rsidR="00F1158C" w:rsidRPr="00146910" w:rsidTr="008E2C9C">
        <w:trPr>
          <w:trHeight w:val="423"/>
        </w:trPr>
        <w:tc>
          <w:tcPr>
            <w:tcW w:w="10181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313E91" w:rsidRPr="00146910" w:rsidRDefault="00F1158C" w:rsidP="005838C3">
            <w:pPr>
              <w:spacing w:after="0" w:line="240" w:lineRule="auto"/>
              <w:rPr>
                <w:rFonts w:eastAsia="Times New Roman" w:cstheme="minorHAnsi"/>
                <w:b/>
              </w:rPr>
            </w:pPr>
            <w:r w:rsidRPr="00146910">
              <w:rPr>
                <w:rFonts w:eastAsia="Times New Roman" w:cstheme="minorHAnsi"/>
                <w:b/>
              </w:rPr>
              <w:t>Total Number of Bank Branches : 9</w:t>
            </w:r>
            <w:r w:rsidR="000C4431" w:rsidRPr="00146910">
              <w:rPr>
                <w:rFonts w:eastAsia="Times New Roman" w:cstheme="minorHAnsi"/>
                <w:b/>
              </w:rPr>
              <w:t>64</w:t>
            </w:r>
          </w:p>
        </w:tc>
      </w:tr>
    </w:tbl>
    <w:p w:rsidR="007C6170" w:rsidRPr="00146910" w:rsidRDefault="007C6170" w:rsidP="005838C3">
      <w:pPr>
        <w:sectPr w:rsidR="007C6170" w:rsidRPr="00146910" w:rsidSect="00004C10">
          <w:type w:val="continuous"/>
          <w:pgSz w:w="11909" w:h="16834" w:code="9"/>
          <w:pgMar w:top="2016" w:right="720" w:bottom="1008" w:left="864" w:header="1080" w:footer="288" w:gutter="0"/>
          <w:cols w:space="0"/>
          <w:docGrid w:linePitch="360"/>
        </w:sectPr>
      </w:pPr>
    </w:p>
    <w:p w:rsidR="007C6170" w:rsidRPr="00146910" w:rsidRDefault="007C6170" w:rsidP="005838C3"/>
    <w:p w:rsidR="00EF2767" w:rsidRPr="00146910" w:rsidRDefault="00EF2767" w:rsidP="005838C3">
      <w:pPr>
        <w:spacing w:after="0" w:line="240" w:lineRule="auto"/>
        <w:jc w:val="center"/>
        <w:rPr>
          <w:rFonts w:ascii="Calibri" w:eastAsia="Times New Roman" w:hAnsi="Calibri" w:cs="Calibri"/>
          <w:b/>
          <w:bCs/>
          <w:sz w:val="20"/>
          <w:szCs w:val="20"/>
        </w:rPr>
      </w:pPr>
    </w:p>
    <w:p w:rsidR="007C1A45" w:rsidRPr="00146910" w:rsidRDefault="007C1A45" w:rsidP="005838C3">
      <w:pPr>
        <w:spacing w:after="0" w:line="240" w:lineRule="auto"/>
        <w:jc w:val="center"/>
        <w:rPr>
          <w:rFonts w:ascii="Calibri" w:eastAsia="Times New Roman" w:hAnsi="Calibri" w:cs="Calibri"/>
          <w:b/>
          <w:bCs/>
          <w:sz w:val="20"/>
          <w:szCs w:val="20"/>
        </w:rPr>
        <w:sectPr w:rsidR="007C1A45" w:rsidRPr="00146910" w:rsidSect="00004C10">
          <w:type w:val="continuous"/>
          <w:pgSz w:w="11909" w:h="16834" w:code="9"/>
          <w:pgMar w:top="2016" w:right="720" w:bottom="1008" w:left="864" w:header="1080" w:footer="288" w:gutter="0"/>
          <w:cols w:space="720"/>
          <w:docGrid w:linePitch="360"/>
        </w:sectPr>
      </w:pPr>
    </w:p>
    <w:tbl>
      <w:tblPr>
        <w:tblW w:w="325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4" w:type="dxa"/>
          <w:right w:w="14" w:type="dxa"/>
        </w:tblCellMar>
        <w:tblLook w:val="04A0"/>
      </w:tblPr>
      <w:tblGrid>
        <w:gridCol w:w="2393"/>
        <w:gridCol w:w="858"/>
      </w:tblGrid>
      <w:tr w:rsidR="00EF2767" w:rsidRPr="00146910" w:rsidTr="001D03BC">
        <w:trPr>
          <w:trHeight w:val="360"/>
          <w:tblHeader/>
        </w:trPr>
        <w:tc>
          <w:tcPr>
            <w:tcW w:w="3251" w:type="dxa"/>
            <w:gridSpan w:val="2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lastRenderedPageBreak/>
              <w:t>JANATA BANK LTD</w:t>
            </w:r>
            <w:r w:rsidR="00845588"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.</w:t>
            </w: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, CODE: 12</w:t>
            </w:r>
          </w:p>
        </w:tc>
      </w:tr>
      <w:tr w:rsidR="00EF2767" w:rsidRPr="00146910" w:rsidTr="001D03BC">
        <w:trPr>
          <w:trHeight w:val="510"/>
          <w:tblHeader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9928E1">
            <w:pPr>
              <w:spacing w:after="0" w:line="240" w:lineRule="auto"/>
              <w:ind w:firstLineChars="100" w:firstLine="201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sz w:val="20"/>
                <w:szCs w:val="20"/>
              </w:rPr>
              <w:t>Branch Name</w:t>
            </w:r>
          </w:p>
        </w:tc>
        <w:tc>
          <w:tcPr>
            <w:tcW w:w="858" w:type="dxa"/>
            <w:shd w:val="clear" w:color="auto" w:fill="auto"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sz w:val="20"/>
                <w:szCs w:val="20"/>
              </w:rPr>
              <w:t>Code</w:t>
            </w:r>
            <w:r w:rsidRPr="00146910">
              <w:rPr>
                <w:rFonts w:ascii="Calibri" w:eastAsia="Times New Roman" w:hAnsi="Calibri" w:cs="Calibri"/>
                <w:b/>
                <w:sz w:val="20"/>
                <w:szCs w:val="20"/>
              </w:rPr>
              <w:br/>
              <w:t>No.</w:t>
            </w:r>
          </w:p>
        </w:tc>
      </w:tr>
      <w:tr w:rsidR="00EF2767" w:rsidRPr="00146910" w:rsidTr="001D03BC">
        <w:trPr>
          <w:trHeight w:hRule="exact" w:val="144"/>
          <w:tblHeader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858" w:type="dxa"/>
            <w:shd w:val="clear" w:color="auto" w:fill="auto"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444C25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CHATTOGRAM</w:t>
            </w:r>
            <w:r w:rsidR="00EF2767"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 xml:space="preserve"> DIVISION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BANDARBAN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Bandarban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0001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Lama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0237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Naikhangchari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0238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BRAHMANBARIA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Krishnanagar Bazar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0005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Akhaura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0006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Aruail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0007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Ashuganj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0008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Banchharampur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0009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Bayek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0010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Bholachang Puran Bazar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0011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Bidyakut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0012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Brahmanbaria (Main)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0013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Ashuganj Sarkarkhana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0014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Chunta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0015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Kasba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0016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Kuti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0017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Mogra Bazar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0018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Nabinagar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0019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Niazpark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0021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Shuhilpur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0022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Tanbazar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0023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Ujanchar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0024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B.Baria Co-Operative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0025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Sarail Co-Operative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0026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Chinair Bazar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0027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Rupshdi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0028</w:t>
            </w:r>
          </w:p>
        </w:tc>
      </w:tr>
      <w:tr w:rsidR="00B20070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hideMark/>
          </w:tcPr>
          <w:p w:rsidR="00B20070" w:rsidRPr="00146910" w:rsidRDefault="00B20070" w:rsidP="005838C3">
            <w:pPr>
              <w:spacing w:after="0" w:line="240" w:lineRule="auto"/>
              <w:ind w:firstLineChars="100" w:firstLine="220"/>
            </w:pPr>
            <w:r w:rsidRPr="00146910">
              <w:t>Moyeenpur Bazar</w:t>
            </w:r>
          </w:p>
        </w:tc>
        <w:tc>
          <w:tcPr>
            <w:tcW w:w="858" w:type="dxa"/>
            <w:shd w:val="clear" w:color="auto" w:fill="auto"/>
            <w:noWrap/>
            <w:hideMark/>
          </w:tcPr>
          <w:p w:rsidR="00B20070" w:rsidRPr="00146910" w:rsidRDefault="00B20070" w:rsidP="005838C3">
            <w:pPr>
              <w:spacing w:after="0" w:line="240" w:lineRule="auto"/>
              <w:ind w:left="200" w:hangingChars="100" w:hanging="200"/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0047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CHANDPUR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Balithuba Bazar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0002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Bepanibag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0030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Chandpur Puran Bazar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0031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Chandpur Co-Operatve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0032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Faridganj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0033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Gallak Bazar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0034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Hajiganj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0035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Kachua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0036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Kalipur Bazar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0037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Mohanpur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0038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Nutan Bazar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0039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Palakhal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0040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Satbaria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0041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Sengarchar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0042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Suchipara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0043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Matlab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0044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lastRenderedPageBreak/>
              <w:t>Sujatpur Bazar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0045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444C25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CHATTOGRAM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2918D5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2918D5" w:rsidRPr="00146910" w:rsidRDefault="002918D5" w:rsidP="005838C3">
            <w:pPr>
              <w:spacing w:after="0" w:line="240" w:lineRule="auto"/>
              <w:ind w:left="216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Chittagong Vaterinery and Animal Sciences Bishyabidyalya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2918D5" w:rsidRPr="00146910" w:rsidRDefault="002918D5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0048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Ambagan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0050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Amir Market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0051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Asadganj Corporate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0052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Aturar Depo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0053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Baizid Bostami Road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0054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Baluchara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0055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Barabkunda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0056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Burischar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0057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Cantonment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0058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Chakbazar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0059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Chaktai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0060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Chowdhurihat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0061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Colonel Hat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0062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Dewanhat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0063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H.S.S Road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0064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Chittagong University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0065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Fatikchari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0066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Feringhee Bazar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0067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1E45C1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 xml:space="preserve">Foriegn Exchange </w:t>
            </w:r>
          </w:p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Corporate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1E45C1" w:rsidRPr="00146910" w:rsidRDefault="001E45C1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</w:p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0068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Dry Dock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0069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Hathazari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0070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Jorarganj Bazar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0071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Jubilee Road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0072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Kadamtali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0073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Kalurghat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0074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Kamar Ali Bazar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0075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Karerhat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0076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Katghar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0077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Kazir Dewri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0078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Khatunganj Corporate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0079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Kumira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0080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Bakulia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0081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Ladies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0082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Laldighi East Corporate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0083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Mirsarai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0084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City Corporation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0085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Nazirhat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0086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New Market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0087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Pahartali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0088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Pomara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0090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Port Corporate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0092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Potenga Road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0093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lastRenderedPageBreak/>
              <w:t>Reazuddin Bazar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0094</w:t>
            </w:r>
          </w:p>
        </w:tc>
      </w:tr>
      <w:tr w:rsidR="00EF2767" w:rsidRPr="00146910" w:rsidTr="001D03BC">
        <w:trPr>
          <w:trHeight w:val="510"/>
        </w:trPr>
        <w:tc>
          <w:tcPr>
            <w:tcW w:w="2393" w:type="dxa"/>
            <w:shd w:val="clear" w:color="auto" w:fill="auto"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Sadaran Bima</w:t>
            </w: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br/>
              <w:t>Bhaban Corporate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1E45C1" w:rsidRPr="00146910" w:rsidRDefault="001E45C1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</w:p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0095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Sadarghat Road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0096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Salimpur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0097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Sarkerhat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0098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Shaherkhali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0099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Sitakunda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0100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Sk.Mujib Road corporate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0101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Strand Road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0102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WASA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0103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Gohira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0104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Mimi Super Market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0105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C.U.F.L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0106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Muradpur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0107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Foizia Bazar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0108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E.P.Z.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0109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Mohammadpur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0110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Terribazar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0111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Ashraf Ali Road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0112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Jalil Nagar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0122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Bomanghat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0268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Dohazari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0269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Lohagara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0270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Padua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0271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Patiya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0272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Satkania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0273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RANGAMATI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Rangamati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0123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Kaptai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0215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444C25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CUMILLA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Ehlabad Bazar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0003</w:t>
            </w:r>
          </w:p>
        </w:tc>
      </w:tr>
      <w:tr w:rsidR="00AD010A" w:rsidRPr="00146910" w:rsidTr="00313E91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AD010A" w:rsidRPr="00146910" w:rsidRDefault="00AD010A" w:rsidP="00AD010A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Cheora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AD010A" w:rsidRPr="00146910" w:rsidRDefault="00AD010A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0029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Suagonj Bazar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0046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Comilla University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0128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Homna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0129</w:t>
            </w:r>
          </w:p>
        </w:tc>
      </w:tr>
      <w:tr w:rsidR="00EF2767" w:rsidRPr="00146910" w:rsidTr="001D03BC">
        <w:trPr>
          <w:trHeight w:val="510"/>
        </w:trPr>
        <w:tc>
          <w:tcPr>
            <w:tcW w:w="2393" w:type="dxa"/>
            <w:shd w:val="clear" w:color="auto" w:fill="auto"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A.K. Fazlul Hoq</w:t>
            </w: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br/>
              <w:t>Road Corporate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1176AF" w:rsidRPr="00146910" w:rsidRDefault="001176AF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</w:p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0130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Alkara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0131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Baira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0132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Batakandi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0133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Bhowksher Bazar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0134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Bulain Bazar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0135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Burichang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0136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Chandina Samabay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0137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Nangolkot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0138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Comilla Corporate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0139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lastRenderedPageBreak/>
              <w:t>Comilla Co-Operative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0140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Companiganj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0141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Daudkandi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0142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Dharmapur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0143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Dulalpur Bazar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0144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Fakirbazar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0145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Gandamati Bazar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0146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Gouripur Bazar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0147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Gunabati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0148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Jafarganj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0149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Kamalla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0150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Laksham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0151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Mohanpur Bazar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0152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Nalghar Bazar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0153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Payerkhola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0154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Ramchandrapur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0155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Ramkrisnapur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0156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Kandirparh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0157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Shasangacha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0158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Shashidal Bazar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0159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Sundalpur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0160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Chawk Bazar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0161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Shahebabad Bazar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0162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Comilla Cadet College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0163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New Market, Debidwar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0164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Barura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0165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Chouddagram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0166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Comilla E.P.Z.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0167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Bharasar Bazar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0168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COX'S BAZAR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Chakaria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0170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Ramu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0171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Cox's Bazar (Main)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0172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Kutubdia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0174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Pekua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0175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Teknaf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0176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FENI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Sonagazi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0179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Baker Bazar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0180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Chhagalnaiya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0181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Dagon Bhuiyan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0182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Dudhmukha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0183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Feni (Main)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0184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Mahipal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0185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Fulgazi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0186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College Road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0187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Mohuriganj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0188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lastRenderedPageBreak/>
              <w:t>Motiganj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0189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Munshirhat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0190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Rajapur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0191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Olama Bazar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0192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Hazir Bazar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0193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Parashuram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0194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KHAGRACHARI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Khagrachari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0221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LAKSHMIPUR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Charshahi Basurhat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0004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Bhatra Bazar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0227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Laxmipur (Main)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0228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Raipur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0229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Ramganj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0230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Dalal Bazar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0231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Charalexander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0232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Hyderganj Bazar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0233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Mandari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0234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NOAKHALI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Jamidarhat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0254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Bashurhat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0255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Senbagh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0256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Choumuhani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0257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Eidghah Amin Bazar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0258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Golabaria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0259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Khilpara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0260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Maijdee Court Corporate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0261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Peskerhat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0262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Sonapur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0263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Chatkhil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0264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Chatterpaiya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0265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Oskhali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0266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Fakirhat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0267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Shebar Hat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2001</w:t>
            </w:r>
          </w:p>
        </w:tc>
      </w:tr>
      <w:tr w:rsidR="00425BE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425BE7" w:rsidRPr="00146910" w:rsidRDefault="00425BE7" w:rsidP="00425BE7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Sonaimuri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425BE7" w:rsidRPr="00146910" w:rsidRDefault="00425BE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2002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DHAKA DIVISION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DHAKA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Ashrafbad Road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0116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Jamuna Future Park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0120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Abul Hasanat Road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0338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Kawran Bazar Corporate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0339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Alu Bazar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0340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Amin Bazar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0341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Armanitola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0342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Banani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0343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Bangla Motor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0344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Bangshal Road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0345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lastRenderedPageBreak/>
              <w:t>Dilkusha Corporate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0347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Arambag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0348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Champatali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0349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Chawk Bazar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0350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Dhaka College Gate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0351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Dakshin Khan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0352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Dhakeswari Road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0353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Dhamrai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0354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Dhanmondi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0355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Rajuk Bhaban Corporate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0356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DMCH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0357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Elephant Road Corporate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0358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Employment Exchange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0359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English Road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0360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Farashganj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0361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Farmgate Corporate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0362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Hatkhola (Ladies)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0363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7761C8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 xml:space="preserve">Foreign Exchange </w:t>
            </w:r>
          </w:p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Corporate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0364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Fulbaria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0365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Raj Fulbaria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0366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Zero Point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0367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Gandaria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0368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Gonoshasthya Kendra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0369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Green Road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0370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242853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 xml:space="preserve">Gulshan Circle-2 </w:t>
            </w:r>
          </w:p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Corporate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0371</w:t>
            </w:r>
          </w:p>
        </w:tc>
      </w:tr>
      <w:tr w:rsidR="00EF2767" w:rsidRPr="00146910" w:rsidTr="001D03BC">
        <w:trPr>
          <w:trHeight w:val="510"/>
        </w:trPr>
        <w:tc>
          <w:tcPr>
            <w:tcW w:w="2393" w:type="dxa"/>
            <w:shd w:val="clear" w:color="auto" w:fill="auto"/>
            <w:vAlign w:val="center"/>
            <w:hideMark/>
          </w:tcPr>
          <w:p w:rsidR="0001463B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Rupashi Bangla Hotel</w:t>
            </w:r>
          </w:p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Corporate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0372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Imamganj Corporate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0373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Islampur Road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0374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 xml:space="preserve">I W T A  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0375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Pally Biddutayan Board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0376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Jurain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0377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242853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 xml:space="preserve">Rajanigandha Super </w:t>
            </w:r>
          </w:p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Market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0378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Kamalapur Bazar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0379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Kaptan Bazar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0380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Khilgaon Road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0381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Laxmi Bazar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0382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Local Office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0383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Magh Bazar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0384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Mirpur Section-01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0385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Mirpur Section-10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0386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Mitford Road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0387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Mohakhali Corporate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0388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Mohammadpur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0389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Mokimkatra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0390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lastRenderedPageBreak/>
              <w:t>Head Office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0391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Mouchak Market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0392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Mugdapara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0393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Narinda Road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0394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Nawabganj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0395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852F44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 xml:space="preserve">Nawabpur Road </w:t>
            </w:r>
          </w:p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Corporate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0396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Nayar Hat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0397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Nazimuddin Road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0398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01463B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Uttara Model Town</w:t>
            </w:r>
          </w:p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Corporate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0399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New Market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0400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Posta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0401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Postagola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0402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Purana Paltan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0405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Rajarbagh Corporate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0406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 xml:space="preserve">Ramna Corporate 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0407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Rayer Bazar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0408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Sadarghat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0409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Sarulia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0411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D93B88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 xml:space="preserve">Sat Masjid Road </w:t>
            </w:r>
          </w:p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Corporate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0412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Savar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0413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Shantinagar Corporate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0414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Sher-E-Bangla Nagar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0415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Shyamali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0416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Shyampur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0417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Tejgaon Industrial Area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0418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Thatari Bazar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0419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Tipu Sultan Road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0420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Topkhana Road Corporate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0421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Dhaka University Campus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0422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Uttar Khan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0423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Victoria Park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0424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WAPDA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0425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WASA Corporate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0426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 xml:space="preserve">Motijheel Corporate 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0427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Gulshan Circle-1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0428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Begum Rokeya Sawrani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0429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Badda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0430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Zinzira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0431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Fakirapool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0433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Sonargaon Road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0434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Urdu Road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0435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Rampura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0436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Janata Bhaban Corporate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0437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Nawab Abdul Gani Road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0438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FE2696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 xml:space="preserve">University Grant </w:t>
            </w:r>
          </w:p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lastRenderedPageBreak/>
              <w:t>Commission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0439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Nagar Bhaban Corporate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0440</w:t>
            </w:r>
          </w:p>
        </w:tc>
      </w:tr>
      <w:tr w:rsidR="00EF2767" w:rsidRPr="00146910" w:rsidTr="001D03BC">
        <w:trPr>
          <w:trHeight w:val="510"/>
        </w:trPr>
        <w:tc>
          <w:tcPr>
            <w:tcW w:w="2393" w:type="dxa"/>
            <w:shd w:val="clear" w:color="auto" w:fill="auto"/>
            <w:vAlign w:val="center"/>
            <w:hideMark/>
          </w:tcPr>
          <w:p w:rsidR="006B442A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Kamal Ataturk Avenue</w:t>
            </w:r>
          </w:p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Corporate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0442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ICMH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0443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 R B Corporate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0444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Rupnagar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0445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Hazaribagh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0446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Balughat Bazar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0447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Galimpur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0448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FARIDPUR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Faridpur Corporate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0450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Kalamirdha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0451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Station Road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0452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Goal Chamat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0453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Titumir Market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0454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Bhanga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0455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Boalmari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0456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GAZIPUR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Gazipur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0459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Open University Campus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0460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Kaliakoir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0461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Mouchak Scout Camp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0462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Porabari Bazar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0463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Tongi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0464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GOPALGANJ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Gopalganj Corporate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0469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Muksudpur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1101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Kotalipara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0470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Ragdhi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0471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Satpar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0472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Tungipara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0473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KISHOREGANJ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Ghagra Bazar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0113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Bhairab Bus Stand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0115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Pakundia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0124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Bangal Para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0491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Bhairab Bazar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0493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Itna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0495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Katiadi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0496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Katkhal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0497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Kishoreganj (Main)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0498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Kuliar Char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0499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Manikhali Bazar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0501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Mitamain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0502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Sararchar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0503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Bajitpur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0504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lastRenderedPageBreak/>
              <w:t>Laxmipur Bazar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0505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MADARIPUR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Charmuguria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0508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Madaripur (Main)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0509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Kalkini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0510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Madaripur Puran Bazar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0512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Mostafapur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0513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Shibchar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0514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MANIKGANJ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Manikganj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0518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South Jamsahat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0519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MUNSHIGANJ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Abdullahpur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0525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Betka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0526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Bhagyakul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0527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Kamala Ghat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0528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Munshiganj (Main)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0529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Subachani Bazar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0530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Tongibari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0531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NARAYANGANJ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Chowdurigauon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0118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B.K.Road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0553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Sonargaon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0554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Bandar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0555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 B Road Corporate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0556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Deobhoug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0557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Dharmatola Road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0558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Dredger Organization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0559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Fatulla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0560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Godnail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0561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Gopaldi Bazar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0562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Kalir Bazar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0563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Katchpur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0564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Langal Bandha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0565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Madan Ganj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0567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Nabiganj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0569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Netaiganj Corporate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0570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Pagla Bazar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0571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Panamnagar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0572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Sonamia Market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0573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Syed Ali Chamber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0574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Tan Bazar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0575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Murapara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0576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Jalkuri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2101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NARSINGDI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Monohardi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0577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Belab Bazar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0578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lastRenderedPageBreak/>
              <w:t>Vela Nagar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0579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Atash Ali Bazar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0580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 &amp; B Road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0581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Hasnabad Bazar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0582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Hatirdia Bazar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0583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Narsingdi (Main)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0584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Palash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0585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Shekerchar Bazar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0586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Shibpur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0587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Sreerampur Bazar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0588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Joshar Bazar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0590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Ghorasal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0591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Bashgari Bazar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0592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RAJBARI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Court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0119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Baliakandi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0605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Khankhanapur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0607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Narua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0608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Rajbari (Main)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0609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Pangsha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0610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SHARIATPUR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Bhedarganj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0614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Bhojeswar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0615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Damudya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0616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Gharishar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0617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Sariatpur (Main)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0618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TANGAIL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Kadimdallh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0114</w:t>
            </w:r>
          </w:p>
        </w:tc>
      </w:tr>
      <w:tr w:rsidR="0045373E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45373E" w:rsidRPr="00146910" w:rsidRDefault="0045373E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Nallapara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45373E" w:rsidRPr="00146910" w:rsidRDefault="0045373E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0127</w:t>
            </w:r>
          </w:p>
        </w:tc>
      </w:tr>
      <w:tr w:rsidR="00655D5B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655D5B" w:rsidRPr="00146910" w:rsidRDefault="00655D5B" w:rsidP="00655D5B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Rampur Bazar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655D5B" w:rsidRPr="00146910" w:rsidRDefault="00655D5B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0169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Asekpur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0632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Aushnara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0634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Nagarpur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0635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Deopara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0636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Dhalapara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0637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Digar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0638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Durgapur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0641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Hamidpur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0643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Bus Terminal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0645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Madhupur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0646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Narandia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0647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Paiskha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0648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Patharghata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0649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Rasulpur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0650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Ellenga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0651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Tangail (Main)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0653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Ghatail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0655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lastRenderedPageBreak/>
              <w:t>Bhuapur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0656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KHULNA DIVISION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BAGERHAT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3439D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3439D7" w:rsidRPr="00146910" w:rsidRDefault="003439D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Morelganj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3439D7" w:rsidRPr="00146910" w:rsidRDefault="003439D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0212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Failahat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0682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Lokhpur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0683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Putikhali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0686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Rail Road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0687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Rampal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0688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Sarankhola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0689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Bagerhat (Main)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0690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Monglaport Compound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0691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Digraj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0692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CHUADANGA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Chuadanga (Main)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0733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Rail Bazar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0734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Darshana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0735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Jiban Nagar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0736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Hashadah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0737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Kapashdanga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0738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Alamdanga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0739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444C25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JASHORE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Bakra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0743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Chanchra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0744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Chhatiantola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0745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H.M.M. Road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0746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Keshabpur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0747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Ladies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0748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M.K. Road Corporate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0749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Mahakal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0750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Monirampur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0752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Navaran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0753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Noapara Corporate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0754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Upa-Shahar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0757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Jhikargacha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0758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Benapole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0759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JHENAIDAH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Maheshpur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0208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Bishoykhali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0769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Bhavanipur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0770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Bhatoi Bazar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0771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Ganna Bazar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0772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Harinakunda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0773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Hatfazilpur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0774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Jhenaidah (Main)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0775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Joradah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0776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Katlagari Bazar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0777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lastRenderedPageBreak/>
              <w:t>Sailkupa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0778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Kaliganj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0779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Kotchandpur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0780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KHULNA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E81E7C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81E7C" w:rsidRPr="00146910" w:rsidRDefault="00E81E7C" w:rsidP="005838C3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Cs/>
                <w:sz w:val="20"/>
                <w:szCs w:val="20"/>
              </w:rPr>
              <w:t xml:space="preserve">     Chuknagar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81E7C" w:rsidRPr="00146910" w:rsidRDefault="00E81E7C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0213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Alamnagar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0783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B.S.C.I.C.  Industrial Estate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0784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Cantonment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0785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Daulatpur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0786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K.U.E.T.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0788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Gallamari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0789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Hazi Mohsin Road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0790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Helatala Road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0791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K.D.A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0792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Khan-A-Sabur Road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0793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Khula Corporate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0794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Khalishpur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0795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Khan Jahan Ali Road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0796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Mirerdanga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0797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Noor Nagar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0798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Roosvelt Jetty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0799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Rupsa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0800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Rupsa East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0801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Shalua Bazar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0802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Shekhpara Bazar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0803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Kapilmuni Bazar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0804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Paikgachha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0805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KUSHTIA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Allardargah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0808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Bagulat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0809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Barakhada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0810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Chowhash Bazar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0813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Dangmarka Bazar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0814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Kushtia Copporate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0816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Rajar Hat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0817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Ram Chandra Roy Street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0818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Bheramara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0819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Kumar Khali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0820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Sukanta Biponi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0821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Khoksha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0822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Khajanagor Bazar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0823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MAGURA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Arpara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0826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Binodpur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0827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Gangarampur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0828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Khamarpara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0829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Langalbandh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0830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lastRenderedPageBreak/>
              <w:t>Magura (Main)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0831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Mohammadpur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0832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Nakol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0833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Nowhatta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0834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Rajapur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0835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Shimakhali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0837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Singra Bazar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0838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MEHERPUR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Bamundi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0843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Meherpur (Main)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0844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NARAIL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Rupgong Bazar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0849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Bordia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0850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Lohagara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0851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Maizpara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0852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Naldi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0853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Narail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0854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SATKHIRA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Tala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0210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Agardari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0874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Assasuni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0875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Bakal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0876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Banshtala Bazar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0877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Brahmarajpur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0878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Kaliganj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0879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Satkhira Upazila Campus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0881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Patkelghata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0882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Satkhira (Main)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0883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Senergati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0884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Shyam Nagar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0885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Sultanpur Bazar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0886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Uzirpur Bazar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0887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RAJSHAHI DIVISION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444C25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BOGURA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Adamdighi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0910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Bogra Corporate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0911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B.S.C.I.C. Industrial Estate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0912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Chandaikona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0913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Chandan Baishya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0914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Chandni Bazar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0915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Fuldighi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0916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Godarpara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0917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Kundagram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0918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1E3E7F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 xml:space="preserve">Rural Development </w:t>
            </w:r>
          </w:p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Academy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0919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Santahar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0920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Ranirhat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0921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lastRenderedPageBreak/>
              <w:t>Saptapadi Market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0923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Shibganj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0924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Katnerpara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0926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Sonatola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0927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Sherpur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0928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JOYPURHAT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Panchbibi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0959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Joypurhat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0960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Jamalganj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0961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Tilakpur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0962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NATORE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Alaipur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0993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Bildahar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0994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Basudebpur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0995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Dayarampur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0996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Dhanaidah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0997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Dhigapatia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0998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Gurudaspur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0999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Hatiandah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1000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Jonail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1001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Kachhikata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1002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Kalam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1003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Madh  Nagar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1004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Moukhara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1006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Natore Academy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1007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Patuapara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1010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Rajapur Bazar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1011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Salampur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1012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Station Bazar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1013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Natore (Main)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1014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Bagatipara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1015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Singra Bazar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1016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Banpara Bazar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1017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NAOGAON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Agradigun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1018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Baidyapur Bazar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1019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Chowmashia Bazar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1020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Bandaikhara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1021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Deluabarihat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1023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Dhamoirhat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1024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Gaganpur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1025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Gubarchapahat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1026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Hapania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1027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Jotebazar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1028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Kazir Morh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1029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Madhail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1030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Manda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1031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lastRenderedPageBreak/>
              <w:t>Mangalbari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1032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Naogaon (Main)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1033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Niamatpur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1034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Nischintapur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1035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Nitpur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1036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Phatakata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1037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Atrai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1038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Sharashwatipur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1039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Shibpur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1040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Tilna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1042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Nazipur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1043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CHAPAI NAWABGANJ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Shib Ganj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1048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Chapai Nawabganj (Main)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1049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Chatra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1050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Dewpara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1051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Kansat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1054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Mallikpur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1055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Nachole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1056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Ranihati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1057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Rohanpur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1058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PABNA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EF2767" w:rsidRPr="00146910" w:rsidTr="001D03BC">
        <w:trPr>
          <w:trHeight w:val="510"/>
        </w:trPr>
        <w:tc>
          <w:tcPr>
            <w:tcW w:w="2393" w:type="dxa"/>
            <w:shd w:val="clear" w:color="auto" w:fill="auto"/>
            <w:vAlign w:val="center"/>
            <w:hideMark/>
          </w:tcPr>
          <w:p w:rsidR="0001463B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Bangladesh Ikshu</w:t>
            </w:r>
          </w:p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Gobeshona Institute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0317</w:t>
            </w:r>
          </w:p>
        </w:tc>
      </w:tr>
      <w:tr w:rsidR="007749CF" w:rsidRPr="00146910" w:rsidTr="00313E91">
        <w:trPr>
          <w:trHeight w:val="638"/>
        </w:trPr>
        <w:tc>
          <w:tcPr>
            <w:tcW w:w="2393" w:type="dxa"/>
            <w:shd w:val="clear" w:color="auto" w:fill="auto"/>
            <w:vAlign w:val="center"/>
            <w:hideMark/>
          </w:tcPr>
          <w:p w:rsidR="007749CF" w:rsidRPr="00146910" w:rsidRDefault="007749CF" w:rsidP="007749CF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Pabna Science &amp; Technology University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7749CF" w:rsidRPr="00146910" w:rsidRDefault="007749CF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0318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Atua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1073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Chatmohor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1075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Demra Bazar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1077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Dulai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1078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 xml:space="preserve">Banagram 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1079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Iswardi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1080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Kashinathpur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1081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 xml:space="preserve">Ataikola 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1082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Mashundia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1083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Municipality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1084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Nurpur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1085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Pabna Corporate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1086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Pabna Bazar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1087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Paksey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1088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Ruppur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1089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Tebunia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1091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Bera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1092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 xml:space="preserve">Dashuria 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1093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RAJSHAHI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Arani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1104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Baneswar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1105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lastRenderedPageBreak/>
              <w:t>Bhawaniganj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1106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Birkutsha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1107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Tanore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1108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Now Hata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1109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Durgapur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1110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Ghoramara Ladies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1111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Godagari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1112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Halidagachi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1113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Haragram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1114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Katakhali Bazar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1115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Hatgangpara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1117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Hetemkhan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1118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Puthia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1119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Kadirganj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1120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Laxmipur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1121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Kakonhat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1122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Mohanpur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1123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Mohonganj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1124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Nowdapara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1125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Premtali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1126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Rajabarihat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1127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Ranibazar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1128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Rajshahi Corporate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1129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Damkurahat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1130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Taherpur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1131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Basudebpur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1132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SIRAJGANJ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Ajugara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1157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Bagbati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1158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Baghabarighat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1159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Baruhash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1160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Dhangara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1162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Daulatpur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1163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Dhamaiz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1164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Dharailhat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1165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Dhukuriabera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1166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Dubila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1167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Hatikamrul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1169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Kaijurihat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1170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Khukni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1171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Masimpur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1172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Randhunibari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1173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Salonga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1174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Serajganj Main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1175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Shahjadpur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1176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S.B.Fazlul Hoq Road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1177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Shohagpur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1178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lastRenderedPageBreak/>
              <w:t>Tamai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1179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Tarash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1180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Ullapara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1181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Jamtoli Bazar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1182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BARISAL DIVISION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BARGUNA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Barguna (Main)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0694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Amtali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0697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BARISAL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Agailjhara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0701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Alekanda Bangla Bazar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0702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Bazar Road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0703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Bhurghata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0704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Chowk Bazar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0705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Baker Ganj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0706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Kalashkati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0707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Medical College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0709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Nutan Bazar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0710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Padrishibpur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0711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Patar Hat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0712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Port Road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0713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Barisal Corporate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0714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Sharikal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0715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Kashipur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0716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Torki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0717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Muladi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0719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Kakardha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0720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BHOLA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Lalmohon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0403</w:t>
            </w:r>
          </w:p>
        </w:tc>
      </w:tr>
      <w:tr w:rsidR="00E77029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77029" w:rsidRPr="00146910" w:rsidRDefault="00E77029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Bhelumia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77029" w:rsidRPr="00146910" w:rsidRDefault="00E77029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0404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Alinagar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0722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Bhola (Main)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0723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Borhanuddin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0724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Charfassion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0725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Darun Bazar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0726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Kunjerhat Bazar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0727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Borhanganj Bazar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0728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JHALOKATHI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Jhalokathi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0763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Station Road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0764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PATUAKHALI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Daspara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0859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Natun Bazar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0860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Thanapara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0861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Patuakhali (Main)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0862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Dashmina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0863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Galachipa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0864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lastRenderedPageBreak/>
              <w:t>Bauphal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0865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Subidkhali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0866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Khepupara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0867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PIROJPUR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Khawrikhora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0868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Pirojpur (Main)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0869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SYLHET DIVISION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HABIGANJ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Bahubal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0195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Bulla Bazar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0196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Chhatian Bazar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0197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Goplar Bazar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0200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Habiganj (Main)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0201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Madhabpur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0203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Markuli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0204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Montola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0205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Nabiganj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0206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Nayapara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0207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Chunarughat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0209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Saistagong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0211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MOULVI BAZAR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Bhanugach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0243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Ekatona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0244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Gorarai Bazar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0245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Jaifar Nagar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0246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Juri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0247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Kazir Bazar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0248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Moulvi Bazar (Main)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0249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Rajnagar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0250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Sreemongal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0251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Kulaura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0252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Baralekha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0253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SUNAMGANJ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Barafechi Bazar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0278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Chhatak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0279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Derai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0280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Jagannathpur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0281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Jowabazar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0282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Gabindaganj Bazar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0283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Nayabandar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0284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Shibganj Bazar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0285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Raniganj Bazar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0286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Sunamganj (Main)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0287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Sachna Bazar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0288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SYLHET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Beani Bazar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0292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Bhadreshwar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0293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lastRenderedPageBreak/>
              <w:t>Bishwanath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0294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Burungabazar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0295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Chamber Building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0296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Dhakadakshin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0297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Fenchuganj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0298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7248FB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 xml:space="preserve">Foreign Exchange </w:t>
            </w:r>
          </w:p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Corporate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0299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Gangadi Kazir Bazar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0300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Kalibari Bazar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0301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Shajalal Upashahar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0302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Shadipur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0303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Sheikhghat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0304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Sherpur Nutan Bazar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0305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Station Road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0306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Sylhet Corporate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0307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Tajpur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0308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Companiganj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0309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West Amura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0310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Zindabazar Corporate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0311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Golabganj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0312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Kanaighat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0313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Kazitula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0314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Zakiganj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0315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Kumargaon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0316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RANGPUR DIVISION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DINAJPUR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Aftabgonj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0603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Bahadur Bazar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0929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Barobandar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0930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Birampur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0931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Chirirbandar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0932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Dinajpur Corporate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0933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Setabganj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0934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Ambari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0935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Narabari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0936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 xml:space="preserve">Kabirajhat 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0937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 xml:space="preserve">Dinajpur Medical College 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0938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Parbatipur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0939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Pulhat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0940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Doshmail More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0942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Fulbari Bazar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0943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Hilli Stholbandar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0944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GAIBANDHA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Kalir Bazar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0602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Bamondanga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0947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Bridge Road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0948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Gaibandha Main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0949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lastRenderedPageBreak/>
              <w:t>Gobindaganj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0951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Hat Laxmipur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0952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Mirganj Bazar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0953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Tulshighat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0954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Palash Bari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0955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KURIGRAM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Durgapur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0604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Bhurungamari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0967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Ulipur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0968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Kurigram (Main)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0969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Raiganj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0970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Treemohini Bazar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0973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Nageshawri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0974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LALMONIRHAT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Baura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0980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Burimari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0981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Aditmari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0982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Hatibanda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0983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Kaliganj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0985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Lalmonirhat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0986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Bhotemari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0987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Patgram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0988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NILPHAMARI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Chilahati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1061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Charaikhola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1062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Domar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1063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Jaldhaka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1064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Kaimari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1065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Nilphamari (Main)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1066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Ramganj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1067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Saidpur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1068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PANCHAGARH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Atwari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1096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Balarampur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1097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Debiganj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1098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Fulbaria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1099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Panchagarh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1100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RANGPUR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Alamnagar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1140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Chowdhurani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1141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Gangachara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1142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Haragach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1143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Kaunia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1144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Lalbagh Bazar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1145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Madarganj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1146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Paglapir Bazar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1148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Rangpur Corporate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1149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lastRenderedPageBreak/>
              <w:t>Shatibari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1151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Shilpanagari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1152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Betgari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1153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Shampur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1154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Pirganj Bazar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1155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THAKURGAON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Lahirihat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1184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Ranisankail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1185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Ruhia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1186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Thakurgaon (Main)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1187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Pirganj Bazar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1188</w:t>
            </w:r>
          </w:p>
        </w:tc>
      </w:tr>
      <w:tr w:rsidR="00EF2767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Station Bazar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EF2767" w:rsidRPr="00146910" w:rsidRDefault="00EF276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1189</w:t>
            </w:r>
          </w:p>
        </w:tc>
      </w:tr>
      <w:tr w:rsidR="009628AE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9628AE" w:rsidRPr="00146910" w:rsidRDefault="009628AE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sz w:val="20"/>
                <w:szCs w:val="20"/>
              </w:rPr>
              <w:t>MYMENSINGH DIVISION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9628AE" w:rsidRPr="00146910" w:rsidRDefault="009628AE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9628AE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9628AE" w:rsidRPr="00146910" w:rsidRDefault="009628AE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JAMALPUR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9628AE" w:rsidRPr="00146910" w:rsidRDefault="009628AE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9628AE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9628AE" w:rsidRPr="00146910" w:rsidRDefault="009628AE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Jonail Bazar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9628AE" w:rsidRPr="00146910" w:rsidRDefault="009628AE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0117</w:t>
            </w:r>
          </w:p>
        </w:tc>
      </w:tr>
      <w:tr w:rsidR="009628AE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9628AE" w:rsidRPr="00146910" w:rsidRDefault="009628AE" w:rsidP="005838C3">
            <w:pPr>
              <w:spacing w:after="0" w:line="240" w:lineRule="auto"/>
              <w:ind w:firstLineChars="100" w:firstLine="220"/>
              <w:rPr>
                <w:rFonts w:ascii="Calibri" w:hAnsi="Calibri" w:cs="Calibri"/>
                <w:color w:val="000000"/>
              </w:rPr>
            </w:pPr>
            <w:r w:rsidRPr="00146910">
              <w:rPr>
                <w:rFonts w:ascii="Calibri" w:hAnsi="Calibri" w:cs="Calibri"/>
                <w:color w:val="000000"/>
              </w:rPr>
              <w:t>Shyamganj Kalibari</w:t>
            </w:r>
          </w:p>
          <w:p w:rsidR="009628AE" w:rsidRPr="00146910" w:rsidRDefault="009628AE" w:rsidP="005838C3">
            <w:pPr>
              <w:spacing w:after="0" w:line="240" w:lineRule="auto"/>
              <w:ind w:firstLineChars="100" w:firstLine="22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hAnsi="Calibri" w:cs="Calibri"/>
                <w:color w:val="000000"/>
              </w:rPr>
              <w:t>Bazar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9628AE" w:rsidRPr="00146910" w:rsidRDefault="009628AE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012</w:t>
            </w:r>
          </w:p>
        </w:tc>
      </w:tr>
      <w:tr w:rsidR="009628AE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9628AE" w:rsidRPr="00146910" w:rsidRDefault="009628AE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Melandaho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9628AE" w:rsidRPr="00146910" w:rsidRDefault="009628AE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0476</w:t>
            </w:r>
          </w:p>
        </w:tc>
      </w:tr>
      <w:tr w:rsidR="009628AE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9628AE" w:rsidRPr="00146910" w:rsidRDefault="009628AE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Sharisha Bari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9628AE" w:rsidRPr="00146910" w:rsidRDefault="009628AE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0477</w:t>
            </w:r>
          </w:p>
        </w:tc>
      </w:tr>
      <w:tr w:rsidR="009628AE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9628AE" w:rsidRPr="00146910" w:rsidRDefault="009628AE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Bakshiganj Bazar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9628AE" w:rsidRPr="00146910" w:rsidRDefault="009628AE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0478</w:t>
            </w:r>
          </w:p>
        </w:tc>
      </w:tr>
      <w:tr w:rsidR="009628AE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9628AE" w:rsidRPr="00146910" w:rsidRDefault="009628AE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Baliajuri Bazar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9628AE" w:rsidRPr="00146910" w:rsidRDefault="009628AE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0479</w:t>
            </w:r>
          </w:p>
        </w:tc>
      </w:tr>
      <w:tr w:rsidR="009628AE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9628AE" w:rsidRPr="00146910" w:rsidRDefault="009628AE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Dewanganj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9628AE" w:rsidRPr="00146910" w:rsidRDefault="009628AE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0481</w:t>
            </w:r>
          </w:p>
        </w:tc>
      </w:tr>
      <w:tr w:rsidR="009628AE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9628AE" w:rsidRPr="00146910" w:rsidRDefault="009628AE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Dhanua Kamalpur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9628AE" w:rsidRPr="00146910" w:rsidRDefault="009628AE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0482</w:t>
            </w:r>
          </w:p>
        </w:tc>
      </w:tr>
      <w:tr w:rsidR="009628AE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9628AE" w:rsidRPr="00146910" w:rsidRDefault="009628AE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Station Road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9628AE" w:rsidRPr="00146910" w:rsidRDefault="009628AE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0483</w:t>
            </w:r>
          </w:p>
        </w:tc>
      </w:tr>
      <w:tr w:rsidR="009628AE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9628AE" w:rsidRPr="00146910" w:rsidRDefault="009628AE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Islampur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9628AE" w:rsidRPr="00146910" w:rsidRDefault="009628AE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0484</w:t>
            </w:r>
          </w:p>
        </w:tc>
      </w:tr>
      <w:tr w:rsidR="009628AE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9628AE" w:rsidRPr="00146910" w:rsidRDefault="009628AE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Jamalpur (Main)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9628AE" w:rsidRPr="00146910" w:rsidRDefault="009628AE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0485</w:t>
            </w:r>
          </w:p>
        </w:tc>
      </w:tr>
      <w:tr w:rsidR="009628AE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9628AE" w:rsidRPr="00146910" w:rsidRDefault="009628AE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Jhaghrar Char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9628AE" w:rsidRPr="00146910" w:rsidRDefault="009628AE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0487</w:t>
            </w:r>
          </w:p>
        </w:tc>
      </w:tr>
      <w:tr w:rsidR="009628AE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9628AE" w:rsidRPr="00146910" w:rsidRDefault="009628AE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Mahmudpur Bazar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9628AE" w:rsidRPr="00146910" w:rsidRDefault="009628AE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0488</w:t>
            </w:r>
          </w:p>
        </w:tc>
      </w:tr>
      <w:tr w:rsidR="009628AE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9628AE" w:rsidRPr="00146910" w:rsidRDefault="009628AE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Jamuna Sarkarkhana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9628AE" w:rsidRPr="00146910" w:rsidRDefault="009628AE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0489</w:t>
            </w:r>
          </w:p>
        </w:tc>
      </w:tr>
      <w:tr w:rsidR="009628AE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9628AE" w:rsidRPr="00146910" w:rsidRDefault="009628AE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Nandina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9628AE" w:rsidRPr="00146910" w:rsidRDefault="009628AE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0490</w:t>
            </w:r>
          </w:p>
        </w:tc>
      </w:tr>
      <w:tr w:rsidR="009628AE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9628AE" w:rsidRPr="00146910" w:rsidRDefault="009628AE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MYMENSINGH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9628AE" w:rsidRPr="00146910" w:rsidRDefault="009628AE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9628AE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9628AE" w:rsidRPr="00146910" w:rsidRDefault="009628AE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Mukhi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9628AE" w:rsidRPr="00146910" w:rsidRDefault="009628AE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0121</w:t>
            </w:r>
          </w:p>
        </w:tc>
      </w:tr>
      <w:tr w:rsidR="009628AE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9628AE" w:rsidRPr="00146910" w:rsidRDefault="009628AE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West Muktarpur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9628AE" w:rsidRPr="00146910" w:rsidRDefault="009628AE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0126</w:t>
            </w:r>
          </w:p>
        </w:tc>
      </w:tr>
      <w:tr w:rsidR="009628AE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9628AE" w:rsidRPr="00146910" w:rsidRDefault="009628AE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Cantonment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9628AE" w:rsidRPr="00146910" w:rsidRDefault="009628AE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0538</w:t>
            </w:r>
          </w:p>
        </w:tc>
      </w:tr>
      <w:tr w:rsidR="009628AE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9628AE" w:rsidRPr="00146910" w:rsidRDefault="009628AE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Charpara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9628AE" w:rsidRPr="00146910" w:rsidRDefault="009628AE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0539</w:t>
            </w:r>
          </w:p>
        </w:tc>
      </w:tr>
      <w:tr w:rsidR="009628AE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9628AE" w:rsidRPr="00146910" w:rsidRDefault="009628AE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Dhala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9628AE" w:rsidRPr="00146910" w:rsidRDefault="009628AE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0540</w:t>
            </w:r>
          </w:p>
        </w:tc>
      </w:tr>
      <w:tr w:rsidR="009628AE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9628AE" w:rsidRPr="00146910" w:rsidRDefault="009628AE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Gouripur Academy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9628AE" w:rsidRPr="00146910" w:rsidRDefault="009628AE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0541</w:t>
            </w:r>
          </w:p>
        </w:tc>
      </w:tr>
      <w:tr w:rsidR="009628AE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9628AE" w:rsidRPr="00146910" w:rsidRDefault="009628AE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Haluaghat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9628AE" w:rsidRPr="00146910" w:rsidRDefault="009628AE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0542</w:t>
            </w:r>
          </w:p>
        </w:tc>
      </w:tr>
      <w:tr w:rsidR="009628AE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9628AE" w:rsidRPr="00146910" w:rsidRDefault="009628AE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Ladies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9628AE" w:rsidRPr="00146910" w:rsidRDefault="009628AE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0543</w:t>
            </w:r>
          </w:p>
        </w:tc>
      </w:tr>
      <w:tr w:rsidR="009628AE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9628AE" w:rsidRPr="00146910" w:rsidRDefault="009628AE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Mymensingh Corporate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9628AE" w:rsidRPr="00146910" w:rsidRDefault="009628AE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0544</w:t>
            </w:r>
          </w:p>
        </w:tc>
      </w:tr>
      <w:tr w:rsidR="009628AE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9628AE" w:rsidRPr="00146910" w:rsidRDefault="009628AE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Nandail  Bazar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9628AE" w:rsidRPr="00146910" w:rsidRDefault="009628AE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0546</w:t>
            </w:r>
          </w:p>
        </w:tc>
      </w:tr>
      <w:tr w:rsidR="009628AE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9628AE" w:rsidRPr="00146910" w:rsidRDefault="009628AE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Nutan Bazar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9628AE" w:rsidRPr="00146910" w:rsidRDefault="009628AE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0547</w:t>
            </w:r>
          </w:p>
        </w:tc>
      </w:tr>
      <w:tr w:rsidR="009628AE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9628AE" w:rsidRPr="00146910" w:rsidRDefault="009628AE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Tarakanda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9628AE" w:rsidRPr="00146910" w:rsidRDefault="009628AE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0548</w:t>
            </w:r>
          </w:p>
        </w:tc>
      </w:tr>
      <w:tr w:rsidR="009628AE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9628AE" w:rsidRPr="00146910" w:rsidRDefault="009628AE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Bhaluka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9628AE" w:rsidRPr="00146910" w:rsidRDefault="009628AE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0549</w:t>
            </w:r>
          </w:p>
        </w:tc>
      </w:tr>
      <w:tr w:rsidR="009628AE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9628AE" w:rsidRPr="00146910" w:rsidRDefault="009628AE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Shyamganj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9628AE" w:rsidRPr="00146910" w:rsidRDefault="009628AE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0550</w:t>
            </w:r>
          </w:p>
        </w:tc>
      </w:tr>
      <w:tr w:rsidR="009628AE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9628AE" w:rsidRPr="00146910" w:rsidRDefault="009628AE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Munshirhat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9628AE" w:rsidRPr="00146910" w:rsidRDefault="009628AE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0596</w:t>
            </w:r>
          </w:p>
        </w:tc>
      </w:tr>
      <w:tr w:rsidR="009628AE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9628AE" w:rsidRPr="00146910" w:rsidRDefault="009628AE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Dhobaura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9628AE" w:rsidRPr="00146910" w:rsidRDefault="009628AE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0598</w:t>
            </w:r>
          </w:p>
        </w:tc>
      </w:tr>
      <w:tr w:rsidR="009628AE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9628AE" w:rsidRPr="00146910" w:rsidRDefault="009628AE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lastRenderedPageBreak/>
              <w:t>Muktagacha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9628AE" w:rsidRPr="00146910" w:rsidRDefault="009628AE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1190</w:t>
            </w:r>
          </w:p>
        </w:tc>
      </w:tr>
      <w:tr w:rsidR="009628AE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9628AE" w:rsidRPr="00146910" w:rsidRDefault="009628AE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NETROKONA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9628AE" w:rsidRPr="00146910" w:rsidRDefault="009628AE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9628AE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9628AE" w:rsidRPr="00146910" w:rsidRDefault="009628AE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Jaria Jhanjail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9628AE" w:rsidRPr="00146910" w:rsidRDefault="009628AE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0594</w:t>
            </w:r>
          </w:p>
        </w:tc>
      </w:tr>
      <w:tr w:rsidR="009628AE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9628AE" w:rsidRPr="00146910" w:rsidRDefault="009628AE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Mohonganj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9628AE" w:rsidRPr="00146910" w:rsidRDefault="009628AE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0595</w:t>
            </w:r>
          </w:p>
        </w:tc>
      </w:tr>
      <w:tr w:rsidR="009628AE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9628AE" w:rsidRPr="00146910" w:rsidRDefault="009628AE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Netrokona Main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9628AE" w:rsidRPr="00146910" w:rsidRDefault="009628AE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0597</w:t>
            </w:r>
          </w:p>
        </w:tc>
      </w:tr>
      <w:tr w:rsidR="009628AE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9628AE" w:rsidRPr="00146910" w:rsidRDefault="009628AE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Satpai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9628AE" w:rsidRPr="00146910" w:rsidRDefault="009628AE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0599</w:t>
            </w:r>
          </w:p>
        </w:tc>
      </w:tr>
      <w:tr w:rsidR="009628AE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9628AE" w:rsidRPr="00146910" w:rsidRDefault="009628AE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Teligati Bazar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9628AE" w:rsidRPr="00146910" w:rsidRDefault="009628AE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0600</w:t>
            </w:r>
          </w:p>
        </w:tc>
      </w:tr>
      <w:tr w:rsidR="009628AE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9628AE" w:rsidRPr="00146910" w:rsidRDefault="009628AE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lastRenderedPageBreak/>
              <w:t>Joynagar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9628AE" w:rsidRPr="00146910" w:rsidRDefault="009628AE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0601</w:t>
            </w:r>
          </w:p>
        </w:tc>
      </w:tr>
      <w:tr w:rsidR="009628AE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9628AE" w:rsidRPr="00146910" w:rsidRDefault="009628AE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SHERPUR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9628AE" w:rsidRPr="00146910" w:rsidRDefault="009628AE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9628AE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9628AE" w:rsidRPr="00146910" w:rsidRDefault="009628AE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Chandrakona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9628AE" w:rsidRPr="00146910" w:rsidRDefault="009628AE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0623</w:t>
            </w:r>
          </w:p>
        </w:tc>
      </w:tr>
      <w:tr w:rsidR="009628AE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9628AE" w:rsidRPr="00146910" w:rsidRDefault="009628AE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Jhenaigati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9628AE" w:rsidRPr="00146910" w:rsidRDefault="009628AE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0624</w:t>
            </w:r>
          </w:p>
        </w:tc>
      </w:tr>
      <w:tr w:rsidR="009628AE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9628AE" w:rsidRPr="00146910" w:rsidRDefault="009628AE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Kamarer Char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9628AE" w:rsidRPr="00146910" w:rsidRDefault="009628AE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0625</w:t>
            </w:r>
          </w:p>
        </w:tc>
      </w:tr>
      <w:tr w:rsidR="009628AE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9628AE" w:rsidRPr="00146910" w:rsidRDefault="009628AE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Narayankhola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9628AE" w:rsidRPr="00146910" w:rsidRDefault="009628AE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0626</w:t>
            </w:r>
          </w:p>
        </w:tc>
      </w:tr>
      <w:tr w:rsidR="009628AE" w:rsidRPr="00146910" w:rsidTr="001D03BC">
        <w:trPr>
          <w:trHeight w:val="255"/>
        </w:trPr>
        <w:tc>
          <w:tcPr>
            <w:tcW w:w="2393" w:type="dxa"/>
            <w:shd w:val="clear" w:color="auto" w:fill="auto"/>
            <w:noWrap/>
            <w:vAlign w:val="center"/>
            <w:hideMark/>
          </w:tcPr>
          <w:p w:rsidR="009628AE" w:rsidRPr="00146910" w:rsidRDefault="009628AE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Sherpur (Main)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:rsidR="009628AE" w:rsidRPr="00146910" w:rsidRDefault="009628AE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0627</w:t>
            </w:r>
          </w:p>
        </w:tc>
      </w:tr>
    </w:tbl>
    <w:p w:rsidR="0001463B" w:rsidRPr="00146910" w:rsidRDefault="0001463B" w:rsidP="005838C3">
      <w:pPr>
        <w:spacing w:after="0" w:line="240" w:lineRule="auto"/>
        <w:ind w:firstLineChars="100" w:firstLine="200"/>
        <w:rPr>
          <w:rFonts w:ascii="Calibri" w:eastAsia="Times New Roman" w:hAnsi="Calibri" w:cs="Calibri"/>
          <w:sz w:val="20"/>
          <w:szCs w:val="20"/>
        </w:rPr>
      </w:pPr>
    </w:p>
    <w:p w:rsidR="00050D5C" w:rsidRPr="00146910" w:rsidRDefault="00050D5C" w:rsidP="005838C3">
      <w:pPr>
        <w:spacing w:after="0" w:line="240" w:lineRule="auto"/>
        <w:ind w:firstLineChars="100" w:firstLine="200"/>
        <w:rPr>
          <w:rFonts w:ascii="Calibri" w:eastAsia="Times New Roman" w:hAnsi="Calibri" w:cs="Calibri"/>
          <w:sz w:val="20"/>
          <w:szCs w:val="20"/>
        </w:rPr>
      </w:pPr>
    </w:p>
    <w:p w:rsidR="00050D5C" w:rsidRPr="00146910" w:rsidRDefault="00050D5C" w:rsidP="005838C3">
      <w:pPr>
        <w:spacing w:after="0" w:line="240" w:lineRule="auto"/>
        <w:ind w:firstLineChars="100" w:firstLine="200"/>
        <w:rPr>
          <w:rFonts w:ascii="Calibri" w:eastAsia="Times New Roman" w:hAnsi="Calibri" w:cs="Calibri"/>
          <w:sz w:val="20"/>
          <w:szCs w:val="20"/>
        </w:rPr>
      </w:pPr>
    </w:p>
    <w:p w:rsidR="00050D5C" w:rsidRPr="00146910" w:rsidRDefault="00050D5C" w:rsidP="005838C3">
      <w:pPr>
        <w:spacing w:after="0" w:line="240" w:lineRule="auto"/>
        <w:ind w:firstLineChars="100" w:firstLine="200"/>
        <w:rPr>
          <w:rFonts w:ascii="Calibri" w:eastAsia="Times New Roman" w:hAnsi="Calibri" w:cs="Calibri"/>
          <w:sz w:val="20"/>
          <w:szCs w:val="20"/>
        </w:rPr>
      </w:pPr>
    </w:p>
    <w:p w:rsidR="00050D5C" w:rsidRPr="00146910" w:rsidRDefault="00050D5C" w:rsidP="005838C3">
      <w:pPr>
        <w:spacing w:after="0" w:line="240" w:lineRule="auto"/>
        <w:ind w:firstLineChars="100" w:firstLine="200"/>
        <w:rPr>
          <w:rFonts w:ascii="Calibri" w:eastAsia="Times New Roman" w:hAnsi="Calibri" w:cs="Calibri"/>
          <w:sz w:val="20"/>
          <w:szCs w:val="20"/>
        </w:rPr>
      </w:pPr>
    </w:p>
    <w:p w:rsidR="00050D5C" w:rsidRPr="00146910" w:rsidRDefault="00050D5C" w:rsidP="005838C3">
      <w:pPr>
        <w:spacing w:after="0" w:line="240" w:lineRule="auto"/>
        <w:ind w:firstLineChars="100" w:firstLine="200"/>
        <w:rPr>
          <w:rFonts w:ascii="Calibri" w:eastAsia="Times New Roman" w:hAnsi="Calibri" w:cs="Calibri"/>
          <w:sz w:val="20"/>
          <w:szCs w:val="20"/>
        </w:rPr>
      </w:pPr>
    </w:p>
    <w:p w:rsidR="00050D5C" w:rsidRPr="00146910" w:rsidRDefault="00050D5C" w:rsidP="005838C3">
      <w:pPr>
        <w:spacing w:after="0" w:line="240" w:lineRule="auto"/>
        <w:ind w:firstLineChars="100" w:firstLine="200"/>
        <w:rPr>
          <w:rFonts w:ascii="Calibri" w:eastAsia="Times New Roman" w:hAnsi="Calibri" w:cs="Calibri"/>
          <w:sz w:val="20"/>
          <w:szCs w:val="20"/>
        </w:rPr>
        <w:sectPr w:rsidR="00050D5C" w:rsidRPr="00146910" w:rsidSect="00050D5C">
          <w:type w:val="continuous"/>
          <w:pgSz w:w="11909" w:h="16834" w:code="9"/>
          <w:pgMar w:top="2016" w:right="720" w:bottom="1008" w:left="864" w:header="1080" w:footer="288" w:gutter="0"/>
          <w:cols w:num="3" w:space="44"/>
          <w:docGrid w:linePitch="360"/>
        </w:sectPr>
      </w:pPr>
    </w:p>
    <w:tbl>
      <w:tblPr>
        <w:tblW w:w="10091" w:type="dxa"/>
        <w:tblInd w:w="93" w:type="dxa"/>
        <w:tblBorders>
          <w:bottom w:val="single" w:sz="4" w:space="0" w:color="auto"/>
        </w:tblBorders>
        <w:tblCellMar>
          <w:left w:w="14" w:type="dxa"/>
          <w:right w:w="14" w:type="dxa"/>
        </w:tblCellMar>
        <w:tblLook w:val="04A0"/>
      </w:tblPr>
      <w:tblGrid>
        <w:gridCol w:w="10091"/>
      </w:tblGrid>
      <w:tr w:rsidR="0001463B" w:rsidRPr="00146910" w:rsidTr="00F17B67">
        <w:trPr>
          <w:trHeight w:hRule="exact" w:val="144"/>
        </w:trPr>
        <w:tc>
          <w:tcPr>
            <w:tcW w:w="10091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1463B" w:rsidRPr="00146910" w:rsidRDefault="0001463B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01463B" w:rsidRPr="00146910" w:rsidTr="00F17B67">
        <w:trPr>
          <w:trHeight w:val="432"/>
        </w:trPr>
        <w:tc>
          <w:tcPr>
            <w:tcW w:w="100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1463B" w:rsidRPr="00146910" w:rsidRDefault="0001463B" w:rsidP="001E217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b/>
              </w:rPr>
              <w:t>Total Number of Bank Branches : 9</w:t>
            </w:r>
            <w:r w:rsidR="001E217B" w:rsidRPr="00146910">
              <w:rPr>
                <w:rFonts w:eastAsia="Times New Roman" w:cstheme="minorHAnsi"/>
                <w:b/>
              </w:rPr>
              <w:t>1</w:t>
            </w:r>
            <w:r w:rsidR="000C4431" w:rsidRPr="00146910">
              <w:rPr>
                <w:rFonts w:eastAsia="Times New Roman" w:cstheme="minorHAnsi"/>
                <w:b/>
              </w:rPr>
              <w:t>3</w:t>
            </w:r>
          </w:p>
        </w:tc>
      </w:tr>
    </w:tbl>
    <w:p w:rsidR="00EF2767" w:rsidRPr="00146910" w:rsidRDefault="00EF2767" w:rsidP="005838C3">
      <w:pPr>
        <w:spacing w:after="0" w:line="240" w:lineRule="auto"/>
        <w:rPr>
          <w:rFonts w:eastAsia="Times New Roman" w:cstheme="minorHAnsi"/>
          <w:b/>
          <w:bCs/>
          <w:sz w:val="20"/>
          <w:szCs w:val="20"/>
        </w:rPr>
        <w:sectPr w:rsidR="00EF2767" w:rsidRPr="00146910" w:rsidSect="0001463B">
          <w:type w:val="continuous"/>
          <w:pgSz w:w="11909" w:h="16834" w:code="9"/>
          <w:pgMar w:top="2016" w:right="720" w:bottom="1008" w:left="864" w:header="1080" w:footer="288" w:gutter="0"/>
          <w:cols w:space="0"/>
          <w:docGrid w:linePitch="360"/>
        </w:sectPr>
      </w:pPr>
    </w:p>
    <w:p w:rsidR="003E45D7" w:rsidRPr="00146910" w:rsidRDefault="003E45D7" w:rsidP="005838C3">
      <w:pPr>
        <w:spacing w:after="0" w:line="240" w:lineRule="auto"/>
        <w:rPr>
          <w:rFonts w:eastAsia="Times New Roman" w:cstheme="minorHAnsi"/>
          <w:b/>
          <w:bCs/>
          <w:sz w:val="20"/>
          <w:szCs w:val="20"/>
        </w:rPr>
      </w:pPr>
    </w:p>
    <w:p w:rsidR="008477B9" w:rsidRPr="00146910" w:rsidRDefault="008477B9" w:rsidP="005838C3">
      <w:pPr>
        <w:spacing w:after="0" w:line="240" w:lineRule="auto"/>
        <w:jc w:val="center"/>
        <w:rPr>
          <w:rFonts w:eastAsia="Times New Roman" w:cstheme="minorHAnsi"/>
          <w:b/>
          <w:bCs/>
          <w:sz w:val="20"/>
          <w:szCs w:val="20"/>
        </w:rPr>
        <w:sectPr w:rsidR="008477B9" w:rsidRPr="00146910" w:rsidSect="00EF773F">
          <w:type w:val="continuous"/>
          <w:pgSz w:w="11909" w:h="16834" w:code="9"/>
          <w:pgMar w:top="2016" w:right="720" w:bottom="1008" w:left="864" w:header="1080" w:footer="288" w:gutter="0"/>
          <w:cols w:space="720"/>
          <w:docGrid w:linePitch="360"/>
        </w:sectPr>
      </w:pPr>
    </w:p>
    <w:tbl>
      <w:tblPr>
        <w:tblW w:w="3150" w:type="dxa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4" w:type="dxa"/>
          <w:right w:w="14" w:type="dxa"/>
        </w:tblCellMar>
        <w:tblLook w:val="04A0"/>
      </w:tblPr>
      <w:tblGrid>
        <w:gridCol w:w="1710"/>
        <w:gridCol w:w="1440"/>
      </w:tblGrid>
      <w:tr w:rsidR="0031641E" w:rsidRPr="00146910" w:rsidTr="00BD57FE">
        <w:trPr>
          <w:trHeight w:val="20"/>
          <w:tblHeader/>
        </w:trPr>
        <w:tc>
          <w:tcPr>
            <w:tcW w:w="3150" w:type="dxa"/>
            <w:gridSpan w:val="2"/>
            <w:shd w:val="clear" w:color="auto" w:fill="auto"/>
            <w:noWrap/>
            <w:vAlign w:val="center"/>
            <w:hideMark/>
          </w:tcPr>
          <w:p w:rsidR="0031641E" w:rsidRPr="00146910" w:rsidRDefault="0031641E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lastRenderedPageBreak/>
              <w:t>RUPALI BANK LTD., CODE: 14</w:t>
            </w:r>
          </w:p>
        </w:tc>
      </w:tr>
      <w:tr w:rsidR="00BD310B" w:rsidRPr="00146910" w:rsidTr="00BD57FE">
        <w:trPr>
          <w:trHeight w:val="20"/>
          <w:tblHeader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BD310B" w:rsidRPr="00146910" w:rsidRDefault="00BD310B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Branch Name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BD310B" w:rsidRPr="00146910" w:rsidRDefault="00BD310B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Code No.</w:t>
            </w:r>
          </w:p>
        </w:tc>
      </w:tr>
      <w:tr w:rsidR="0031641E" w:rsidRPr="00146910" w:rsidTr="00BD57FE">
        <w:trPr>
          <w:trHeight w:val="20"/>
          <w:tblHeader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31641E" w:rsidRPr="00146910" w:rsidRDefault="0031641E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31641E" w:rsidRPr="00146910" w:rsidRDefault="0031641E" w:rsidP="005838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31641E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31641E" w:rsidRPr="00146910" w:rsidRDefault="00444C25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CHATTOGRAM</w:t>
            </w:r>
            <w:r w:rsidR="0031641E" w:rsidRPr="0014691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 xml:space="preserve"> DIVISION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31641E" w:rsidRPr="00146910" w:rsidRDefault="0031641E" w:rsidP="005838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31641E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31641E" w:rsidRPr="00146910" w:rsidRDefault="0031641E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BANDARBAN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31641E" w:rsidRPr="00146910" w:rsidRDefault="0031641E" w:rsidP="005838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31641E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31641E" w:rsidRPr="00146910" w:rsidRDefault="0031641E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Bandarban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31641E" w:rsidRPr="00146910" w:rsidRDefault="0031641E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0001</w:t>
            </w:r>
          </w:p>
        </w:tc>
      </w:tr>
      <w:tr w:rsidR="0031641E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31641E" w:rsidRPr="00146910" w:rsidRDefault="0031641E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BRAHMANBARIA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31641E" w:rsidRPr="00146910" w:rsidRDefault="0031641E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31641E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31641E" w:rsidRPr="00146910" w:rsidRDefault="0031641E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Brahmanbaria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31641E" w:rsidRPr="00146910" w:rsidRDefault="0031641E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0006</w:t>
            </w:r>
          </w:p>
        </w:tc>
      </w:tr>
      <w:tr w:rsidR="0031641E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31641E" w:rsidRPr="00146910" w:rsidRDefault="0031641E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Nabinagar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31641E" w:rsidRPr="00146910" w:rsidRDefault="0031641E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0007</w:t>
            </w:r>
          </w:p>
        </w:tc>
      </w:tr>
      <w:tr w:rsidR="0031641E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31641E" w:rsidRPr="00146910" w:rsidRDefault="0031641E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Ashuganj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31641E" w:rsidRPr="00146910" w:rsidRDefault="0031641E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0008</w:t>
            </w:r>
          </w:p>
        </w:tc>
      </w:tr>
      <w:tr w:rsidR="00E834A5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E834A5" w:rsidRPr="00146910" w:rsidRDefault="00E834A5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Barister Zakir </w:t>
            </w:r>
            <w:r w:rsidR="00E516E6"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  </w:t>
            </w: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Ahammad        College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E834A5" w:rsidRPr="00146910" w:rsidRDefault="00E834A5" w:rsidP="00BD57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  0024</w:t>
            </w:r>
          </w:p>
        </w:tc>
      </w:tr>
      <w:tr w:rsidR="006C18E7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6C18E7" w:rsidRPr="00146910" w:rsidRDefault="00E516E6" w:rsidP="00E516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   </w:t>
            </w:r>
            <w:r w:rsidR="006C18E7"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Nasirnagar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6C18E7" w:rsidRPr="00146910" w:rsidRDefault="006C18E7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0028</w:t>
            </w:r>
          </w:p>
        </w:tc>
      </w:tr>
      <w:tr w:rsidR="0031641E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31641E" w:rsidRPr="00146910" w:rsidRDefault="0031641E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CHANDPUR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31641E" w:rsidRPr="00146910" w:rsidRDefault="0031641E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3439D7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3439D7" w:rsidRPr="00146910" w:rsidRDefault="003439D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Birampur Bazar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3439D7" w:rsidRPr="00146910" w:rsidRDefault="003439D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0012</w:t>
            </w:r>
          </w:p>
        </w:tc>
      </w:tr>
      <w:tr w:rsidR="003439D7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3439D7" w:rsidRPr="00146910" w:rsidRDefault="003439D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Shoshairchar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3439D7" w:rsidRPr="00146910" w:rsidRDefault="003439D7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0013</w:t>
            </w:r>
          </w:p>
        </w:tc>
      </w:tr>
      <w:tr w:rsidR="0031641E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31641E" w:rsidRPr="00146910" w:rsidRDefault="00E834A5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Kachua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31641E" w:rsidRPr="00146910" w:rsidRDefault="00E40E1E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0014</w:t>
            </w:r>
          </w:p>
        </w:tc>
      </w:tr>
      <w:tr w:rsidR="00E40E1E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E40E1E" w:rsidRPr="00146910" w:rsidRDefault="00E40E1E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Chitoshi Bazar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E40E1E" w:rsidRPr="00146910" w:rsidRDefault="00E40E1E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0016</w:t>
            </w:r>
          </w:p>
        </w:tc>
      </w:tr>
      <w:tr w:rsidR="0031641E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31641E" w:rsidRPr="00146910" w:rsidRDefault="0031641E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Hajiganj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31641E" w:rsidRPr="00146910" w:rsidRDefault="0031641E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0017</w:t>
            </w:r>
          </w:p>
        </w:tc>
      </w:tr>
      <w:tr w:rsidR="0031641E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31641E" w:rsidRPr="00146910" w:rsidRDefault="0031641E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Mahamaya Bazar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31641E" w:rsidRPr="00146910" w:rsidRDefault="0031641E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0018</w:t>
            </w:r>
          </w:p>
        </w:tc>
      </w:tr>
      <w:tr w:rsidR="0031641E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31641E" w:rsidRPr="00146910" w:rsidRDefault="0031641E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Nazirpara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31641E" w:rsidRPr="00146910" w:rsidRDefault="0031641E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0019</w:t>
            </w:r>
          </w:p>
        </w:tc>
      </w:tr>
      <w:tr w:rsidR="0031641E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31641E" w:rsidRPr="00146910" w:rsidRDefault="0031641E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Nutan Bazar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31641E" w:rsidRPr="00146910" w:rsidRDefault="0031641E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0020</w:t>
            </w:r>
          </w:p>
        </w:tc>
      </w:tr>
      <w:tr w:rsidR="0031641E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31641E" w:rsidRPr="00146910" w:rsidRDefault="0031641E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Puran Bazar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31641E" w:rsidRPr="00146910" w:rsidRDefault="0031641E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0021</w:t>
            </w:r>
          </w:p>
        </w:tc>
      </w:tr>
      <w:tr w:rsidR="0031641E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31641E" w:rsidRPr="00146910" w:rsidRDefault="0031641E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Rampur Bazar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31641E" w:rsidRPr="00146910" w:rsidRDefault="0031641E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0022</w:t>
            </w:r>
          </w:p>
        </w:tc>
      </w:tr>
      <w:tr w:rsidR="0031641E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31641E" w:rsidRPr="00146910" w:rsidRDefault="0031641E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Shahatali Bazar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31641E" w:rsidRPr="00146910" w:rsidRDefault="0031641E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0023</w:t>
            </w:r>
          </w:p>
        </w:tc>
      </w:tr>
      <w:tr w:rsidR="00346BD1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346BD1" w:rsidRPr="00146910" w:rsidRDefault="00346BD1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Nayarhat Bazar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346BD1" w:rsidRPr="00146910" w:rsidRDefault="00346BD1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0026</w:t>
            </w:r>
          </w:p>
        </w:tc>
      </w:tr>
      <w:tr w:rsidR="0059299D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59299D" w:rsidRPr="00146910" w:rsidRDefault="0059299D" w:rsidP="0059299D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color w:val="000000"/>
                <w:sz w:val="20"/>
                <w:szCs w:val="20"/>
              </w:rPr>
              <w:t>Matlab Dakkhin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59299D" w:rsidRPr="00146910" w:rsidRDefault="0059299D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0029</w:t>
            </w:r>
          </w:p>
        </w:tc>
      </w:tr>
      <w:tr w:rsidR="0031641E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31641E" w:rsidRPr="00146910" w:rsidRDefault="00444C25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CHATTOGRAM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31641E" w:rsidRPr="00146910" w:rsidRDefault="0031641E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31641E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31641E" w:rsidRPr="00146910" w:rsidRDefault="0031641E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Enayetpur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31641E" w:rsidRPr="00146910" w:rsidRDefault="0031641E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0003</w:t>
            </w:r>
          </w:p>
        </w:tc>
      </w:tr>
      <w:tr w:rsidR="0031641E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31641E" w:rsidRPr="00146910" w:rsidRDefault="0031641E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ANWARA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31641E" w:rsidRPr="00146910" w:rsidRDefault="0031641E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0005</w:t>
            </w:r>
          </w:p>
        </w:tc>
      </w:tr>
      <w:tr w:rsidR="0031641E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31641E" w:rsidRPr="00146910" w:rsidRDefault="0031641E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Keranihat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31641E" w:rsidRPr="00146910" w:rsidRDefault="0031641E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0010</w:t>
            </w:r>
          </w:p>
        </w:tc>
      </w:tr>
      <w:tr w:rsidR="00075D39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075D39" w:rsidRPr="00146910" w:rsidRDefault="00075D39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Nazirhat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075D39" w:rsidRPr="00146910" w:rsidRDefault="00075D39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0025</w:t>
            </w:r>
          </w:p>
        </w:tc>
      </w:tr>
      <w:tr w:rsidR="0031641E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31641E" w:rsidRPr="00146910" w:rsidRDefault="0031641E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Abu Torab Bazar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31641E" w:rsidRPr="00146910" w:rsidRDefault="0031641E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0030</w:t>
            </w:r>
          </w:p>
        </w:tc>
      </w:tr>
      <w:tr w:rsidR="0031641E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31641E" w:rsidRPr="00146910" w:rsidRDefault="0031641E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Amir Market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31641E" w:rsidRPr="00146910" w:rsidRDefault="0031641E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0031</w:t>
            </w:r>
          </w:p>
        </w:tc>
      </w:tr>
      <w:tr w:rsidR="0031641E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31641E" w:rsidRPr="00146910" w:rsidRDefault="0031641E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Anderkilla Corporate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31641E" w:rsidRPr="00146910" w:rsidRDefault="0031641E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0032</w:t>
            </w:r>
          </w:p>
        </w:tc>
      </w:tr>
      <w:tr w:rsidR="0031641E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31641E" w:rsidRPr="00146910" w:rsidRDefault="0031641E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Boxir Hat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31641E" w:rsidRPr="00146910" w:rsidRDefault="0031641E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0033</w:t>
            </w:r>
          </w:p>
        </w:tc>
      </w:tr>
      <w:tr w:rsidR="0031641E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31641E" w:rsidRPr="00146910" w:rsidRDefault="0031641E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Chaktai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31641E" w:rsidRPr="00146910" w:rsidRDefault="0031641E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0035</w:t>
            </w:r>
          </w:p>
        </w:tc>
      </w:tr>
      <w:tr w:rsidR="0031641E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31641E" w:rsidRPr="00146910" w:rsidRDefault="0031641E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lastRenderedPageBreak/>
              <w:t>Chandgaon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31641E" w:rsidRPr="00146910" w:rsidRDefault="0031641E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0036</w:t>
            </w:r>
          </w:p>
        </w:tc>
      </w:tr>
      <w:tr w:rsidR="0031641E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31641E" w:rsidRPr="00146910" w:rsidRDefault="0031641E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Chowk Bazar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31641E" w:rsidRPr="00146910" w:rsidRDefault="0031641E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0037</w:t>
            </w:r>
          </w:p>
        </w:tc>
      </w:tr>
      <w:tr w:rsidR="0031641E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31641E" w:rsidRPr="00146910" w:rsidRDefault="0031641E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Agrabad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31641E" w:rsidRPr="00146910" w:rsidRDefault="0031641E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0038</w:t>
            </w:r>
          </w:p>
        </w:tc>
      </w:tr>
      <w:tr w:rsidR="0031641E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31641E" w:rsidRPr="00146910" w:rsidRDefault="0031641E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Commercial Area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31641E" w:rsidRPr="00146910" w:rsidRDefault="0031641E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0039</w:t>
            </w:r>
          </w:p>
        </w:tc>
      </w:tr>
      <w:tr w:rsidR="0031641E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31641E" w:rsidRPr="00146910" w:rsidRDefault="0031641E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Dewan Bazar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31641E" w:rsidRPr="00146910" w:rsidRDefault="0031641E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0040</w:t>
            </w:r>
          </w:p>
        </w:tc>
      </w:tr>
      <w:tr w:rsidR="0031641E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31641E" w:rsidRPr="00146910" w:rsidRDefault="0031641E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Dhanialapara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31641E" w:rsidRPr="00146910" w:rsidRDefault="0031641E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0041</w:t>
            </w:r>
          </w:p>
        </w:tc>
      </w:tr>
      <w:tr w:rsidR="0031641E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31641E" w:rsidRPr="00146910" w:rsidRDefault="0031641E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H. S. S Road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31641E" w:rsidRPr="00146910" w:rsidRDefault="0031641E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0042</w:t>
            </w:r>
          </w:p>
        </w:tc>
      </w:tr>
      <w:tr w:rsidR="0031641E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31641E" w:rsidRPr="00146910" w:rsidRDefault="0031641E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Raozan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31641E" w:rsidRPr="00146910" w:rsidRDefault="0031641E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0043</w:t>
            </w:r>
          </w:p>
        </w:tc>
      </w:tr>
      <w:tr w:rsidR="0031641E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31641E" w:rsidRPr="00146910" w:rsidRDefault="0031641E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Gharchi (Nayahat)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31641E" w:rsidRPr="00146910" w:rsidRDefault="0031641E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0044</w:t>
            </w:r>
          </w:p>
        </w:tc>
      </w:tr>
      <w:tr w:rsidR="0031641E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31641E" w:rsidRPr="00146910" w:rsidRDefault="0031641E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Iqbal Road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31641E" w:rsidRPr="00146910" w:rsidRDefault="0031641E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0045</w:t>
            </w:r>
          </w:p>
        </w:tc>
      </w:tr>
      <w:tr w:rsidR="0031641E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31641E" w:rsidRPr="00146910" w:rsidRDefault="0031641E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Ishan Mistry Hat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31641E" w:rsidRPr="00146910" w:rsidRDefault="0031641E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0046</w:t>
            </w:r>
          </w:p>
        </w:tc>
      </w:tr>
      <w:tr w:rsidR="0031641E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31641E" w:rsidRPr="00146910" w:rsidRDefault="0031641E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Jahan Building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31641E" w:rsidRPr="00146910" w:rsidRDefault="0031641E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0047</w:t>
            </w:r>
          </w:p>
        </w:tc>
      </w:tr>
      <w:tr w:rsidR="0031641E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31641E" w:rsidRPr="00146910" w:rsidRDefault="0031641E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Jubilee Road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31641E" w:rsidRPr="00146910" w:rsidRDefault="0031641E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0048</w:t>
            </w:r>
          </w:p>
        </w:tc>
      </w:tr>
      <w:tr w:rsidR="0031641E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31641E" w:rsidRPr="00146910" w:rsidRDefault="0031641E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Kalurghat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31641E" w:rsidRPr="00146910" w:rsidRDefault="0031641E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0049</w:t>
            </w:r>
          </w:p>
        </w:tc>
      </w:tr>
      <w:tr w:rsidR="0031641E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31641E" w:rsidRPr="00146910" w:rsidRDefault="0031641E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Korbaniganj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31641E" w:rsidRPr="00146910" w:rsidRDefault="0031641E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0051</w:t>
            </w:r>
          </w:p>
        </w:tc>
      </w:tr>
      <w:tr w:rsidR="0031641E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31641E" w:rsidRPr="00146910" w:rsidRDefault="0031641E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Ladies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31641E" w:rsidRPr="00146910" w:rsidRDefault="0031641E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0052</w:t>
            </w:r>
          </w:p>
        </w:tc>
      </w:tr>
      <w:tr w:rsidR="0031641E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31641E" w:rsidRPr="00146910" w:rsidRDefault="0031641E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Lamar Bazar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31641E" w:rsidRPr="00146910" w:rsidRDefault="0031641E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0053</w:t>
            </w:r>
          </w:p>
        </w:tc>
      </w:tr>
      <w:tr w:rsidR="0031641E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31641E" w:rsidRPr="00146910" w:rsidRDefault="0031641E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Lichu Bagan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31641E" w:rsidRPr="00146910" w:rsidRDefault="0031641E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0054</w:t>
            </w:r>
          </w:p>
        </w:tc>
      </w:tr>
      <w:tr w:rsidR="0031641E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31641E" w:rsidRPr="00146910" w:rsidRDefault="0031641E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Noor-Ali Bari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31641E" w:rsidRPr="00146910" w:rsidRDefault="0031641E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0055</w:t>
            </w:r>
          </w:p>
        </w:tc>
      </w:tr>
      <w:tr w:rsidR="0031641E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31641E" w:rsidRPr="00146910" w:rsidRDefault="0031641E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Omaroali Market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31641E" w:rsidRPr="00146910" w:rsidRDefault="0031641E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0056</w:t>
            </w:r>
          </w:p>
        </w:tc>
      </w:tr>
      <w:tr w:rsidR="0031641E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31641E" w:rsidRPr="00146910" w:rsidRDefault="0031641E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Panchlaish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31641E" w:rsidRPr="00146910" w:rsidRDefault="0031641E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0057</w:t>
            </w:r>
          </w:p>
        </w:tc>
      </w:tr>
      <w:tr w:rsidR="0031641E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31641E" w:rsidRPr="00146910" w:rsidRDefault="0031641E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Pahartali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31641E" w:rsidRPr="00146910" w:rsidRDefault="0031641E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0058</w:t>
            </w:r>
          </w:p>
        </w:tc>
      </w:tr>
      <w:tr w:rsidR="0031641E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31641E" w:rsidRPr="00146910" w:rsidRDefault="0031641E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Patherhat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31641E" w:rsidRPr="00146910" w:rsidRDefault="0031641E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0059</w:t>
            </w:r>
          </w:p>
        </w:tc>
      </w:tr>
      <w:tr w:rsidR="0031641E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31641E" w:rsidRPr="00146910" w:rsidRDefault="0031641E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Rupali Sadan 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31641E" w:rsidRPr="00146910" w:rsidRDefault="0031641E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0061</w:t>
            </w:r>
          </w:p>
        </w:tc>
      </w:tr>
      <w:tr w:rsidR="0031641E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31641E" w:rsidRPr="00146910" w:rsidRDefault="0031641E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Sadarghat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31641E" w:rsidRPr="00146910" w:rsidRDefault="0031641E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0062</w:t>
            </w:r>
          </w:p>
        </w:tc>
      </w:tr>
      <w:tr w:rsidR="0031641E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31641E" w:rsidRPr="00146910" w:rsidRDefault="0031641E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Santirhat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31641E" w:rsidRPr="00146910" w:rsidRDefault="0031641E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0063</w:t>
            </w:r>
          </w:p>
        </w:tc>
      </w:tr>
      <w:tr w:rsidR="0031641E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31641E" w:rsidRPr="00146910" w:rsidRDefault="0031641E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Station Road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31641E" w:rsidRPr="00146910" w:rsidRDefault="0031641E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0064</w:t>
            </w:r>
          </w:p>
        </w:tc>
      </w:tr>
      <w:tr w:rsidR="0031641E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31641E" w:rsidRPr="00146910" w:rsidRDefault="0031641E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Strand Road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31641E" w:rsidRPr="00146910" w:rsidRDefault="0031641E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0065</w:t>
            </w:r>
          </w:p>
        </w:tc>
      </w:tr>
      <w:tr w:rsidR="0031641E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31641E" w:rsidRPr="00146910" w:rsidRDefault="0031641E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Terri Bazar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31641E" w:rsidRPr="00146910" w:rsidRDefault="0031641E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0066</w:t>
            </w:r>
          </w:p>
        </w:tc>
      </w:tr>
      <w:tr w:rsidR="0031641E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31641E" w:rsidRPr="00146910" w:rsidRDefault="0031641E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Urkirchar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31641E" w:rsidRPr="00146910" w:rsidRDefault="0031641E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0067</w:t>
            </w:r>
          </w:p>
        </w:tc>
      </w:tr>
      <w:tr w:rsidR="0031641E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31641E" w:rsidRPr="00146910" w:rsidRDefault="0031641E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Caitanna Gali 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31641E" w:rsidRPr="00146910" w:rsidRDefault="0031641E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0068</w:t>
            </w:r>
          </w:p>
        </w:tc>
      </w:tr>
      <w:tr w:rsidR="0031641E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31641E" w:rsidRPr="00146910" w:rsidRDefault="0031641E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Bibirhat 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31641E" w:rsidRPr="00146910" w:rsidRDefault="0031641E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0069</w:t>
            </w:r>
          </w:p>
        </w:tc>
      </w:tr>
      <w:tr w:rsidR="0031641E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31641E" w:rsidRPr="00146910" w:rsidRDefault="0031641E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Sagarika Road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31641E" w:rsidRPr="00146910" w:rsidRDefault="0031641E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0070</w:t>
            </w:r>
          </w:p>
        </w:tc>
      </w:tr>
      <w:tr w:rsidR="0031641E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31641E" w:rsidRPr="00146910" w:rsidRDefault="0031641E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Gomdandi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31641E" w:rsidRPr="00146910" w:rsidRDefault="0031641E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0208</w:t>
            </w:r>
          </w:p>
        </w:tc>
      </w:tr>
      <w:tr w:rsidR="0031641E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31641E" w:rsidRPr="00146910" w:rsidRDefault="0031641E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Khanshat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31641E" w:rsidRPr="00146910" w:rsidRDefault="0031641E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0209</w:t>
            </w:r>
          </w:p>
        </w:tc>
      </w:tr>
      <w:tr w:rsidR="0031641E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31641E" w:rsidRPr="00146910" w:rsidRDefault="0031641E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Patiya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31641E" w:rsidRPr="00146910" w:rsidRDefault="0031641E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0210</w:t>
            </w:r>
          </w:p>
        </w:tc>
      </w:tr>
      <w:tr w:rsidR="0031641E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31641E" w:rsidRPr="00146910" w:rsidRDefault="0031641E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Sakpura </w:t>
            </w: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lastRenderedPageBreak/>
              <w:t>Chumuhani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31641E" w:rsidRPr="00146910" w:rsidRDefault="0031641E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0211</w:t>
            </w:r>
          </w:p>
        </w:tc>
      </w:tr>
      <w:tr w:rsidR="0031641E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31641E" w:rsidRPr="00146910" w:rsidRDefault="0031641E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RANGAMATI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31641E" w:rsidRPr="00146910" w:rsidRDefault="0031641E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31641E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31641E" w:rsidRPr="00146910" w:rsidRDefault="0031641E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Banarupa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31641E" w:rsidRPr="00146910" w:rsidRDefault="0031641E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0079</w:t>
            </w:r>
          </w:p>
        </w:tc>
      </w:tr>
      <w:tr w:rsidR="0031641E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31641E" w:rsidRPr="00146910" w:rsidRDefault="0031641E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Rangamati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31641E" w:rsidRPr="00146910" w:rsidRDefault="0031641E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0080</w:t>
            </w:r>
          </w:p>
        </w:tc>
      </w:tr>
      <w:tr w:rsidR="0031641E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31641E" w:rsidRPr="00146910" w:rsidRDefault="0031641E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Tabalchari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31641E" w:rsidRPr="00146910" w:rsidRDefault="0031641E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0081</w:t>
            </w:r>
          </w:p>
        </w:tc>
      </w:tr>
      <w:tr w:rsidR="0031641E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31641E" w:rsidRPr="00146910" w:rsidRDefault="00444C25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CUMILLA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31641E" w:rsidRPr="00146910" w:rsidRDefault="0031641E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31641E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31641E" w:rsidRPr="00146910" w:rsidRDefault="0031641E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Gazir Hat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31641E" w:rsidRPr="00146910" w:rsidRDefault="0031641E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0004</w:t>
            </w:r>
          </w:p>
        </w:tc>
      </w:tr>
      <w:tr w:rsidR="0031641E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31641E" w:rsidRPr="00146910" w:rsidRDefault="0031641E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Kompaniganj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31641E" w:rsidRPr="00146910" w:rsidRDefault="0031641E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0011</w:t>
            </w:r>
          </w:p>
        </w:tc>
      </w:tr>
      <w:tr w:rsidR="0031641E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31641E" w:rsidRPr="00146910" w:rsidRDefault="0031641E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Bagmara Bazar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31641E" w:rsidRPr="00146910" w:rsidRDefault="0031641E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0089</w:t>
            </w:r>
          </w:p>
        </w:tc>
      </w:tr>
      <w:tr w:rsidR="0031641E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31641E" w:rsidRPr="00146910" w:rsidRDefault="0031641E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Bipuleshwar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31641E" w:rsidRPr="00146910" w:rsidRDefault="0031641E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0090</w:t>
            </w:r>
          </w:p>
        </w:tc>
      </w:tr>
      <w:tr w:rsidR="0031641E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31641E" w:rsidRPr="00146910" w:rsidRDefault="0031641E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Buschi Bazar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31641E" w:rsidRPr="00146910" w:rsidRDefault="0031641E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0091</w:t>
            </w:r>
          </w:p>
        </w:tc>
      </w:tr>
      <w:tr w:rsidR="0031641E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31641E" w:rsidRPr="00146910" w:rsidRDefault="0031641E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Cantonment Comilla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31641E" w:rsidRPr="00146910" w:rsidRDefault="0031641E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0092</w:t>
            </w:r>
          </w:p>
        </w:tc>
      </w:tr>
      <w:tr w:rsidR="0031641E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31641E" w:rsidRPr="00146910" w:rsidRDefault="0031641E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Chowara Bazar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31641E" w:rsidRPr="00146910" w:rsidRDefault="0031641E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0093</w:t>
            </w:r>
          </w:p>
        </w:tc>
      </w:tr>
      <w:tr w:rsidR="0031641E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31641E" w:rsidRPr="00146910" w:rsidRDefault="0031641E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Daulatganj Bazar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31641E" w:rsidRPr="00146910" w:rsidRDefault="0031641E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0094</w:t>
            </w:r>
          </w:p>
        </w:tc>
      </w:tr>
      <w:tr w:rsidR="0031641E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31641E" w:rsidRPr="00146910" w:rsidRDefault="0031641E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Gangchar Timber Market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31641E" w:rsidRPr="00146910" w:rsidRDefault="0031641E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0095</w:t>
            </w:r>
          </w:p>
        </w:tc>
      </w:tr>
      <w:tr w:rsidR="0031641E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31641E" w:rsidRPr="00146910" w:rsidRDefault="0031641E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Rajganj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31641E" w:rsidRPr="00146910" w:rsidRDefault="0031641E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0096</w:t>
            </w:r>
          </w:p>
        </w:tc>
      </w:tr>
      <w:tr w:rsidR="0031641E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31641E" w:rsidRPr="00146910" w:rsidRDefault="0031641E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Madhaya Bazar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31641E" w:rsidRPr="00146910" w:rsidRDefault="0031641E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0097</w:t>
            </w:r>
          </w:p>
        </w:tc>
      </w:tr>
      <w:tr w:rsidR="0031641E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31641E" w:rsidRPr="00146910" w:rsidRDefault="0031641E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Mainamati Bazar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31641E" w:rsidRPr="00146910" w:rsidRDefault="0031641E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0098</w:t>
            </w:r>
          </w:p>
        </w:tc>
      </w:tr>
      <w:tr w:rsidR="0031641E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31641E" w:rsidRPr="00146910" w:rsidRDefault="0031641E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Monoharpur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31641E" w:rsidRPr="00146910" w:rsidRDefault="0031641E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0099</w:t>
            </w:r>
          </w:p>
        </w:tc>
      </w:tr>
      <w:tr w:rsidR="0031641E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31641E" w:rsidRPr="00146910" w:rsidRDefault="0031641E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Monoharganj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31641E" w:rsidRPr="00146910" w:rsidRDefault="0031641E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0100</w:t>
            </w:r>
          </w:p>
        </w:tc>
      </w:tr>
      <w:tr w:rsidR="0031641E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31641E" w:rsidRPr="00146910" w:rsidRDefault="0031641E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Mudaffarganj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31641E" w:rsidRPr="00146910" w:rsidRDefault="0031641E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0101</w:t>
            </w:r>
          </w:p>
        </w:tc>
      </w:tr>
      <w:tr w:rsidR="0031641E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31641E" w:rsidRPr="00146910" w:rsidRDefault="0031641E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Barera Bazar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31641E" w:rsidRPr="00146910" w:rsidRDefault="0031641E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0102</w:t>
            </w:r>
          </w:p>
        </w:tc>
      </w:tr>
      <w:tr w:rsidR="0031641E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31641E" w:rsidRPr="00146910" w:rsidRDefault="0031641E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COX'S BAZAR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31641E" w:rsidRPr="00146910" w:rsidRDefault="0031641E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31641E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31641E" w:rsidRPr="00146910" w:rsidRDefault="0031641E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Bazarghata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31641E" w:rsidRPr="00146910" w:rsidRDefault="0031641E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0112</w:t>
            </w:r>
          </w:p>
        </w:tc>
      </w:tr>
      <w:tr w:rsidR="0031641E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31641E" w:rsidRPr="00146910" w:rsidRDefault="0031641E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Cheringa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31641E" w:rsidRPr="00146910" w:rsidRDefault="0031641E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0114</w:t>
            </w:r>
          </w:p>
        </w:tc>
      </w:tr>
      <w:tr w:rsidR="0031641E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31641E" w:rsidRPr="00146910" w:rsidRDefault="0031641E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Court Bazar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31641E" w:rsidRPr="00146910" w:rsidRDefault="0031641E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0115</w:t>
            </w:r>
          </w:p>
        </w:tc>
      </w:tr>
      <w:tr w:rsidR="0031641E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31641E" w:rsidRPr="00146910" w:rsidRDefault="0031641E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Eidgaon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31641E" w:rsidRPr="00146910" w:rsidRDefault="0031641E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0116</w:t>
            </w:r>
          </w:p>
        </w:tc>
      </w:tr>
      <w:tr w:rsidR="0031641E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31641E" w:rsidRPr="00146910" w:rsidRDefault="0031641E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Ramu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31641E" w:rsidRPr="00146910" w:rsidRDefault="0031641E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0117</w:t>
            </w:r>
          </w:p>
        </w:tc>
      </w:tr>
      <w:tr w:rsidR="0031641E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31641E" w:rsidRPr="00146910" w:rsidRDefault="0031641E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Rupali Sadan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31641E" w:rsidRPr="00146910" w:rsidRDefault="0031641E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0118</w:t>
            </w:r>
          </w:p>
        </w:tc>
      </w:tr>
      <w:tr w:rsidR="0031641E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31641E" w:rsidRPr="00146910" w:rsidRDefault="0031641E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FENI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31641E" w:rsidRPr="00146910" w:rsidRDefault="0031641E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31641E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31641E" w:rsidRPr="00146910" w:rsidRDefault="0031641E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Darbasher Hat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31641E" w:rsidRPr="00146910" w:rsidRDefault="0031641E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0009</w:t>
            </w:r>
          </w:p>
        </w:tc>
      </w:tr>
      <w:tr w:rsidR="0031641E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31641E" w:rsidRPr="00146910" w:rsidRDefault="0031641E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Dalia Bazar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31641E" w:rsidRPr="00146910" w:rsidRDefault="0031641E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0123</w:t>
            </w:r>
          </w:p>
        </w:tc>
      </w:tr>
      <w:tr w:rsidR="0031641E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31641E" w:rsidRPr="00146910" w:rsidRDefault="0031641E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Fazilpur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31641E" w:rsidRPr="00146910" w:rsidRDefault="0031641E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0124</w:t>
            </w:r>
          </w:p>
        </w:tc>
      </w:tr>
      <w:tr w:rsidR="0031641E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31641E" w:rsidRPr="00146910" w:rsidRDefault="0031641E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Feni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31641E" w:rsidRPr="00146910" w:rsidRDefault="0031641E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0125</w:t>
            </w:r>
          </w:p>
        </w:tc>
      </w:tr>
      <w:tr w:rsidR="0031641E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31641E" w:rsidRPr="00146910" w:rsidRDefault="0031641E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Kuthirhat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31641E" w:rsidRPr="00146910" w:rsidRDefault="0031641E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0126</w:t>
            </w:r>
          </w:p>
        </w:tc>
      </w:tr>
      <w:tr w:rsidR="0031641E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31641E" w:rsidRPr="00146910" w:rsidRDefault="0031641E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lastRenderedPageBreak/>
              <w:t>Motiganj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31641E" w:rsidRPr="00146910" w:rsidRDefault="0031641E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0127</w:t>
            </w:r>
          </w:p>
        </w:tc>
      </w:tr>
      <w:tr w:rsidR="0031641E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31641E" w:rsidRPr="00146910" w:rsidRDefault="0031641E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New Ranirhat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31641E" w:rsidRPr="00146910" w:rsidRDefault="0031641E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0128</w:t>
            </w:r>
          </w:p>
        </w:tc>
      </w:tr>
      <w:tr w:rsidR="0031641E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31641E" w:rsidRPr="00146910" w:rsidRDefault="0031641E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Islampur Road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31641E" w:rsidRPr="00146910" w:rsidRDefault="0031641E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0129</w:t>
            </w:r>
          </w:p>
        </w:tc>
      </w:tr>
      <w:tr w:rsidR="0031641E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31641E" w:rsidRPr="00146910" w:rsidRDefault="0031641E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Sarshadi Bazar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31641E" w:rsidRPr="00146910" w:rsidRDefault="0031641E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0130</w:t>
            </w:r>
          </w:p>
        </w:tc>
      </w:tr>
      <w:tr w:rsidR="0031641E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31641E" w:rsidRPr="00146910" w:rsidRDefault="0031641E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Krisnna Majumdar Hat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31641E" w:rsidRPr="00146910" w:rsidRDefault="0031641E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0131</w:t>
            </w:r>
          </w:p>
        </w:tc>
      </w:tr>
      <w:tr w:rsidR="0031641E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31641E" w:rsidRPr="00146910" w:rsidRDefault="0031641E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Amiruddin Munshir Hat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31641E" w:rsidRPr="00146910" w:rsidRDefault="0031641E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0132</w:t>
            </w:r>
          </w:p>
        </w:tc>
      </w:tr>
      <w:tr w:rsidR="0031641E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31641E" w:rsidRPr="00146910" w:rsidRDefault="0031641E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Kariya Bazar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31641E" w:rsidRPr="00146910" w:rsidRDefault="0031641E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0133</w:t>
            </w:r>
          </w:p>
        </w:tc>
      </w:tr>
      <w:tr w:rsidR="0031641E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31641E" w:rsidRPr="00146910" w:rsidRDefault="0031641E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KHAGRACHARI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31641E" w:rsidRPr="00146910" w:rsidRDefault="0031641E" w:rsidP="005838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</w:tcPr>
          <w:p w:rsidR="00C653E8" w:rsidRPr="00146910" w:rsidRDefault="00C653E8" w:rsidP="00C653E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   Khagrachari</w:t>
            </w:r>
          </w:p>
        </w:tc>
        <w:tc>
          <w:tcPr>
            <w:tcW w:w="1350" w:type="dxa"/>
            <w:shd w:val="clear" w:color="auto" w:fill="auto"/>
            <w:noWrap/>
            <w:vAlign w:val="center"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0027</w:t>
            </w: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Ramgarh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0216</w:t>
            </w: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LAKSHMIPUR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Bibirhat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0153</w:t>
            </w: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Dalta Bazar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0154</w:t>
            </w: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Datta Para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0155</w:t>
            </w: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Lakshmipur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0156</w:t>
            </w: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Mandari Bazar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0157</w:t>
            </w: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Poddar Bazar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0158</w:t>
            </w: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Ramgati Bazar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0159</w:t>
            </w: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Sonapur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0160</w:t>
            </w: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Balua Choumuhani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0161</w:t>
            </w: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NOAKHALI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Deleai Bazar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0002</w:t>
            </w: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Miar Hut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0015</w:t>
            </w: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Amishapara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0185</w:t>
            </w: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Bangla Bazar (B.Ganj)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0186</w:t>
            </w: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Bangla Bazar (Com)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0187</w:t>
            </w: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Bashurhat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0188</w:t>
            </w: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Chatkhil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0189</w:t>
            </w: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Chowmuhani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0190</w:t>
            </w: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Eklashpur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0191</w:t>
            </w: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Golabaria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0192</w:t>
            </w: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Kabirhat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0193</w:t>
            </w: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Karambox Bazar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0194</w:t>
            </w: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Karihati Bazar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0195</w:t>
            </w: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Maijdee Court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0196</w:t>
            </w: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Palla Bazar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0197</w:t>
            </w: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Pourasava Market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0198</w:t>
            </w: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Rajganj Bazar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0199</w:t>
            </w: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Talmuhammad Hat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0201</w:t>
            </w: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DHAKA DIVISION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DHAKA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Rokeya Sharani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0106</w:t>
            </w: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Nikunja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0108</w:t>
            </w: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Uttarkhan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0140</w:t>
            </w: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Adabor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0142</w:t>
            </w:r>
          </w:p>
        </w:tc>
      </w:tr>
      <w:tr w:rsidR="000355DF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0355DF" w:rsidRPr="00146910" w:rsidRDefault="000355DF" w:rsidP="000355DF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lastRenderedPageBreak/>
              <w:t>Sholla Bazar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0355DF" w:rsidRPr="00146910" w:rsidRDefault="000355DF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0145</w:t>
            </w: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Farmgate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0260</w:t>
            </w: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Bangabandu Avenue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0261</w:t>
            </w: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Badamtali Ghat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0262</w:t>
            </w: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Bandura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0263</w:t>
            </w: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Bangshal Road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0264</w:t>
            </w: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Magbazar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0265</w:t>
            </w: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Dhaka Cantonment 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0266</w:t>
            </w: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Chowkbazar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0267</w:t>
            </w: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Dhanmondi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0268</w:t>
            </w: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Local Office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0269</w:t>
            </w: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Elephant Road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0270</w:t>
            </w: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Fakirapul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0271</w:t>
            </w: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Foreign Exchange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0272</w:t>
            </w: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Gabtalihat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0273</w:t>
            </w: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Gandaria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0274</w:t>
            </w: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Gulshan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0275</w:t>
            </w: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Hatkhola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0276</w:t>
            </w: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Hazaribagh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0277</w:t>
            </w: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Purana Paltan Corporate 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0278</w:t>
            </w: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Imamganj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0279</w:t>
            </w: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Indira Road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0280</w:t>
            </w: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Islampur Road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0281</w:t>
            </w: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Johnson Road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0282</w:t>
            </w: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Dhaka Ladies 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0283</w:t>
            </w: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Malibag Chowdhurypara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0285</w:t>
            </w: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Malibagh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0286</w:t>
            </w: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Mirpur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0287</w:t>
            </w: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Mitford Road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0288</w:t>
            </w: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Mohakhali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0290</w:t>
            </w: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Mohammadpur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0291</w:t>
            </w: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Mohammadpur Ladies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0292</w:t>
            </w: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Mokimkatra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0293</w:t>
            </w: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Motijheel Corporate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0294</w:t>
            </w: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Nawabganj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0295</w:t>
            </w: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Nawabpur Road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0296</w:t>
            </w: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Naya Paltan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0297</w:t>
            </w: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Nayatolla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0298</w:t>
            </w: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Newmarket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0299</w:t>
            </w: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Mahmud Mansion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0300</w:t>
            </w: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Pallabi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0301</w:t>
            </w: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Patuatuli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0302</w:t>
            </w: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Rajarbagh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0303</w:t>
            </w: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Ramna Corporate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0304</w:t>
            </w: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Rampura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0305</w:t>
            </w: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lastRenderedPageBreak/>
              <w:t>Rathkhola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0306</w:t>
            </w: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Rupali Sadan Corporate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0307</w:t>
            </w: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Ferdousi Plaza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0308</w:t>
            </w: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Savar Cantonment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0309</w:t>
            </w: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Shambazar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0310</w:t>
            </w: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Shyamoli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0311</w:t>
            </w: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Shikaripara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0312</w:t>
            </w: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Mugda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0313</w:t>
            </w: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Urdu Road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0314</w:t>
            </w: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Yousuf Market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0315</w:t>
            </w: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Zinzira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0316</w:t>
            </w: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T.C.B. Bhaban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0317</w:t>
            </w: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Kushura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0318</w:t>
            </w: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Totail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0319</w:t>
            </w: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Head Office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0320</w:t>
            </w: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Kaptan Bazar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0321</w:t>
            </w: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North South Road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0322</w:t>
            </w: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Postogola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0323</w:t>
            </w: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Sadarghat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0324</w:t>
            </w: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Savar Bus Stand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0325</w:t>
            </w: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Uttara Model Town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0326</w:t>
            </w: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Muksudpur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0327</w:t>
            </w: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FARIDPUR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Alfadanga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0337</w:t>
            </w: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B.M.M. (Baitul Mukaddam)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0338</w:t>
            </w: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Badarpur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0339</w:t>
            </w: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Charhajiganj Bazar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0340</w:t>
            </w: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Faridpur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0341</w:t>
            </w: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Boalmari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0342</w:t>
            </w: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GAZIPUR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Bashair Bazar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0121</w:t>
            </w: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Joydebpur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0348</w:t>
            </w: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Tongi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0349</w:t>
            </w: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GOPALGANJ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Tungipara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0111</w:t>
            </w: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Rahuthar bazar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0141</w:t>
            </w: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Gopalganj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0356</w:t>
            </w: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Joynagar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0357</w:t>
            </w: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Ramdia College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0358</w:t>
            </w: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Ghagor Bazar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0359</w:t>
            </w: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KISHOREGANJ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Patuabhanga Dargah Bazar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0103</w:t>
            </w: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BAJITPUR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0110</w:t>
            </w: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Bhairab Bazar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0377</w:t>
            </w: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Kishoreganj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0378</w:t>
            </w: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Nilganj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0379</w:t>
            </w: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lastRenderedPageBreak/>
              <w:t>MADARIPUR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Madaripur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0391</w:t>
            </w: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Shibchar 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0392</w:t>
            </w: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MANIKGANJ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Daulatpur Bazar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0105</w:t>
            </w: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Sahrail Bazar</w:t>
            </w:r>
          </w:p>
        </w:tc>
        <w:tc>
          <w:tcPr>
            <w:tcW w:w="1350" w:type="dxa"/>
            <w:shd w:val="clear" w:color="auto" w:fill="auto"/>
            <w:noWrap/>
            <w:vAlign w:val="center"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0134</w:t>
            </w: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Baira Bazar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0398</w:t>
            </w: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Dhankura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0399</w:t>
            </w: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Manikganj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0400</w:t>
            </w: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Jhitka Bazar 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0401</w:t>
            </w: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Saturia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0402</w:t>
            </w: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Gheor Bazar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0403</w:t>
            </w: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MUNSHIGANJ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</w:tcPr>
          <w:p w:rsidR="00C653E8" w:rsidRPr="00146910" w:rsidRDefault="00C653E8" w:rsidP="00C653E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   Sree Nagar</w:t>
            </w:r>
          </w:p>
        </w:tc>
        <w:tc>
          <w:tcPr>
            <w:tcW w:w="1350" w:type="dxa"/>
            <w:shd w:val="clear" w:color="auto" w:fill="auto"/>
            <w:noWrap/>
            <w:vAlign w:val="center"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0135</w:t>
            </w: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Nawpara</w:t>
            </w:r>
          </w:p>
        </w:tc>
        <w:tc>
          <w:tcPr>
            <w:tcW w:w="1350" w:type="dxa"/>
            <w:shd w:val="clear" w:color="auto" w:fill="auto"/>
            <w:noWrap/>
            <w:vAlign w:val="center"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0139</w:t>
            </w: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  Serajdikhan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0143</w:t>
            </w: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Benodpur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0408</w:t>
            </w: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Lohajong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0409</w:t>
            </w: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Mirkadim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0410</w:t>
            </w:r>
          </w:p>
        </w:tc>
      </w:tr>
      <w:tr w:rsidR="00C653E8" w:rsidRPr="00146910" w:rsidTr="0059299D">
        <w:trPr>
          <w:trHeight w:val="251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Munshiganj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0411</w:t>
            </w:r>
          </w:p>
        </w:tc>
      </w:tr>
      <w:tr w:rsidR="0059299D" w:rsidRPr="00146910" w:rsidTr="0059299D">
        <w:trPr>
          <w:trHeight w:val="251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59299D" w:rsidRPr="00146910" w:rsidRDefault="0059299D" w:rsidP="0059299D">
            <w:pPr>
              <w:spacing w:after="0" w:line="240" w:lineRule="auto"/>
              <w:ind w:firstLineChars="100" w:firstLine="22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color w:val="000000"/>
              </w:rPr>
              <w:t>Sreenagar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59299D" w:rsidRPr="00146910" w:rsidRDefault="0059299D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0147</w:t>
            </w: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NARAYANGANJ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Araihazar</w:t>
            </w:r>
          </w:p>
        </w:tc>
        <w:tc>
          <w:tcPr>
            <w:tcW w:w="1350" w:type="dxa"/>
            <w:shd w:val="clear" w:color="auto" w:fill="auto"/>
            <w:noWrap/>
            <w:vAlign w:val="center"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0144</w:t>
            </w: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Bangabandhu Road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0439</w:t>
            </w: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Bangla Bazar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0440</w:t>
            </w: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Fatulla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0441</w:t>
            </w: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R.K Das Road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0443</w:t>
            </w: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S.K.Road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0444</w:t>
            </w: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Tan Bazar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0445</w:t>
            </w: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Kanai Nagar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0446</w:t>
            </w: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Bhulta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0447</w:t>
            </w: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NARSINGDI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Palash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0122</w:t>
            </w: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Baburhat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0454</w:t>
            </w: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Narsingdi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0455</w:t>
            </w: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RAJBARI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0355DF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0355DF" w:rsidRPr="00146910" w:rsidRDefault="000355DF" w:rsidP="00C653E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Cs/>
                <w:color w:val="000000"/>
                <w:sz w:val="20"/>
                <w:szCs w:val="20"/>
              </w:rPr>
              <w:t xml:space="preserve">     Kalukhali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0355DF" w:rsidRPr="00146910" w:rsidRDefault="000355DF" w:rsidP="00C653E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     </w:t>
            </w:r>
            <w:r w:rsidR="0059299D"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           </w:t>
            </w: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 0146</w:t>
            </w: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G.T.M. (Goalanda)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0467</w:t>
            </w: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Pourasava Market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0468</w:t>
            </w: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Rajbari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0469</w:t>
            </w: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Pangsha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0470</w:t>
            </w: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Banibaha Bazar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0471</w:t>
            </w: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SHARIATPUR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Goshairhat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0476</w:t>
            </w: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Shariatpur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0477</w:t>
            </w: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TANGAIL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Shakhipur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0104</w:t>
            </w: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Basail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0120</w:t>
            </w: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Balla Bazar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0487</w:t>
            </w: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lastRenderedPageBreak/>
              <w:t>Elashin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0488</w:t>
            </w: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Kalihati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0489</w:t>
            </w: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Natiapara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0490</w:t>
            </w: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Pakulla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0491</w:t>
            </w: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Pathrail Bazar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0492</w:t>
            </w: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Tangail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0493</w:t>
            </w: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Elanga Bus Stand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0494</w:t>
            </w: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Ratanganj Bazar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0495</w:t>
            </w: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Ghatail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0496</w:t>
            </w: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KHULNA DIVISION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BAGERHAT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Bagerhat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0520</w:t>
            </w: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Betagabazar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0521</w:t>
            </w: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Fakirhat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0522</w:t>
            </w: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Kachua Bazar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0523</w:t>
            </w: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Mansha Bazar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0524</w:t>
            </w: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Mollahat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0525</w:t>
            </w: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Monglaport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0526</w:t>
            </w: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Nagar Bazar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0527</w:t>
            </w: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Baraikhali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0528</w:t>
            </w: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CHUADANGA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Chuadanga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0567</w:t>
            </w: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Mominpur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0568</w:t>
            </w: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Damurhuda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0569</w:t>
            </w: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Alamdanga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0570</w:t>
            </w: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C653E8" w:rsidRPr="00146910" w:rsidRDefault="00444C25" w:rsidP="00C653E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JASHORE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Bag Anchra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0203</w:t>
            </w: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H. M. M Road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0573</w:t>
            </w: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Khajura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0574</w:t>
            </w: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M.K.Road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0575</w:t>
            </w: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Navaran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0576</w:t>
            </w: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Pazia Bazar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0577</w:t>
            </w: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Raipur Bazar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0578</w:t>
            </w: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Monirampur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0579</w:t>
            </w: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JHENAIDAH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Cs/>
                <w:color w:val="000000"/>
                <w:sz w:val="20"/>
                <w:szCs w:val="20"/>
              </w:rPr>
              <w:t xml:space="preserve">     Kaliganj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0205</w:t>
            </w: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Cs/>
                <w:color w:val="000000"/>
                <w:sz w:val="20"/>
                <w:szCs w:val="20"/>
              </w:rPr>
              <w:t xml:space="preserve">     Shailkupa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0207</w:t>
            </w: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Hatkhalishpur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966C8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0592</w:t>
            </w: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Jhenaidah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0593</w:t>
            </w: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Kotchandpur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0594</w:t>
            </w: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Safdarpur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0595</w:t>
            </w: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KHULNA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Cs/>
                <w:color w:val="000000"/>
                <w:sz w:val="20"/>
                <w:szCs w:val="20"/>
              </w:rPr>
              <w:t>Phultala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0206</w:t>
            </w: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Cs/>
                <w:color w:val="000000"/>
                <w:sz w:val="20"/>
                <w:szCs w:val="20"/>
              </w:rPr>
              <w:t xml:space="preserve">     Mohila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0213</w:t>
            </w: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Batiaghata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0604</w:t>
            </w: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Bara Bazar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0605</w:t>
            </w: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Chalna Bazar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0609</w:t>
            </w: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Daulatpur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0610</w:t>
            </w: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Goraikhalihat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0611</w:t>
            </w: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IWTA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0612</w:t>
            </w: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KDA New Market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0613</w:t>
            </w: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lastRenderedPageBreak/>
              <w:t>Rupali Sadan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0614</w:t>
            </w: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Khalishpur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0615</w:t>
            </w: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Nutan Bazar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0616</w:t>
            </w: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Paikgacha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0617</w:t>
            </w: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Rajapur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0618</w:t>
            </w: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Shams Building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0619</w:t>
            </w: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KUSHTIA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Bheramara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0202</w:t>
            </w: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Kumarkhali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0204</w:t>
            </w: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Hossainabad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0631</w:t>
            </w: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Kushtia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0632</w:t>
            </w: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Swastipur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0633</w:t>
            </w: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Moshan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0634</w:t>
            </w: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MAGURA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Magura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0640</w:t>
            </w: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Chaulia Bus Stand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0641</w:t>
            </w: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MEHERPUR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Cs/>
                <w:color w:val="000000"/>
                <w:sz w:val="20"/>
                <w:szCs w:val="20"/>
              </w:rPr>
              <w:t xml:space="preserve">    Gangni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0212</w:t>
            </w: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Meherpur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0646</w:t>
            </w: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Mujib Nagar 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0647</w:t>
            </w: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NARAIL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Lohagara Bazar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0652</w:t>
            </w: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Narail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0653</w:t>
            </w: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SATKHIRA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Jhawdanga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0688</w:t>
            </w: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Budthhata Bazar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0689</w:t>
            </w: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Kalaroa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0690</w:t>
            </w: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Nalta Mobaraknagar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0691</w:t>
            </w: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Nowabenki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0692</w:t>
            </w: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Satkhira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0693</w:t>
            </w: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RAJSHAHI DIVISION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53E8" w:rsidRPr="00146910" w:rsidRDefault="00444C25" w:rsidP="00C653E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BOGURA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Dhunat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0329</w:t>
            </w: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Altafnagar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0701</w:t>
            </w: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Bogra Cantonment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0702</w:t>
            </w: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Coloni Bazar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0703</w:t>
            </w: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Bus-Stand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0704</w:t>
            </w: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Dupchanchia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0705</w:t>
            </w: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Gabtali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0706</w:t>
            </w: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Golabari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0707</w:t>
            </w: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Gossainbari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0708</w:t>
            </w: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Hatful Bari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0709</w:t>
            </w: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Jahangirabad Cantonment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0711</w:t>
            </w: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Kahaloo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0712</w:t>
            </w: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Kichak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0713</w:t>
            </w: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Ladies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0714</w:t>
            </w: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Mahastan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0715</w:t>
            </w: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Mokamtala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0716</w:t>
            </w: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lastRenderedPageBreak/>
              <w:t>Namajghar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0717</w:t>
            </w: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Shabekpara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0719</w:t>
            </w: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TMSS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0720</w:t>
            </w: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Shibganj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0721</w:t>
            </w: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Sukhanpukur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0722</w:t>
            </w: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Thana Road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0723</w:t>
            </w: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Bhayer Pukur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0724</w:t>
            </w: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JOYPURHAT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Gopinathpur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0760</w:t>
            </w: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Joypurhat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0761</w:t>
            </w: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Khetlal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0762</w:t>
            </w: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Molamgarihat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0763</w:t>
            </w: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Sonamukhi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0764</w:t>
            </w: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NATORE</w:t>
            </w:r>
          </w:p>
        </w:tc>
        <w:tc>
          <w:tcPr>
            <w:tcW w:w="135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Tamaltola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0328</w:t>
            </w: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Abdulpur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0785</w:t>
            </w: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Quadirabad Cantonment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0786</w:t>
            </w: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Naldangarhat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0788</w:t>
            </w: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Natore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0789</w:t>
            </w: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Nichabazar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0790</w:t>
            </w: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Singra 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0791</w:t>
            </w: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NAOGAON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Badalgachi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0800</w:t>
            </w: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Hospital Road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0801</w:t>
            </w: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Niamatpur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0802</w:t>
            </w:r>
          </w:p>
        </w:tc>
      </w:tr>
      <w:tr w:rsidR="00C653E8" w:rsidRPr="00146910" w:rsidTr="00BD57FE">
        <w:trPr>
          <w:trHeight w:val="296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Sadar Road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0803</w:t>
            </w:r>
          </w:p>
        </w:tc>
      </w:tr>
      <w:tr w:rsidR="00BD57FE" w:rsidRPr="00146910" w:rsidTr="00BD57FE">
        <w:trPr>
          <w:trHeight w:val="296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BD57FE" w:rsidRPr="00146910" w:rsidRDefault="00BD57FE" w:rsidP="00BD57FE">
            <w:pPr>
              <w:spacing w:after="0" w:line="240" w:lineRule="auto"/>
              <w:ind w:firstLineChars="100" w:firstLine="22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color w:val="000000"/>
              </w:rPr>
              <w:t>Raninagar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BD57FE" w:rsidRPr="00146910" w:rsidRDefault="00BD57FE" w:rsidP="00BD57FE">
            <w:pPr>
              <w:spacing w:after="0"/>
              <w:rPr>
                <w:color w:val="000000"/>
              </w:rPr>
            </w:pPr>
            <w:r w:rsidRPr="00146910">
              <w:rPr>
                <w:color w:val="000000"/>
              </w:rPr>
              <w:t xml:space="preserve">                 0350</w:t>
            </w:r>
          </w:p>
        </w:tc>
      </w:tr>
      <w:tr w:rsidR="00BD57FE" w:rsidRPr="00146910" w:rsidTr="00BD57FE">
        <w:trPr>
          <w:trHeight w:val="296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BD57FE" w:rsidRPr="00146910" w:rsidRDefault="00BD57FE" w:rsidP="00BD57FE">
            <w:pPr>
              <w:spacing w:after="0"/>
              <w:rPr>
                <w:color w:val="000000"/>
              </w:rPr>
            </w:pPr>
            <w:r w:rsidRPr="00146910">
              <w:rPr>
                <w:color w:val="000000"/>
              </w:rPr>
              <w:t xml:space="preserve">      Atrai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BD57FE" w:rsidRPr="00146910" w:rsidRDefault="00BD57FE" w:rsidP="00BD57FE">
            <w:pPr>
              <w:spacing w:after="0"/>
              <w:rPr>
                <w:color w:val="000000"/>
              </w:rPr>
            </w:pPr>
            <w:r w:rsidRPr="00146910">
              <w:rPr>
                <w:color w:val="000000"/>
              </w:rPr>
              <w:t xml:space="preserve">                 0351</w:t>
            </w: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CHAPAI NAWABGANJ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Baliadanga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0810</w:t>
            </w: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Bholahat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0811</w:t>
            </w: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Chapi-Nawabganj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0812</w:t>
            </w: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Namasankerbati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0813</w:t>
            </w: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Rohonpur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0814</w:t>
            </w: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PABNA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Autapara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0834</w:t>
            </w: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Banagram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0835</w:t>
            </w: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Bera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0836</w:t>
            </w: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Bonwarinagar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0837</w:t>
            </w: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Debottar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0838</w:t>
            </w: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Dogachi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0839</w:t>
            </w: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Gopalpur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0840</w:t>
            </w: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Ishordi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0842</w:t>
            </w: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Pabna Cadet College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0844</w:t>
            </w: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Mathurahat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0846</w:t>
            </w: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Nakalia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0847</w:t>
            </w: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Pabna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0848</w:t>
            </w: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Santhia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0849</w:t>
            </w: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lastRenderedPageBreak/>
              <w:t>Shibpur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0850</w:t>
            </w: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RAJSHAHI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Bausa Bazar</w:t>
            </w:r>
          </w:p>
        </w:tc>
        <w:tc>
          <w:tcPr>
            <w:tcW w:w="1350" w:type="dxa"/>
            <w:shd w:val="clear" w:color="auto" w:fill="auto"/>
            <w:noWrap/>
            <w:vAlign w:val="center"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0330</w:t>
            </w: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EPZ</w:t>
            </w:r>
          </w:p>
        </w:tc>
        <w:tc>
          <w:tcPr>
            <w:tcW w:w="1350" w:type="dxa"/>
            <w:shd w:val="clear" w:color="auto" w:fill="auto"/>
            <w:noWrap/>
            <w:vAlign w:val="center"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0331</w:t>
            </w: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RUET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0866</w:t>
            </w: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K.N.Islam Road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0867</w:t>
            </w: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Kakanhat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0868</w:t>
            </w: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Luxmipur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0869</w:t>
            </w: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Rajshahi Cantonment.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0870</w:t>
            </w: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Shaheb Bazar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0871</w:t>
            </w: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Tanore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0872</w:t>
            </w: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SIRAJGANJ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Bagabatihat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0901</w:t>
            </w: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Belkuchi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0902</w:t>
            </w: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Betil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0903</w:t>
            </w: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Boalia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0904</w:t>
            </w: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Dariapur Bazar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0905</w:t>
            </w: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Serajganj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0906</w:t>
            </w: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Shial Kole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0907</w:t>
            </w: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BARISAL DIVISION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BARGUNA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Amtali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0405</w:t>
            </w: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Pathorghata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0412</w:t>
            </w: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Barguna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0533</w:t>
            </w: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Betagi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0534</w:t>
            </w: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BARISAL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Mehendigonj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0406</w:t>
            </w: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Bakerganj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0407</w:t>
            </w: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Kauria Bazar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0414</w:t>
            </w: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Muladi Bandar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0437</w:t>
            </w: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Agarpur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0540</w:t>
            </w: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Bazar Road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0542</w:t>
            </w: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Bhavanipur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0543</w:t>
            </w: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Hemayet Uddin Road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0544</w:t>
            </w: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Rahmatpur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0545</w:t>
            </w: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Sadar Road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0546</w:t>
            </w: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Sagardi Bazar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0547</w:t>
            </w: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Sikarpur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0548</w:t>
            </w: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Central Bus Terminal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0551</w:t>
            </w: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Banaripara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0672</w:t>
            </w: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BHOLA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Doulatkhan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0433</w:t>
            </w: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Ilisha Junction Bazar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0434</w:t>
            </w: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Bhola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0557</w:t>
            </w: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Kunjerhat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0558</w:t>
            </w: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Jinnahghar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0559</w:t>
            </w: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Kutba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0560</w:t>
            </w: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lastRenderedPageBreak/>
              <w:t>Mahajan Patty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0561</w:t>
            </w: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Banglabazar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0562</w:t>
            </w: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Lalmohan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0563</w:t>
            </w: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Tazumuddin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0564</w:t>
            </w: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JHALOKATHI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Kathalia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0435</w:t>
            </w: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Jhalokati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0586</w:t>
            </w: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Putiakhali Bandar 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0587</w:t>
            </w: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PATUAKHALI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Alipur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0413</w:t>
            </w: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Golachipa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0436</w:t>
            </w: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Baherchar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0659</w:t>
            </w: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Patuakhali S &amp; T.University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0660</w:t>
            </w: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Kalisuri Bandar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0661</w:t>
            </w: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New Town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0662</w:t>
            </w: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Patuakhali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0663</w:t>
            </w: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Dibuapur 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0665</w:t>
            </w: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Khepupara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0666</w:t>
            </w: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PIROJPUR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Mothbaria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0404</w:t>
            </w: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Hularhat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0673</w:t>
            </w: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Inderhat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0674</w:t>
            </w: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Zianagar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0675</w:t>
            </w: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Kowkhali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0676</w:t>
            </w: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Kowrikhara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0677</w:t>
            </w: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Pirojpur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0679</w:t>
            </w: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Swarupkati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0680</w:t>
            </w: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Bhandaria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0681</w:t>
            </w: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SYLHET DIVISION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HABIGANJ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Aushkandi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0136</w:t>
            </w: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Enayetganj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0137</w:t>
            </w: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Habiganj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0138</w:t>
            </w: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Madhabpur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0506</w:t>
            </w: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MOULVI BAZAR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Azimganj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0171</w:t>
            </w: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Sherpur Bazar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0507</w:t>
            </w: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Chandnighat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0172</w:t>
            </w: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Choumuhana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0173</w:t>
            </w: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Naluarmukh Kalar Bazar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0174</w:t>
            </w: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Keramatnagar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0175</w:t>
            </w: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Market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0176</w:t>
            </w: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Samrar Bazar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0177</w:t>
            </w: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Sreemongal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0178</w:t>
            </w: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Tengra Bazar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0179</w:t>
            </w: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Notun Bazar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0180</w:t>
            </w: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Kulaura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0181</w:t>
            </w: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Gabindopur Bazar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0502</w:t>
            </w: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Bhober Bazar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0222</w:t>
            </w: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lastRenderedPageBreak/>
              <w:t>Chhatak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0223</w:t>
            </w: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Dolar Bazar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0224</w:t>
            </w: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Jagannathpur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0225</w:t>
            </w: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Kanbari Bazar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0226</w:t>
            </w: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Sunamganj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0227</w:t>
            </w: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Syedpur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0228</w:t>
            </w: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SYLHET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Bandar Bazar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0233</w:t>
            </w: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Kalarai Bazar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0503</w:t>
            </w: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Razagonj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0504</w:t>
            </w: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Babur Bazar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0505</w:t>
            </w: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Dayamir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0234</w:t>
            </w: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Dattarail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0235</w:t>
            </w: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Habra Bazar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0236</w:t>
            </w: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Islampur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0237</w:t>
            </w: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Kazir Bazar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0239</w:t>
            </w: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Khadimpur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0240</w:t>
            </w: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Khalomukh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0241</w:t>
            </w: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Station Road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0242</w:t>
            </w: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Kurar Bazar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0243</w:t>
            </w: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Kurua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0244</w:t>
            </w: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Ladies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0245</w:t>
            </w: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Madar Bazar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0246</w:t>
            </w: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Mira Bazar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0247</w:t>
            </w: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Laldighipar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0248</w:t>
            </w: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Rakhalganj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0249</w:t>
            </w: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Rekabibazar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0251</w:t>
            </w: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Sultanpur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0252</w:t>
            </w: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Taltala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0253</w:t>
            </w: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Bhartakhola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0254</w:t>
            </w: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Kanaighat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0255</w:t>
            </w: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Kaliganj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0256</w:t>
            </w: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Madina Market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0501</w:t>
            </w: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Charkhai Bazar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0508</w:t>
            </w: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RANGPUR DIVISION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DINAJPUR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Birampur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0601</w:t>
            </w: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Birganj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0732</w:t>
            </w: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Birol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0733</w:t>
            </w: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Chehelgazi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0734</w:t>
            </w: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Daudpur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0735</w:t>
            </w: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Kabirajhat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0736</w:t>
            </w: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Ladies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0737</w:t>
            </w: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Maldapatty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0738</w:t>
            </w: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Nimtala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0739</w:t>
            </w: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lastRenderedPageBreak/>
              <w:t>Ranirbandar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0740</w:t>
            </w: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Shikderhat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0741</w:t>
            </w: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Haji Danesh S&amp;T University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0742</w:t>
            </w: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GAIBANDHA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Badiakhali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0751</w:t>
            </w: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Dhaperhat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0752</w:t>
            </w: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Gaibandha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0753</w:t>
            </w: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KURIGRAM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</w:tcPr>
          <w:p w:rsidR="00C653E8" w:rsidRPr="00146910" w:rsidRDefault="00C653E8" w:rsidP="00C653E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Cs/>
                <w:color w:val="000000"/>
                <w:sz w:val="20"/>
                <w:szCs w:val="20"/>
              </w:rPr>
              <w:t xml:space="preserve">    Bhrungamari</w:t>
            </w:r>
          </w:p>
        </w:tc>
        <w:tc>
          <w:tcPr>
            <w:tcW w:w="1350" w:type="dxa"/>
            <w:shd w:val="clear" w:color="auto" w:fill="auto"/>
            <w:noWrap/>
            <w:vAlign w:val="center"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0606</w:t>
            </w: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</w:tcPr>
          <w:p w:rsidR="00C653E8" w:rsidRPr="00146910" w:rsidRDefault="00C653E8" w:rsidP="00C653E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Cs/>
                <w:color w:val="000000"/>
                <w:sz w:val="20"/>
                <w:szCs w:val="20"/>
              </w:rPr>
              <w:t>Ulipur</w:t>
            </w:r>
          </w:p>
        </w:tc>
        <w:tc>
          <w:tcPr>
            <w:tcW w:w="1350" w:type="dxa"/>
            <w:shd w:val="clear" w:color="auto" w:fill="auto"/>
            <w:noWrap/>
            <w:vAlign w:val="center"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0620</w:t>
            </w: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</w:tcPr>
          <w:p w:rsidR="00C653E8" w:rsidRPr="00146910" w:rsidRDefault="00C653E8" w:rsidP="00C653E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Cs/>
                <w:color w:val="000000"/>
                <w:sz w:val="20"/>
                <w:szCs w:val="20"/>
              </w:rPr>
              <w:t>Nageshwari</w:t>
            </w:r>
          </w:p>
        </w:tc>
        <w:tc>
          <w:tcPr>
            <w:tcW w:w="1350" w:type="dxa"/>
            <w:shd w:val="clear" w:color="auto" w:fill="auto"/>
            <w:noWrap/>
            <w:vAlign w:val="center"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0621</w:t>
            </w: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Kurigram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0770</w:t>
            </w: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LALMONIRHAT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Chamta Hat</w:t>
            </w:r>
          </w:p>
        </w:tc>
        <w:tc>
          <w:tcPr>
            <w:tcW w:w="1350" w:type="dxa"/>
            <w:shd w:val="clear" w:color="auto" w:fill="auto"/>
            <w:noWrap/>
            <w:vAlign w:val="center"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0602</w:t>
            </w: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Burimari</w:t>
            </w:r>
          </w:p>
        </w:tc>
        <w:tc>
          <w:tcPr>
            <w:tcW w:w="1350" w:type="dxa"/>
            <w:shd w:val="clear" w:color="auto" w:fill="auto"/>
            <w:noWrap/>
            <w:vAlign w:val="center"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0603</w:t>
            </w: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Aditmari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0776</w:t>
            </w: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Barakhata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0777</w:t>
            </w: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Lalmonirhat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0778</w:t>
            </w: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Patgram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0779</w:t>
            </w: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NILPHAMARI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Dalia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0823</w:t>
            </w: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Dimla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0824</w:t>
            </w: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Kishoreganj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0825</w:t>
            </w: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Nilphamari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0826</w:t>
            </w: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Saidpur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0827</w:t>
            </w: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PANCHAGARH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Maidandighi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0858</w:t>
            </w: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Panchagarh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0859</w:t>
            </w: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RANGPUR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Baraibari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0822</w:t>
            </w: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Annadanagar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0880</w:t>
            </w: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Bhendabari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0881</w:t>
            </w: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Central Road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0882</w:t>
            </w: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G.L.Ray Road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0883</w:t>
            </w: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Haragach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0884</w:t>
            </w: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Ladies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0885</w:t>
            </w: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Mohiganj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0886</w:t>
            </w: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R.K.Road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0887</w:t>
            </w: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Railway  Crossing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0888</w:t>
            </w: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Taraganj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0889</w:t>
            </w: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Tetultala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0890</w:t>
            </w: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THAKURGAON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Baliadangi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0915</w:t>
            </w: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Bhully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0916</w:t>
            </w: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lastRenderedPageBreak/>
              <w:t>Thakurgaon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0917</w:t>
            </w: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</w:rPr>
              <w:t>MYMENSINGH DIVISION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JAMALPUR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Baira Bazar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0364</w:t>
            </w: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Dhankura Bazar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0365</w:t>
            </w: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Jamalpur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0366</w:t>
            </w: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Malandah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0367</w:t>
            </w: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Sharishabari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0369</w:t>
            </w: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Dhurmut Bazar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0371</w:t>
            </w: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Koyra Bazar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0372</w:t>
            </w: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Jamuna Fertilizer Complex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0373</w:t>
            </w:r>
          </w:p>
        </w:tc>
      </w:tr>
      <w:tr w:rsidR="000355DF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0355DF" w:rsidRPr="00146910" w:rsidRDefault="000355DF" w:rsidP="000355DF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Bakshiganj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0355DF" w:rsidRPr="00146910" w:rsidRDefault="000355DF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0726</w:t>
            </w: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Aramnagar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0804</w:t>
            </w: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MYMENSINGH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Porabari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0107</w:t>
            </w: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Gaforgaon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0109</w:t>
            </w: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Nandail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0119</w:t>
            </w: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Balipara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0418</w:t>
            </w: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Chhotobazar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0419</w:t>
            </w: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Dapunia Bazar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0420</w:t>
            </w: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Dharabazar</w:t>
            </w:r>
          </w:p>
        </w:tc>
        <w:tc>
          <w:tcPr>
            <w:tcW w:w="1350" w:type="dxa"/>
            <w:shd w:val="clear" w:color="auto" w:fill="auto"/>
            <w:noWrap/>
            <w:vAlign w:val="center"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0421</w:t>
            </w: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Fatemanagar</w:t>
            </w:r>
          </w:p>
        </w:tc>
        <w:tc>
          <w:tcPr>
            <w:tcW w:w="1350" w:type="dxa"/>
            <w:shd w:val="clear" w:color="auto" w:fill="auto"/>
            <w:noWrap/>
            <w:vAlign w:val="center"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0422</w:t>
            </w: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Khagdahar Bazar</w:t>
            </w:r>
          </w:p>
        </w:tc>
        <w:tc>
          <w:tcPr>
            <w:tcW w:w="1350" w:type="dxa"/>
            <w:shd w:val="clear" w:color="auto" w:fill="auto"/>
            <w:noWrap/>
            <w:vAlign w:val="center"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0423</w:t>
            </w: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Muktagacha</w:t>
            </w:r>
          </w:p>
        </w:tc>
        <w:tc>
          <w:tcPr>
            <w:tcW w:w="1350" w:type="dxa"/>
            <w:shd w:val="clear" w:color="auto" w:fill="auto"/>
            <w:noWrap/>
            <w:vAlign w:val="center"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0424</w:t>
            </w: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Fulbaria</w:t>
            </w:r>
          </w:p>
        </w:tc>
        <w:tc>
          <w:tcPr>
            <w:tcW w:w="1350" w:type="dxa"/>
            <w:shd w:val="clear" w:color="auto" w:fill="auto"/>
            <w:noWrap/>
            <w:vAlign w:val="center"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0425</w:t>
            </w: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Shaymganj</w:t>
            </w:r>
          </w:p>
        </w:tc>
        <w:tc>
          <w:tcPr>
            <w:tcW w:w="1350" w:type="dxa"/>
            <w:shd w:val="clear" w:color="auto" w:fill="auto"/>
            <w:noWrap/>
            <w:vAlign w:val="center"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0426</w:t>
            </w: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Thanaghat </w:t>
            </w:r>
          </w:p>
        </w:tc>
        <w:tc>
          <w:tcPr>
            <w:tcW w:w="1350" w:type="dxa"/>
            <w:shd w:val="clear" w:color="auto" w:fill="auto"/>
            <w:noWrap/>
            <w:vAlign w:val="center"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0427</w:t>
            </w: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Shawadeshi Bazar</w:t>
            </w:r>
          </w:p>
        </w:tc>
        <w:tc>
          <w:tcPr>
            <w:tcW w:w="1350" w:type="dxa"/>
            <w:shd w:val="clear" w:color="auto" w:fill="auto"/>
            <w:noWrap/>
            <w:vAlign w:val="center"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0428</w:t>
            </w: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Trishal</w:t>
            </w:r>
          </w:p>
        </w:tc>
        <w:tc>
          <w:tcPr>
            <w:tcW w:w="1350" w:type="dxa"/>
            <w:shd w:val="clear" w:color="auto" w:fill="auto"/>
            <w:noWrap/>
            <w:vAlign w:val="center"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0429</w:t>
            </w: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Ishwargonj</w:t>
            </w:r>
          </w:p>
        </w:tc>
        <w:tc>
          <w:tcPr>
            <w:tcW w:w="1350" w:type="dxa"/>
            <w:shd w:val="clear" w:color="auto" w:fill="auto"/>
            <w:noWrap/>
            <w:vAlign w:val="center"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0430</w:t>
            </w: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Mallikbari</w:t>
            </w:r>
          </w:p>
        </w:tc>
        <w:tc>
          <w:tcPr>
            <w:tcW w:w="1350" w:type="dxa"/>
            <w:shd w:val="clear" w:color="auto" w:fill="auto"/>
            <w:noWrap/>
            <w:vAlign w:val="center"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0431</w:t>
            </w: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Rayer Bazar </w:t>
            </w:r>
          </w:p>
        </w:tc>
        <w:tc>
          <w:tcPr>
            <w:tcW w:w="1350" w:type="dxa"/>
            <w:shd w:val="clear" w:color="auto" w:fill="auto"/>
            <w:noWrap/>
            <w:vAlign w:val="center"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0463</w:t>
            </w: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Kachijhuli</w:t>
            </w:r>
          </w:p>
        </w:tc>
        <w:tc>
          <w:tcPr>
            <w:tcW w:w="1350" w:type="dxa"/>
            <w:shd w:val="clear" w:color="auto" w:fill="auto"/>
            <w:noWrap/>
            <w:vAlign w:val="center"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0725</w:t>
            </w: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</w:tcPr>
          <w:p w:rsidR="00C653E8" w:rsidRPr="00146910" w:rsidRDefault="00C653E8" w:rsidP="00C653E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NETROKONA</w:t>
            </w:r>
          </w:p>
        </w:tc>
        <w:tc>
          <w:tcPr>
            <w:tcW w:w="1350" w:type="dxa"/>
            <w:shd w:val="clear" w:color="auto" w:fill="auto"/>
            <w:noWrap/>
            <w:vAlign w:val="center"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Kendua</w:t>
            </w:r>
          </w:p>
        </w:tc>
        <w:tc>
          <w:tcPr>
            <w:tcW w:w="1350" w:type="dxa"/>
            <w:shd w:val="clear" w:color="auto" w:fill="auto"/>
            <w:noWrap/>
            <w:vAlign w:val="center"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0460</w:t>
            </w: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shd w:val="clear" w:color="auto" w:fill="auto"/>
            <w:noWrap/>
            <w:vAlign w:val="center"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Netrokona</w:t>
            </w:r>
          </w:p>
        </w:tc>
        <w:tc>
          <w:tcPr>
            <w:tcW w:w="1350" w:type="dxa"/>
            <w:shd w:val="clear" w:color="auto" w:fill="auto"/>
            <w:noWrap/>
            <w:vAlign w:val="center"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0461</w:t>
            </w: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53E8" w:rsidRPr="00146910" w:rsidRDefault="00C653E8" w:rsidP="00C653E8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</w:rPr>
              <w:t>SHERPUR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C653E8" w:rsidRPr="00146910" w:rsidTr="00BD57FE">
        <w:trPr>
          <w:trHeight w:val="20"/>
        </w:trPr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Sherpur Town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53E8" w:rsidRPr="00146910" w:rsidRDefault="00C653E8" w:rsidP="00C653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0482</w:t>
            </w:r>
          </w:p>
        </w:tc>
      </w:tr>
    </w:tbl>
    <w:p w:rsidR="00F335BE" w:rsidRPr="00146910" w:rsidRDefault="00F335BE" w:rsidP="005838C3">
      <w:pPr>
        <w:spacing w:after="0" w:line="240" w:lineRule="auto"/>
        <w:ind w:firstLineChars="100" w:firstLine="200"/>
        <w:rPr>
          <w:rFonts w:ascii="Calibri" w:eastAsia="Times New Roman" w:hAnsi="Calibri" w:cs="Calibri"/>
          <w:color w:val="000000"/>
          <w:sz w:val="20"/>
          <w:szCs w:val="20"/>
        </w:rPr>
        <w:sectPr w:rsidR="00F335BE" w:rsidRPr="00146910" w:rsidSect="00EF773F">
          <w:type w:val="continuous"/>
          <w:pgSz w:w="11909" w:h="16834" w:code="9"/>
          <w:pgMar w:top="2016" w:right="720" w:bottom="1008" w:left="864" w:header="1080" w:footer="288" w:gutter="0"/>
          <w:cols w:num="3" w:space="0"/>
          <w:docGrid w:linePitch="360"/>
        </w:sectPr>
      </w:pPr>
    </w:p>
    <w:tbl>
      <w:tblPr>
        <w:tblW w:w="10183" w:type="dxa"/>
        <w:tblInd w:w="91" w:type="dxa"/>
        <w:tblBorders>
          <w:top w:val="single" w:sz="4" w:space="0" w:color="auto"/>
          <w:bottom w:val="single" w:sz="4" w:space="0" w:color="auto"/>
        </w:tblBorders>
        <w:tblCellMar>
          <w:left w:w="14" w:type="dxa"/>
          <w:right w:w="14" w:type="dxa"/>
        </w:tblCellMar>
        <w:tblLook w:val="04A0"/>
      </w:tblPr>
      <w:tblGrid>
        <w:gridCol w:w="10183"/>
      </w:tblGrid>
      <w:tr w:rsidR="00F335BE" w:rsidRPr="00146910" w:rsidTr="00F335BE">
        <w:trPr>
          <w:trHeight w:hRule="exact" w:val="144"/>
        </w:trPr>
        <w:tc>
          <w:tcPr>
            <w:tcW w:w="10183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F335BE" w:rsidRPr="00146910" w:rsidRDefault="00F335BE" w:rsidP="005838C3">
            <w:pPr>
              <w:spacing w:after="0" w:line="240" w:lineRule="auto"/>
              <w:rPr>
                <w:rFonts w:eastAsia="Times New Roman" w:cstheme="minorHAnsi"/>
                <w:b/>
              </w:rPr>
            </w:pPr>
          </w:p>
        </w:tc>
      </w:tr>
      <w:tr w:rsidR="00F335BE" w:rsidRPr="00146910" w:rsidTr="00F335BE">
        <w:trPr>
          <w:trHeight w:val="432"/>
        </w:trPr>
        <w:tc>
          <w:tcPr>
            <w:tcW w:w="10183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F335BE" w:rsidRPr="00146910" w:rsidRDefault="00F335BE" w:rsidP="0042729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b/>
              </w:rPr>
              <w:t>Total Number of Bank Branches : 5</w:t>
            </w:r>
            <w:r w:rsidR="000C4431" w:rsidRPr="00146910">
              <w:rPr>
                <w:rFonts w:eastAsia="Times New Roman" w:cstheme="minorHAnsi"/>
                <w:b/>
              </w:rPr>
              <w:t>88</w:t>
            </w:r>
          </w:p>
        </w:tc>
      </w:tr>
    </w:tbl>
    <w:p w:rsidR="003E45D7" w:rsidRPr="00146910" w:rsidRDefault="003E45D7" w:rsidP="005838C3">
      <w:pPr>
        <w:sectPr w:rsidR="003E45D7" w:rsidRPr="00146910" w:rsidSect="0001463B">
          <w:type w:val="continuous"/>
          <w:pgSz w:w="11909" w:h="16834" w:code="9"/>
          <w:pgMar w:top="2016" w:right="720" w:bottom="1008" w:left="864" w:header="1080" w:footer="288" w:gutter="0"/>
          <w:cols w:space="0"/>
          <w:docGrid w:linePitch="360"/>
        </w:sectPr>
      </w:pPr>
    </w:p>
    <w:p w:rsidR="00A358F2" w:rsidRPr="00146910" w:rsidRDefault="00A358F2" w:rsidP="005838C3">
      <w:pPr>
        <w:spacing w:after="0" w:line="240" w:lineRule="auto"/>
        <w:rPr>
          <w:rFonts w:ascii="Calibri" w:eastAsia="Times New Roman" w:hAnsi="Calibri" w:cs="Calibri"/>
          <w:b/>
          <w:bCs/>
          <w:sz w:val="20"/>
          <w:szCs w:val="20"/>
        </w:rPr>
      </w:pPr>
    </w:p>
    <w:p w:rsidR="002C2397" w:rsidRPr="00146910" w:rsidRDefault="002C2397" w:rsidP="005838C3">
      <w:pPr>
        <w:spacing w:after="0" w:line="240" w:lineRule="auto"/>
        <w:rPr>
          <w:rFonts w:ascii="Calibri" w:eastAsia="Times New Roman" w:hAnsi="Calibri" w:cs="Calibri"/>
          <w:b/>
          <w:bCs/>
          <w:sz w:val="20"/>
          <w:szCs w:val="20"/>
        </w:rPr>
      </w:pPr>
    </w:p>
    <w:p w:rsidR="00912BE4" w:rsidRPr="00146910" w:rsidRDefault="00912BE4" w:rsidP="005838C3">
      <w:pPr>
        <w:spacing w:after="0" w:line="240" w:lineRule="auto"/>
        <w:jc w:val="center"/>
        <w:rPr>
          <w:rFonts w:ascii="Calibri" w:eastAsia="Times New Roman" w:hAnsi="Calibri" w:cs="Calibri"/>
          <w:b/>
          <w:bCs/>
          <w:sz w:val="20"/>
          <w:szCs w:val="20"/>
        </w:rPr>
        <w:sectPr w:rsidR="00912BE4" w:rsidRPr="00146910" w:rsidSect="0001463B">
          <w:type w:val="continuous"/>
          <w:pgSz w:w="11909" w:h="16834" w:code="9"/>
          <w:pgMar w:top="2016" w:right="720" w:bottom="1008" w:left="864" w:header="1080" w:footer="288" w:gutter="0"/>
          <w:cols w:space="720"/>
          <w:docGrid w:linePitch="360"/>
        </w:sectPr>
      </w:pPr>
    </w:p>
    <w:tbl>
      <w:tblPr>
        <w:tblW w:w="3253" w:type="dxa"/>
        <w:tblInd w:w="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4" w:type="dxa"/>
          <w:right w:w="14" w:type="dxa"/>
        </w:tblCellMar>
        <w:tblLook w:val="04A0"/>
      </w:tblPr>
      <w:tblGrid>
        <w:gridCol w:w="2533"/>
        <w:gridCol w:w="720"/>
      </w:tblGrid>
      <w:tr w:rsidR="00912BE4" w:rsidRPr="00146910" w:rsidTr="002C0CA5">
        <w:trPr>
          <w:trHeight w:val="360"/>
          <w:tblHeader/>
        </w:trPr>
        <w:tc>
          <w:tcPr>
            <w:tcW w:w="3253" w:type="dxa"/>
            <w:gridSpan w:val="2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lastRenderedPageBreak/>
              <w:t>SONALI BANK LTD</w:t>
            </w:r>
            <w:r w:rsidR="00845588"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.</w:t>
            </w: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, CODE: 15</w:t>
            </w:r>
          </w:p>
        </w:tc>
      </w:tr>
      <w:tr w:rsidR="00912BE4" w:rsidRPr="00146910" w:rsidTr="002C0CA5">
        <w:trPr>
          <w:trHeight w:val="510"/>
          <w:tblHeader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lastRenderedPageBreak/>
              <w:t>Branch Name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Code</w:t>
            </w: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br/>
              <w:t>No.</w:t>
            </w:r>
          </w:p>
        </w:tc>
      </w:tr>
      <w:tr w:rsidR="00912BE4" w:rsidRPr="00146910" w:rsidTr="002C0CA5">
        <w:trPr>
          <w:trHeight w:hRule="exact" w:val="144"/>
          <w:tblHeader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912BE4" w:rsidRPr="00146910" w:rsidRDefault="00444C25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CHATTOGRAM</w:t>
            </w:r>
            <w:r w:rsidR="00912BE4"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 xml:space="preserve"> DIVISION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lastRenderedPageBreak/>
              <w:t>BANDARBAN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Bandarban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0001</w:t>
            </w: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Rowangchari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0002</w:t>
            </w: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Ruma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0003</w:t>
            </w: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Thanchi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0004</w:t>
            </w: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Ali Kadam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0295</w:t>
            </w: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Lama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0296</w:t>
            </w: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Naikhang Chari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0297</w:t>
            </w: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BRAHMANBARIA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Bijoynagar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0006</w:t>
            </w: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Akhaura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0010</w:t>
            </w: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Ashuganj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0011</w:t>
            </w: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Bancharampur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0012</w:t>
            </w: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Brahmanbaria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0013</w:t>
            </w: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Chandpur Bazar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0014</w:t>
            </w: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Ashuganj Sarkarkhana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0015</w:t>
            </w: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Chatalpar Bazar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0016</w:t>
            </w: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Fandawk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0017</w:t>
            </w: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Gokarnaghat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0018</w:t>
            </w: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Harinber Bazar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0019</w:t>
            </w: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Kuti Bazar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0020</w:t>
            </w: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T A Road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0021</w:t>
            </w: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Nabinagar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0022</w:t>
            </w: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Nasir Nagar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0023</w:t>
            </w: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Rasullabad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0024</w:t>
            </w: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Rupasdi Bazar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0025</w:t>
            </w: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Sarail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0026</w:t>
            </w: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Shamagram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0027</w:t>
            </w: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Kasba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0028</w:t>
            </w: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New Market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0030</w:t>
            </w: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Medda Upazila Complex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0031</w:t>
            </w: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Merasani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0032</w:t>
            </w: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Singerbil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0033</w:t>
            </w: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CHANDPUR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Aliganj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0036</w:t>
            </w: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Chandpur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0037</w:t>
            </w: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Farazikandi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0038</w:t>
            </w: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Faridganj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0039</w:t>
            </w: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Gazipur Bazar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0040</w:t>
            </w: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Haimchar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0041</w:t>
            </w: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Hajiganj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0042</w:t>
            </w: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Kachua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0043</w:t>
            </w: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Natun Bazar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0044</w:t>
            </w: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Matlabganj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0045</w:t>
            </w: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Nabipur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0046</w:t>
            </w: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Nawra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0047</w:t>
            </w: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Puran Bazar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0048</w:t>
            </w: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lastRenderedPageBreak/>
              <w:t>Sengarchar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0049</w:t>
            </w: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Rahimanagar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0050</w:t>
            </w: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Sachar Bazar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0051</w:t>
            </w: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Shahrasti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0052</w:t>
            </w: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Sholaghar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0053</w:t>
            </w: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Waruk Bazar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0054</w:t>
            </w: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Khila Bazar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0055</w:t>
            </w: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912BE4" w:rsidRPr="00146910" w:rsidRDefault="00444C25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CHATTOGRAM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Agrabad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0064</w:t>
            </w: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Amin Jute Mills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0065</w:t>
            </w: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Asadganj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0066</w:t>
            </w: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Bahaddarhat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0067</w:t>
            </w: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Banur Bazar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0068</w:t>
            </w: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Bhatiary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0069</w:t>
            </w: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Uttar Patenga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0070</w:t>
            </w: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Chaktai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0071</w:t>
            </w: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Chawk Bazar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0072</w:t>
            </w: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Court Hill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0073</w:t>
            </w: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Chittagong Cantonment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0074</w:t>
            </w: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Custom House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0075</w:t>
            </w: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Fatikchari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0076</w:t>
            </w: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Hathazari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0077</w:t>
            </w: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Jamalkhan Road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0078</w:t>
            </w: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Laldighi Corporate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0079</w:t>
            </w: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Kagatiahat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0080</w:t>
            </w: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Kalamunshirhat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0081</w:t>
            </w: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Kalibari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0082</w:t>
            </w: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Kalurghat Industrial Estate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0083</w:t>
            </w: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Khatunganj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0084</w:t>
            </w: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Korbaniganj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0085</w:t>
            </w: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 D A Residental Area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0086</w:t>
            </w: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Marine Academy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0087</w:t>
            </w: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Majirghat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0088</w:t>
            </w: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Mirsharai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0089</w:t>
            </w: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Mohammed Takir Hat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0090</w:t>
            </w: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Sharkar Hat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0091</w:t>
            </w: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New Market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0092</w:t>
            </w: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Nizampur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0093</w:t>
            </w: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C.D.A.Market Pahartali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0094</w:t>
            </w: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CUET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0095</w:t>
            </w: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Pahartali Main Road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0096</w:t>
            </w: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Panchlaish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0097</w:t>
            </w: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Port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0098</w:t>
            </w: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Railway Building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0099</w:t>
            </w: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Rangunia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0100</w:t>
            </w: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Raozan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0101</w:t>
            </w: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Roazarhat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0102</w:t>
            </w: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lastRenderedPageBreak/>
              <w:t>Riazuddin Bazar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0103</w:t>
            </w: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Sadarghat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0104</w:t>
            </w: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Swandip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0105</w:t>
            </w: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Sirajuddowla Road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0106</w:t>
            </w: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Sitakunda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0107</w:t>
            </w: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Terri Bazar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0108</w:t>
            </w: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 xml:space="preserve">Wage Earner's Corporate 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0109</w:t>
            </w: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Mariamnagar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0110</w:t>
            </w: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Chittagong Medical College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0111</w:t>
            </w: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N.A.Chowdhury Road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0112</w:t>
            </w: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573458" w:rsidRPr="00146910" w:rsidRDefault="00912BE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Chittagong Urea</w:t>
            </w:r>
          </w:p>
          <w:p w:rsidR="00912BE4" w:rsidRPr="00146910" w:rsidRDefault="00912BE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Fertilizer Ltd</w:t>
            </w:r>
            <w:r w:rsidR="00573458" w:rsidRPr="00146910">
              <w:rPr>
                <w:rFonts w:ascii="Calibri" w:eastAsia="Times New Roman" w:hAnsi="Calibri" w:cs="Calibri"/>
                <w:sz w:val="20"/>
                <w:szCs w:val="20"/>
              </w:rPr>
              <w:t>.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0114</w:t>
            </w: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Shah Amanat  Airport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0115</w:t>
            </w: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 xml:space="preserve">Mitagoli 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0116</w:t>
            </w: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Halishahar Housing Estate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0117</w:t>
            </w: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Nazirhat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0118</w:t>
            </w: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Anwara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0368</w:t>
            </w: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Khan Bahadur Bazar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0369</w:t>
            </w: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Boalkhali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0370</w:t>
            </w: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Chandanaish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0371</w:t>
            </w: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Dohazari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0372</w:t>
            </w: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Kalarpole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0373</w:t>
            </w: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Lohagara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0374</w:t>
            </w: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Moulvi Bazar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0375</w:t>
            </w: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Patiya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0376</w:t>
            </w: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Rowshanhat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0377</w:t>
            </w: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Rustomhat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0378</w:t>
            </w: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Satkania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0379</w:t>
            </w: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Banskhali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0380</w:t>
            </w: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Agrabad I B W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0381</w:t>
            </w: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RANGAMATI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Baghaichari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0135</w:t>
            </w: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Banarupa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0136</w:t>
            </w: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Barkal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0137</w:t>
            </w: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Ghagra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0138</w:t>
            </w: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Jurachari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0139</w:t>
            </w: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Kawkhali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0140</w:t>
            </w: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Langadu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0141</w:t>
            </w: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Naniarchar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0142</w:t>
            </w: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Rangamati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0143</w:t>
            </w: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New Court Building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0144</w:t>
            </w: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Baraichari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0257</w:t>
            </w: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Chandraghona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0258</w:t>
            </w: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Kaptai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0259</w:t>
            </w: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Rajasthali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0260</w:t>
            </w: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Belaichari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0261</w:t>
            </w: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912BE4" w:rsidRPr="00146910" w:rsidRDefault="00444C25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CUMILLA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1229A7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1229A7" w:rsidRPr="00146910" w:rsidRDefault="001229A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lastRenderedPageBreak/>
              <w:t>Titas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1229A7" w:rsidRPr="00146910" w:rsidRDefault="001229A7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0007</w:t>
            </w:r>
          </w:p>
        </w:tc>
      </w:tr>
      <w:tr w:rsidR="00C653E8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Lalmai Upazila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C653E8" w:rsidRPr="00146910" w:rsidRDefault="00C653E8" w:rsidP="00C653E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0009</w:t>
            </w:r>
          </w:p>
        </w:tc>
      </w:tr>
      <w:tr w:rsidR="00C653E8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Khalilpur Bazar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C653E8" w:rsidRPr="00146910" w:rsidRDefault="00C653E8" w:rsidP="00C653E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0029</w:t>
            </w:r>
          </w:p>
        </w:tc>
      </w:tr>
      <w:tr w:rsidR="00C653E8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Mia Bazar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C653E8" w:rsidRPr="00146910" w:rsidRDefault="00C653E8" w:rsidP="00C653E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0034</w:t>
            </w: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Adda Bazar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0154</w:t>
            </w: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Barura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0155</w:t>
            </w:r>
          </w:p>
        </w:tc>
      </w:tr>
      <w:tr w:rsidR="00912BE4" w:rsidRPr="00146910" w:rsidTr="002C0CA5">
        <w:trPr>
          <w:trHeight w:val="297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Brahmanpara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0156</w:t>
            </w: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Burichong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0157</w:t>
            </w: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Comilla Cantonment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0158</w:t>
            </w: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Chandina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0159</w:t>
            </w: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Chauddagram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0160</w:t>
            </w: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Comilla Corporate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0162</w:t>
            </w: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Court Building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0163</w:t>
            </w: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Daudkandi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0164</w:t>
            </w: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Daulatganj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0165</w:t>
            </w: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Debidwar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0166</w:t>
            </w: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Eliotganj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0167</w:t>
            </w: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Gouripur Bazar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0168</w:t>
            </w: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Homna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0169</w:t>
            </w: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Kangshanagar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0171</w:t>
            </w: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Kotbari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0172</w:t>
            </w: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 I S E Building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0173</w:t>
            </w: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Murad Nagar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0174</w:t>
            </w: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Nangalkot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0175</w:t>
            </w: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Noya Bazar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0176</w:t>
            </w: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Payalgacha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0177</w:t>
            </w: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Raipur Bazar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0178</w:t>
            </w: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Rammohan Bazar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0179</w:t>
            </w: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Companyganj Bazar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0181</w:t>
            </w: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Sreekail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0182</w:t>
            </w: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Station Road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0183</w:t>
            </w: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Suagazi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0184</w:t>
            </w: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Wapda Building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0185</w:t>
            </w: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Bharashar Bazar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0186</w:t>
            </w: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Paramtala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0187</w:t>
            </w: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Megna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0188</w:t>
            </w: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Comilla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0189</w:t>
            </w: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Manoharganj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0190</w:t>
            </w: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COX'S BAZAR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Eidgaon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0005</w:t>
            </w: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Badarkhali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0195</w:t>
            </w: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Chakaria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0196</w:t>
            </w: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Cox's Bazar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0197</w:t>
            </w: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Dulhazra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0198</w:t>
            </w: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Kutubdia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0199</w:t>
            </w: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Moheshkhali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0200</w:t>
            </w: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Ramu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0201</w:t>
            </w: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lastRenderedPageBreak/>
              <w:t>Teknaf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0202</w:t>
            </w: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Ukhiya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0203</w:t>
            </w: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FENI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Baktermunshi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0213</w:t>
            </w: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Chhagalnaiya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0214</w:t>
            </w: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Daganbhuiyan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0215</w:t>
            </w: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Feni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0216</w:t>
            </w: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Fulgazi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0217</w:t>
            </w: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Guthuma Bazar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0218</w:t>
            </w: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Islampur Road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0219</w:t>
            </w: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Laskarhat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0221</w:t>
            </w: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Mohipal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0222</w:t>
            </w: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Munshirhat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0223</w:t>
            </w: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Panchgachia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0224</w:t>
            </w: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Parshuram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0225</w:t>
            </w: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Sadar Upazilla Complex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0226</w:t>
            </w: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Selonia Bazar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0229</w:t>
            </w: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Sonagazi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0230</w:t>
            </w: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Lemua Bazar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0231</w:t>
            </w: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Matiagodha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0233</w:t>
            </w: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KHAGRACHARI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222738" w:rsidRPr="00146910" w:rsidTr="005B68F9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</w:tcPr>
          <w:p w:rsidR="00222738" w:rsidRPr="00146910" w:rsidRDefault="0022273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Guimara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222738" w:rsidRPr="00146910" w:rsidRDefault="0022273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0008</w:t>
            </w: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Dighinala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0270</w:t>
            </w: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Khagrachari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0271</w:t>
            </w: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Mahalchari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0272</w:t>
            </w: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Panchari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0273</w:t>
            </w: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Laxmichari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0389</w:t>
            </w: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Manikchari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0390</w:t>
            </w: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Matiranga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0391</w:t>
            </w: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Ramgarh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0392</w:t>
            </w: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LAKSHMIPUR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Bhabaniganj Bazar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0280</w:t>
            </w: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Chandraganj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0281</w:t>
            </w: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Char Alexander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0282</w:t>
            </w: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Char Lawrence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0283</w:t>
            </w: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Haiderganj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0284</w:t>
            </w: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Kamal Nagar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0285</w:t>
            </w: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Kanchanpur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0286</w:t>
            </w: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Lakshmipur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0287</w:t>
            </w: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Rakhalia Bazar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0288</w:t>
            </w: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Raipur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0290</w:t>
            </w: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Ramganj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0291</w:t>
            </w: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Char Sita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0292</w:t>
            </w: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NOAKHALI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Amanullapur Bazar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0334</w:t>
            </w: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Bashurhat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0335</w:t>
            </w: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Chaprashirhat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0336</w:t>
            </w: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lastRenderedPageBreak/>
              <w:t>Charbata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0337</w:t>
            </w: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Subarnachar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0338</w:t>
            </w: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Charmatua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0339</w:t>
            </w: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Chatkhil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0340</w:t>
            </w: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Chhayani Bazar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0341</w:t>
            </w: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Chowmuhani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0342</w:t>
            </w: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Chowdhuryhat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0343</w:t>
            </w: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College Road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0344</w:t>
            </w: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Hatiya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0345</w:t>
            </w: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Jamiderhat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0346</w:t>
            </w: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Kalamunshi Bazar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0347</w:t>
            </w: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Kankirhat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0348</w:t>
            </w: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Maijdee Bazar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0349</w:t>
            </w: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Noakhali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0350</w:t>
            </w: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Sagoria Bazar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0351</w:t>
            </w: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Sebarhat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0352</w:t>
            </w: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Senbag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0353</w:t>
            </w: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Shahapur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0354</w:t>
            </w: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Sonaimuri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0355</w:t>
            </w: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 xml:space="preserve">Sonapur Old Town 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0356</w:t>
            </w: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Tamaraddi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0357</w:t>
            </w: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Khaliferhat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0358</w:t>
            </w: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Poura Biponi Bitan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0359</w:t>
            </w: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Dayaramdi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0360</w:t>
            </w: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Hatiya Thana Parishad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0361</w:t>
            </w: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DHAKA DIVISION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DHAKA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Pangaon ICT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0113</w:t>
            </w: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Ashulia Bazar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0119</w:t>
            </w: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Agla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0479</w:t>
            </w: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Armanitola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0480</w:t>
            </w: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Ati Bazar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0481</w:t>
            </w: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Bangabandhu Avenue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0482</w:t>
            </w: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B. I. S. E.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0483</w:t>
            </w: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B.M.E.B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0484</w:t>
            </w:r>
          </w:p>
        </w:tc>
      </w:tr>
      <w:tr w:rsidR="00912BE4" w:rsidRPr="00146910" w:rsidTr="002C0CA5">
        <w:trPr>
          <w:trHeight w:val="510"/>
        </w:trPr>
        <w:tc>
          <w:tcPr>
            <w:tcW w:w="2533" w:type="dxa"/>
            <w:shd w:val="clear" w:color="auto" w:fill="auto"/>
            <w:vAlign w:val="center"/>
            <w:hideMark/>
          </w:tcPr>
          <w:p w:rsidR="00573458" w:rsidRPr="00146910" w:rsidRDefault="00912BE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Prime Minister's</w:t>
            </w:r>
          </w:p>
          <w:p w:rsidR="00912BE4" w:rsidRPr="00146910" w:rsidRDefault="00912BE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Office Corporate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0485</w:t>
            </w: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 xml:space="preserve">N.C.T.B 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0486</w:t>
            </w: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B. U. E. T.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0487</w:t>
            </w: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B. Wapda Building Corp</w:t>
            </w:r>
            <w:r w:rsidR="00573458" w:rsidRPr="00146910">
              <w:rPr>
                <w:rFonts w:ascii="Calibri" w:eastAsia="Times New Roman" w:hAnsi="Calibri" w:cs="Calibri"/>
                <w:sz w:val="20"/>
                <w:szCs w:val="20"/>
              </w:rPr>
              <w:t>.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0488</w:t>
            </w: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Babu Bazar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0489</w:t>
            </w: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Badda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0490</w:t>
            </w: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Baitul Mokarram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0491</w:t>
            </w: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Banani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0492</w:t>
            </w: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Banani Bazar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0493</w:t>
            </w: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Bangabhaban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0494</w:t>
            </w: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Baridhara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0495</w:t>
            </w: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lastRenderedPageBreak/>
              <w:t>Bawani Nagar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0496</w:t>
            </w: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Dhaka Cantonment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0497</w:t>
            </w: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Chawk Bazar Corporate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0498</w:t>
            </w: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Churain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0499</w:t>
            </w: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Rajuk Bhaban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0500</w:t>
            </w: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D. U. Campus Corporate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0501</w:t>
            </w: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Daya Ganj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0502</w:t>
            </w: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Dhamrai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0503</w:t>
            </w: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Dilkusha Corporate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0504</w:t>
            </w: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District Council Hall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0505</w:t>
            </w: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Distilary Road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0506</w:t>
            </w: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New Market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0507</w:t>
            </w: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Fakirapool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0509</w:t>
            </w: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Farashganj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0510</w:t>
            </w: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Farmgate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0511</w:t>
            </w: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Foreign Exchange Corporate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0512</w:t>
            </w: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Ganabhaban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0514</w:t>
            </w: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Goran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0515</w:t>
            </w: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Green Road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0516</w:t>
            </w: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Gulshan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0517</w:t>
            </w: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Head Office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0518</w:t>
            </w: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Hotel Sonargaon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0519</w:t>
            </w: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Iswar Chandra Street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0521</w:t>
            </w: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Jatrabari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0522</w:t>
            </w: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Jhigatola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0523</w:t>
            </w: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Kakrail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0525</w:t>
            </w: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Kalakopa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0526</w:t>
            </w: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Kalampur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0527</w:t>
            </w: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Kalatia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0528</w:t>
            </w: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Kalyanpur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0529</w:t>
            </w: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Kawran Bazar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0530</w:t>
            </w: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Keraniganj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0531</w:t>
            </w: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Khilgaon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0532</w:t>
            </w: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Krishi Bhaban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0533</w:t>
            </w: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Kurmitola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0534</w:t>
            </w: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Dhanmondi Corporate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0535</w:t>
            </w: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Lalbagh Road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0536</w:t>
            </w: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Lalmatia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0537</w:t>
            </w: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Local Office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0538</w:t>
            </w: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Mogbazar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0539</w:t>
            </w: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Malibagh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0540</w:t>
            </w: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Manik Miah Avenue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0541</w:t>
            </w: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Mirpur Cantonment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0542</w:t>
            </w: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Mirpur Section-01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0543</w:t>
            </w: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Mirpur Section-12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0545</w:t>
            </w: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Mitford Road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0546</w:t>
            </w: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Mohakhali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0547</w:t>
            </w: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573458" w:rsidRPr="00146910" w:rsidRDefault="00912BE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lastRenderedPageBreak/>
              <w:t>Dhaka Residential</w:t>
            </w:r>
          </w:p>
          <w:p w:rsidR="00912BE4" w:rsidRPr="00146910" w:rsidRDefault="00912BE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Model College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0548</w:t>
            </w: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Mohammadpur Bazar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0549</w:t>
            </w: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Mokim Katra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0550</w:t>
            </w: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Laxmi Bazar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0551</w:t>
            </w: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Naval Head Quarter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0552</w:t>
            </w: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Nawabpur Road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0553</w:t>
            </w: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Nawabganj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0554</w:t>
            </w: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Nayabazar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0555</w:t>
            </w: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Nazira Bazar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0556</w:t>
            </w: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573458" w:rsidRPr="00146910" w:rsidRDefault="00912BE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Hazrat Shahajalal</w:t>
            </w:r>
          </w:p>
          <w:p w:rsidR="00912BE4" w:rsidRPr="00146910" w:rsidRDefault="00912BE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Int. Airport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0557</w:t>
            </w: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Jatio Sangsad Bhaban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0558</w:t>
            </w: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Palam Ganj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0560</w:t>
            </w: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Postagola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0561</w:t>
            </w: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Ramna Corporate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0562</w:t>
            </w: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Rampura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0563</w:t>
            </w: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Ruhitpur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0565</w:t>
            </w: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Sadarghat Corporate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0566</w:t>
            </w: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Sat Masjid Road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0567</w:t>
            </w: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Savar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0568</w:t>
            </w: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Savar Cantonment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0569</w:t>
            </w: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Segun Bagicha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0570</w:t>
            </w: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Shahjahanpur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0571</w:t>
            </w: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Awlad Hossain Market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0572</w:t>
            </w: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Shilpa Bhaban Corporate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0573</w:t>
            </w: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Bangabandhu Jatio Stadium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0574</w:t>
            </w: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Supreme Court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0575</w:t>
            </w: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Tejgaon Industrial Area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0577</w:t>
            </w: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Urdu Road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0579</w:t>
            </w: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Wage Earners Corporate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0580</w:t>
            </w: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Wari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0581</w:t>
            </w: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P.A.T.C.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0583</w:t>
            </w: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Dhaka Airport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0584</w:t>
            </w: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Joypara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0586</w:t>
            </w: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Gulshan New North Circle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0587</w:t>
            </w: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Hotel Sheraton Corporate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0588</w:t>
            </w: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Uttara Model Town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0589</w:t>
            </w: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Viquarun Nesa Noon School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0590</w:t>
            </w: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Saidabad Bus Terminal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0592</w:t>
            </w: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Sonargaon Road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0593</w:t>
            </w: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Bashaboo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0594</w:t>
            </w: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Ibrahimpur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0595</w:t>
            </w: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Nazimuddin Road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0596</w:t>
            </w: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Custom House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0597</w:t>
            </w: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Amin Bazar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0598</w:t>
            </w: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Rasulpur Bazar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0599</w:t>
            </w: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Begum Rokeya Sarony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0600</w:t>
            </w: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lastRenderedPageBreak/>
              <w:t>Bazme Quaderia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0601</w:t>
            </w: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Kamalapur Railway Station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0602</w:t>
            </w: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Agrani Girl's School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0603</w:t>
            </w: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Agargoan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0604</w:t>
            </w: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Mirpur Industrial Area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0605</w:t>
            </w: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North South Road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0606</w:t>
            </w: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Hazaribag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0608</w:t>
            </w: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Nayarhat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0609</w:t>
            </w: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 xml:space="preserve">Krishi Bazar 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2851</w:t>
            </w: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Dhaka Registration Complex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2852</w:t>
            </w: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Uttarkhan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2853</w:t>
            </w: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Nagar Bhavan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2854</w:t>
            </w: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 xml:space="preserve">Dhaka E P Z 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2855</w:t>
            </w: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I B W, Fakirapul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2856</w:t>
            </w: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FARIDPUR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Alfadanga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0610</w:t>
            </w: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Biswa Jaker Manjil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0612</w:t>
            </w: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Bhanga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0613</w:t>
            </w: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Boalmari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0614</w:t>
            </w: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Char Bhadrasan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0615</w:t>
            </w: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Court Building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0616</w:t>
            </w: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Faridpur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0617</w:t>
            </w: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Goalchamot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0618</w:t>
            </w: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Hajiganj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0619</w:t>
            </w: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Hatkrishnapur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0620</w:t>
            </w: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Kamarkhali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0621</w:t>
            </w: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Kanaipur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0622</w:t>
            </w: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Khalilpur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0623</w:t>
            </w: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Madhukhali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0624</w:t>
            </w: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Nagar Kanda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0625</w:t>
            </w: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Sadarpur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0626</w:t>
            </w: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Talma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0627</w:t>
            </w: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Tepakhola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0628</w:t>
            </w: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Sadar Upazila Complex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0629</w:t>
            </w: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Shirgram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0630</w:t>
            </w: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 xml:space="preserve">Moyendia Bazar 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0631</w:t>
            </w: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573458" w:rsidRPr="00146910" w:rsidRDefault="00912BE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Madhukhali Upazilla</w:t>
            </w:r>
          </w:p>
          <w:p w:rsidR="00912BE4" w:rsidRPr="00146910" w:rsidRDefault="00912BE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Complex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0632</w:t>
            </w: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Saltha Bazar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0633</w:t>
            </w: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GAZIPUR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Station Road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0640</w:t>
            </w: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Beltali Bazar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0641</w:t>
            </w: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Bhawal Jamalpur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0642</w:t>
            </w: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BRRI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0643</w:t>
            </w: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BSCIC I/A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0644</w:t>
            </w: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BOF Gazipur Cantonment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0645</w:t>
            </w: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Gazipur Court Building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0646</w:t>
            </w: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lastRenderedPageBreak/>
              <w:t>National University.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0647</w:t>
            </w: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Joydebpur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0648</w:t>
            </w: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Kaliakoir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0649</w:t>
            </w: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Kaliganj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0650</w:t>
            </w: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Kapasia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0651</w:t>
            </w: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Pubail Bazar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0652</w:t>
            </w: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Rajendrapur Cantonment.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0653</w:t>
            </w: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Barmibazar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0654</w:t>
            </w: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Sreepur Thana H/Q.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0655</w:t>
            </w: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Tongi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0656</w:t>
            </w: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Tongi Bazar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0657</w:t>
            </w: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B.A.R.I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0658</w:t>
            </w: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573458" w:rsidRPr="00146910" w:rsidRDefault="00912BE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Gazipur Sadar</w:t>
            </w:r>
          </w:p>
          <w:p w:rsidR="00912BE4" w:rsidRPr="00146910" w:rsidRDefault="00912BE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Thana Complex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0659</w:t>
            </w: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573458" w:rsidRPr="00146910" w:rsidRDefault="00912BE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Shafipur Ansar</w:t>
            </w:r>
          </w:p>
          <w:p w:rsidR="00912BE4" w:rsidRPr="00146910" w:rsidRDefault="00912BE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Academy Complex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0660</w:t>
            </w: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 S M R  Agri University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0662</w:t>
            </w: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Shinghasri Bazar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2101</w:t>
            </w: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GOPALGANJ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Boultali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0670</w:t>
            </w: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Bhatia Para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0671</w:t>
            </w: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Ghagore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0672</w:t>
            </w: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Gopalganj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0673</w:t>
            </w: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Kashiani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0674</w:t>
            </w: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D C  Complex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0675</w:t>
            </w: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Muksedpur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0676</w:t>
            </w: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Patgati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0677</w:t>
            </w: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Tungipara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0678</w:t>
            </w: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Panchuria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0679</w:t>
            </w: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Banagram Bazar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0680</w:t>
            </w: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Bashbaria Bazar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0681</w:t>
            </w: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KISHOREGANJ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C653E8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Station Road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C653E8" w:rsidRPr="00146910" w:rsidRDefault="00C653E8" w:rsidP="00C653E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0124</w:t>
            </w: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Austogram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0715</w:t>
            </w: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Bajitpur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0716</w:t>
            </w: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Bhairab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0717</w:t>
            </w: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Domra Kanda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0718</w:t>
            </w: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Hossainpur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0719</w:t>
            </w: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Itna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0720</w:t>
            </w: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Kalia Chapra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0721</w:t>
            </w: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Karimganj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0722</w:t>
            </w: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Katiadi Bazar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0723</w:t>
            </w: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Kishoreganj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0724</w:t>
            </w: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Kuliarchar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0725</w:t>
            </w: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Nikli Bazar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0727</w:t>
            </w: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Niamotpur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0728</w:t>
            </w: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Pakundia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0729</w:t>
            </w: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Tarail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0730</w:t>
            </w: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lastRenderedPageBreak/>
              <w:t>Mitamain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0731</w:t>
            </w: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Chhaysuti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0732</w:t>
            </w: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MADARIPUR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Char Muguria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0737</w:t>
            </w: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Kalkini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0738</w:t>
            </w: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 xml:space="preserve">Pourshava 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0739</w:t>
            </w: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Madaripur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0740</w:t>
            </w: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Mill Gate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0741</w:t>
            </w: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Rajoir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0742</w:t>
            </w: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Shibchar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0743</w:t>
            </w: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Takerhat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0744</w:t>
            </w: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Kulpaddi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0746</w:t>
            </w: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Dattapara Bazar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0747</w:t>
            </w: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MANIKGANJ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Balirtek Bazar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0750</w:t>
            </w: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Daulatpur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0751</w:t>
            </w: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Ghior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0752</w:t>
            </w: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Manikganj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0753</w:t>
            </w: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Saturia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0754</w:t>
            </w: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Shibalaya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0755</w:t>
            </w: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Singair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0756</w:t>
            </w: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Harirampur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0757</w:t>
            </w: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Manikganj Upazila Complex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0758</w:t>
            </w: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Daragram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0759</w:t>
            </w: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Chandahar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0760</w:t>
            </w:r>
          </w:p>
        </w:tc>
      </w:tr>
      <w:tr w:rsidR="00912BE4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MUNSHIGANJ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12BE4" w:rsidRPr="00146910" w:rsidRDefault="00912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Damla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0123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Bhaberchar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0761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Balurchar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0762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Basail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0763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Dighali Bazar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0764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Gazaria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0765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Mawa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0766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Haldia Bazar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0767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Keyain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0768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Munshiganj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0769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Rekabi Bazar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0770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Sayedpur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0771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Shekhar Nagar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0772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Sirajdhi Khan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0773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Sree Nagar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0774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Taltala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0775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Tongibari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0776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Sukhbaspur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0778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NARAYANGANJ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Araihazar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0831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Godnail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0832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lastRenderedPageBreak/>
              <w:t>Fatulla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0833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Dharmaganj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0834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Dockyard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0835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Duptara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0836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Gopaldi Bazar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0837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Kuripara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0838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Foreign Exchange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0839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Madanganj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0840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Mograpara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0841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Nabiganj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0842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Narayanganj Corporate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0843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Netaiganj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0844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Rupganj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0845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Sonargaon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0846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Tarabobazar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0848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Panchrukhi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0849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Bandar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0850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NARSINGDI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Cs/>
                <w:sz w:val="20"/>
                <w:szCs w:val="20"/>
              </w:rPr>
              <w:t xml:space="preserve">     Hatirdia bazar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0122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Belabo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0860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Danga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0862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Ghoradia Bazar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0863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Madhabdi Bazar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0865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Monohardi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0866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Narayanpur Bazar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0867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Narshindi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0868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Palash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0869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Panchadana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0870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Putia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0871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Raipura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0872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Rampur Bazar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0873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Satirpara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0874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Bakhar Nagar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0875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Saidabad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0876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Court Building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0877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Ghorasal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0878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Shibpur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0879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Poradia Bazar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0880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RAJBARI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Baharpur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0919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Baliakandi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0920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Belgachi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0921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Goalanda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0922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Kashba Majail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0923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Machpara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0925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Pangsha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0926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Rajbari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0927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lastRenderedPageBreak/>
              <w:t>Rajbari Upazilla Complex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0928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Pangsa Upazila Complex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0929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Goalanda Upazila Complex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0930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Kalukhali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0931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SHARIATPUR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Angaria Bazar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0935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Vederganj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0936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Damuddya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0937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Goshairhat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0938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Naria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0939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Sharitpur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0940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Zajira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0941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TANGAIL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C653E8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Alenga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C653E8" w:rsidRPr="00146910" w:rsidRDefault="00C653E8" w:rsidP="00C653E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0125</w:t>
            </w:r>
          </w:p>
        </w:tc>
      </w:tr>
      <w:tr w:rsidR="00C653E8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Saadat Bazar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C653E8" w:rsidRPr="00146910" w:rsidRDefault="00C653E8" w:rsidP="00C653E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0126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Basail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0960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Bhuapur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0961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Pakulla Bazar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0962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Delduar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0963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Dhanbari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0964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Court Building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0965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Falda Bazar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0966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Ghatail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0967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Gobindashi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0968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Gopalpur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0969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Gorai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0970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Kalihati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0971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Balla Bazar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0973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Mymensing Road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0974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Lowhati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0975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Mirzapur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0976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Madhupur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0977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Mohanpur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0978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Nagarpur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0979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Nikrail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0981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Pakutia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0982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Shakhipur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0983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Victoria Road Tangail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0984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Tangail Bazar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0985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Tangail Main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0986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Shahid Salauddin</w:t>
            </w:r>
          </w:p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Cantonment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0987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Kendua Bazar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0988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Nolin Bazar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0989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Maolana Bhashani</w:t>
            </w:r>
          </w:p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University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0990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Garo Bazar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0991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KHULNA DIVISION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lastRenderedPageBreak/>
              <w:t>BAGERHAT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Bagerhat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1007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Chital Mari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1008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Fakir Hat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1009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Gilatala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1010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Gouramba Bazar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1011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Kachua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1012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Bazar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1013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Mollahat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1014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Mongla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1015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Morelganj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1016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Rampal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1017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Rayenda Bazar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1018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Bagerhat Court Building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1019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Mongla Port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1020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CHUADANGA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834D30" w:rsidRPr="00146910" w:rsidTr="005B68F9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Court Building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0204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Alamdanga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1100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Chuadanga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1101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Damurhuda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1102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Darshana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1103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Dingedah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1104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Gokulkhali Bazar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1105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Hat Boalia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1106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Jiban Nagar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1107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Munshiganj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1108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Sarajganj Bazar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1110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Uthali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1111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444C25" w:rsidP="00834D3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JASHORE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Baganchra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1120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Bagherpara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1121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Barinagar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1122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Basundia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1123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Benapole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1124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Bhatpara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1125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Charavita Bazar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1126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Chinatola Bazar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1127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Sagardari Bazar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1128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Chowgacha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1129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Churamankathi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1130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Dhalagram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1131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Garib Shah Sarak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1132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Jessore  Cantonment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1133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 xml:space="preserve">Jessore Corporate 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1134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Jessore Bazar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1135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Jhikargacha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1136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Jessore Corporate Bhaban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1137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lastRenderedPageBreak/>
              <w:t>Keshabpur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1138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Monirampur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1139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Narikel Baria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1140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B.I.S.E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1141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Noapara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1142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Purapara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1143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R. N. Road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1144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Railgate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1145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Rajganj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1146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Rupdia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1147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Salna Bazar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1148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Sarsha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1149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Trimohini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1150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Ulashi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1151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Alpha Mill Gate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1152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Parbazar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1153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Khajura Bazar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1154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JHENAIDAH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Baro Bazar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1171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Borodhopadi Bazar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1172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Garaganj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1173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Harina Kunda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1174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Hatgopalpur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1175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Jhenaidah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1176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Kaliganj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1177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Kola Bazar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1178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Kotchandpur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1179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Moheshpur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1181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Modhupur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1182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Rabinarikal Baria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1183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Sailkupa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1184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Shaeikhpara Bazar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1185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Arappur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1187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Mobarakganj Sugar Mills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1188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KHULNA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Baniakhali Bazar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1192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Batiaghata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1193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Boyra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1194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Chalna Bazar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1195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Custom House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1196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Daulatpur Corporate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1197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Daulatpur College Road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1198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Dighalia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1199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Dumuria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1200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Fulbarigate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1201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Phultola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1202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K.D.A.New Market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1203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lastRenderedPageBreak/>
              <w:t>Khalishpur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1204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 xml:space="preserve">Khulna Corporate 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1205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Koyra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1206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Paikgacha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1208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South Central  Road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1210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Shahpur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1212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Shipyard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1213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Cable Industrial Area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1214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Terokhoda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1215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Kazdia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1216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Sir Iqbal Road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1219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Khulna I B W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1220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KUSHTIA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Amla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1230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Bheramara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1232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Bheramara (Power Station)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1233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Court Building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1234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Daulatpur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1235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Duhakula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1236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Ektarpurhat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1237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Halsa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1238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Kushtia Sugar Mills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1240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Khoksha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1241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Kumarkhali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1242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Modhupur Bazar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1243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N.S.Road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1244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Mirpur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1245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Shomoshpur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1246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Harinarayanpur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1248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Poradah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1249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Kaya Bazar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1250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Kushtia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1252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Kumarkhali Upazilla</w:t>
            </w:r>
          </w:p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Complex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1253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Pashchim Abdalpur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1254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Nandalalpur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1255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MAGURA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Bunagati Bazar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1257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Puratan Bazar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1258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Magura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1259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Mohammadpur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1260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Natun Bazar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1261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Shalikha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1262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Sreepur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1263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MEHERPUR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Amjhupi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1270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Garadob Bazar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1272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lastRenderedPageBreak/>
              <w:t>Gangni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1273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Jorepukuria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1275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Meherpur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1276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Meherpur Court Building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1277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Gangni Upazilla Parisad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1278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Mujib Nagar Upazilla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1279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NARAIL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Chachuri Bazar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1285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Gobra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1286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Kalia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1287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Zilla Parishad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1288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Lakshmi Pasha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1289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Mohajan Bazar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1290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Narail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1291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Rupganj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1292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Tularampur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1293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Peruli Bazar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1294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Lohagora Bazar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1295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SATKHIRA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Asasuni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1335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Budhata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1336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Debhata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1337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Goyrabazar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1338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Kumirabazar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1339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Jhaudanga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1341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Kalaroa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1342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Kaliganj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1343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Kaman Nagar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1344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Khaliskhali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1346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Magura Bazar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1347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Parulia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1349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Satkhira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1350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Shyam Nagar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1351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Tala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1352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Kulia Bazar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1353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Bhomra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1355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RAJSHAHI DIVISION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444C25" w:rsidP="00834D3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BOGURA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Adamdighi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1370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Baluahat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1372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 xml:space="preserve">Bogra Corporate 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1373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Bogra Bazar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1374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Bogra Cantonment.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1375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College Road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1376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Dhunat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1377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Dupchanchia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1378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Durgapur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1379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lastRenderedPageBreak/>
              <w:t>Gabtali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1380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Mokamtala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1381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Pally Unnayan Academy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1382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Jamadar Pukurhat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1383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Gohail Road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1384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Guzia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1385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Sayed Ahmed</w:t>
            </w:r>
          </w:p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CollegeStation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1386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Jamurhat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1387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Kahaloo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1388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Namuzahat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1389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Nandigram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1390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Nashratpur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1391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Ranbagha Bazar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1394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Santahar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1395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Sariakandi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1396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Sherpur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1397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Sherpur Road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1398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Shibganj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1399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Talora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1400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Azizul Haque College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1401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Sonatola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1402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Shaharpukur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1403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S.Z.R.M.College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1404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Bogra I B W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1405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JOYPURHAT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Akkelpur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1470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Hatil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1471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Jaypurhat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1472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Joypurhat East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1473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Kalai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1474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Khetlal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1475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Panchbibi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1476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Punathat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1477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NATORE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Naldanga Hat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0301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Ahmedpur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1517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Bagatipara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1518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Baraigram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1519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Chanchakoir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1520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Dayarampur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1521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Gurudaspur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1522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Puratan Bus Stand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1523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Lalpur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1524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Natore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1525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Singra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1526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Natore Station Bazar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1527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lastRenderedPageBreak/>
              <w:t>Phulbagan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1528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NAOGAON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Abadpukurhat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1537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Atrai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1539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Badalgachi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1540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Bhawanipur Bazar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1541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Dhamairhat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1542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 D More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1544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Manda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1545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Mohadebpur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1546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Mohisbatan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1547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Mongalbarihat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1548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Naogaon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1549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Niamatpur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1550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Patnitola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1551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Porsha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1552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Raninagar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1553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Sapahar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1554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Bhanderpur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1555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Raninagar T.T.D.C.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1556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Trimohani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1557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CHAPAI NAWABGANJ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Bholahat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1561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Chapai Nawabganj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1562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Gomastapur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1563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New Market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1564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Nachole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1565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Rohanpur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1566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Shibganj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1567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Sonamosjid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1569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PABNA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Arambaria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1610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Atghoria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1611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Joynagar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1612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Bhangura Bazar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1613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Banwari Nagar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1614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Bera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1615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Chatmohar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1616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Dashuria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1617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Ekdanta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1618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Zilla Board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1619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Ishwardi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1620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Jurgacha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1621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Pabna Business Center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1622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Pabna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1623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Santhia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1626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Sujanagar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1627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lastRenderedPageBreak/>
              <w:t>Ananta Bazar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1628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Karanza Bazar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1629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RAJSHAHI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Bagha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1661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Bhabaniganj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1662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Charghat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1663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Rajshahi Court Building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1664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Arani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1665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Mohgachi Bazar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1666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Durgapur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1667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Godagari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1668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Greater Road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1669</w:t>
            </w:r>
          </w:p>
        </w:tc>
      </w:tr>
      <w:tr w:rsidR="00834D30" w:rsidRPr="00146910" w:rsidTr="002C0CA5">
        <w:trPr>
          <w:trHeight w:val="510"/>
        </w:trPr>
        <w:tc>
          <w:tcPr>
            <w:tcW w:w="2533" w:type="dxa"/>
            <w:shd w:val="clear" w:color="auto" w:fill="auto"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Rajshahi Medical</w:t>
            </w: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br/>
              <w:t>College Hospital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1670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Mohanpur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1672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Monigram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1673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Motihar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1674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Paba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1675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Police Acadamy Sarda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1676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Puthia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1677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 xml:space="preserve">Rajshahi Corporate 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1678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Rajshahi Cadet College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1679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Rajshahi Cantonment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1681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Tanore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1682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Rajshahi Railway Complex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1683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Kashia Danga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1684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Mundu Malahat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1685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SIRAJGANJ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Bagabarighat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1726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Chandaikona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1727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Dhangora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1728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Enayetpur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1729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Jamtoil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1730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Kazipur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1731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Khashkawlia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1732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Lahiri Mohonpur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1734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Shahid Shohrawardi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1735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Serajganj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1736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Shahjadpur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1737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Shohagpur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1738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Sonamukhi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1739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Tarash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1740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Ullapara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1741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Chowbari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1742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Naogaon Bazar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1743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Sirajganj Court Bhaban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1744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Hati Kumrul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1745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lastRenderedPageBreak/>
              <w:t xml:space="preserve">Natuarpara 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1746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Shodanandapur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1747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BARISAL DIVISION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BARGUNA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Taltali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0413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Amatali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1030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Bamna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1031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Barguna Court Building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1033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Betagi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1034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Patharghata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1036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BARISAL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Cs/>
                <w:sz w:val="20"/>
                <w:szCs w:val="20"/>
              </w:rPr>
              <w:t>     Kazirhat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0410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Barishal Biswabiddalay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0411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Agoiljara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1045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Bakerganj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1046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Barisal Corporate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1047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Charamaddi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1048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Chawkbazar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1049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College Road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1050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Dhamura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1051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Gaila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1052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Gournadi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1053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Guthia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1054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Hizla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1056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Kamarkhali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1057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Khanpura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1058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Medhakal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1059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Mehendiganj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1060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Muladi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1061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Nalchira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1062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Neamati Bandar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1063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Sagardi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1064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Shaheber Hat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1065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Uzirpur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1066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Barisal Cadet College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1067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Torkey Bandar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1068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C. &amp; B. Road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1069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Halta Bandar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1070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 xml:space="preserve">Paisharhat 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1071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BHOLA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Bhola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1080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Borhanuddin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1081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Charfession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1082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Daulatkhan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1083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Gazaria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1084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Lalmohan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1085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Manpura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1086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lastRenderedPageBreak/>
              <w:t>Bangla Bazar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1087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Tajumuddin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1088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Mohajanpatty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1089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JHALOKATHI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Jhalokathi Court Building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1160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Kathalia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1162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Nachan Mahal Hat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1164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Nalchity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1165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Rajapur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1166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Mollarhat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1167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PATUAKHALI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C653E8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Payra Bandar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C653E8" w:rsidRPr="00146910" w:rsidRDefault="00C653E8" w:rsidP="00C653E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0412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Baga Bandar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1300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Bakul Baria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1301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Bauphal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1302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Galachipa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1303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Kalapara Bander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1304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Mohipur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1305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Newtown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1306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Patuakhali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1307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Subidkhali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1308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Ulania Bazar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1309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Mowkaran Bazar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1310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Dumki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1311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Dashmina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1312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PIROJPUR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Banaripara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1315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Bhandaria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1316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Chakhar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1317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Zianagar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1318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Kawkhali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1319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Aratdar Patty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1320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Nazirpur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1321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Parerhat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1322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Pirojpur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1323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Sreeramkathi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1324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Swarupkathi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1325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Tushkhali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1326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Mathbaria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1327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SYLHET DIVISION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HABIGANJ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Azmiriganj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0240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Bahubal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0241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Chunarughat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0242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Habiganj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0243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Kakailchew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0244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Lakhai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0245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lastRenderedPageBreak/>
              <w:t>Nabiganj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0246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Shaistaganj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0247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Madhabpur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0248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Baniachang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0249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 xml:space="preserve">Enayatganj 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0250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Chowdhuribazar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0251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Aushkandi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0252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MOULVI BAZAR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Barole Kha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0305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Bhairabganj Bazar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0306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Chadnighat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0307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Chandgram Bazar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0308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Sadar Upazilla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0309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Kadamhata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0310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Kamalganj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0311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Kamalpur Bazar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0312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Kulaura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0313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Court Road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0314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Moulvi Bazar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0316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Munshi Bazar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0317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Phulertol Bazar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0318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Rajnagar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0319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Satgaon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0320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Shabajpur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0321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Shamsher Nagar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0322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Sreemongal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0323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Foreign Exchange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0324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Sarker Bazar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0325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Tarapasha Bazar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0326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Juri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0327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SUNAMGANJ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Bishwamvarpur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0399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Chhatak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0400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Derai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0401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Dharampasha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0402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Dowara Bazar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0403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Jagannathpur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0404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Madhya Nagar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0405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Jamalganj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0406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Shalla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0407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Sunamganj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0408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Tahirpur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0409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Dakshin Sunamgonj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0513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SYLHET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Amjad Ali Road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0420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Bairagir Bazar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0421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Balaganj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0422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lastRenderedPageBreak/>
              <w:t>Beani Bazar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0423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Biswanath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0424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Sylhet Cantonment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0425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Charkhai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0426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Companiganj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0427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Court Building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0428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Dargagate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0429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Dhaka Dakshin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0430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Fenchuganj Sarkarkhana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0431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Golapganj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0433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Gowain Ghat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0434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Jaintapur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0435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Kamal Bazar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0436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Kanaighat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0437</w:t>
            </w:r>
          </w:p>
        </w:tc>
      </w:tr>
      <w:tr w:rsidR="00834D30" w:rsidRPr="00146910" w:rsidTr="002C0CA5">
        <w:trPr>
          <w:trHeight w:val="510"/>
        </w:trPr>
        <w:tc>
          <w:tcPr>
            <w:tcW w:w="2533" w:type="dxa"/>
            <w:shd w:val="clear" w:color="auto" w:fill="auto"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Sylhet MAG Osmani</w:t>
            </w:r>
          </w:p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M. Coll. Hosp.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0438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Khadimnagar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0439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Mohajan Patty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0440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Fenchuganj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0441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Pirer Bazar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0442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Sylhet City Corporation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0443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Station Road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0445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Sylhet Corporate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0446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Tajpur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0447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Tikorpara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0448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Tilagarh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0449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Zakiganj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0450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Dakshin Fenchuganj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0451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Osmani Biman Bandar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0452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Shahjalal S &amp; T University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0453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Dargahgate I B W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0454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Tamabil Stholo Bandar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1508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RANGPUR DIVISION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DINAJPUR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Aftabganj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1415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Bhavanipur Bazar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1416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Birampur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1417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Birganj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1418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Birol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1419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Chirirbandar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1420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Court Building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1421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 xml:space="preserve">Dinajpur Corporate 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1422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Farakkabad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1423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Ghoraghat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1424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Hakimpur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1425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Kachiniahat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1426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Kaharol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1427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lastRenderedPageBreak/>
              <w:t>Khanshama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1428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Mill Road (Setabganj)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1429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Nawabganj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1430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Osmanpur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1431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Pakerhat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1432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Parbatipur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1433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Pulhat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1434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Raniganj Bazar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1435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Setabganj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1436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Sheikpura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1437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Station Road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1438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Suihari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1439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Binnakuri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1440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Joynandahat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1441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Fulbari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1442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Hugli Para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1443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Madhyapara K.S. Prokalpo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1444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Barapukuria Kaila Khani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1445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Shahid Mahbub</w:t>
            </w:r>
          </w:p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Cantonment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1446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GAIBANDHA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Bharatkhali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1450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Birathat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1451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Bonarpara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1452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Fashitala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1453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Fulchari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1454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Gaibandah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1455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Gobindaganj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1456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Kamarjani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1457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Kamdia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1458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D B Road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1459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Mohimaganj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1460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Palashbari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1461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Puran Bazar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1462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Sadullapur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1463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Shaghata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1464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Sundarganj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1465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KURIGRAM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834D30" w:rsidRPr="00146910" w:rsidTr="005B68F9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Kartibari Bazar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0635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Bhurungamari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1485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Chilmari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1486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Fulbari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1487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Kurigram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1488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Rajibpur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1490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Rowmari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1491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Ulipur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1492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Nageswari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1493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lastRenderedPageBreak/>
              <w:t>Rajarhat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1494</w:t>
            </w:r>
          </w:p>
        </w:tc>
      </w:tr>
      <w:tr w:rsidR="00E516E6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E516E6" w:rsidRPr="00146910" w:rsidRDefault="00E516E6" w:rsidP="00E516E6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color w:val="000000"/>
                <w:sz w:val="20"/>
                <w:szCs w:val="20"/>
              </w:rPr>
              <w:t>Sonahat Sthalabandar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E516E6" w:rsidRPr="00146910" w:rsidRDefault="00E516E6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0637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LALMONIRHAT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Cs/>
                <w:sz w:val="20"/>
                <w:szCs w:val="20"/>
              </w:rPr>
              <w:t>Kakina Bazar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0634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Aditmari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1500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Barabarihat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1501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Hatibandha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1502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Kaliganj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1503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Lalmonirhat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1504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Mohishkhocha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1505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Patgram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1506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Burimari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1507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NILPHAMARI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Nilphamari Bazar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1580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Chilahati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1581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Dimla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1583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Domar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1584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Jaldhaka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1585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Kishoreganj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1586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Mirganj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1587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Nilphamari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1588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Sayedpur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1589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Sayedpur Cantonment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1590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PANCHAGARH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1F7C5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1F7C50" w:rsidRPr="00146910" w:rsidRDefault="001F7C50" w:rsidP="00834D30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Cs/>
                <w:sz w:val="20"/>
                <w:szCs w:val="20"/>
              </w:rPr>
              <w:t xml:space="preserve">    Banglabandha Stholobandar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1F7C50" w:rsidRPr="00146910" w:rsidRDefault="001F7C5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0636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Atwari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1640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Bhajanpur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1641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Boda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1642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Debiganj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1643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Panchagarh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1646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Tetulia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1647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RANGPUR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Badarganj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1695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Rangpur Cantonment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1696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Chatrahat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1697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Dhap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1698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Gangachara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1699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Haragacha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1700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Mahiganj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1701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Jaigirhat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1702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Kachari Bazar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1703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Kaunia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1704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Khalashpir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1706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Rangpur Bazar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1707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Laldighihat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1709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Mirbagh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1710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Mithapukur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1711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lastRenderedPageBreak/>
              <w:t>Pirgacha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1713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Pirganj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1714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 xml:space="preserve">Rangpur Corporate 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1715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Taraganj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1716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THAKURGAON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Akhanagar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1751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Baliadangi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1752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Chowdhuryhat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1753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Goreyahat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1754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Haripur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1755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Puraton Bus Stand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1756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Nekmorad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1757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Pirganj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1758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Ranisankail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1759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Ruhea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1760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Shibganj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1761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Thakurgaon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1762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Thakurgaon Sugar Mill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1763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Jabor Hat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1764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Bhuli Bazar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1765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sz w:val="20"/>
                <w:szCs w:val="20"/>
              </w:rPr>
              <w:t>MYMENSINGH DIVISION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JAMALPUR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Bakshi Ganj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0690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BSCIC Industrial Estate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0691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Chaparkona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0692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Dewanganj Sugar Mills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0693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Dewanganj Bazar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0694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Hazrabari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0695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Islampur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0696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Jamalpur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0697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Jamalpur Bazar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0698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Bara Masjid Road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0699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Madarganj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0700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Medical Road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0701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Melandah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0702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Nandina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0703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SARISHA BARI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0704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SANANDABARI BAZAR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0705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SREEPUR KUMARIA BAZAR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0706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SARISHABARI UPAZILLA COMPLEX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0707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JUMUNA SAR KARKHANA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0708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</w:tcPr>
          <w:p w:rsidR="00834D30" w:rsidRPr="00146910" w:rsidRDefault="00834D30" w:rsidP="00834D3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MYMENSINGH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Tarakanda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0120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</w:tcPr>
          <w:p w:rsidR="00834D30" w:rsidRPr="00146910" w:rsidRDefault="00834D30" w:rsidP="00834D30">
            <w:pPr>
              <w:spacing w:after="0" w:line="240" w:lineRule="auto"/>
              <w:ind w:left="216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Jatiya Kobi Kazi Nazrul Islam    Biswabidyalaya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0121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Mathsha Gabashana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0786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Assim Bazar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0787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lastRenderedPageBreak/>
              <w:t>Balia Bazar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0788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Bhaluka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0789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Shambhuganj Bazar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0790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Fulbaria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0791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Fulpur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0792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Gaffar Gaon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0793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Gouripur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0794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Goyeshpur Bazar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0795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Haluaghat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0796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Iswarganj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0797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Keshoreganj Bazar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0798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Muktagacha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0801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Mymensingh Business</w:t>
            </w:r>
          </w:p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Centre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0802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Mymensingh Corporate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0803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lastRenderedPageBreak/>
              <w:t>Nandail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0804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Kalibari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0805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 xml:space="preserve">Bina 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0806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Shibganj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0807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Tarerghat Bazar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0808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Trishal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0810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Dhubaura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0888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</w:tcPr>
          <w:p w:rsidR="00834D30" w:rsidRPr="00146910" w:rsidRDefault="00834D30" w:rsidP="00834D3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NETROKONA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</w:tcPr>
          <w:p w:rsidR="00834D30" w:rsidRPr="00146910" w:rsidRDefault="00834D30" w:rsidP="00834D30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Cs/>
                <w:sz w:val="20"/>
                <w:szCs w:val="20"/>
              </w:rPr>
              <w:t xml:space="preserve">     Hogla Bazar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0711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Atpara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0885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Barhatta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0886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Durgapur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0889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Khaliajuri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0890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Kalmakanda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0891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Kendua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0892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lastRenderedPageBreak/>
              <w:t>Lepsia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0893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Madan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0894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Madanpur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0895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Mahanganj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0897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Netrokona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0898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Purbadhala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0899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Thakurakona Bazar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0900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</w:tcPr>
          <w:p w:rsidR="00834D30" w:rsidRPr="00146910" w:rsidRDefault="00834D30" w:rsidP="00834D3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SHERPUR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Jhenaigati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0946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Nakla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0948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Nalitabari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0949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Nayani Bazar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0950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Sherpur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0951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Shreebordi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0952</w:t>
            </w:r>
          </w:p>
        </w:tc>
      </w:tr>
      <w:tr w:rsidR="00834D30" w:rsidRPr="00146910" w:rsidTr="002C0CA5">
        <w:trPr>
          <w:trHeight w:val="255"/>
        </w:trPr>
        <w:tc>
          <w:tcPr>
            <w:tcW w:w="2533" w:type="dxa"/>
            <w:shd w:val="clear" w:color="auto" w:fill="auto"/>
            <w:noWrap/>
            <w:vAlign w:val="center"/>
          </w:tcPr>
          <w:p w:rsidR="00834D30" w:rsidRPr="00146910" w:rsidRDefault="00834D30" w:rsidP="00834D3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Surjadi Bazar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834D30" w:rsidRPr="00146910" w:rsidRDefault="00834D30" w:rsidP="00834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0953</w:t>
            </w:r>
          </w:p>
        </w:tc>
      </w:tr>
    </w:tbl>
    <w:p w:rsidR="00D51CDE" w:rsidRPr="00146910" w:rsidRDefault="00D51CDE" w:rsidP="005838C3">
      <w:pPr>
        <w:spacing w:after="0" w:line="240" w:lineRule="auto"/>
        <w:ind w:firstLineChars="100" w:firstLine="200"/>
        <w:rPr>
          <w:rFonts w:ascii="Calibri" w:eastAsia="Times New Roman" w:hAnsi="Calibri" w:cs="Calibri"/>
          <w:sz w:val="20"/>
          <w:szCs w:val="20"/>
        </w:rPr>
        <w:sectPr w:rsidR="00D51CDE" w:rsidRPr="00146910" w:rsidSect="00912BE4">
          <w:type w:val="continuous"/>
          <w:pgSz w:w="11909" w:h="16834" w:code="9"/>
          <w:pgMar w:top="2016" w:right="720" w:bottom="1008" w:left="864" w:header="1080" w:footer="288" w:gutter="0"/>
          <w:cols w:num="3" w:space="0"/>
          <w:docGrid w:linePitch="360"/>
        </w:sectPr>
      </w:pPr>
    </w:p>
    <w:tbl>
      <w:tblPr>
        <w:tblW w:w="3253" w:type="dxa"/>
        <w:tblInd w:w="91" w:type="dxa"/>
        <w:tblCellMar>
          <w:left w:w="14" w:type="dxa"/>
          <w:right w:w="14" w:type="dxa"/>
        </w:tblCellMar>
        <w:tblLook w:val="04A0"/>
      </w:tblPr>
      <w:tblGrid>
        <w:gridCol w:w="2533"/>
        <w:gridCol w:w="720"/>
      </w:tblGrid>
      <w:tr w:rsidR="00D51CDE" w:rsidRPr="00146910" w:rsidTr="00D51CDE">
        <w:trPr>
          <w:trHeight w:hRule="exact" w:val="144"/>
        </w:trPr>
        <w:tc>
          <w:tcPr>
            <w:tcW w:w="2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51CDE" w:rsidRPr="00146910" w:rsidRDefault="00D51CDE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51CDE" w:rsidRPr="00146910" w:rsidRDefault="00D51CDE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</w:tbl>
    <w:p w:rsidR="00C63665" w:rsidRPr="00146910" w:rsidRDefault="00C63665" w:rsidP="005838C3">
      <w:pPr>
        <w:spacing w:after="0" w:line="240" w:lineRule="auto"/>
        <w:ind w:firstLineChars="100" w:firstLine="200"/>
        <w:rPr>
          <w:rFonts w:ascii="Calibri" w:eastAsia="Times New Roman" w:hAnsi="Calibri" w:cs="Calibri"/>
          <w:sz w:val="20"/>
          <w:szCs w:val="20"/>
        </w:rPr>
        <w:sectPr w:rsidR="00C63665" w:rsidRPr="00146910" w:rsidSect="00D51CDE">
          <w:type w:val="continuous"/>
          <w:pgSz w:w="11909" w:h="16834" w:code="9"/>
          <w:pgMar w:top="2016" w:right="720" w:bottom="1008" w:left="864" w:header="1080" w:footer="288" w:gutter="0"/>
          <w:cols w:space="0"/>
          <w:docGrid w:linePitch="360"/>
        </w:sectPr>
      </w:pPr>
    </w:p>
    <w:tbl>
      <w:tblPr>
        <w:tblW w:w="10183" w:type="dxa"/>
        <w:tblInd w:w="91" w:type="dxa"/>
        <w:tblBorders>
          <w:top w:val="single" w:sz="4" w:space="0" w:color="auto"/>
          <w:bottom w:val="single" w:sz="4" w:space="0" w:color="auto"/>
        </w:tblBorders>
        <w:tblCellMar>
          <w:left w:w="14" w:type="dxa"/>
          <w:right w:w="14" w:type="dxa"/>
        </w:tblCellMar>
        <w:tblLook w:val="04A0"/>
      </w:tblPr>
      <w:tblGrid>
        <w:gridCol w:w="10183"/>
      </w:tblGrid>
      <w:tr w:rsidR="00D51CDE" w:rsidRPr="00146910" w:rsidTr="00D51CDE">
        <w:trPr>
          <w:trHeight w:val="432"/>
        </w:trPr>
        <w:tc>
          <w:tcPr>
            <w:tcW w:w="10183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D51CDE" w:rsidRPr="00146910" w:rsidRDefault="00D51CDE" w:rsidP="00834D3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b/>
              </w:rPr>
              <w:lastRenderedPageBreak/>
              <w:t xml:space="preserve">Total Number of Bank Branches : </w:t>
            </w:r>
            <w:r w:rsidR="00F3359F" w:rsidRPr="00146910">
              <w:rPr>
                <w:rFonts w:eastAsia="Times New Roman" w:cstheme="minorHAnsi"/>
                <w:b/>
              </w:rPr>
              <w:t>12</w:t>
            </w:r>
            <w:r w:rsidR="00C20E83" w:rsidRPr="00146910">
              <w:rPr>
                <w:rFonts w:eastAsia="Times New Roman" w:cstheme="minorHAnsi"/>
                <w:b/>
              </w:rPr>
              <w:t>30</w:t>
            </w:r>
          </w:p>
        </w:tc>
      </w:tr>
    </w:tbl>
    <w:p w:rsidR="00912BE4" w:rsidRPr="00146910" w:rsidRDefault="00912BE4" w:rsidP="005838C3">
      <w:pPr>
        <w:spacing w:after="0" w:line="240" w:lineRule="auto"/>
        <w:rPr>
          <w:rFonts w:ascii="Calibri" w:eastAsia="Times New Roman" w:hAnsi="Calibri" w:cs="Calibri"/>
          <w:b/>
          <w:bCs/>
          <w:sz w:val="20"/>
          <w:szCs w:val="20"/>
        </w:rPr>
        <w:sectPr w:rsidR="00912BE4" w:rsidRPr="00146910" w:rsidSect="00C63665">
          <w:type w:val="continuous"/>
          <w:pgSz w:w="11909" w:h="16834" w:code="9"/>
          <w:pgMar w:top="2016" w:right="720" w:bottom="1008" w:left="864" w:header="1080" w:footer="288" w:gutter="0"/>
          <w:cols w:space="0"/>
          <w:docGrid w:linePitch="360"/>
        </w:sectPr>
      </w:pPr>
    </w:p>
    <w:p w:rsidR="008919B1" w:rsidRPr="00146910" w:rsidRDefault="008919B1" w:rsidP="005838C3">
      <w:pPr>
        <w:spacing w:after="0" w:line="240" w:lineRule="auto"/>
        <w:rPr>
          <w:rFonts w:ascii="Calibri" w:eastAsia="Times New Roman" w:hAnsi="Calibri" w:cs="Calibri"/>
          <w:b/>
          <w:bCs/>
          <w:sz w:val="20"/>
          <w:szCs w:val="20"/>
        </w:rPr>
      </w:pPr>
    </w:p>
    <w:p w:rsidR="00912BE4" w:rsidRPr="00146910" w:rsidRDefault="00912BE4" w:rsidP="005838C3">
      <w:pPr>
        <w:spacing w:after="0" w:line="240" w:lineRule="auto"/>
        <w:rPr>
          <w:rFonts w:ascii="Calibri" w:eastAsia="Times New Roman" w:hAnsi="Calibri" w:cs="Calibri"/>
          <w:b/>
          <w:bCs/>
          <w:sz w:val="20"/>
          <w:szCs w:val="20"/>
        </w:rPr>
      </w:pPr>
    </w:p>
    <w:p w:rsidR="008919B1" w:rsidRPr="00146910" w:rsidRDefault="008919B1" w:rsidP="005838C3">
      <w:pPr>
        <w:spacing w:after="0" w:line="240" w:lineRule="auto"/>
        <w:jc w:val="center"/>
        <w:rPr>
          <w:rFonts w:ascii="Calibri" w:eastAsia="Times New Roman" w:hAnsi="Calibri" w:cs="Calibri"/>
          <w:b/>
          <w:bCs/>
          <w:sz w:val="20"/>
          <w:szCs w:val="20"/>
        </w:rPr>
        <w:sectPr w:rsidR="008919B1" w:rsidRPr="00146910" w:rsidSect="0001463B">
          <w:type w:val="continuous"/>
          <w:pgSz w:w="11909" w:h="16834" w:code="9"/>
          <w:pgMar w:top="2016" w:right="720" w:bottom="1008" w:left="864" w:header="1080" w:footer="288" w:gutter="0"/>
          <w:cols w:space="720"/>
          <w:docGrid w:linePitch="360"/>
        </w:sectPr>
      </w:pPr>
    </w:p>
    <w:tbl>
      <w:tblPr>
        <w:tblW w:w="316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4" w:type="dxa"/>
          <w:right w:w="14" w:type="dxa"/>
        </w:tblCellMar>
        <w:tblLook w:val="04A0"/>
      </w:tblPr>
      <w:tblGrid>
        <w:gridCol w:w="2441"/>
        <w:gridCol w:w="720"/>
      </w:tblGrid>
      <w:tr w:rsidR="00510551" w:rsidRPr="00146910" w:rsidTr="00B46129">
        <w:trPr>
          <w:trHeight w:val="360"/>
          <w:tblHeader/>
        </w:trPr>
        <w:tc>
          <w:tcPr>
            <w:tcW w:w="3161" w:type="dxa"/>
            <w:gridSpan w:val="2"/>
            <w:shd w:val="clear" w:color="auto" w:fill="auto"/>
            <w:noWrap/>
            <w:tcMar>
              <w:left w:w="14" w:type="dxa"/>
              <w:right w:w="14" w:type="dxa"/>
            </w:tcMar>
            <w:vAlign w:val="center"/>
            <w:hideMark/>
          </w:tcPr>
          <w:p w:rsidR="00510551" w:rsidRPr="00146910" w:rsidRDefault="00510551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lastRenderedPageBreak/>
              <w:t>WOORI BANK , CODE: 2A</w:t>
            </w:r>
          </w:p>
        </w:tc>
      </w:tr>
      <w:tr w:rsidR="00510551" w:rsidRPr="00146910" w:rsidTr="00B46129">
        <w:trPr>
          <w:trHeight w:val="499"/>
          <w:tblHeader/>
        </w:trPr>
        <w:tc>
          <w:tcPr>
            <w:tcW w:w="2441" w:type="dxa"/>
            <w:shd w:val="clear" w:color="auto" w:fill="auto"/>
            <w:noWrap/>
            <w:tcMar>
              <w:left w:w="14" w:type="dxa"/>
              <w:right w:w="14" w:type="dxa"/>
            </w:tcMar>
            <w:vAlign w:val="center"/>
            <w:hideMark/>
          </w:tcPr>
          <w:p w:rsidR="00510551" w:rsidRPr="00146910" w:rsidRDefault="00510551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Branch Name</w:t>
            </w:r>
          </w:p>
        </w:tc>
        <w:tc>
          <w:tcPr>
            <w:tcW w:w="720" w:type="dxa"/>
            <w:shd w:val="clear" w:color="auto" w:fill="auto"/>
            <w:tcMar>
              <w:left w:w="14" w:type="dxa"/>
              <w:right w:w="14" w:type="dxa"/>
            </w:tcMar>
            <w:vAlign w:val="center"/>
            <w:hideMark/>
          </w:tcPr>
          <w:p w:rsidR="00510551" w:rsidRPr="00146910" w:rsidRDefault="00510551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Code</w:t>
            </w: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br/>
              <w:t>No.</w:t>
            </w:r>
          </w:p>
        </w:tc>
      </w:tr>
      <w:tr w:rsidR="00A358F2" w:rsidRPr="00146910" w:rsidTr="00B46129">
        <w:trPr>
          <w:trHeight w:hRule="exact" w:val="144"/>
          <w:tblHeader/>
        </w:trPr>
        <w:tc>
          <w:tcPr>
            <w:tcW w:w="2441" w:type="dxa"/>
            <w:shd w:val="clear" w:color="auto" w:fill="auto"/>
            <w:noWrap/>
            <w:tcMar>
              <w:left w:w="14" w:type="dxa"/>
              <w:right w:w="14" w:type="dxa"/>
            </w:tcMar>
            <w:vAlign w:val="center"/>
            <w:hideMark/>
          </w:tcPr>
          <w:p w:rsidR="00A358F2" w:rsidRPr="00146910" w:rsidRDefault="00A358F2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  <w:noWrap/>
            <w:tcMar>
              <w:left w:w="14" w:type="dxa"/>
              <w:right w:w="14" w:type="dxa"/>
            </w:tcMar>
            <w:vAlign w:val="center"/>
            <w:hideMark/>
          </w:tcPr>
          <w:p w:rsidR="00A358F2" w:rsidRPr="00146910" w:rsidRDefault="00A35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510551" w:rsidRPr="00146910" w:rsidTr="00B46129">
        <w:trPr>
          <w:trHeight w:val="255"/>
        </w:trPr>
        <w:tc>
          <w:tcPr>
            <w:tcW w:w="2441" w:type="dxa"/>
            <w:shd w:val="clear" w:color="auto" w:fill="auto"/>
            <w:noWrap/>
            <w:tcMar>
              <w:left w:w="14" w:type="dxa"/>
              <w:right w:w="14" w:type="dxa"/>
            </w:tcMar>
            <w:vAlign w:val="center"/>
            <w:hideMark/>
          </w:tcPr>
          <w:p w:rsidR="00510551" w:rsidRPr="00146910" w:rsidRDefault="00444C25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CHATTOGRAM</w:t>
            </w:r>
            <w:r w:rsidR="00510551"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 xml:space="preserve"> DIVISION</w:t>
            </w:r>
          </w:p>
        </w:tc>
        <w:tc>
          <w:tcPr>
            <w:tcW w:w="720" w:type="dxa"/>
            <w:shd w:val="clear" w:color="auto" w:fill="auto"/>
            <w:noWrap/>
            <w:tcMar>
              <w:left w:w="14" w:type="dxa"/>
              <w:right w:w="14" w:type="dxa"/>
            </w:tcMar>
            <w:vAlign w:val="center"/>
            <w:hideMark/>
          </w:tcPr>
          <w:p w:rsidR="00510551" w:rsidRPr="00146910" w:rsidRDefault="00510551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</w:tr>
      <w:tr w:rsidR="00510551" w:rsidRPr="00146910" w:rsidTr="00B46129">
        <w:trPr>
          <w:trHeight w:val="255"/>
        </w:trPr>
        <w:tc>
          <w:tcPr>
            <w:tcW w:w="2441" w:type="dxa"/>
            <w:shd w:val="clear" w:color="auto" w:fill="auto"/>
            <w:noWrap/>
            <w:tcMar>
              <w:left w:w="14" w:type="dxa"/>
              <w:right w:w="14" w:type="dxa"/>
            </w:tcMar>
            <w:vAlign w:val="center"/>
            <w:hideMark/>
          </w:tcPr>
          <w:p w:rsidR="00510551" w:rsidRPr="00146910" w:rsidRDefault="00444C25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CHATTOGRAM</w:t>
            </w:r>
          </w:p>
        </w:tc>
        <w:tc>
          <w:tcPr>
            <w:tcW w:w="720" w:type="dxa"/>
            <w:shd w:val="clear" w:color="auto" w:fill="auto"/>
            <w:noWrap/>
            <w:tcMar>
              <w:left w:w="14" w:type="dxa"/>
              <w:right w:w="14" w:type="dxa"/>
            </w:tcMar>
            <w:vAlign w:val="center"/>
            <w:hideMark/>
          </w:tcPr>
          <w:p w:rsidR="00510551" w:rsidRPr="00146910" w:rsidRDefault="00510551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510551" w:rsidRPr="00146910" w:rsidTr="00B46129">
        <w:trPr>
          <w:trHeight w:val="255"/>
        </w:trPr>
        <w:tc>
          <w:tcPr>
            <w:tcW w:w="2441" w:type="dxa"/>
            <w:shd w:val="clear" w:color="auto" w:fill="auto"/>
            <w:noWrap/>
            <w:tcMar>
              <w:left w:w="14" w:type="dxa"/>
              <w:right w:w="14" w:type="dxa"/>
            </w:tcMar>
            <w:vAlign w:val="center"/>
            <w:hideMark/>
          </w:tcPr>
          <w:p w:rsidR="00510551" w:rsidRPr="00146910" w:rsidRDefault="00510551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Chittagong</w:t>
            </w:r>
          </w:p>
        </w:tc>
        <w:tc>
          <w:tcPr>
            <w:tcW w:w="720" w:type="dxa"/>
            <w:shd w:val="clear" w:color="auto" w:fill="auto"/>
            <w:noWrap/>
            <w:tcMar>
              <w:left w:w="14" w:type="dxa"/>
              <w:right w:w="14" w:type="dxa"/>
            </w:tcMar>
            <w:vAlign w:val="center"/>
            <w:hideMark/>
          </w:tcPr>
          <w:p w:rsidR="00510551" w:rsidRPr="00146910" w:rsidRDefault="00510551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0002</w:t>
            </w:r>
          </w:p>
        </w:tc>
      </w:tr>
      <w:tr w:rsidR="00510551" w:rsidRPr="00146910" w:rsidTr="00B46129">
        <w:trPr>
          <w:trHeight w:val="255"/>
        </w:trPr>
        <w:tc>
          <w:tcPr>
            <w:tcW w:w="2441" w:type="dxa"/>
            <w:shd w:val="clear" w:color="auto" w:fill="auto"/>
            <w:noWrap/>
            <w:tcMar>
              <w:left w:w="14" w:type="dxa"/>
              <w:right w:w="14" w:type="dxa"/>
            </w:tcMar>
            <w:vAlign w:val="center"/>
            <w:hideMark/>
          </w:tcPr>
          <w:p w:rsidR="00510551" w:rsidRPr="00146910" w:rsidRDefault="00510551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DHAKA DIVISION</w:t>
            </w:r>
          </w:p>
        </w:tc>
        <w:tc>
          <w:tcPr>
            <w:tcW w:w="720" w:type="dxa"/>
            <w:shd w:val="clear" w:color="auto" w:fill="auto"/>
            <w:noWrap/>
            <w:tcMar>
              <w:left w:w="14" w:type="dxa"/>
              <w:right w:w="14" w:type="dxa"/>
            </w:tcMar>
            <w:vAlign w:val="center"/>
            <w:hideMark/>
          </w:tcPr>
          <w:p w:rsidR="00510551" w:rsidRPr="00146910" w:rsidRDefault="00510551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510551" w:rsidRPr="00146910" w:rsidTr="00B46129">
        <w:trPr>
          <w:trHeight w:val="255"/>
        </w:trPr>
        <w:tc>
          <w:tcPr>
            <w:tcW w:w="2441" w:type="dxa"/>
            <w:shd w:val="clear" w:color="auto" w:fill="auto"/>
            <w:noWrap/>
            <w:tcMar>
              <w:left w:w="14" w:type="dxa"/>
              <w:right w:w="14" w:type="dxa"/>
            </w:tcMar>
            <w:vAlign w:val="center"/>
            <w:hideMark/>
          </w:tcPr>
          <w:p w:rsidR="00510551" w:rsidRPr="00146910" w:rsidRDefault="00510551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lastRenderedPageBreak/>
              <w:t>DHAKA</w:t>
            </w:r>
          </w:p>
        </w:tc>
        <w:tc>
          <w:tcPr>
            <w:tcW w:w="720" w:type="dxa"/>
            <w:shd w:val="clear" w:color="auto" w:fill="auto"/>
            <w:noWrap/>
            <w:tcMar>
              <w:left w:w="14" w:type="dxa"/>
              <w:right w:w="14" w:type="dxa"/>
            </w:tcMar>
            <w:vAlign w:val="center"/>
            <w:hideMark/>
          </w:tcPr>
          <w:p w:rsidR="00510551" w:rsidRPr="00146910" w:rsidRDefault="00510551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510551" w:rsidRPr="00146910" w:rsidTr="00B46129">
        <w:trPr>
          <w:trHeight w:val="255"/>
        </w:trPr>
        <w:tc>
          <w:tcPr>
            <w:tcW w:w="2441" w:type="dxa"/>
            <w:shd w:val="clear" w:color="auto" w:fill="auto"/>
            <w:noWrap/>
            <w:tcMar>
              <w:left w:w="14" w:type="dxa"/>
              <w:right w:w="14" w:type="dxa"/>
            </w:tcMar>
            <w:vAlign w:val="center"/>
            <w:hideMark/>
          </w:tcPr>
          <w:p w:rsidR="00510551" w:rsidRPr="00146910" w:rsidRDefault="00510551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Dhaka</w:t>
            </w:r>
          </w:p>
        </w:tc>
        <w:tc>
          <w:tcPr>
            <w:tcW w:w="720" w:type="dxa"/>
            <w:shd w:val="clear" w:color="auto" w:fill="auto"/>
            <w:noWrap/>
            <w:tcMar>
              <w:left w:w="14" w:type="dxa"/>
              <w:right w:w="14" w:type="dxa"/>
            </w:tcMar>
            <w:vAlign w:val="center"/>
            <w:hideMark/>
          </w:tcPr>
          <w:p w:rsidR="00510551" w:rsidRPr="00146910" w:rsidRDefault="00510551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0001</w:t>
            </w:r>
          </w:p>
        </w:tc>
      </w:tr>
      <w:tr w:rsidR="004D6B1A" w:rsidRPr="00146910" w:rsidTr="00B46129">
        <w:trPr>
          <w:trHeight w:val="255"/>
        </w:trPr>
        <w:tc>
          <w:tcPr>
            <w:tcW w:w="2441" w:type="dxa"/>
            <w:shd w:val="clear" w:color="auto" w:fill="auto"/>
            <w:noWrap/>
            <w:tcMar>
              <w:left w:w="14" w:type="dxa"/>
              <w:right w:w="14" w:type="dxa"/>
            </w:tcMar>
            <w:vAlign w:val="center"/>
            <w:hideMark/>
          </w:tcPr>
          <w:p w:rsidR="004D6B1A" w:rsidRPr="00146910" w:rsidRDefault="004D6B1A" w:rsidP="004D6B1A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HEAD OFFICE</w:t>
            </w:r>
          </w:p>
        </w:tc>
        <w:tc>
          <w:tcPr>
            <w:tcW w:w="720" w:type="dxa"/>
            <w:shd w:val="clear" w:color="auto" w:fill="auto"/>
            <w:noWrap/>
            <w:tcMar>
              <w:left w:w="14" w:type="dxa"/>
              <w:right w:w="14" w:type="dxa"/>
            </w:tcMar>
            <w:vAlign w:val="center"/>
            <w:hideMark/>
          </w:tcPr>
          <w:p w:rsidR="004D6B1A" w:rsidRPr="00146910" w:rsidRDefault="004D6B1A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0101</w:t>
            </w:r>
          </w:p>
        </w:tc>
      </w:tr>
      <w:tr w:rsidR="00510551" w:rsidRPr="00146910" w:rsidTr="00B46129">
        <w:trPr>
          <w:trHeight w:val="255"/>
        </w:trPr>
        <w:tc>
          <w:tcPr>
            <w:tcW w:w="2441" w:type="dxa"/>
            <w:shd w:val="clear" w:color="auto" w:fill="auto"/>
            <w:noWrap/>
            <w:tcMar>
              <w:left w:w="14" w:type="dxa"/>
              <w:right w:w="14" w:type="dxa"/>
            </w:tcMar>
            <w:vAlign w:val="center"/>
            <w:hideMark/>
          </w:tcPr>
          <w:p w:rsidR="00510551" w:rsidRPr="00146910" w:rsidRDefault="00510551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Uttara</w:t>
            </w:r>
          </w:p>
        </w:tc>
        <w:tc>
          <w:tcPr>
            <w:tcW w:w="720" w:type="dxa"/>
            <w:shd w:val="clear" w:color="auto" w:fill="auto"/>
            <w:noWrap/>
            <w:tcMar>
              <w:left w:w="14" w:type="dxa"/>
              <w:right w:w="14" w:type="dxa"/>
            </w:tcMar>
            <w:vAlign w:val="center"/>
            <w:hideMark/>
          </w:tcPr>
          <w:p w:rsidR="00510551" w:rsidRPr="00146910" w:rsidRDefault="00510551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0102</w:t>
            </w:r>
          </w:p>
        </w:tc>
      </w:tr>
      <w:tr w:rsidR="00510551" w:rsidRPr="00146910" w:rsidTr="00B46129">
        <w:trPr>
          <w:trHeight w:val="255"/>
        </w:trPr>
        <w:tc>
          <w:tcPr>
            <w:tcW w:w="2441" w:type="dxa"/>
            <w:shd w:val="clear" w:color="auto" w:fill="auto"/>
            <w:noWrap/>
            <w:tcMar>
              <w:left w:w="14" w:type="dxa"/>
              <w:right w:w="14" w:type="dxa"/>
            </w:tcMar>
            <w:vAlign w:val="center"/>
            <w:hideMark/>
          </w:tcPr>
          <w:p w:rsidR="00510551" w:rsidRPr="00146910" w:rsidRDefault="00510551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lastRenderedPageBreak/>
              <w:t>Mirpur</w:t>
            </w:r>
          </w:p>
        </w:tc>
        <w:tc>
          <w:tcPr>
            <w:tcW w:w="720" w:type="dxa"/>
            <w:shd w:val="clear" w:color="auto" w:fill="auto"/>
            <w:noWrap/>
            <w:tcMar>
              <w:left w:w="14" w:type="dxa"/>
              <w:right w:w="14" w:type="dxa"/>
            </w:tcMar>
            <w:vAlign w:val="center"/>
            <w:hideMark/>
          </w:tcPr>
          <w:p w:rsidR="00510551" w:rsidRPr="00146910" w:rsidRDefault="00510551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0103</w:t>
            </w:r>
          </w:p>
        </w:tc>
      </w:tr>
      <w:tr w:rsidR="00510551" w:rsidRPr="00146910" w:rsidTr="00B46129">
        <w:trPr>
          <w:trHeight w:val="255"/>
        </w:trPr>
        <w:tc>
          <w:tcPr>
            <w:tcW w:w="2441" w:type="dxa"/>
            <w:shd w:val="clear" w:color="auto" w:fill="auto"/>
            <w:noWrap/>
            <w:tcMar>
              <w:left w:w="14" w:type="dxa"/>
              <w:right w:w="14" w:type="dxa"/>
            </w:tcMar>
            <w:vAlign w:val="center"/>
            <w:hideMark/>
          </w:tcPr>
          <w:p w:rsidR="00510551" w:rsidRPr="00146910" w:rsidRDefault="00510551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Narayanganj</w:t>
            </w:r>
          </w:p>
        </w:tc>
        <w:tc>
          <w:tcPr>
            <w:tcW w:w="720" w:type="dxa"/>
            <w:shd w:val="clear" w:color="auto" w:fill="auto"/>
            <w:noWrap/>
            <w:tcMar>
              <w:left w:w="14" w:type="dxa"/>
              <w:right w:w="14" w:type="dxa"/>
            </w:tcMar>
            <w:vAlign w:val="center"/>
            <w:hideMark/>
          </w:tcPr>
          <w:p w:rsidR="00510551" w:rsidRPr="00146910" w:rsidRDefault="00510551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0104</w:t>
            </w:r>
          </w:p>
        </w:tc>
      </w:tr>
      <w:tr w:rsidR="004D6B1A" w:rsidRPr="00146910" w:rsidTr="00B46129">
        <w:trPr>
          <w:trHeight w:val="255"/>
        </w:trPr>
        <w:tc>
          <w:tcPr>
            <w:tcW w:w="2441" w:type="dxa"/>
            <w:shd w:val="clear" w:color="auto" w:fill="auto"/>
            <w:noWrap/>
            <w:tcMar>
              <w:left w:w="14" w:type="dxa"/>
              <w:right w:w="14" w:type="dxa"/>
            </w:tcMar>
            <w:vAlign w:val="center"/>
            <w:hideMark/>
          </w:tcPr>
          <w:p w:rsidR="004D6B1A" w:rsidRPr="00146910" w:rsidRDefault="004D6B1A" w:rsidP="004D6B1A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Karwan Bazar</w:t>
            </w:r>
          </w:p>
        </w:tc>
        <w:tc>
          <w:tcPr>
            <w:tcW w:w="720" w:type="dxa"/>
            <w:shd w:val="clear" w:color="auto" w:fill="auto"/>
            <w:noWrap/>
            <w:tcMar>
              <w:left w:w="14" w:type="dxa"/>
              <w:right w:w="14" w:type="dxa"/>
            </w:tcMar>
            <w:vAlign w:val="center"/>
            <w:hideMark/>
          </w:tcPr>
          <w:p w:rsidR="004D6B1A" w:rsidRPr="00146910" w:rsidRDefault="004D6B1A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0105</w:t>
            </w:r>
          </w:p>
        </w:tc>
      </w:tr>
      <w:tr w:rsidR="004D6B1A" w:rsidRPr="00146910" w:rsidTr="00B46129">
        <w:trPr>
          <w:trHeight w:val="255"/>
        </w:trPr>
        <w:tc>
          <w:tcPr>
            <w:tcW w:w="2441" w:type="dxa"/>
            <w:shd w:val="clear" w:color="auto" w:fill="auto"/>
            <w:noWrap/>
            <w:tcMar>
              <w:left w:w="14" w:type="dxa"/>
              <w:right w:w="14" w:type="dxa"/>
            </w:tcMar>
            <w:vAlign w:val="center"/>
            <w:hideMark/>
          </w:tcPr>
          <w:p w:rsidR="004D6B1A" w:rsidRPr="00146910" w:rsidRDefault="004D6B1A" w:rsidP="004D6B1A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Motijheel</w:t>
            </w:r>
          </w:p>
        </w:tc>
        <w:tc>
          <w:tcPr>
            <w:tcW w:w="720" w:type="dxa"/>
            <w:shd w:val="clear" w:color="auto" w:fill="auto"/>
            <w:noWrap/>
            <w:tcMar>
              <w:left w:w="14" w:type="dxa"/>
              <w:right w:w="14" w:type="dxa"/>
            </w:tcMar>
            <w:vAlign w:val="center"/>
            <w:hideMark/>
          </w:tcPr>
          <w:p w:rsidR="004D6B1A" w:rsidRPr="00146910" w:rsidRDefault="004D6B1A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0106</w:t>
            </w:r>
          </w:p>
        </w:tc>
      </w:tr>
    </w:tbl>
    <w:p w:rsidR="00A358F2" w:rsidRPr="00146910" w:rsidRDefault="00A358F2" w:rsidP="005838C3">
      <w:pPr>
        <w:spacing w:after="0" w:line="240" w:lineRule="auto"/>
        <w:ind w:firstLineChars="100" w:firstLine="200"/>
        <w:rPr>
          <w:rFonts w:ascii="Calibri" w:eastAsia="Times New Roman" w:hAnsi="Calibri" w:cs="Calibri"/>
          <w:sz w:val="20"/>
          <w:szCs w:val="20"/>
        </w:rPr>
        <w:sectPr w:rsidR="00A358F2" w:rsidRPr="00146910" w:rsidSect="00015985">
          <w:type w:val="continuous"/>
          <w:pgSz w:w="11909" w:h="16834" w:code="9"/>
          <w:pgMar w:top="2016" w:right="720" w:bottom="1008" w:left="864" w:header="1080" w:footer="288" w:gutter="0"/>
          <w:cols w:num="3" w:space="0"/>
          <w:docGrid w:linePitch="360"/>
        </w:sectPr>
      </w:pPr>
    </w:p>
    <w:tbl>
      <w:tblPr>
        <w:tblW w:w="10271" w:type="dxa"/>
        <w:tblInd w:w="93" w:type="dxa"/>
        <w:tblBorders>
          <w:top w:val="single" w:sz="4" w:space="0" w:color="auto"/>
          <w:bottom w:val="single" w:sz="4" w:space="0" w:color="auto"/>
        </w:tblBorders>
        <w:tblCellMar>
          <w:left w:w="14" w:type="dxa"/>
          <w:right w:w="14" w:type="dxa"/>
        </w:tblCellMar>
        <w:tblLook w:val="04A0"/>
      </w:tblPr>
      <w:tblGrid>
        <w:gridCol w:w="10271"/>
      </w:tblGrid>
      <w:tr w:rsidR="00A358F2" w:rsidRPr="00146910" w:rsidTr="00C826EF">
        <w:trPr>
          <w:trHeight w:val="432"/>
        </w:trPr>
        <w:tc>
          <w:tcPr>
            <w:tcW w:w="10271" w:type="dxa"/>
            <w:shd w:val="clear" w:color="auto" w:fill="auto"/>
            <w:noWrap/>
            <w:tcMar>
              <w:left w:w="14" w:type="dxa"/>
              <w:right w:w="14" w:type="dxa"/>
            </w:tcMar>
            <w:vAlign w:val="center"/>
          </w:tcPr>
          <w:p w:rsidR="00A358F2" w:rsidRPr="00146910" w:rsidRDefault="00A358F2" w:rsidP="005838C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b/>
              </w:rPr>
              <w:lastRenderedPageBreak/>
              <w:t xml:space="preserve">Total Number of Bank Branches : </w:t>
            </w:r>
            <w:r w:rsidR="00C826EF" w:rsidRPr="00146910">
              <w:rPr>
                <w:rFonts w:eastAsia="Times New Roman" w:cstheme="minorHAnsi"/>
                <w:b/>
              </w:rPr>
              <w:t>0</w:t>
            </w:r>
            <w:r w:rsidR="00970D55" w:rsidRPr="00146910">
              <w:rPr>
                <w:rFonts w:eastAsia="Times New Roman" w:cstheme="minorHAnsi"/>
                <w:b/>
              </w:rPr>
              <w:t>8</w:t>
            </w:r>
          </w:p>
        </w:tc>
      </w:tr>
    </w:tbl>
    <w:p w:rsidR="00A358F2" w:rsidRPr="00146910" w:rsidRDefault="00A358F2" w:rsidP="005838C3">
      <w:pPr>
        <w:sectPr w:rsidR="00A358F2" w:rsidRPr="00146910" w:rsidSect="0001463B">
          <w:type w:val="continuous"/>
          <w:pgSz w:w="11909" w:h="16834" w:code="9"/>
          <w:pgMar w:top="2016" w:right="720" w:bottom="1008" w:left="864" w:header="1080" w:footer="288" w:gutter="0"/>
          <w:cols w:space="144"/>
          <w:docGrid w:linePitch="360"/>
        </w:sectPr>
      </w:pPr>
    </w:p>
    <w:p w:rsidR="00BA6238" w:rsidRPr="00146910" w:rsidRDefault="00BA6238" w:rsidP="005838C3"/>
    <w:p w:rsidR="007A6E2A" w:rsidRPr="00146910" w:rsidRDefault="007A6E2A" w:rsidP="005838C3">
      <w:r w:rsidRPr="00146910">
        <w:br w:type="page"/>
      </w:r>
    </w:p>
    <w:tbl>
      <w:tblPr>
        <w:tblW w:w="3163" w:type="dxa"/>
        <w:tblInd w:w="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4" w:type="dxa"/>
          <w:right w:w="14" w:type="dxa"/>
        </w:tblCellMar>
        <w:tblLook w:val="04A0"/>
      </w:tblPr>
      <w:tblGrid>
        <w:gridCol w:w="2353"/>
        <w:gridCol w:w="810"/>
      </w:tblGrid>
      <w:tr w:rsidR="00CC2EB8" w:rsidRPr="00146910" w:rsidTr="00C05D95">
        <w:trPr>
          <w:trHeight w:val="360"/>
          <w:tblHeader/>
        </w:trPr>
        <w:tc>
          <w:tcPr>
            <w:tcW w:w="3163" w:type="dxa"/>
            <w:gridSpan w:val="2"/>
            <w:shd w:val="clear" w:color="auto" w:fill="auto"/>
            <w:noWrap/>
            <w:vAlign w:val="center"/>
            <w:hideMark/>
          </w:tcPr>
          <w:p w:rsidR="00CC2EB8" w:rsidRPr="00146910" w:rsidRDefault="00CC2EB8" w:rsidP="005838C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146910">
              <w:rPr>
                <w:rFonts w:eastAsia="Times New Roman" w:cstheme="minorHAnsi"/>
                <w:b/>
                <w:bCs/>
                <w:sz w:val="20"/>
                <w:szCs w:val="20"/>
              </w:rPr>
              <w:lastRenderedPageBreak/>
              <w:t>HSBC , CODE: 2B</w:t>
            </w:r>
          </w:p>
        </w:tc>
      </w:tr>
      <w:tr w:rsidR="00CC2EB8" w:rsidRPr="00146910" w:rsidTr="00C05D95">
        <w:trPr>
          <w:trHeight w:val="450"/>
          <w:tblHeader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CC2EB8" w:rsidRPr="00146910" w:rsidRDefault="00CC2EB8" w:rsidP="005838C3">
            <w:pPr>
              <w:spacing w:after="0" w:line="240" w:lineRule="auto"/>
              <w:ind w:firstLineChars="100" w:firstLine="200"/>
              <w:rPr>
                <w:rFonts w:eastAsia="Times New Roman" w:cstheme="minorHAnsi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sz w:val="20"/>
                <w:szCs w:val="20"/>
              </w:rPr>
              <w:t>Branch Name</w:t>
            </w:r>
          </w:p>
        </w:tc>
        <w:tc>
          <w:tcPr>
            <w:tcW w:w="810" w:type="dxa"/>
            <w:shd w:val="clear" w:color="auto" w:fill="auto"/>
            <w:vAlign w:val="center"/>
            <w:hideMark/>
          </w:tcPr>
          <w:p w:rsidR="00CC2EB8" w:rsidRPr="00146910" w:rsidRDefault="00CC2EB8" w:rsidP="005838C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sz w:val="20"/>
                <w:szCs w:val="20"/>
              </w:rPr>
              <w:t>Code</w:t>
            </w:r>
            <w:r w:rsidRPr="00146910">
              <w:rPr>
                <w:rFonts w:eastAsia="Times New Roman" w:cstheme="minorHAnsi"/>
                <w:sz w:val="20"/>
                <w:szCs w:val="20"/>
              </w:rPr>
              <w:br/>
              <w:t>No.</w:t>
            </w:r>
          </w:p>
        </w:tc>
      </w:tr>
      <w:tr w:rsidR="00455903" w:rsidRPr="00146910" w:rsidTr="00C05D95">
        <w:trPr>
          <w:trHeight w:hRule="exact" w:val="144"/>
          <w:tblHeader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455903" w:rsidRPr="00146910" w:rsidRDefault="00455903" w:rsidP="005838C3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455903" w:rsidRPr="00146910" w:rsidRDefault="00455903" w:rsidP="005838C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CC2EB8" w:rsidRPr="00146910" w:rsidTr="00C05D95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CC2EB8" w:rsidRPr="00146910" w:rsidRDefault="00444C25" w:rsidP="005838C3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>
              <w:rPr>
                <w:rFonts w:eastAsia="Times New Roman" w:cstheme="minorHAnsi"/>
                <w:b/>
                <w:bCs/>
                <w:sz w:val="20"/>
                <w:szCs w:val="20"/>
              </w:rPr>
              <w:t>CHATTOGRAM</w:t>
            </w:r>
            <w:r w:rsidR="00CC2EB8" w:rsidRPr="00146910">
              <w:rPr>
                <w:rFonts w:eastAsia="Times New Roman" w:cstheme="minorHAnsi"/>
                <w:b/>
                <w:bCs/>
                <w:sz w:val="20"/>
                <w:szCs w:val="20"/>
              </w:rPr>
              <w:t xml:space="preserve"> DIVISION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CC2EB8" w:rsidRPr="00146910" w:rsidRDefault="00CC2EB8" w:rsidP="005838C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CC2EB8" w:rsidRPr="00146910" w:rsidTr="00C05D95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CC2EB8" w:rsidRPr="00146910" w:rsidRDefault="00444C25" w:rsidP="005838C3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>
              <w:rPr>
                <w:rFonts w:eastAsia="Times New Roman" w:cstheme="minorHAnsi"/>
                <w:b/>
                <w:bCs/>
                <w:sz w:val="20"/>
                <w:szCs w:val="20"/>
              </w:rPr>
              <w:t>CHATTOGRAM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CC2EB8" w:rsidRPr="00146910" w:rsidRDefault="00CC2EB8" w:rsidP="005838C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CC2EB8" w:rsidRPr="00146910" w:rsidTr="00C05D95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CC2EB8" w:rsidRPr="00146910" w:rsidRDefault="00CC2EB8" w:rsidP="005838C3">
            <w:pPr>
              <w:spacing w:after="0" w:line="240" w:lineRule="auto"/>
              <w:ind w:firstLineChars="100" w:firstLine="200"/>
              <w:rPr>
                <w:rFonts w:eastAsia="Times New Roman" w:cstheme="minorHAnsi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sz w:val="20"/>
                <w:szCs w:val="20"/>
              </w:rPr>
              <w:t>Agrabad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CC2EB8" w:rsidRPr="00146910" w:rsidRDefault="00CC2EB8" w:rsidP="005838C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sz w:val="20"/>
                <w:szCs w:val="20"/>
              </w:rPr>
              <w:t>0002</w:t>
            </w:r>
          </w:p>
        </w:tc>
      </w:tr>
      <w:tr w:rsidR="00CC2EB8" w:rsidRPr="00146910" w:rsidTr="00C05D95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CC2EB8" w:rsidRPr="00146910" w:rsidRDefault="00CC2EB8" w:rsidP="005838C3">
            <w:pPr>
              <w:spacing w:after="0" w:line="240" w:lineRule="auto"/>
              <w:ind w:firstLineChars="100" w:firstLine="200"/>
              <w:rPr>
                <w:rFonts w:eastAsia="Times New Roman" w:cstheme="minorHAnsi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sz w:val="20"/>
                <w:szCs w:val="20"/>
              </w:rPr>
              <w:t>G E C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CC2EB8" w:rsidRPr="00146910" w:rsidRDefault="00CC2EB8" w:rsidP="005838C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sz w:val="20"/>
                <w:szCs w:val="20"/>
              </w:rPr>
              <w:t>0006</w:t>
            </w:r>
          </w:p>
        </w:tc>
      </w:tr>
      <w:tr w:rsidR="00CC2EB8" w:rsidRPr="00146910" w:rsidTr="00C05D95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CC2EB8" w:rsidRPr="00146910" w:rsidRDefault="00CC2EB8" w:rsidP="005838C3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146910">
              <w:rPr>
                <w:rFonts w:eastAsia="Times New Roman" w:cstheme="minorHAnsi"/>
                <w:b/>
                <w:bCs/>
                <w:sz w:val="20"/>
                <w:szCs w:val="20"/>
              </w:rPr>
              <w:t>DHAKA DIVISION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CC2EB8" w:rsidRPr="00146910" w:rsidRDefault="00CC2EB8" w:rsidP="005838C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</w:tr>
      <w:tr w:rsidR="00CC2EB8" w:rsidRPr="00146910" w:rsidTr="00C05D95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CC2EB8" w:rsidRPr="00146910" w:rsidRDefault="00CC2EB8" w:rsidP="005838C3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146910">
              <w:rPr>
                <w:rFonts w:eastAsia="Times New Roman" w:cstheme="minorHAnsi"/>
                <w:b/>
                <w:bCs/>
                <w:sz w:val="20"/>
                <w:szCs w:val="20"/>
              </w:rPr>
              <w:lastRenderedPageBreak/>
              <w:t>DHAKA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CC2EB8" w:rsidRPr="00146910" w:rsidRDefault="00CC2EB8" w:rsidP="005838C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CC2EB8" w:rsidRPr="00146910" w:rsidTr="00C05D95">
        <w:trPr>
          <w:trHeight w:val="288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CC2EB8" w:rsidRPr="00146910" w:rsidRDefault="00CC2EB8" w:rsidP="005838C3">
            <w:pPr>
              <w:spacing w:after="0" w:line="240" w:lineRule="auto"/>
              <w:ind w:firstLineChars="100" w:firstLine="200"/>
              <w:rPr>
                <w:rFonts w:eastAsia="Times New Roman" w:cstheme="minorHAnsi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sz w:val="20"/>
                <w:szCs w:val="20"/>
              </w:rPr>
              <w:t>Dhanmondi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CC2EB8" w:rsidRPr="00146910" w:rsidRDefault="00CC2EB8" w:rsidP="005838C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sz w:val="20"/>
                <w:szCs w:val="20"/>
              </w:rPr>
              <w:t>0003</w:t>
            </w:r>
          </w:p>
        </w:tc>
      </w:tr>
      <w:tr w:rsidR="00CC2EB8" w:rsidRPr="00146910" w:rsidTr="00C05D95">
        <w:trPr>
          <w:trHeight w:val="288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CC2EB8" w:rsidRPr="00146910" w:rsidRDefault="00CC2EB8" w:rsidP="005838C3">
            <w:pPr>
              <w:spacing w:after="0" w:line="240" w:lineRule="auto"/>
              <w:ind w:firstLineChars="100" w:firstLine="200"/>
              <w:rPr>
                <w:rFonts w:eastAsia="Times New Roman" w:cstheme="minorHAnsi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sz w:val="20"/>
                <w:szCs w:val="20"/>
              </w:rPr>
              <w:t>Motijheel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CC2EB8" w:rsidRPr="00146910" w:rsidRDefault="00CC2EB8" w:rsidP="005838C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sz w:val="20"/>
                <w:szCs w:val="20"/>
              </w:rPr>
              <w:t>0004</w:t>
            </w:r>
          </w:p>
        </w:tc>
      </w:tr>
      <w:tr w:rsidR="00CC2EB8" w:rsidRPr="00146910" w:rsidTr="00C05D95">
        <w:trPr>
          <w:trHeight w:val="288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CC2EB8" w:rsidRPr="00146910" w:rsidRDefault="00CC2EB8" w:rsidP="005838C3">
            <w:pPr>
              <w:spacing w:after="0" w:line="240" w:lineRule="auto"/>
              <w:ind w:firstLineChars="100" w:firstLine="200"/>
              <w:rPr>
                <w:rFonts w:eastAsia="Times New Roman" w:cstheme="minorHAnsi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sz w:val="20"/>
                <w:szCs w:val="20"/>
              </w:rPr>
              <w:t>Uttara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CC2EB8" w:rsidRPr="00146910" w:rsidRDefault="00CC2EB8" w:rsidP="005838C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sz w:val="20"/>
                <w:szCs w:val="20"/>
              </w:rPr>
              <w:t>0005</w:t>
            </w:r>
          </w:p>
        </w:tc>
      </w:tr>
      <w:tr w:rsidR="00CC2EB8" w:rsidRPr="00146910" w:rsidTr="00C05D95">
        <w:trPr>
          <w:trHeight w:val="288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CC2EB8" w:rsidRPr="00146910" w:rsidRDefault="00CC2EB8" w:rsidP="005838C3">
            <w:pPr>
              <w:spacing w:after="0" w:line="240" w:lineRule="auto"/>
              <w:ind w:firstLineChars="100" w:firstLine="200"/>
              <w:rPr>
                <w:rFonts w:eastAsia="Times New Roman" w:cstheme="minorHAnsi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sz w:val="20"/>
                <w:szCs w:val="20"/>
              </w:rPr>
              <w:lastRenderedPageBreak/>
              <w:t xml:space="preserve">Amanah 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CC2EB8" w:rsidRPr="00146910" w:rsidRDefault="00CC2EB8" w:rsidP="005838C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sz w:val="20"/>
                <w:szCs w:val="20"/>
              </w:rPr>
              <w:t>0007</w:t>
            </w:r>
          </w:p>
        </w:tc>
      </w:tr>
      <w:tr w:rsidR="00CC2EB8" w:rsidRPr="00146910" w:rsidTr="00C05D95">
        <w:trPr>
          <w:trHeight w:val="288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CC2EB8" w:rsidRPr="00146910" w:rsidRDefault="00CC2EB8" w:rsidP="005838C3">
            <w:pPr>
              <w:spacing w:after="0" w:line="240" w:lineRule="auto"/>
              <w:ind w:firstLineChars="100" w:firstLine="200"/>
              <w:rPr>
                <w:rFonts w:eastAsia="Times New Roman" w:cstheme="minorHAnsi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sz w:val="20"/>
                <w:szCs w:val="20"/>
              </w:rPr>
              <w:t>Gulshan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CC2EB8" w:rsidRPr="00146910" w:rsidRDefault="00CC2EB8" w:rsidP="005838C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sz w:val="20"/>
                <w:szCs w:val="20"/>
              </w:rPr>
              <w:t>0011</w:t>
            </w:r>
          </w:p>
        </w:tc>
      </w:tr>
      <w:tr w:rsidR="00CC2EB8" w:rsidRPr="00146910" w:rsidTr="00C05D95">
        <w:trPr>
          <w:trHeight w:val="288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CC2EB8" w:rsidRPr="00146910" w:rsidRDefault="00CC2EB8" w:rsidP="005838C3">
            <w:pPr>
              <w:spacing w:after="0" w:line="240" w:lineRule="auto"/>
              <w:ind w:firstLineChars="100" w:firstLine="200"/>
              <w:rPr>
                <w:rFonts w:eastAsia="Times New Roman" w:cstheme="minorHAnsi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sz w:val="20"/>
                <w:szCs w:val="20"/>
              </w:rPr>
              <w:t>Baridhara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CC2EB8" w:rsidRPr="00146910" w:rsidRDefault="00CC2EB8" w:rsidP="005838C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sz w:val="20"/>
                <w:szCs w:val="20"/>
              </w:rPr>
              <w:t>0101</w:t>
            </w:r>
          </w:p>
        </w:tc>
      </w:tr>
    </w:tbl>
    <w:p w:rsidR="00C100DB" w:rsidRPr="00146910" w:rsidRDefault="00C100DB" w:rsidP="005838C3">
      <w:pPr>
        <w:spacing w:after="0" w:line="240" w:lineRule="auto"/>
        <w:ind w:firstLineChars="100" w:firstLine="200"/>
        <w:rPr>
          <w:rFonts w:eastAsia="Times New Roman" w:cstheme="minorHAnsi"/>
          <w:sz w:val="20"/>
          <w:szCs w:val="20"/>
        </w:rPr>
        <w:sectPr w:rsidR="00C100DB" w:rsidRPr="00146910" w:rsidSect="00015985">
          <w:type w:val="continuous"/>
          <w:pgSz w:w="11909" w:h="16834" w:code="9"/>
          <w:pgMar w:top="2016" w:right="720" w:bottom="1008" w:left="864" w:header="1080" w:footer="288" w:gutter="0"/>
          <w:cols w:num="3" w:space="0"/>
          <w:docGrid w:linePitch="360"/>
        </w:sectPr>
      </w:pPr>
    </w:p>
    <w:tbl>
      <w:tblPr>
        <w:tblW w:w="10183" w:type="dxa"/>
        <w:tblInd w:w="91" w:type="dxa"/>
        <w:tblBorders>
          <w:top w:val="single" w:sz="4" w:space="0" w:color="auto"/>
          <w:bottom w:val="single" w:sz="4" w:space="0" w:color="auto"/>
        </w:tblBorders>
        <w:tblCellMar>
          <w:left w:w="14" w:type="dxa"/>
          <w:right w:w="14" w:type="dxa"/>
        </w:tblCellMar>
        <w:tblLook w:val="04A0"/>
      </w:tblPr>
      <w:tblGrid>
        <w:gridCol w:w="10183"/>
      </w:tblGrid>
      <w:tr w:rsidR="00455903" w:rsidRPr="00146910" w:rsidTr="007C7AF3">
        <w:trPr>
          <w:trHeight w:hRule="exact" w:val="144"/>
        </w:trPr>
        <w:tc>
          <w:tcPr>
            <w:tcW w:w="10183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455903" w:rsidRPr="00146910" w:rsidRDefault="00455903" w:rsidP="005838C3">
            <w:pPr>
              <w:spacing w:after="0" w:line="240" w:lineRule="auto"/>
              <w:rPr>
                <w:rFonts w:eastAsia="Times New Roman" w:cstheme="minorHAnsi"/>
                <w:b/>
              </w:rPr>
            </w:pPr>
          </w:p>
        </w:tc>
      </w:tr>
      <w:tr w:rsidR="00C100DB" w:rsidRPr="00146910" w:rsidTr="007C7AF3">
        <w:trPr>
          <w:trHeight w:val="432"/>
        </w:trPr>
        <w:tc>
          <w:tcPr>
            <w:tcW w:w="10183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C100DB" w:rsidRPr="00146910" w:rsidRDefault="00C100DB" w:rsidP="00F418B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b/>
              </w:rPr>
              <w:t xml:space="preserve">Total Number of Bank Branches : </w:t>
            </w:r>
            <w:r w:rsidR="00F418BA" w:rsidRPr="00146910">
              <w:rPr>
                <w:rFonts w:eastAsia="Times New Roman" w:cstheme="minorHAnsi"/>
                <w:b/>
              </w:rPr>
              <w:t>08</w:t>
            </w:r>
          </w:p>
        </w:tc>
      </w:tr>
    </w:tbl>
    <w:p w:rsidR="00CC2EB8" w:rsidRPr="00146910" w:rsidRDefault="00CC2EB8" w:rsidP="005838C3">
      <w:pPr>
        <w:sectPr w:rsidR="00CC2EB8" w:rsidRPr="00146910" w:rsidSect="0001463B">
          <w:type w:val="continuous"/>
          <w:pgSz w:w="11909" w:h="16834" w:code="9"/>
          <w:pgMar w:top="2016" w:right="720" w:bottom="1008" w:left="864" w:header="1080" w:footer="288" w:gutter="0"/>
          <w:cols w:space="0"/>
          <w:docGrid w:linePitch="360"/>
        </w:sectPr>
      </w:pPr>
    </w:p>
    <w:p w:rsidR="00F7384C" w:rsidRPr="00146910" w:rsidRDefault="00F7384C" w:rsidP="005838C3"/>
    <w:p w:rsidR="00502205" w:rsidRPr="00146910" w:rsidRDefault="00502205" w:rsidP="005838C3">
      <w:pPr>
        <w:spacing w:after="0" w:line="240" w:lineRule="auto"/>
        <w:jc w:val="center"/>
        <w:rPr>
          <w:rFonts w:ascii="Calibri" w:eastAsia="Times New Roman" w:hAnsi="Calibri" w:cs="Arial"/>
          <w:b/>
          <w:bCs/>
          <w:sz w:val="20"/>
          <w:szCs w:val="20"/>
        </w:rPr>
        <w:sectPr w:rsidR="00502205" w:rsidRPr="00146910" w:rsidSect="0001463B">
          <w:type w:val="continuous"/>
          <w:pgSz w:w="11909" w:h="16834" w:code="9"/>
          <w:pgMar w:top="2016" w:right="720" w:bottom="1008" w:left="864" w:header="1080" w:footer="288" w:gutter="0"/>
          <w:cols w:space="720"/>
          <w:docGrid w:linePitch="360"/>
        </w:sectPr>
      </w:pPr>
    </w:p>
    <w:tbl>
      <w:tblPr>
        <w:tblW w:w="3146" w:type="dxa"/>
        <w:tblInd w:w="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4" w:type="dxa"/>
          <w:right w:w="14" w:type="dxa"/>
        </w:tblCellMar>
        <w:tblLook w:val="04A0"/>
      </w:tblPr>
      <w:tblGrid>
        <w:gridCol w:w="2336"/>
        <w:gridCol w:w="810"/>
      </w:tblGrid>
      <w:tr w:rsidR="007C7AF3" w:rsidRPr="00146910" w:rsidTr="00B46129">
        <w:trPr>
          <w:trHeight w:val="360"/>
          <w:tblHeader/>
        </w:trPr>
        <w:tc>
          <w:tcPr>
            <w:tcW w:w="3146" w:type="dxa"/>
            <w:gridSpan w:val="2"/>
            <w:shd w:val="clear" w:color="auto" w:fill="auto"/>
            <w:noWrap/>
            <w:vAlign w:val="center"/>
            <w:hideMark/>
          </w:tcPr>
          <w:p w:rsidR="007C7AF3" w:rsidRPr="00146910" w:rsidRDefault="007C7AF3" w:rsidP="005838C3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val="de-DE"/>
              </w:rPr>
            </w:pPr>
            <w:r w:rsidRPr="00146910">
              <w:rPr>
                <w:rFonts w:ascii="Calibri" w:eastAsia="Times New Roman" w:hAnsi="Calibri" w:cs="Arial"/>
                <w:b/>
                <w:bCs/>
                <w:sz w:val="20"/>
                <w:szCs w:val="20"/>
                <w:lang w:val="de-DE"/>
              </w:rPr>
              <w:lastRenderedPageBreak/>
              <w:t>BANK ALFALAH LTD., CODE: 2C</w:t>
            </w:r>
          </w:p>
        </w:tc>
      </w:tr>
      <w:tr w:rsidR="00A37C42" w:rsidRPr="00146910" w:rsidTr="00B46129">
        <w:trPr>
          <w:trHeight w:val="510"/>
          <w:tblHeader/>
        </w:trPr>
        <w:tc>
          <w:tcPr>
            <w:tcW w:w="2336" w:type="dxa"/>
            <w:shd w:val="clear" w:color="auto" w:fill="auto"/>
            <w:noWrap/>
            <w:vAlign w:val="center"/>
            <w:hideMark/>
          </w:tcPr>
          <w:p w:rsidR="00A37C42" w:rsidRPr="00146910" w:rsidRDefault="00A37C4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Arial"/>
                <w:sz w:val="20"/>
                <w:szCs w:val="20"/>
              </w:rPr>
            </w:pPr>
            <w:r w:rsidRPr="00146910">
              <w:rPr>
                <w:rFonts w:ascii="Calibri" w:eastAsia="Times New Roman" w:hAnsi="Calibri" w:cs="Arial"/>
                <w:sz w:val="20"/>
                <w:szCs w:val="20"/>
              </w:rPr>
              <w:t>Branch Name</w:t>
            </w:r>
          </w:p>
        </w:tc>
        <w:tc>
          <w:tcPr>
            <w:tcW w:w="810" w:type="dxa"/>
            <w:shd w:val="clear" w:color="auto" w:fill="auto"/>
            <w:vAlign w:val="center"/>
            <w:hideMark/>
          </w:tcPr>
          <w:p w:rsidR="00A37C42" w:rsidRPr="00146910" w:rsidRDefault="00A37C42" w:rsidP="005838C3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0"/>
                <w:szCs w:val="20"/>
              </w:rPr>
            </w:pPr>
            <w:r w:rsidRPr="00146910">
              <w:rPr>
                <w:rFonts w:ascii="Calibri" w:eastAsia="Times New Roman" w:hAnsi="Calibri" w:cs="Arial"/>
                <w:sz w:val="20"/>
                <w:szCs w:val="20"/>
              </w:rPr>
              <w:t>Code</w:t>
            </w:r>
            <w:r w:rsidRPr="00146910">
              <w:rPr>
                <w:rFonts w:ascii="Calibri" w:eastAsia="Times New Roman" w:hAnsi="Calibri" w:cs="Arial"/>
                <w:sz w:val="20"/>
                <w:szCs w:val="20"/>
              </w:rPr>
              <w:br/>
              <w:t>No.</w:t>
            </w:r>
          </w:p>
        </w:tc>
      </w:tr>
      <w:tr w:rsidR="007C7AF3" w:rsidRPr="00146910" w:rsidTr="00B46129">
        <w:trPr>
          <w:trHeight w:hRule="exact" w:val="144"/>
          <w:tblHeader/>
        </w:trPr>
        <w:tc>
          <w:tcPr>
            <w:tcW w:w="2336" w:type="dxa"/>
            <w:shd w:val="clear" w:color="auto" w:fill="auto"/>
            <w:noWrap/>
            <w:vAlign w:val="center"/>
            <w:hideMark/>
          </w:tcPr>
          <w:p w:rsidR="007C7AF3" w:rsidRPr="00146910" w:rsidRDefault="007C7AF3" w:rsidP="005838C3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auto"/>
            <w:vAlign w:val="center"/>
            <w:hideMark/>
          </w:tcPr>
          <w:p w:rsidR="007C7AF3" w:rsidRPr="00146910" w:rsidRDefault="007C7AF3" w:rsidP="00583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C7AF3" w:rsidRPr="00146910" w:rsidTr="00B46129">
        <w:trPr>
          <w:trHeight w:val="255"/>
        </w:trPr>
        <w:tc>
          <w:tcPr>
            <w:tcW w:w="2336" w:type="dxa"/>
            <w:shd w:val="clear" w:color="auto" w:fill="auto"/>
            <w:noWrap/>
            <w:vAlign w:val="center"/>
            <w:hideMark/>
          </w:tcPr>
          <w:p w:rsidR="007C7AF3" w:rsidRPr="00146910" w:rsidRDefault="00444C25" w:rsidP="005838C3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Arial"/>
                <w:b/>
                <w:bCs/>
                <w:sz w:val="20"/>
                <w:szCs w:val="20"/>
              </w:rPr>
              <w:t>CHATTOGRAM</w:t>
            </w:r>
            <w:r w:rsidR="007C7AF3" w:rsidRPr="00146910">
              <w:rPr>
                <w:rFonts w:ascii="Calibri" w:eastAsia="Times New Roman" w:hAnsi="Calibri" w:cs="Arial"/>
                <w:b/>
                <w:bCs/>
                <w:sz w:val="20"/>
                <w:szCs w:val="20"/>
              </w:rPr>
              <w:t xml:space="preserve"> DIVISION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7C7AF3" w:rsidRPr="00146910" w:rsidRDefault="007C7AF3" w:rsidP="005838C3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</w:rPr>
            </w:pPr>
          </w:p>
        </w:tc>
      </w:tr>
      <w:tr w:rsidR="007C7AF3" w:rsidRPr="00146910" w:rsidTr="00B46129">
        <w:trPr>
          <w:trHeight w:val="255"/>
        </w:trPr>
        <w:tc>
          <w:tcPr>
            <w:tcW w:w="2336" w:type="dxa"/>
            <w:shd w:val="clear" w:color="auto" w:fill="auto"/>
            <w:noWrap/>
            <w:vAlign w:val="center"/>
            <w:hideMark/>
          </w:tcPr>
          <w:p w:rsidR="007C7AF3" w:rsidRPr="00146910" w:rsidRDefault="00444C25" w:rsidP="005838C3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Arial"/>
                <w:b/>
                <w:bCs/>
                <w:sz w:val="20"/>
                <w:szCs w:val="20"/>
              </w:rPr>
              <w:t>CHATTOGRAM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7C7AF3" w:rsidRPr="00146910" w:rsidRDefault="007C7AF3" w:rsidP="005838C3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</w:rPr>
            </w:pPr>
          </w:p>
        </w:tc>
      </w:tr>
      <w:tr w:rsidR="00A37C42" w:rsidRPr="00146910" w:rsidTr="00B46129">
        <w:trPr>
          <w:trHeight w:val="255"/>
        </w:trPr>
        <w:tc>
          <w:tcPr>
            <w:tcW w:w="2336" w:type="dxa"/>
            <w:shd w:val="clear" w:color="auto" w:fill="auto"/>
            <w:noWrap/>
            <w:vAlign w:val="center"/>
            <w:hideMark/>
          </w:tcPr>
          <w:p w:rsidR="00A37C42" w:rsidRPr="00146910" w:rsidRDefault="00A37C4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Arial"/>
                <w:sz w:val="20"/>
                <w:szCs w:val="20"/>
              </w:rPr>
            </w:pPr>
            <w:r w:rsidRPr="00146910">
              <w:rPr>
                <w:rFonts w:ascii="Calibri" w:eastAsia="Times New Roman" w:hAnsi="Calibri" w:cs="Arial"/>
                <w:sz w:val="20"/>
                <w:szCs w:val="20"/>
              </w:rPr>
              <w:t>Agrabad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A37C42" w:rsidRPr="00146910" w:rsidRDefault="00A37C42" w:rsidP="005838C3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0"/>
                <w:szCs w:val="20"/>
              </w:rPr>
            </w:pPr>
            <w:r w:rsidRPr="00146910">
              <w:rPr>
                <w:rFonts w:ascii="Calibri" w:eastAsia="Times New Roman" w:hAnsi="Calibri" w:cs="Arial"/>
                <w:sz w:val="20"/>
                <w:szCs w:val="20"/>
              </w:rPr>
              <w:t>0006</w:t>
            </w:r>
          </w:p>
        </w:tc>
      </w:tr>
      <w:tr w:rsidR="007C7AF3" w:rsidRPr="00146910" w:rsidTr="00B46129">
        <w:trPr>
          <w:trHeight w:val="255"/>
        </w:trPr>
        <w:tc>
          <w:tcPr>
            <w:tcW w:w="2336" w:type="dxa"/>
            <w:shd w:val="clear" w:color="auto" w:fill="auto"/>
            <w:noWrap/>
            <w:vAlign w:val="center"/>
            <w:hideMark/>
          </w:tcPr>
          <w:p w:rsidR="007C7AF3" w:rsidRPr="00146910" w:rsidRDefault="007C7AF3" w:rsidP="005838C3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7C7AF3" w:rsidRPr="00146910" w:rsidRDefault="007C7AF3" w:rsidP="00583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C7AF3" w:rsidRPr="00146910" w:rsidTr="00B46129">
        <w:trPr>
          <w:trHeight w:val="255"/>
        </w:trPr>
        <w:tc>
          <w:tcPr>
            <w:tcW w:w="2336" w:type="dxa"/>
            <w:shd w:val="clear" w:color="auto" w:fill="auto"/>
            <w:noWrap/>
            <w:vAlign w:val="center"/>
            <w:hideMark/>
          </w:tcPr>
          <w:p w:rsidR="007C7AF3" w:rsidRPr="00146910" w:rsidRDefault="007C7AF3" w:rsidP="005838C3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Arial"/>
                <w:b/>
                <w:bCs/>
                <w:sz w:val="20"/>
                <w:szCs w:val="20"/>
              </w:rPr>
              <w:t>DHAKA DIVISION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7C7AF3" w:rsidRPr="00146910" w:rsidRDefault="007C7AF3" w:rsidP="005838C3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</w:rPr>
            </w:pPr>
          </w:p>
        </w:tc>
      </w:tr>
      <w:tr w:rsidR="007C7AF3" w:rsidRPr="00146910" w:rsidTr="00B46129">
        <w:trPr>
          <w:trHeight w:val="255"/>
        </w:trPr>
        <w:tc>
          <w:tcPr>
            <w:tcW w:w="2336" w:type="dxa"/>
            <w:shd w:val="clear" w:color="auto" w:fill="auto"/>
            <w:noWrap/>
            <w:vAlign w:val="center"/>
            <w:hideMark/>
          </w:tcPr>
          <w:p w:rsidR="007C7AF3" w:rsidRPr="00146910" w:rsidRDefault="007C7AF3" w:rsidP="005838C3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Arial"/>
                <w:b/>
                <w:bCs/>
                <w:sz w:val="20"/>
                <w:szCs w:val="20"/>
              </w:rPr>
              <w:t>DHAKA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7C7AF3" w:rsidRPr="00146910" w:rsidRDefault="007C7AF3" w:rsidP="005838C3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</w:rPr>
            </w:pPr>
          </w:p>
        </w:tc>
      </w:tr>
      <w:tr w:rsidR="00A37C42" w:rsidRPr="00146910" w:rsidTr="00B46129">
        <w:trPr>
          <w:trHeight w:val="255"/>
        </w:trPr>
        <w:tc>
          <w:tcPr>
            <w:tcW w:w="2336" w:type="dxa"/>
            <w:shd w:val="clear" w:color="auto" w:fill="auto"/>
            <w:noWrap/>
            <w:vAlign w:val="center"/>
            <w:hideMark/>
          </w:tcPr>
          <w:p w:rsidR="00A37C42" w:rsidRPr="00146910" w:rsidRDefault="00A37C4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Arial"/>
                <w:sz w:val="20"/>
                <w:szCs w:val="20"/>
              </w:rPr>
            </w:pPr>
            <w:r w:rsidRPr="00146910">
              <w:rPr>
                <w:rFonts w:ascii="Calibri" w:eastAsia="Times New Roman" w:hAnsi="Calibri" w:cs="Arial"/>
                <w:sz w:val="20"/>
                <w:szCs w:val="20"/>
              </w:rPr>
              <w:lastRenderedPageBreak/>
              <w:t>Motijheel Islami Banking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A37C42" w:rsidRPr="00146910" w:rsidRDefault="00A37C42" w:rsidP="005838C3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0"/>
                <w:szCs w:val="20"/>
              </w:rPr>
            </w:pPr>
            <w:r w:rsidRPr="00146910">
              <w:rPr>
                <w:rFonts w:ascii="Calibri" w:eastAsia="Times New Roman" w:hAnsi="Calibri" w:cs="Arial"/>
                <w:sz w:val="20"/>
                <w:szCs w:val="20"/>
              </w:rPr>
              <w:t>0001</w:t>
            </w:r>
          </w:p>
        </w:tc>
      </w:tr>
      <w:tr w:rsidR="00A37C42" w:rsidRPr="00146910" w:rsidTr="00B46129">
        <w:trPr>
          <w:trHeight w:val="255"/>
        </w:trPr>
        <w:tc>
          <w:tcPr>
            <w:tcW w:w="2336" w:type="dxa"/>
            <w:shd w:val="clear" w:color="auto" w:fill="auto"/>
            <w:noWrap/>
            <w:vAlign w:val="center"/>
            <w:hideMark/>
          </w:tcPr>
          <w:p w:rsidR="00A37C42" w:rsidRPr="00146910" w:rsidRDefault="00A37C4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Arial"/>
                <w:sz w:val="20"/>
                <w:szCs w:val="20"/>
              </w:rPr>
            </w:pPr>
            <w:r w:rsidRPr="00146910">
              <w:rPr>
                <w:rFonts w:ascii="Calibri" w:eastAsia="Times New Roman" w:hAnsi="Calibri" w:cs="Arial"/>
                <w:sz w:val="20"/>
                <w:szCs w:val="20"/>
              </w:rPr>
              <w:t>Gulshan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A37C42" w:rsidRPr="00146910" w:rsidRDefault="00A37C42" w:rsidP="005838C3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0"/>
                <w:szCs w:val="20"/>
              </w:rPr>
            </w:pPr>
            <w:r w:rsidRPr="00146910">
              <w:rPr>
                <w:rFonts w:ascii="Calibri" w:eastAsia="Times New Roman" w:hAnsi="Calibri" w:cs="Arial"/>
                <w:sz w:val="20"/>
                <w:szCs w:val="20"/>
              </w:rPr>
              <w:t>0002</w:t>
            </w:r>
          </w:p>
        </w:tc>
      </w:tr>
      <w:tr w:rsidR="00A37C42" w:rsidRPr="00146910" w:rsidTr="00B46129">
        <w:trPr>
          <w:trHeight w:val="255"/>
        </w:trPr>
        <w:tc>
          <w:tcPr>
            <w:tcW w:w="2336" w:type="dxa"/>
            <w:shd w:val="clear" w:color="auto" w:fill="auto"/>
            <w:noWrap/>
            <w:vAlign w:val="center"/>
            <w:hideMark/>
          </w:tcPr>
          <w:p w:rsidR="00A37C42" w:rsidRPr="00146910" w:rsidRDefault="00A37C4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Arial"/>
                <w:sz w:val="20"/>
                <w:szCs w:val="20"/>
              </w:rPr>
            </w:pPr>
            <w:r w:rsidRPr="00146910">
              <w:rPr>
                <w:rFonts w:ascii="Calibri" w:eastAsia="Times New Roman" w:hAnsi="Calibri" w:cs="Arial"/>
                <w:sz w:val="20"/>
                <w:szCs w:val="20"/>
              </w:rPr>
              <w:t>Dhanmondi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A37C42" w:rsidRPr="00146910" w:rsidRDefault="00A37C42" w:rsidP="005838C3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0"/>
                <w:szCs w:val="20"/>
              </w:rPr>
            </w:pPr>
            <w:r w:rsidRPr="00146910">
              <w:rPr>
                <w:rFonts w:ascii="Calibri" w:eastAsia="Times New Roman" w:hAnsi="Calibri" w:cs="Arial"/>
                <w:sz w:val="20"/>
                <w:szCs w:val="20"/>
              </w:rPr>
              <w:t>0008</w:t>
            </w:r>
          </w:p>
        </w:tc>
      </w:tr>
      <w:tr w:rsidR="00D77241" w:rsidRPr="00146910" w:rsidTr="00B46129">
        <w:trPr>
          <w:trHeight w:val="255"/>
        </w:trPr>
        <w:tc>
          <w:tcPr>
            <w:tcW w:w="2336" w:type="dxa"/>
            <w:shd w:val="clear" w:color="auto" w:fill="auto"/>
            <w:noWrap/>
            <w:vAlign w:val="center"/>
            <w:hideMark/>
          </w:tcPr>
          <w:p w:rsidR="00D77241" w:rsidRPr="00146910" w:rsidRDefault="00D77241" w:rsidP="00D77241">
            <w:pPr>
              <w:spacing w:after="0" w:line="240" w:lineRule="auto"/>
              <w:ind w:firstLineChars="100" w:firstLine="200"/>
              <w:rPr>
                <w:rFonts w:ascii="Calibri" w:eastAsia="Times New Roman" w:hAnsi="Calibri" w:cs="Arial"/>
                <w:sz w:val="20"/>
                <w:szCs w:val="20"/>
              </w:rPr>
            </w:pPr>
            <w:r w:rsidRPr="00146910">
              <w:rPr>
                <w:rFonts w:ascii="Calibri" w:eastAsia="Times New Roman" w:hAnsi="Calibri" w:cs="Arial"/>
                <w:sz w:val="20"/>
                <w:szCs w:val="20"/>
              </w:rPr>
              <w:t>HEAD OFFICE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D77241" w:rsidRPr="00146910" w:rsidRDefault="00D77241" w:rsidP="005838C3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0"/>
                <w:szCs w:val="20"/>
              </w:rPr>
            </w:pPr>
            <w:r w:rsidRPr="00146910">
              <w:rPr>
                <w:rFonts w:ascii="Calibri" w:eastAsia="Times New Roman" w:hAnsi="Calibri" w:cs="Arial"/>
                <w:sz w:val="20"/>
                <w:szCs w:val="20"/>
              </w:rPr>
              <w:t>0101</w:t>
            </w:r>
          </w:p>
        </w:tc>
      </w:tr>
      <w:tr w:rsidR="00A37C42" w:rsidRPr="00146910" w:rsidTr="00B46129">
        <w:trPr>
          <w:trHeight w:val="255"/>
        </w:trPr>
        <w:tc>
          <w:tcPr>
            <w:tcW w:w="2336" w:type="dxa"/>
            <w:shd w:val="clear" w:color="auto" w:fill="auto"/>
            <w:noWrap/>
            <w:vAlign w:val="center"/>
            <w:hideMark/>
          </w:tcPr>
          <w:p w:rsidR="00A37C42" w:rsidRPr="00146910" w:rsidRDefault="00A37C4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Arial"/>
                <w:sz w:val="20"/>
                <w:szCs w:val="20"/>
              </w:rPr>
            </w:pPr>
            <w:r w:rsidRPr="00146910">
              <w:rPr>
                <w:rFonts w:ascii="Calibri" w:eastAsia="Times New Roman" w:hAnsi="Calibri" w:cs="Arial"/>
                <w:sz w:val="20"/>
                <w:szCs w:val="20"/>
              </w:rPr>
              <w:t>Uttara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A37C42" w:rsidRPr="00146910" w:rsidRDefault="00A37C42" w:rsidP="005838C3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0"/>
                <w:szCs w:val="20"/>
              </w:rPr>
            </w:pPr>
            <w:r w:rsidRPr="00146910">
              <w:rPr>
                <w:rFonts w:ascii="Calibri" w:eastAsia="Times New Roman" w:hAnsi="Calibri" w:cs="Arial"/>
                <w:sz w:val="20"/>
                <w:szCs w:val="20"/>
              </w:rPr>
              <w:t>0102</w:t>
            </w:r>
          </w:p>
        </w:tc>
      </w:tr>
      <w:tr w:rsidR="00A37C42" w:rsidRPr="00146910" w:rsidTr="00B46129">
        <w:trPr>
          <w:trHeight w:val="255"/>
        </w:trPr>
        <w:tc>
          <w:tcPr>
            <w:tcW w:w="2336" w:type="dxa"/>
            <w:shd w:val="clear" w:color="auto" w:fill="auto"/>
            <w:noWrap/>
            <w:vAlign w:val="center"/>
            <w:hideMark/>
          </w:tcPr>
          <w:p w:rsidR="00A37C42" w:rsidRPr="00146910" w:rsidRDefault="00A37C4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Arial"/>
                <w:sz w:val="20"/>
                <w:szCs w:val="20"/>
              </w:rPr>
            </w:pPr>
            <w:r w:rsidRPr="00146910">
              <w:rPr>
                <w:rFonts w:ascii="Calibri" w:eastAsia="Times New Roman" w:hAnsi="Calibri" w:cs="Arial"/>
                <w:sz w:val="20"/>
                <w:szCs w:val="20"/>
              </w:rPr>
              <w:t>Mirpur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A37C42" w:rsidRPr="00146910" w:rsidRDefault="00A37C42" w:rsidP="005838C3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0"/>
                <w:szCs w:val="20"/>
              </w:rPr>
            </w:pPr>
            <w:r w:rsidRPr="00146910">
              <w:rPr>
                <w:rFonts w:ascii="Calibri" w:eastAsia="Times New Roman" w:hAnsi="Calibri" w:cs="Arial"/>
                <w:sz w:val="20"/>
                <w:szCs w:val="20"/>
              </w:rPr>
              <w:t>0103</w:t>
            </w:r>
          </w:p>
        </w:tc>
      </w:tr>
      <w:tr w:rsidR="007C7AF3" w:rsidRPr="00146910" w:rsidTr="00B46129">
        <w:trPr>
          <w:trHeight w:val="255"/>
        </w:trPr>
        <w:tc>
          <w:tcPr>
            <w:tcW w:w="2336" w:type="dxa"/>
            <w:shd w:val="clear" w:color="auto" w:fill="auto"/>
            <w:noWrap/>
            <w:vAlign w:val="center"/>
            <w:hideMark/>
          </w:tcPr>
          <w:p w:rsidR="007C7AF3" w:rsidRPr="00146910" w:rsidRDefault="007C7AF3" w:rsidP="005838C3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7C7AF3" w:rsidRPr="00146910" w:rsidRDefault="007C7AF3" w:rsidP="00583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C7AF3" w:rsidRPr="00146910" w:rsidTr="00B46129">
        <w:trPr>
          <w:trHeight w:val="255"/>
        </w:trPr>
        <w:tc>
          <w:tcPr>
            <w:tcW w:w="2336" w:type="dxa"/>
            <w:shd w:val="clear" w:color="auto" w:fill="auto"/>
            <w:noWrap/>
            <w:vAlign w:val="center"/>
            <w:hideMark/>
          </w:tcPr>
          <w:p w:rsidR="007C7AF3" w:rsidRPr="00146910" w:rsidRDefault="007C7AF3" w:rsidP="005838C3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Arial"/>
                <w:b/>
                <w:bCs/>
                <w:sz w:val="20"/>
                <w:szCs w:val="20"/>
              </w:rPr>
              <w:t>SYLHET DIVISION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7C7AF3" w:rsidRPr="00146910" w:rsidRDefault="007C7AF3" w:rsidP="005838C3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</w:rPr>
            </w:pPr>
          </w:p>
        </w:tc>
      </w:tr>
      <w:tr w:rsidR="007C7AF3" w:rsidRPr="00146910" w:rsidTr="00B46129">
        <w:trPr>
          <w:trHeight w:val="255"/>
        </w:trPr>
        <w:tc>
          <w:tcPr>
            <w:tcW w:w="2336" w:type="dxa"/>
            <w:shd w:val="clear" w:color="auto" w:fill="auto"/>
            <w:noWrap/>
            <w:vAlign w:val="center"/>
            <w:hideMark/>
          </w:tcPr>
          <w:p w:rsidR="007C7AF3" w:rsidRPr="00146910" w:rsidRDefault="007C7AF3" w:rsidP="005838C3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Arial"/>
                <w:b/>
                <w:bCs/>
                <w:sz w:val="20"/>
                <w:szCs w:val="20"/>
              </w:rPr>
              <w:t>SYLHET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7C7AF3" w:rsidRPr="00146910" w:rsidRDefault="007C7AF3" w:rsidP="005838C3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</w:rPr>
            </w:pPr>
          </w:p>
        </w:tc>
      </w:tr>
      <w:tr w:rsidR="00A37C42" w:rsidRPr="00146910" w:rsidTr="00B46129">
        <w:trPr>
          <w:trHeight w:val="255"/>
        </w:trPr>
        <w:tc>
          <w:tcPr>
            <w:tcW w:w="2336" w:type="dxa"/>
            <w:shd w:val="clear" w:color="auto" w:fill="auto"/>
            <w:noWrap/>
            <w:vAlign w:val="center"/>
            <w:hideMark/>
          </w:tcPr>
          <w:p w:rsidR="00A37C42" w:rsidRPr="00146910" w:rsidRDefault="00A37C4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Arial"/>
                <w:sz w:val="20"/>
                <w:szCs w:val="20"/>
              </w:rPr>
            </w:pPr>
            <w:r w:rsidRPr="00146910">
              <w:rPr>
                <w:rFonts w:ascii="Calibri" w:eastAsia="Times New Roman" w:hAnsi="Calibri" w:cs="Arial"/>
                <w:sz w:val="20"/>
                <w:szCs w:val="20"/>
              </w:rPr>
              <w:t>Sylhet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A37C42" w:rsidRPr="00146910" w:rsidRDefault="00A37C42" w:rsidP="005838C3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0"/>
                <w:szCs w:val="20"/>
              </w:rPr>
            </w:pPr>
            <w:r w:rsidRPr="00146910">
              <w:rPr>
                <w:rFonts w:ascii="Calibri" w:eastAsia="Times New Roman" w:hAnsi="Calibri" w:cs="Arial"/>
                <w:sz w:val="20"/>
                <w:szCs w:val="20"/>
              </w:rPr>
              <w:t>0007</w:t>
            </w:r>
          </w:p>
        </w:tc>
      </w:tr>
    </w:tbl>
    <w:p w:rsidR="007C7AF3" w:rsidRPr="00146910" w:rsidRDefault="007C7AF3" w:rsidP="005838C3">
      <w:pPr>
        <w:spacing w:after="0" w:line="240" w:lineRule="auto"/>
        <w:rPr>
          <w:rFonts w:ascii="Calibri" w:eastAsia="Times New Roman" w:hAnsi="Calibri" w:cs="Arial"/>
          <w:sz w:val="20"/>
          <w:szCs w:val="20"/>
        </w:rPr>
        <w:sectPr w:rsidR="007C7AF3" w:rsidRPr="00146910" w:rsidSect="00015985">
          <w:type w:val="continuous"/>
          <w:pgSz w:w="11909" w:h="16834" w:code="9"/>
          <w:pgMar w:top="2016" w:right="720" w:bottom="1008" w:left="864" w:header="1080" w:footer="288" w:gutter="0"/>
          <w:cols w:num="3" w:space="0"/>
          <w:docGrid w:linePitch="360"/>
        </w:sectPr>
      </w:pPr>
    </w:p>
    <w:tbl>
      <w:tblPr>
        <w:tblW w:w="10180" w:type="dxa"/>
        <w:tblInd w:w="94" w:type="dxa"/>
        <w:tblCellMar>
          <w:left w:w="14" w:type="dxa"/>
          <w:right w:w="14" w:type="dxa"/>
        </w:tblCellMar>
        <w:tblLook w:val="04A0"/>
      </w:tblPr>
      <w:tblGrid>
        <w:gridCol w:w="10180"/>
      </w:tblGrid>
      <w:tr w:rsidR="007C7AF3" w:rsidRPr="00146910" w:rsidTr="007C7AF3">
        <w:trPr>
          <w:trHeight w:hRule="exact" w:val="144"/>
        </w:trPr>
        <w:tc>
          <w:tcPr>
            <w:tcW w:w="10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C7AF3" w:rsidRPr="00146910" w:rsidRDefault="007C7AF3" w:rsidP="005838C3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0"/>
                <w:szCs w:val="20"/>
              </w:rPr>
            </w:pPr>
          </w:p>
        </w:tc>
      </w:tr>
      <w:tr w:rsidR="007C7AF3" w:rsidRPr="00146910" w:rsidTr="007C7AF3">
        <w:trPr>
          <w:trHeight w:val="432"/>
        </w:trPr>
        <w:tc>
          <w:tcPr>
            <w:tcW w:w="101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C7AF3" w:rsidRPr="00146910" w:rsidRDefault="007C7AF3" w:rsidP="005838C3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b/>
              </w:rPr>
              <w:t>Total Number of Bank Branches : 0</w:t>
            </w:r>
            <w:r w:rsidR="00C80367" w:rsidRPr="00146910">
              <w:rPr>
                <w:rFonts w:eastAsia="Times New Roman" w:cstheme="minorHAnsi"/>
                <w:b/>
              </w:rPr>
              <w:t>8</w:t>
            </w:r>
          </w:p>
        </w:tc>
      </w:tr>
    </w:tbl>
    <w:p w:rsidR="00186031" w:rsidRPr="00146910" w:rsidRDefault="00186031" w:rsidP="005838C3">
      <w:pPr>
        <w:spacing w:after="0" w:line="240" w:lineRule="auto"/>
        <w:jc w:val="center"/>
        <w:rPr>
          <w:rFonts w:ascii="Calibri" w:eastAsia="Times New Roman" w:hAnsi="Calibri" w:cs="Arial"/>
          <w:b/>
          <w:bCs/>
          <w:sz w:val="20"/>
          <w:szCs w:val="20"/>
        </w:rPr>
      </w:pPr>
    </w:p>
    <w:p w:rsidR="007A6E2A" w:rsidRPr="00146910" w:rsidRDefault="007A6E2A" w:rsidP="005838C3">
      <w:pPr>
        <w:spacing w:after="0" w:line="240" w:lineRule="auto"/>
        <w:jc w:val="center"/>
        <w:rPr>
          <w:rFonts w:ascii="Calibri" w:eastAsia="Times New Roman" w:hAnsi="Calibri" w:cs="Arial"/>
          <w:b/>
          <w:bCs/>
          <w:sz w:val="20"/>
          <w:szCs w:val="20"/>
        </w:rPr>
      </w:pPr>
    </w:p>
    <w:p w:rsidR="007A6E2A" w:rsidRPr="00146910" w:rsidRDefault="007A6E2A" w:rsidP="005838C3">
      <w:pPr>
        <w:spacing w:after="0" w:line="240" w:lineRule="auto"/>
        <w:jc w:val="center"/>
        <w:rPr>
          <w:rFonts w:ascii="Calibri" w:eastAsia="Times New Roman" w:hAnsi="Calibri" w:cs="Arial"/>
          <w:b/>
          <w:bCs/>
          <w:sz w:val="20"/>
          <w:szCs w:val="20"/>
        </w:rPr>
        <w:sectPr w:rsidR="007A6E2A" w:rsidRPr="00146910" w:rsidSect="0001463B">
          <w:type w:val="continuous"/>
          <w:pgSz w:w="11909" w:h="16834" w:code="9"/>
          <w:pgMar w:top="2016" w:right="720" w:bottom="1008" w:left="864" w:header="1080" w:footer="288" w:gutter="0"/>
          <w:cols w:space="0"/>
          <w:docGrid w:linePitch="360"/>
        </w:sectPr>
      </w:pPr>
    </w:p>
    <w:tbl>
      <w:tblPr>
        <w:tblW w:w="314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4" w:type="dxa"/>
          <w:right w:w="14" w:type="dxa"/>
        </w:tblCellMar>
        <w:tblLook w:val="04A0"/>
      </w:tblPr>
      <w:tblGrid>
        <w:gridCol w:w="2336"/>
        <w:gridCol w:w="810"/>
      </w:tblGrid>
      <w:tr w:rsidR="00186031" w:rsidRPr="00146910" w:rsidTr="00B46129">
        <w:trPr>
          <w:trHeight w:val="360"/>
          <w:tblHeader/>
        </w:trPr>
        <w:tc>
          <w:tcPr>
            <w:tcW w:w="3146" w:type="dxa"/>
            <w:gridSpan w:val="2"/>
            <w:shd w:val="clear" w:color="auto" w:fill="auto"/>
            <w:noWrap/>
            <w:vAlign w:val="center"/>
            <w:hideMark/>
          </w:tcPr>
          <w:p w:rsidR="00186031" w:rsidRPr="00146910" w:rsidRDefault="00186031" w:rsidP="005838C3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Arial"/>
                <w:b/>
                <w:bCs/>
                <w:sz w:val="20"/>
                <w:szCs w:val="20"/>
              </w:rPr>
              <w:lastRenderedPageBreak/>
              <w:t>STANDARD CHARTERED BANK</w:t>
            </w:r>
          </w:p>
          <w:p w:rsidR="00186031" w:rsidRPr="00146910" w:rsidRDefault="00186031" w:rsidP="005838C3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Arial"/>
                <w:b/>
                <w:bCs/>
                <w:sz w:val="20"/>
                <w:szCs w:val="20"/>
              </w:rPr>
              <w:t>CODE: 23</w:t>
            </w:r>
          </w:p>
        </w:tc>
      </w:tr>
      <w:tr w:rsidR="00186031" w:rsidRPr="00146910" w:rsidTr="00B46129">
        <w:trPr>
          <w:trHeight w:val="510"/>
          <w:tblHeader/>
        </w:trPr>
        <w:tc>
          <w:tcPr>
            <w:tcW w:w="2336" w:type="dxa"/>
            <w:shd w:val="clear" w:color="auto" w:fill="auto"/>
            <w:noWrap/>
            <w:vAlign w:val="center"/>
            <w:hideMark/>
          </w:tcPr>
          <w:p w:rsidR="00186031" w:rsidRPr="00146910" w:rsidRDefault="00186031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Arial"/>
                <w:sz w:val="20"/>
                <w:szCs w:val="20"/>
              </w:rPr>
            </w:pPr>
            <w:r w:rsidRPr="00146910">
              <w:rPr>
                <w:rFonts w:ascii="Calibri" w:eastAsia="Times New Roman" w:hAnsi="Calibri" w:cs="Arial"/>
                <w:sz w:val="20"/>
                <w:szCs w:val="20"/>
              </w:rPr>
              <w:t>Branch Name</w:t>
            </w:r>
          </w:p>
        </w:tc>
        <w:tc>
          <w:tcPr>
            <w:tcW w:w="810" w:type="dxa"/>
            <w:shd w:val="clear" w:color="auto" w:fill="auto"/>
            <w:vAlign w:val="center"/>
            <w:hideMark/>
          </w:tcPr>
          <w:p w:rsidR="00186031" w:rsidRPr="00146910" w:rsidRDefault="00186031" w:rsidP="005838C3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0"/>
                <w:szCs w:val="20"/>
              </w:rPr>
            </w:pPr>
            <w:r w:rsidRPr="00146910">
              <w:rPr>
                <w:rFonts w:ascii="Calibri" w:eastAsia="Times New Roman" w:hAnsi="Calibri" w:cs="Arial"/>
                <w:sz w:val="20"/>
                <w:szCs w:val="20"/>
              </w:rPr>
              <w:t>Code</w:t>
            </w:r>
            <w:r w:rsidRPr="00146910">
              <w:rPr>
                <w:rFonts w:ascii="Calibri" w:eastAsia="Times New Roman" w:hAnsi="Calibri" w:cs="Arial"/>
                <w:sz w:val="20"/>
                <w:szCs w:val="20"/>
              </w:rPr>
              <w:br/>
              <w:t>No.</w:t>
            </w:r>
          </w:p>
        </w:tc>
      </w:tr>
      <w:tr w:rsidR="00186031" w:rsidRPr="00146910" w:rsidTr="00B46129">
        <w:trPr>
          <w:trHeight w:hRule="exact" w:val="144"/>
          <w:tblHeader/>
        </w:trPr>
        <w:tc>
          <w:tcPr>
            <w:tcW w:w="2336" w:type="dxa"/>
            <w:shd w:val="clear" w:color="auto" w:fill="auto"/>
            <w:noWrap/>
            <w:vAlign w:val="center"/>
            <w:hideMark/>
          </w:tcPr>
          <w:p w:rsidR="00186031" w:rsidRPr="00146910" w:rsidRDefault="00186031" w:rsidP="005838C3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auto"/>
            <w:vAlign w:val="center"/>
            <w:hideMark/>
          </w:tcPr>
          <w:p w:rsidR="00186031" w:rsidRPr="00146910" w:rsidRDefault="00186031" w:rsidP="00583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86031" w:rsidRPr="00146910" w:rsidTr="00B46129">
        <w:trPr>
          <w:trHeight w:val="255"/>
        </w:trPr>
        <w:tc>
          <w:tcPr>
            <w:tcW w:w="2336" w:type="dxa"/>
            <w:shd w:val="clear" w:color="auto" w:fill="auto"/>
            <w:noWrap/>
            <w:vAlign w:val="center"/>
            <w:hideMark/>
          </w:tcPr>
          <w:p w:rsidR="00186031" w:rsidRPr="00146910" w:rsidRDefault="00444C25" w:rsidP="005838C3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Arial"/>
                <w:b/>
                <w:bCs/>
                <w:sz w:val="20"/>
                <w:szCs w:val="20"/>
              </w:rPr>
              <w:t>CHATTOGRAM</w:t>
            </w:r>
            <w:r w:rsidR="00186031" w:rsidRPr="00146910">
              <w:rPr>
                <w:rFonts w:ascii="Calibri" w:eastAsia="Times New Roman" w:hAnsi="Calibri" w:cs="Arial"/>
                <w:b/>
                <w:bCs/>
                <w:sz w:val="20"/>
                <w:szCs w:val="20"/>
              </w:rPr>
              <w:t xml:space="preserve"> DIVISION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186031" w:rsidRPr="00146910" w:rsidRDefault="00186031" w:rsidP="005838C3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</w:rPr>
            </w:pPr>
          </w:p>
        </w:tc>
      </w:tr>
      <w:tr w:rsidR="00186031" w:rsidRPr="00146910" w:rsidTr="00B46129">
        <w:trPr>
          <w:trHeight w:val="255"/>
        </w:trPr>
        <w:tc>
          <w:tcPr>
            <w:tcW w:w="2336" w:type="dxa"/>
            <w:shd w:val="clear" w:color="auto" w:fill="auto"/>
            <w:noWrap/>
            <w:vAlign w:val="center"/>
            <w:hideMark/>
          </w:tcPr>
          <w:p w:rsidR="00186031" w:rsidRPr="00146910" w:rsidRDefault="00444C25" w:rsidP="005838C3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Arial"/>
                <w:b/>
                <w:bCs/>
                <w:sz w:val="20"/>
                <w:szCs w:val="20"/>
              </w:rPr>
              <w:t>CHATTOGRAM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186031" w:rsidRPr="00146910" w:rsidRDefault="00186031" w:rsidP="005838C3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</w:rPr>
            </w:pPr>
          </w:p>
        </w:tc>
      </w:tr>
      <w:tr w:rsidR="00186031" w:rsidRPr="00146910" w:rsidTr="00B46129">
        <w:trPr>
          <w:trHeight w:val="255"/>
        </w:trPr>
        <w:tc>
          <w:tcPr>
            <w:tcW w:w="2336" w:type="dxa"/>
            <w:shd w:val="clear" w:color="auto" w:fill="auto"/>
            <w:noWrap/>
            <w:vAlign w:val="center"/>
            <w:hideMark/>
          </w:tcPr>
          <w:p w:rsidR="00186031" w:rsidRPr="00146910" w:rsidRDefault="00186031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Arial"/>
                <w:sz w:val="20"/>
                <w:szCs w:val="20"/>
              </w:rPr>
            </w:pPr>
            <w:r w:rsidRPr="00146910">
              <w:rPr>
                <w:rFonts w:ascii="Calibri" w:eastAsia="Times New Roman" w:hAnsi="Calibri" w:cs="Arial"/>
                <w:sz w:val="20"/>
                <w:szCs w:val="20"/>
              </w:rPr>
              <w:t>Chittagong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186031" w:rsidRPr="00146910" w:rsidRDefault="00186031" w:rsidP="005838C3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0"/>
                <w:szCs w:val="20"/>
              </w:rPr>
            </w:pPr>
            <w:r w:rsidRPr="00146910">
              <w:rPr>
                <w:rFonts w:ascii="Calibri" w:eastAsia="Times New Roman" w:hAnsi="Calibri" w:cs="Arial"/>
                <w:sz w:val="20"/>
                <w:szCs w:val="20"/>
              </w:rPr>
              <w:t>0001</w:t>
            </w:r>
          </w:p>
        </w:tc>
      </w:tr>
      <w:tr w:rsidR="00186031" w:rsidRPr="00146910" w:rsidTr="00B46129">
        <w:trPr>
          <w:trHeight w:val="255"/>
        </w:trPr>
        <w:tc>
          <w:tcPr>
            <w:tcW w:w="2336" w:type="dxa"/>
            <w:shd w:val="clear" w:color="auto" w:fill="auto"/>
            <w:noWrap/>
            <w:vAlign w:val="center"/>
            <w:hideMark/>
          </w:tcPr>
          <w:p w:rsidR="00186031" w:rsidRPr="00146910" w:rsidRDefault="00186031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Arial"/>
                <w:sz w:val="20"/>
                <w:szCs w:val="20"/>
              </w:rPr>
            </w:pPr>
            <w:r w:rsidRPr="00146910">
              <w:rPr>
                <w:rFonts w:ascii="Calibri" w:eastAsia="Times New Roman" w:hAnsi="Calibri" w:cs="Arial"/>
                <w:sz w:val="20"/>
                <w:szCs w:val="20"/>
              </w:rPr>
              <w:t>Station Road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186031" w:rsidRPr="00146910" w:rsidRDefault="00186031" w:rsidP="005838C3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0"/>
                <w:szCs w:val="20"/>
              </w:rPr>
            </w:pPr>
            <w:r w:rsidRPr="00146910">
              <w:rPr>
                <w:rFonts w:ascii="Calibri" w:eastAsia="Times New Roman" w:hAnsi="Calibri" w:cs="Arial"/>
                <w:sz w:val="20"/>
                <w:szCs w:val="20"/>
              </w:rPr>
              <w:t>0003</w:t>
            </w:r>
          </w:p>
        </w:tc>
      </w:tr>
      <w:tr w:rsidR="00186031" w:rsidRPr="00146910" w:rsidTr="00B46129">
        <w:trPr>
          <w:trHeight w:val="255"/>
        </w:trPr>
        <w:tc>
          <w:tcPr>
            <w:tcW w:w="2336" w:type="dxa"/>
            <w:shd w:val="clear" w:color="auto" w:fill="auto"/>
            <w:noWrap/>
            <w:vAlign w:val="center"/>
            <w:hideMark/>
          </w:tcPr>
          <w:p w:rsidR="00186031" w:rsidRPr="00146910" w:rsidRDefault="00186031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Arial"/>
                <w:sz w:val="20"/>
                <w:szCs w:val="20"/>
              </w:rPr>
            </w:pPr>
            <w:r w:rsidRPr="00146910">
              <w:rPr>
                <w:rFonts w:ascii="Calibri" w:eastAsia="Times New Roman" w:hAnsi="Calibri" w:cs="Arial"/>
                <w:sz w:val="20"/>
                <w:szCs w:val="20"/>
              </w:rPr>
              <w:t>Chittagong Main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186031" w:rsidRPr="00146910" w:rsidRDefault="00186031" w:rsidP="005838C3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0"/>
                <w:szCs w:val="20"/>
              </w:rPr>
            </w:pPr>
            <w:r w:rsidRPr="00146910">
              <w:rPr>
                <w:rFonts w:ascii="Calibri" w:eastAsia="Times New Roman" w:hAnsi="Calibri" w:cs="Arial"/>
                <w:sz w:val="20"/>
                <w:szCs w:val="20"/>
              </w:rPr>
              <w:t>0004</w:t>
            </w:r>
          </w:p>
        </w:tc>
      </w:tr>
      <w:tr w:rsidR="00186031" w:rsidRPr="00146910" w:rsidTr="00B46129">
        <w:trPr>
          <w:trHeight w:val="255"/>
        </w:trPr>
        <w:tc>
          <w:tcPr>
            <w:tcW w:w="2336" w:type="dxa"/>
            <w:shd w:val="clear" w:color="auto" w:fill="auto"/>
            <w:noWrap/>
            <w:vAlign w:val="center"/>
            <w:hideMark/>
          </w:tcPr>
          <w:p w:rsidR="00186031" w:rsidRPr="00146910" w:rsidRDefault="00186031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Arial"/>
                <w:sz w:val="20"/>
                <w:szCs w:val="20"/>
              </w:rPr>
            </w:pPr>
            <w:r w:rsidRPr="00146910">
              <w:rPr>
                <w:rFonts w:ascii="Calibri" w:eastAsia="Times New Roman" w:hAnsi="Calibri" w:cs="Arial"/>
                <w:sz w:val="20"/>
                <w:szCs w:val="20"/>
              </w:rPr>
              <w:t>31 Agrabad Ctg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186031" w:rsidRPr="00146910" w:rsidRDefault="00186031" w:rsidP="005838C3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0"/>
                <w:szCs w:val="20"/>
              </w:rPr>
            </w:pPr>
            <w:r w:rsidRPr="00146910">
              <w:rPr>
                <w:rFonts w:ascii="Calibri" w:eastAsia="Times New Roman" w:hAnsi="Calibri" w:cs="Arial"/>
                <w:sz w:val="20"/>
                <w:szCs w:val="20"/>
              </w:rPr>
              <w:t>0008</w:t>
            </w:r>
          </w:p>
        </w:tc>
      </w:tr>
      <w:tr w:rsidR="00186031" w:rsidRPr="00146910" w:rsidTr="00B46129">
        <w:trPr>
          <w:trHeight w:val="255"/>
        </w:trPr>
        <w:tc>
          <w:tcPr>
            <w:tcW w:w="2336" w:type="dxa"/>
            <w:shd w:val="clear" w:color="auto" w:fill="auto"/>
            <w:noWrap/>
            <w:vAlign w:val="center"/>
            <w:hideMark/>
          </w:tcPr>
          <w:p w:rsidR="00186031" w:rsidRPr="00146910" w:rsidRDefault="00186031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Arial"/>
                <w:sz w:val="20"/>
                <w:szCs w:val="20"/>
              </w:rPr>
            </w:pPr>
            <w:r w:rsidRPr="00146910">
              <w:rPr>
                <w:rFonts w:ascii="Calibri" w:eastAsia="Times New Roman" w:hAnsi="Calibri" w:cs="Arial"/>
                <w:sz w:val="20"/>
                <w:szCs w:val="20"/>
              </w:rPr>
              <w:t>Nasirabad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186031" w:rsidRPr="00146910" w:rsidRDefault="00186031" w:rsidP="005838C3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0"/>
                <w:szCs w:val="20"/>
              </w:rPr>
            </w:pPr>
            <w:r w:rsidRPr="00146910">
              <w:rPr>
                <w:rFonts w:ascii="Calibri" w:eastAsia="Times New Roman" w:hAnsi="Calibri" w:cs="Arial"/>
                <w:sz w:val="20"/>
                <w:szCs w:val="20"/>
              </w:rPr>
              <w:t>0030</w:t>
            </w:r>
          </w:p>
        </w:tc>
      </w:tr>
      <w:tr w:rsidR="00186031" w:rsidRPr="00146910" w:rsidTr="00B46129">
        <w:trPr>
          <w:trHeight w:val="255"/>
        </w:trPr>
        <w:tc>
          <w:tcPr>
            <w:tcW w:w="2336" w:type="dxa"/>
            <w:shd w:val="clear" w:color="auto" w:fill="auto"/>
            <w:noWrap/>
            <w:vAlign w:val="center"/>
            <w:hideMark/>
          </w:tcPr>
          <w:p w:rsidR="00186031" w:rsidRPr="00146910" w:rsidRDefault="00186031" w:rsidP="005838C3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Arial"/>
                <w:b/>
                <w:bCs/>
                <w:sz w:val="20"/>
                <w:szCs w:val="20"/>
              </w:rPr>
              <w:t>DHAKA DIVISION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186031" w:rsidRPr="00146910" w:rsidRDefault="00186031" w:rsidP="005838C3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</w:rPr>
            </w:pPr>
          </w:p>
        </w:tc>
      </w:tr>
      <w:tr w:rsidR="00186031" w:rsidRPr="00146910" w:rsidTr="00B46129">
        <w:trPr>
          <w:trHeight w:val="255"/>
        </w:trPr>
        <w:tc>
          <w:tcPr>
            <w:tcW w:w="2336" w:type="dxa"/>
            <w:shd w:val="clear" w:color="auto" w:fill="auto"/>
            <w:noWrap/>
            <w:vAlign w:val="center"/>
            <w:hideMark/>
          </w:tcPr>
          <w:p w:rsidR="00186031" w:rsidRPr="00146910" w:rsidRDefault="00186031" w:rsidP="005838C3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Arial"/>
                <w:b/>
                <w:bCs/>
                <w:sz w:val="20"/>
                <w:szCs w:val="20"/>
              </w:rPr>
              <w:t>DHAKA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186031" w:rsidRPr="00146910" w:rsidRDefault="00186031" w:rsidP="005838C3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</w:rPr>
            </w:pPr>
          </w:p>
        </w:tc>
      </w:tr>
      <w:tr w:rsidR="00186031" w:rsidRPr="00146910" w:rsidTr="00B46129">
        <w:trPr>
          <w:trHeight w:val="255"/>
        </w:trPr>
        <w:tc>
          <w:tcPr>
            <w:tcW w:w="2336" w:type="dxa"/>
            <w:shd w:val="clear" w:color="auto" w:fill="auto"/>
            <w:noWrap/>
            <w:vAlign w:val="center"/>
            <w:hideMark/>
          </w:tcPr>
          <w:p w:rsidR="00186031" w:rsidRPr="00146910" w:rsidRDefault="00186031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Arial"/>
                <w:sz w:val="20"/>
                <w:szCs w:val="20"/>
              </w:rPr>
            </w:pPr>
            <w:r w:rsidRPr="00146910">
              <w:rPr>
                <w:rFonts w:ascii="Calibri" w:eastAsia="Times New Roman" w:hAnsi="Calibri" w:cs="Arial"/>
                <w:sz w:val="20"/>
                <w:szCs w:val="20"/>
              </w:rPr>
              <w:t>Dhaka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186031" w:rsidRPr="00146910" w:rsidRDefault="00186031" w:rsidP="005838C3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0"/>
                <w:szCs w:val="20"/>
              </w:rPr>
            </w:pPr>
            <w:r w:rsidRPr="00146910">
              <w:rPr>
                <w:rFonts w:ascii="Calibri" w:eastAsia="Times New Roman" w:hAnsi="Calibri" w:cs="Arial"/>
                <w:sz w:val="20"/>
                <w:szCs w:val="20"/>
              </w:rPr>
              <w:t>0005</w:t>
            </w:r>
          </w:p>
        </w:tc>
      </w:tr>
      <w:tr w:rsidR="00186031" w:rsidRPr="00146910" w:rsidTr="00B46129">
        <w:trPr>
          <w:trHeight w:val="255"/>
        </w:trPr>
        <w:tc>
          <w:tcPr>
            <w:tcW w:w="2336" w:type="dxa"/>
            <w:shd w:val="clear" w:color="auto" w:fill="auto"/>
            <w:noWrap/>
            <w:vAlign w:val="center"/>
            <w:hideMark/>
          </w:tcPr>
          <w:p w:rsidR="00186031" w:rsidRPr="00146910" w:rsidRDefault="00186031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Arial"/>
                <w:sz w:val="20"/>
                <w:szCs w:val="20"/>
              </w:rPr>
            </w:pPr>
            <w:r w:rsidRPr="00146910">
              <w:rPr>
                <w:rFonts w:ascii="Calibri" w:eastAsia="Times New Roman" w:hAnsi="Calibri" w:cs="Arial"/>
                <w:sz w:val="20"/>
                <w:szCs w:val="20"/>
              </w:rPr>
              <w:lastRenderedPageBreak/>
              <w:t xml:space="preserve">Dhanmondi 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186031" w:rsidRPr="00146910" w:rsidRDefault="00186031" w:rsidP="005838C3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0"/>
                <w:szCs w:val="20"/>
              </w:rPr>
            </w:pPr>
            <w:r w:rsidRPr="00146910">
              <w:rPr>
                <w:rFonts w:ascii="Calibri" w:eastAsia="Times New Roman" w:hAnsi="Calibri" w:cs="Arial"/>
                <w:sz w:val="20"/>
                <w:szCs w:val="20"/>
              </w:rPr>
              <w:t>0006</w:t>
            </w:r>
          </w:p>
        </w:tc>
      </w:tr>
      <w:tr w:rsidR="00186031" w:rsidRPr="00146910" w:rsidTr="00B46129">
        <w:trPr>
          <w:trHeight w:val="255"/>
        </w:trPr>
        <w:tc>
          <w:tcPr>
            <w:tcW w:w="2336" w:type="dxa"/>
            <w:shd w:val="clear" w:color="auto" w:fill="auto"/>
            <w:noWrap/>
            <w:vAlign w:val="center"/>
            <w:hideMark/>
          </w:tcPr>
          <w:p w:rsidR="00186031" w:rsidRPr="00146910" w:rsidRDefault="00186031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Arial"/>
                <w:sz w:val="20"/>
                <w:szCs w:val="20"/>
              </w:rPr>
            </w:pPr>
            <w:r w:rsidRPr="00146910">
              <w:rPr>
                <w:rFonts w:ascii="Calibri" w:eastAsia="Times New Roman" w:hAnsi="Calibri" w:cs="Arial"/>
                <w:sz w:val="20"/>
                <w:szCs w:val="20"/>
              </w:rPr>
              <w:t>City Centre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186031" w:rsidRPr="00146910" w:rsidRDefault="00186031" w:rsidP="005838C3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0"/>
                <w:szCs w:val="20"/>
              </w:rPr>
            </w:pPr>
            <w:r w:rsidRPr="00146910">
              <w:rPr>
                <w:rFonts w:ascii="Calibri" w:eastAsia="Times New Roman" w:hAnsi="Calibri" w:cs="Arial"/>
                <w:sz w:val="20"/>
                <w:szCs w:val="20"/>
              </w:rPr>
              <w:t>0010</w:t>
            </w:r>
          </w:p>
        </w:tc>
      </w:tr>
      <w:tr w:rsidR="00186031" w:rsidRPr="00146910" w:rsidTr="00B46129">
        <w:trPr>
          <w:trHeight w:val="255"/>
        </w:trPr>
        <w:tc>
          <w:tcPr>
            <w:tcW w:w="2336" w:type="dxa"/>
            <w:shd w:val="clear" w:color="auto" w:fill="auto"/>
            <w:noWrap/>
            <w:vAlign w:val="center"/>
            <w:hideMark/>
          </w:tcPr>
          <w:p w:rsidR="00186031" w:rsidRPr="00146910" w:rsidRDefault="00186031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Arial"/>
                <w:sz w:val="20"/>
                <w:szCs w:val="20"/>
              </w:rPr>
            </w:pPr>
            <w:r w:rsidRPr="00146910">
              <w:rPr>
                <w:rFonts w:ascii="Calibri" w:eastAsia="Times New Roman" w:hAnsi="Calibri" w:cs="Arial"/>
                <w:sz w:val="20"/>
                <w:szCs w:val="20"/>
              </w:rPr>
              <w:t>Kawran Bazar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186031" w:rsidRPr="00146910" w:rsidRDefault="00186031" w:rsidP="005838C3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0"/>
                <w:szCs w:val="20"/>
              </w:rPr>
            </w:pPr>
            <w:r w:rsidRPr="00146910">
              <w:rPr>
                <w:rFonts w:ascii="Calibri" w:eastAsia="Times New Roman" w:hAnsi="Calibri" w:cs="Arial"/>
                <w:sz w:val="20"/>
                <w:szCs w:val="20"/>
              </w:rPr>
              <w:t>0011</w:t>
            </w:r>
          </w:p>
        </w:tc>
      </w:tr>
      <w:tr w:rsidR="00186031" w:rsidRPr="00146910" w:rsidTr="00B46129">
        <w:trPr>
          <w:trHeight w:val="255"/>
        </w:trPr>
        <w:tc>
          <w:tcPr>
            <w:tcW w:w="2336" w:type="dxa"/>
            <w:shd w:val="clear" w:color="auto" w:fill="auto"/>
            <w:noWrap/>
            <w:vAlign w:val="center"/>
            <w:hideMark/>
          </w:tcPr>
          <w:p w:rsidR="00186031" w:rsidRPr="00146910" w:rsidRDefault="00186031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Arial"/>
                <w:sz w:val="20"/>
                <w:szCs w:val="20"/>
              </w:rPr>
            </w:pPr>
            <w:r w:rsidRPr="00146910">
              <w:rPr>
                <w:rFonts w:ascii="Calibri" w:eastAsia="Times New Roman" w:hAnsi="Calibri" w:cs="Arial"/>
                <w:sz w:val="20"/>
                <w:szCs w:val="20"/>
              </w:rPr>
              <w:t>Dhanmondi Main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186031" w:rsidRPr="00146910" w:rsidRDefault="00186031" w:rsidP="005838C3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0"/>
                <w:szCs w:val="20"/>
              </w:rPr>
            </w:pPr>
            <w:r w:rsidRPr="00146910">
              <w:rPr>
                <w:rFonts w:ascii="Calibri" w:eastAsia="Times New Roman" w:hAnsi="Calibri" w:cs="Arial"/>
                <w:sz w:val="20"/>
                <w:szCs w:val="20"/>
              </w:rPr>
              <w:t>0012</w:t>
            </w:r>
          </w:p>
        </w:tc>
      </w:tr>
      <w:tr w:rsidR="00186031" w:rsidRPr="00146910" w:rsidTr="00B46129">
        <w:trPr>
          <w:trHeight w:val="255"/>
        </w:trPr>
        <w:tc>
          <w:tcPr>
            <w:tcW w:w="2336" w:type="dxa"/>
            <w:shd w:val="clear" w:color="auto" w:fill="auto"/>
            <w:noWrap/>
            <w:vAlign w:val="center"/>
            <w:hideMark/>
          </w:tcPr>
          <w:p w:rsidR="00186031" w:rsidRPr="00146910" w:rsidRDefault="00186031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Arial"/>
                <w:sz w:val="20"/>
                <w:szCs w:val="20"/>
              </w:rPr>
            </w:pPr>
            <w:r w:rsidRPr="00146910">
              <w:rPr>
                <w:rFonts w:ascii="Calibri" w:eastAsia="Times New Roman" w:hAnsi="Calibri" w:cs="Arial"/>
                <w:sz w:val="20"/>
                <w:szCs w:val="20"/>
              </w:rPr>
              <w:t xml:space="preserve">North Gulshan 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186031" w:rsidRPr="00146910" w:rsidRDefault="00186031" w:rsidP="005838C3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0"/>
                <w:szCs w:val="20"/>
              </w:rPr>
            </w:pPr>
            <w:r w:rsidRPr="00146910">
              <w:rPr>
                <w:rFonts w:ascii="Calibri" w:eastAsia="Times New Roman" w:hAnsi="Calibri" w:cs="Arial"/>
                <w:sz w:val="20"/>
                <w:szCs w:val="20"/>
              </w:rPr>
              <w:t>0013</w:t>
            </w:r>
          </w:p>
        </w:tc>
      </w:tr>
      <w:tr w:rsidR="00186031" w:rsidRPr="00146910" w:rsidTr="00B46129">
        <w:trPr>
          <w:trHeight w:val="255"/>
        </w:trPr>
        <w:tc>
          <w:tcPr>
            <w:tcW w:w="2336" w:type="dxa"/>
            <w:shd w:val="clear" w:color="auto" w:fill="auto"/>
            <w:noWrap/>
            <w:vAlign w:val="center"/>
            <w:hideMark/>
          </w:tcPr>
          <w:p w:rsidR="00186031" w:rsidRPr="00146910" w:rsidRDefault="00186031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Arial"/>
                <w:sz w:val="20"/>
                <w:szCs w:val="20"/>
              </w:rPr>
            </w:pPr>
            <w:r w:rsidRPr="00146910">
              <w:rPr>
                <w:rFonts w:ascii="Calibri" w:eastAsia="Times New Roman" w:hAnsi="Calibri" w:cs="Arial"/>
                <w:sz w:val="20"/>
                <w:szCs w:val="20"/>
              </w:rPr>
              <w:t>Chawk Bazar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186031" w:rsidRPr="00146910" w:rsidRDefault="00186031" w:rsidP="005838C3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0"/>
                <w:szCs w:val="20"/>
              </w:rPr>
            </w:pPr>
            <w:r w:rsidRPr="00146910">
              <w:rPr>
                <w:rFonts w:ascii="Calibri" w:eastAsia="Times New Roman" w:hAnsi="Calibri" w:cs="Arial"/>
                <w:sz w:val="20"/>
                <w:szCs w:val="20"/>
              </w:rPr>
              <w:t>0014</w:t>
            </w:r>
          </w:p>
        </w:tc>
      </w:tr>
      <w:tr w:rsidR="00186031" w:rsidRPr="00146910" w:rsidTr="00B46129">
        <w:trPr>
          <w:trHeight w:val="255"/>
        </w:trPr>
        <w:tc>
          <w:tcPr>
            <w:tcW w:w="2336" w:type="dxa"/>
            <w:shd w:val="clear" w:color="auto" w:fill="auto"/>
            <w:noWrap/>
            <w:vAlign w:val="center"/>
            <w:hideMark/>
          </w:tcPr>
          <w:p w:rsidR="00186031" w:rsidRPr="00146910" w:rsidRDefault="00186031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Arial"/>
                <w:sz w:val="20"/>
                <w:szCs w:val="20"/>
              </w:rPr>
            </w:pPr>
            <w:r w:rsidRPr="00146910">
              <w:rPr>
                <w:rFonts w:ascii="Calibri" w:eastAsia="Times New Roman" w:hAnsi="Calibri" w:cs="Arial"/>
                <w:sz w:val="20"/>
                <w:szCs w:val="20"/>
              </w:rPr>
              <w:t xml:space="preserve">Mirpur 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186031" w:rsidRPr="00146910" w:rsidRDefault="00186031" w:rsidP="005838C3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0"/>
                <w:szCs w:val="20"/>
              </w:rPr>
            </w:pPr>
            <w:r w:rsidRPr="00146910">
              <w:rPr>
                <w:rFonts w:ascii="Calibri" w:eastAsia="Times New Roman" w:hAnsi="Calibri" w:cs="Arial"/>
                <w:sz w:val="20"/>
                <w:szCs w:val="20"/>
              </w:rPr>
              <w:t>0016</w:t>
            </w:r>
          </w:p>
        </w:tc>
      </w:tr>
      <w:tr w:rsidR="00186031" w:rsidRPr="00146910" w:rsidTr="00B46129">
        <w:trPr>
          <w:trHeight w:val="255"/>
        </w:trPr>
        <w:tc>
          <w:tcPr>
            <w:tcW w:w="2336" w:type="dxa"/>
            <w:shd w:val="clear" w:color="auto" w:fill="auto"/>
            <w:noWrap/>
            <w:vAlign w:val="center"/>
            <w:hideMark/>
          </w:tcPr>
          <w:p w:rsidR="00186031" w:rsidRPr="00146910" w:rsidRDefault="00186031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Arial"/>
                <w:sz w:val="20"/>
                <w:szCs w:val="20"/>
              </w:rPr>
            </w:pPr>
            <w:r w:rsidRPr="00146910">
              <w:rPr>
                <w:rFonts w:ascii="Calibri" w:eastAsia="Times New Roman" w:hAnsi="Calibri" w:cs="Arial"/>
                <w:sz w:val="20"/>
                <w:szCs w:val="20"/>
              </w:rPr>
              <w:t>Savar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186031" w:rsidRPr="00146910" w:rsidRDefault="00186031" w:rsidP="005838C3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0"/>
                <w:szCs w:val="20"/>
              </w:rPr>
            </w:pPr>
            <w:r w:rsidRPr="00146910">
              <w:rPr>
                <w:rFonts w:ascii="Calibri" w:eastAsia="Times New Roman" w:hAnsi="Calibri" w:cs="Arial"/>
                <w:sz w:val="20"/>
                <w:szCs w:val="20"/>
              </w:rPr>
              <w:t>0017</w:t>
            </w:r>
          </w:p>
        </w:tc>
      </w:tr>
      <w:tr w:rsidR="00186031" w:rsidRPr="00146910" w:rsidTr="00B46129">
        <w:trPr>
          <w:trHeight w:val="255"/>
        </w:trPr>
        <w:tc>
          <w:tcPr>
            <w:tcW w:w="2336" w:type="dxa"/>
            <w:shd w:val="clear" w:color="auto" w:fill="auto"/>
            <w:noWrap/>
            <w:vAlign w:val="center"/>
            <w:hideMark/>
          </w:tcPr>
          <w:p w:rsidR="00186031" w:rsidRPr="00146910" w:rsidRDefault="00186031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Arial"/>
                <w:sz w:val="20"/>
                <w:szCs w:val="20"/>
              </w:rPr>
            </w:pPr>
            <w:r w:rsidRPr="00146910">
              <w:rPr>
                <w:rFonts w:ascii="Calibri" w:eastAsia="Times New Roman" w:hAnsi="Calibri" w:cs="Arial"/>
                <w:sz w:val="20"/>
                <w:szCs w:val="20"/>
              </w:rPr>
              <w:t>Gulshan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186031" w:rsidRPr="00146910" w:rsidRDefault="00186031" w:rsidP="005838C3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0"/>
                <w:szCs w:val="20"/>
              </w:rPr>
            </w:pPr>
            <w:r w:rsidRPr="00146910">
              <w:rPr>
                <w:rFonts w:ascii="Calibri" w:eastAsia="Times New Roman" w:hAnsi="Calibri" w:cs="Arial"/>
                <w:sz w:val="20"/>
                <w:szCs w:val="20"/>
              </w:rPr>
              <w:t>0031</w:t>
            </w:r>
          </w:p>
        </w:tc>
      </w:tr>
      <w:tr w:rsidR="00186031" w:rsidRPr="00146910" w:rsidTr="00B46129">
        <w:trPr>
          <w:trHeight w:val="255"/>
        </w:trPr>
        <w:tc>
          <w:tcPr>
            <w:tcW w:w="2336" w:type="dxa"/>
            <w:shd w:val="clear" w:color="auto" w:fill="auto"/>
            <w:noWrap/>
            <w:vAlign w:val="center"/>
            <w:hideMark/>
          </w:tcPr>
          <w:p w:rsidR="00186031" w:rsidRPr="00146910" w:rsidRDefault="00186031" w:rsidP="005838C3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Arial"/>
                <w:b/>
                <w:bCs/>
                <w:sz w:val="20"/>
                <w:szCs w:val="20"/>
              </w:rPr>
              <w:t>NARAYANGANJ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186031" w:rsidRPr="00146910" w:rsidRDefault="00186031" w:rsidP="005838C3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</w:rPr>
            </w:pPr>
          </w:p>
        </w:tc>
      </w:tr>
      <w:tr w:rsidR="00186031" w:rsidRPr="00146910" w:rsidTr="00B46129">
        <w:trPr>
          <w:trHeight w:val="255"/>
        </w:trPr>
        <w:tc>
          <w:tcPr>
            <w:tcW w:w="2336" w:type="dxa"/>
            <w:shd w:val="clear" w:color="auto" w:fill="auto"/>
            <w:noWrap/>
            <w:vAlign w:val="center"/>
            <w:hideMark/>
          </w:tcPr>
          <w:p w:rsidR="00186031" w:rsidRPr="00146910" w:rsidRDefault="00186031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Arial"/>
                <w:sz w:val="20"/>
                <w:szCs w:val="20"/>
              </w:rPr>
            </w:pPr>
            <w:r w:rsidRPr="00146910">
              <w:rPr>
                <w:rFonts w:ascii="Calibri" w:eastAsia="Times New Roman" w:hAnsi="Calibri" w:cs="Arial"/>
                <w:sz w:val="20"/>
                <w:szCs w:val="20"/>
              </w:rPr>
              <w:lastRenderedPageBreak/>
              <w:t>Narayanganj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186031" w:rsidRPr="00146910" w:rsidRDefault="00186031" w:rsidP="005838C3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0"/>
                <w:szCs w:val="20"/>
              </w:rPr>
            </w:pPr>
            <w:r w:rsidRPr="00146910">
              <w:rPr>
                <w:rFonts w:ascii="Calibri" w:eastAsia="Times New Roman" w:hAnsi="Calibri" w:cs="Arial"/>
                <w:sz w:val="20"/>
                <w:szCs w:val="20"/>
              </w:rPr>
              <w:t>0015</w:t>
            </w:r>
          </w:p>
        </w:tc>
      </w:tr>
      <w:tr w:rsidR="00186031" w:rsidRPr="00146910" w:rsidTr="00B46129">
        <w:trPr>
          <w:trHeight w:val="255"/>
        </w:trPr>
        <w:tc>
          <w:tcPr>
            <w:tcW w:w="2336" w:type="dxa"/>
            <w:shd w:val="clear" w:color="auto" w:fill="auto"/>
            <w:noWrap/>
            <w:vAlign w:val="center"/>
            <w:hideMark/>
          </w:tcPr>
          <w:p w:rsidR="00186031" w:rsidRPr="00146910" w:rsidRDefault="00186031" w:rsidP="005838C3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Arial"/>
                <w:b/>
                <w:bCs/>
                <w:sz w:val="20"/>
                <w:szCs w:val="20"/>
              </w:rPr>
              <w:t>KHULNA DIVISION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186031" w:rsidRPr="00146910" w:rsidRDefault="00186031" w:rsidP="005838C3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</w:rPr>
            </w:pPr>
          </w:p>
        </w:tc>
      </w:tr>
      <w:tr w:rsidR="00186031" w:rsidRPr="00146910" w:rsidTr="00B46129">
        <w:trPr>
          <w:trHeight w:val="255"/>
        </w:trPr>
        <w:tc>
          <w:tcPr>
            <w:tcW w:w="2336" w:type="dxa"/>
            <w:shd w:val="clear" w:color="auto" w:fill="auto"/>
            <w:noWrap/>
            <w:vAlign w:val="center"/>
            <w:hideMark/>
          </w:tcPr>
          <w:p w:rsidR="00186031" w:rsidRPr="00146910" w:rsidRDefault="00186031" w:rsidP="005838C3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Arial"/>
                <w:b/>
                <w:bCs/>
                <w:sz w:val="20"/>
                <w:szCs w:val="20"/>
              </w:rPr>
              <w:t>KHULNA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186031" w:rsidRPr="00146910" w:rsidRDefault="00186031" w:rsidP="005838C3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</w:rPr>
            </w:pPr>
          </w:p>
        </w:tc>
      </w:tr>
      <w:tr w:rsidR="00186031" w:rsidRPr="00146910" w:rsidTr="00B46129">
        <w:trPr>
          <w:trHeight w:val="255"/>
        </w:trPr>
        <w:tc>
          <w:tcPr>
            <w:tcW w:w="2336" w:type="dxa"/>
            <w:shd w:val="clear" w:color="auto" w:fill="auto"/>
            <w:noWrap/>
            <w:vAlign w:val="center"/>
            <w:hideMark/>
          </w:tcPr>
          <w:p w:rsidR="00186031" w:rsidRPr="00146910" w:rsidRDefault="00186031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Arial"/>
                <w:sz w:val="20"/>
                <w:szCs w:val="20"/>
              </w:rPr>
            </w:pPr>
            <w:r w:rsidRPr="00146910">
              <w:rPr>
                <w:rFonts w:ascii="Calibri" w:eastAsia="Times New Roman" w:hAnsi="Calibri" w:cs="Arial"/>
                <w:sz w:val="20"/>
                <w:szCs w:val="20"/>
              </w:rPr>
              <w:t>Khulna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186031" w:rsidRPr="00146910" w:rsidRDefault="00186031" w:rsidP="005838C3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0"/>
                <w:szCs w:val="20"/>
              </w:rPr>
            </w:pPr>
            <w:r w:rsidRPr="00146910">
              <w:rPr>
                <w:rFonts w:ascii="Calibri" w:eastAsia="Times New Roman" w:hAnsi="Calibri" w:cs="Arial"/>
                <w:sz w:val="20"/>
                <w:szCs w:val="20"/>
              </w:rPr>
              <w:t>0020</w:t>
            </w:r>
          </w:p>
        </w:tc>
      </w:tr>
      <w:tr w:rsidR="00186031" w:rsidRPr="00146910" w:rsidTr="00B46129">
        <w:trPr>
          <w:trHeight w:val="255"/>
        </w:trPr>
        <w:tc>
          <w:tcPr>
            <w:tcW w:w="2336" w:type="dxa"/>
            <w:shd w:val="clear" w:color="auto" w:fill="auto"/>
            <w:noWrap/>
            <w:vAlign w:val="center"/>
            <w:hideMark/>
          </w:tcPr>
          <w:p w:rsidR="00186031" w:rsidRPr="00146910" w:rsidRDefault="00186031" w:rsidP="005838C3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Arial"/>
                <w:b/>
                <w:bCs/>
                <w:sz w:val="20"/>
                <w:szCs w:val="20"/>
              </w:rPr>
              <w:t>RAJSHAHI DIVISION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186031" w:rsidRPr="00146910" w:rsidRDefault="00186031" w:rsidP="005838C3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</w:rPr>
            </w:pPr>
          </w:p>
        </w:tc>
      </w:tr>
      <w:tr w:rsidR="00186031" w:rsidRPr="00146910" w:rsidTr="00B46129">
        <w:trPr>
          <w:trHeight w:val="255"/>
        </w:trPr>
        <w:tc>
          <w:tcPr>
            <w:tcW w:w="2336" w:type="dxa"/>
            <w:shd w:val="clear" w:color="auto" w:fill="auto"/>
            <w:noWrap/>
            <w:vAlign w:val="center"/>
            <w:hideMark/>
          </w:tcPr>
          <w:p w:rsidR="00186031" w:rsidRPr="00146910" w:rsidRDefault="00444C25" w:rsidP="005838C3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Arial"/>
                <w:b/>
                <w:bCs/>
                <w:sz w:val="20"/>
                <w:szCs w:val="20"/>
              </w:rPr>
              <w:t>BOGURA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186031" w:rsidRPr="00146910" w:rsidRDefault="00186031" w:rsidP="005838C3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</w:rPr>
            </w:pPr>
          </w:p>
        </w:tc>
      </w:tr>
      <w:tr w:rsidR="00186031" w:rsidRPr="00146910" w:rsidTr="00B46129">
        <w:trPr>
          <w:trHeight w:val="255"/>
        </w:trPr>
        <w:tc>
          <w:tcPr>
            <w:tcW w:w="2336" w:type="dxa"/>
            <w:shd w:val="clear" w:color="auto" w:fill="auto"/>
            <w:noWrap/>
            <w:vAlign w:val="center"/>
            <w:hideMark/>
          </w:tcPr>
          <w:p w:rsidR="00186031" w:rsidRPr="00146910" w:rsidRDefault="00186031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Arial"/>
                <w:sz w:val="20"/>
                <w:szCs w:val="20"/>
              </w:rPr>
            </w:pPr>
            <w:r w:rsidRPr="00146910">
              <w:rPr>
                <w:rFonts w:ascii="Calibri" w:eastAsia="Times New Roman" w:hAnsi="Calibri" w:cs="Arial"/>
                <w:sz w:val="20"/>
                <w:szCs w:val="20"/>
              </w:rPr>
              <w:t>Bogra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186031" w:rsidRPr="00146910" w:rsidRDefault="00186031" w:rsidP="005838C3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0"/>
                <w:szCs w:val="20"/>
              </w:rPr>
            </w:pPr>
            <w:r w:rsidRPr="00146910">
              <w:rPr>
                <w:rFonts w:ascii="Calibri" w:eastAsia="Times New Roman" w:hAnsi="Calibri" w:cs="Arial"/>
                <w:sz w:val="20"/>
                <w:szCs w:val="20"/>
              </w:rPr>
              <w:t>0022</w:t>
            </w:r>
          </w:p>
        </w:tc>
      </w:tr>
      <w:tr w:rsidR="00186031" w:rsidRPr="00146910" w:rsidTr="00B46129">
        <w:trPr>
          <w:trHeight w:val="255"/>
        </w:trPr>
        <w:tc>
          <w:tcPr>
            <w:tcW w:w="2336" w:type="dxa"/>
            <w:shd w:val="clear" w:color="auto" w:fill="auto"/>
            <w:noWrap/>
            <w:vAlign w:val="center"/>
            <w:hideMark/>
          </w:tcPr>
          <w:p w:rsidR="00186031" w:rsidRPr="00146910" w:rsidRDefault="00186031" w:rsidP="005838C3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Arial"/>
                <w:b/>
                <w:bCs/>
                <w:sz w:val="20"/>
                <w:szCs w:val="20"/>
              </w:rPr>
              <w:t>SYLHET DIVISION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186031" w:rsidRPr="00146910" w:rsidRDefault="00186031" w:rsidP="005838C3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</w:rPr>
            </w:pPr>
          </w:p>
        </w:tc>
      </w:tr>
      <w:tr w:rsidR="00186031" w:rsidRPr="00146910" w:rsidTr="00B46129">
        <w:trPr>
          <w:trHeight w:val="255"/>
        </w:trPr>
        <w:tc>
          <w:tcPr>
            <w:tcW w:w="2336" w:type="dxa"/>
            <w:shd w:val="clear" w:color="auto" w:fill="auto"/>
            <w:noWrap/>
            <w:vAlign w:val="center"/>
            <w:hideMark/>
          </w:tcPr>
          <w:p w:rsidR="00186031" w:rsidRPr="00146910" w:rsidRDefault="00186031" w:rsidP="005838C3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Arial"/>
                <w:b/>
                <w:bCs/>
                <w:sz w:val="20"/>
                <w:szCs w:val="20"/>
              </w:rPr>
              <w:t>SYLHET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186031" w:rsidRPr="00146910" w:rsidRDefault="00186031" w:rsidP="005838C3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</w:rPr>
            </w:pPr>
          </w:p>
        </w:tc>
      </w:tr>
      <w:tr w:rsidR="00186031" w:rsidRPr="00146910" w:rsidTr="00B46129">
        <w:trPr>
          <w:trHeight w:val="255"/>
        </w:trPr>
        <w:tc>
          <w:tcPr>
            <w:tcW w:w="2336" w:type="dxa"/>
            <w:shd w:val="clear" w:color="auto" w:fill="auto"/>
            <w:noWrap/>
            <w:vAlign w:val="center"/>
            <w:hideMark/>
          </w:tcPr>
          <w:p w:rsidR="00186031" w:rsidRPr="00146910" w:rsidRDefault="00186031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Arial"/>
                <w:sz w:val="20"/>
                <w:szCs w:val="20"/>
              </w:rPr>
            </w:pPr>
            <w:r w:rsidRPr="00146910">
              <w:rPr>
                <w:rFonts w:ascii="Calibri" w:eastAsia="Times New Roman" w:hAnsi="Calibri" w:cs="Arial"/>
                <w:sz w:val="20"/>
                <w:szCs w:val="20"/>
              </w:rPr>
              <w:t>Sylhet Sader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186031" w:rsidRPr="00146910" w:rsidRDefault="00186031" w:rsidP="005838C3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0"/>
                <w:szCs w:val="20"/>
              </w:rPr>
            </w:pPr>
            <w:r w:rsidRPr="00146910">
              <w:rPr>
                <w:rFonts w:ascii="Calibri" w:eastAsia="Times New Roman" w:hAnsi="Calibri" w:cs="Arial"/>
                <w:sz w:val="20"/>
                <w:szCs w:val="20"/>
              </w:rPr>
              <w:t>0007</w:t>
            </w:r>
          </w:p>
        </w:tc>
      </w:tr>
    </w:tbl>
    <w:p w:rsidR="00186031" w:rsidRPr="00146910" w:rsidRDefault="00186031" w:rsidP="005838C3">
      <w:pPr>
        <w:sectPr w:rsidR="00186031" w:rsidRPr="00146910" w:rsidSect="00015985">
          <w:type w:val="continuous"/>
          <w:pgSz w:w="11909" w:h="16834" w:code="9"/>
          <w:pgMar w:top="2016" w:right="720" w:bottom="1008" w:left="864" w:header="1080" w:footer="288" w:gutter="0"/>
          <w:cols w:num="3" w:space="0"/>
          <w:docGrid w:linePitch="360"/>
        </w:sectPr>
      </w:pPr>
    </w:p>
    <w:tbl>
      <w:tblPr>
        <w:tblW w:w="10180" w:type="dxa"/>
        <w:tblInd w:w="94" w:type="dxa"/>
        <w:tblBorders>
          <w:top w:val="single" w:sz="4" w:space="0" w:color="auto"/>
          <w:bottom w:val="single" w:sz="4" w:space="0" w:color="auto"/>
        </w:tblBorders>
        <w:tblCellMar>
          <w:left w:w="14" w:type="dxa"/>
          <w:right w:w="14" w:type="dxa"/>
        </w:tblCellMar>
        <w:tblLook w:val="04A0"/>
      </w:tblPr>
      <w:tblGrid>
        <w:gridCol w:w="10180"/>
      </w:tblGrid>
      <w:tr w:rsidR="00FD0C73" w:rsidRPr="00146910" w:rsidTr="00186031">
        <w:trPr>
          <w:trHeight w:hRule="exact" w:val="144"/>
        </w:trPr>
        <w:tc>
          <w:tcPr>
            <w:tcW w:w="10180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FD0C73" w:rsidRPr="00146910" w:rsidRDefault="00FD0C73" w:rsidP="005838C3">
            <w:pPr>
              <w:spacing w:after="0" w:line="240" w:lineRule="auto"/>
              <w:rPr>
                <w:rFonts w:eastAsia="Times New Roman" w:cstheme="minorHAnsi"/>
                <w:b/>
              </w:rPr>
            </w:pPr>
          </w:p>
        </w:tc>
      </w:tr>
      <w:tr w:rsidR="00FD0C73" w:rsidRPr="00146910" w:rsidTr="00186031">
        <w:trPr>
          <w:trHeight w:val="432"/>
        </w:trPr>
        <w:tc>
          <w:tcPr>
            <w:tcW w:w="1018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FD0C73" w:rsidRPr="00146910" w:rsidRDefault="00FD0C73" w:rsidP="005838C3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b/>
              </w:rPr>
              <w:t>Total Number of Bank Branches : 19</w:t>
            </w:r>
          </w:p>
        </w:tc>
      </w:tr>
    </w:tbl>
    <w:p w:rsidR="00FD0C73" w:rsidRPr="00146910" w:rsidRDefault="00FD0C73" w:rsidP="005838C3">
      <w:pPr>
        <w:sectPr w:rsidR="00FD0C73" w:rsidRPr="00146910" w:rsidSect="0001463B">
          <w:type w:val="continuous"/>
          <w:pgSz w:w="11909" w:h="16834" w:code="9"/>
          <w:pgMar w:top="2016" w:right="720" w:bottom="1008" w:left="864" w:header="1080" w:footer="288" w:gutter="0"/>
          <w:cols w:space="0"/>
          <w:docGrid w:linePitch="360"/>
        </w:sectPr>
      </w:pPr>
    </w:p>
    <w:p w:rsidR="00DB1BA0" w:rsidRPr="00146910" w:rsidRDefault="00DB1BA0" w:rsidP="005838C3">
      <w:pPr>
        <w:spacing w:after="0" w:line="240" w:lineRule="auto"/>
        <w:jc w:val="center"/>
        <w:rPr>
          <w:rFonts w:ascii="Calibri" w:eastAsia="Times New Roman" w:hAnsi="Calibri" w:cs="Calibri"/>
          <w:b/>
          <w:bCs/>
          <w:sz w:val="20"/>
          <w:szCs w:val="20"/>
        </w:rPr>
      </w:pPr>
    </w:p>
    <w:p w:rsidR="00E34E4F" w:rsidRPr="00146910" w:rsidRDefault="00E34E4F" w:rsidP="005838C3">
      <w:pPr>
        <w:rPr>
          <w:rFonts w:ascii="Calibri" w:eastAsia="Times New Roman" w:hAnsi="Calibri" w:cs="Calibri"/>
          <w:b/>
          <w:bCs/>
          <w:sz w:val="20"/>
          <w:szCs w:val="20"/>
        </w:rPr>
      </w:pPr>
      <w:r w:rsidRPr="00146910">
        <w:rPr>
          <w:rFonts w:ascii="Calibri" w:eastAsia="Times New Roman" w:hAnsi="Calibri" w:cs="Calibri"/>
          <w:b/>
          <w:bCs/>
          <w:sz w:val="20"/>
          <w:szCs w:val="20"/>
        </w:rPr>
        <w:br w:type="page"/>
      </w:r>
    </w:p>
    <w:p w:rsidR="00E34E4F" w:rsidRPr="00146910" w:rsidRDefault="00E34E4F" w:rsidP="005838C3">
      <w:pPr>
        <w:spacing w:after="0" w:line="240" w:lineRule="auto"/>
        <w:jc w:val="center"/>
        <w:rPr>
          <w:rFonts w:ascii="Calibri" w:eastAsia="Times New Roman" w:hAnsi="Calibri" w:cs="Calibri"/>
          <w:b/>
          <w:bCs/>
          <w:sz w:val="20"/>
          <w:szCs w:val="20"/>
        </w:rPr>
      </w:pPr>
    </w:p>
    <w:p w:rsidR="0087430D" w:rsidRPr="00146910" w:rsidRDefault="0087430D" w:rsidP="005838C3">
      <w:pPr>
        <w:spacing w:after="0" w:line="240" w:lineRule="auto"/>
        <w:jc w:val="center"/>
        <w:rPr>
          <w:rFonts w:ascii="Calibri" w:eastAsia="Times New Roman" w:hAnsi="Calibri" w:cs="Calibri"/>
          <w:b/>
          <w:bCs/>
          <w:sz w:val="20"/>
          <w:szCs w:val="20"/>
        </w:rPr>
        <w:sectPr w:rsidR="0087430D" w:rsidRPr="00146910" w:rsidSect="0001463B">
          <w:type w:val="continuous"/>
          <w:pgSz w:w="11909" w:h="16834" w:code="9"/>
          <w:pgMar w:top="2016" w:right="720" w:bottom="1008" w:left="864" w:header="1080" w:footer="288" w:gutter="0"/>
          <w:cols w:space="720"/>
          <w:docGrid w:linePitch="360"/>
        </w:sectPr>
      </w:pPr>
    </w:p>
    <w:tbl>
      <w:tblPr>
        <w:tblW w:w="316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4" w:type="dxa"/>
          <w:right w:w="14" w:type="dxa"/>
        </w:tblCellMar>
        <w:tblLook w:val="04A0"/>
      </w:tblPr>
      <w:tblGrid>
        <w:gridCol w:w="2351"/>
        <w:gridCol w:w="810"/>
      </w:tblGrid>
      <w:tr w:rsidR="00DB1BA0" w:rsidRPr="00146910" w:rsidTr="00B46129">
        <w:trPr>
          <w:trHeight w:val="360"/>
          <w:tblHeader/>
        </w:trPr>
        <w:tc>
          <w:tcPr>
            <w:tcW w:w="3161" w:type="dxa"/>
            <w:gridSpan w:val="2"/>
            <w:shd w:val="clear" w:color="auto" w:fill="auto"/>
            <w:noWrap/>
            <w:vAlign w:val="center"/>
            <w:hideMark/>
          </w:tcPr>
          <w:p w:rsidR="00DB1BA0" w:rsidRPr="00146910" w:rsidRDefault="00DB1BA0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lastRenderedPageBreak/>
              <w:t>STATE BANK OF INDIA , CODE: 24</w:t>
            </w:r>
          </w:p>
        </w:tc>
      </w:tr>
      <w:tr w:rsidR="00DB1BA0" w:rsidRPr="00146910" w:rsidTr="00B46129">
        <w:trPr>
          <w:trHeight w:val="570"/>
          <w:tblHeader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DB1BA0" w:rsidRPr="00146910" w:rsidRDefault="00DB1BA0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Branch Name</w:t>
            </w:r>
          </w:p>
        </w:tc>
        <w:tc>
          <w:tcPr>
            <w:tcW w:w="810" w:type="dxa"/>
            <w:shd w:val="clear" w:color="auto" w:fill="auto"/>
            <w:vAlign w:val="center"/>
            <w:hideMark/>
          </w:tcPr>
          <w:p w:rsidR="00DB1BA0" w:rsidRPr="00146910" w:rsidRDefault="00DB1BA0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Code</w:t>
            </w: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br/>
              <w:t>No.</w:t>
            </w:r>
          </w:p>
        </w:tc>
      </w:tr>
      <w:tr w:rsidR="00DB1BA0" w:rsidRPr="00146910" w:rsidTr="00B46129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DB1BA0" w:rsidRPr="00146910" w:rsidRDefault="00444C25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CHATTOGRAM</w:t>
            </w:r>
            <w:r w:rsidR="00DB1BA0"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 xml:space="preserve"> DIVISION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DB1BA0" w:rsidRPr="00146910" w:rsidRDefault="00DB1BA0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</w:p>
        </w:tc>
      </w:tr>
      <w:tr w:rsidR="00DB1BA0" w:rsidRPr="00146910" w:rsidTr="00B46129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DB1BA0" w:rsidRPr="00146910" w:rsidRDefault="00444C25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CHATTOGRAM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DB1BA0" w:rsidRPr="00146910" w:rsidRDefault="00DB1BA0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DB1BA0" w:rsidRPr="00146910" w:rsidTr="00B46129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DB1BA0" w:rsidRPr="00146910" w:rsidRDefault="00DB1BA0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Chittagong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DB1BA0" w:rsidRPr="00146910" w:rsidRDefault="00DB1BA0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0002</w:t>
            </w:r>
          </w:p>
        </w:tc>
      </w:tr>
      <w:tr w:rsidR="00DB1BA0" w:rsidRPr="00146910" w:rsidTr="00B46129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DB1BA0" w:rsidRPr="00146910" w:rsidRDefault="00DB1BA0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DHAKA DIVISION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DB1BA0" w:rsidRPr="00146910" w:rsidRDefault="00DB1BA0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DB1BA0" w:rsidRPr="00146910" w:rsidTr="00B46129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DB1BA0" w:rsidRPr="00146910" w:rsidRDefault="00DB1BA0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lastRenderedPageBreak/>
              <w:t>DHAKA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DB1BA0" w:rsidRPr="00146910" w:rsidRDefault="00DB1BA0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DB1BA0" w:rsidRPr="00146910" w:rsidTr="00B46129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DB1BA0" w:rsidRPr="00146910" w:rsidRDefault="00DB1BA0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 xml:space="preserve">Dhaka 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DB1BA0" w:rsidRPr="00146910" w:rsidRDefault="00DB1BA0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0001</w:t>
            </w:r>
          </w:p>
        </w:tc>
      </w:tr>
      <w:tr w:rsidR="00DB1BA0" w:rsidRPr="00146910" w:rsidTr="00B46129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DB1BA0" w:rsidRPr="00146910" w:rsidRDefault="00380996" w:rsidP="00380996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HEAD OFFICE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DB1BA0" w:rsidRPr="00146910" w:rsidRDefault="00380996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0101</w:t>
            </w:r>
          </w:p>
        </w:tc>
      </w:tr>
      <w:tr w:rsidR="00DB1BA0" w:rsidRPr="00146910" w:rsidTr="00B46129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DB1BA0" w:rsidRPr="00146910" w:rsidRDefault="00DB1BA0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KHULNA DIVISION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DB1BA0" w:rsidRPr="00146910" w:rsidRDefault="00DB1BA0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DB1BA0" w:rsidRPr="00146910" w:rsidTr="00B46129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DB1BA0" w:rsidRPr="00146910" w:rsidRDefault="00DB1BA0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lastRenderedPageBreak/>
              <w:t>KHULNA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DB1BA0" w:rsidRPr="00146910" w:rsidRDefault="00DB1BA0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DB1BA0" w:rsidRPr="00146910" w:rsidTr="00B46129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DB1BA0" w:rsidRPr="00146910" w:rsidRDefault="00DB1BA0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Khulna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DB1BA0" w:rsidRPr="00146910" w:rsidRDefault="00DB1BA0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0006</w:t>
            </w:r>
          </w:p>
        </w:tc>
      </w:tr>
    </w:tbl>
    <w:p w:rsidR="00530E3B" w:rsidRPr="00146910" w:rsidRDefault="00530E3B" w:rsidP="005838C3">
      <w:pPr>
        <w:spacing w:after="0" w:line="240" w:lineRule="auto"/>
        <w:ind w:firstLineChars="100" w:firstLine="200"/>
        <w:rPr>
          <w:rFonts w:ascii="Calibri" w:eastAsia="Times New Roman" w:hAnsi="Calibri" w:cs="Calibri"/>
          <w:sz w:val="20"/>
          <w:szCs w:val="20"/>
        </w:rPr>
        <w:sectPr w:rsidR="00530E3B" w:rsidRPr="00146910" w:rsidSect="0087430D">
          <w:type w:val="continuous"/>
          <w:pgSz w:w="11909" w:h="16834" w:code="9"/>
          <w:pgMar w:top="2016" w:right="720" w:bottom="1008" w:left="864" w:header="1080" w:footer="288" w:gutter="0"/>
          <w:cols w:num="3" w:space="0"/>
          <w:docGrid w:linePitch="360"/>
        </w:sectPr>
      </w:pPr>
    </w:p>
    <w:tbl>
      <w:tblPr>
        <w:tblW w:w="10181" w:type="dxa"/>
        <w:tblInd w:w="93" w:type="dxa"/>
        <w:tblBorders>
          <w:top w:val="single" w:sz="4" w:space="0" w:color="auto"/>
          <w:bottom w:val="single" w:sz="4" w:space="0" w:color="auto"/>
        </w:tblBorders>
        <w:tblCellMar>
          <w:left w:w="14" w:type="dxa"/>
          <w:right w:w="14" w:type="dxa"/>
        </w:tblCellMar>
        <w:tblLook w:val="04A0"/>
      </w:tblPr>
      <w:tblGrid>
        <w:gridCol w:w="10181"/>
      </w:tblGrid>
      <w:tr w:rsidR="00530E3B" w:rsidRPr="00146910" w:rsidTr="00530E3B">
        <w:trPr>
          <w:trHeight w:hRule="exact" w:val="144"/>
        </w:trPr>
        <w:tc>
          <w:tcPr>
            <w:tcW w:w="10181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530E3B" w:rsidRPr="00146910" w:rsidRDefault="00530E3B" w:rsidP="005838C3">
            <w:pPr>
              <w:spacing w:after="0" w:line="240" w:lineRule="auto"/>
              <w:rPr>
                <w:rFonts w:eastAsia="Times New Roman" w:cstheme="minorHAnsi"/>
                <w:b/>
              </w:rPr>
            </w:pPr>
          </w:p>
        </w:tc>
      </w:tr>
      <w:tr w:rsidR="00530E3B" w:rsidRPr="00146910" w:rsidTr="00530E3B">
        <w:trPr>
          <w:trHeight w:val="432"/>
        </w:trPr>
        <w:tc>
          <w:tcPr>
            <w:tcW w:w="10181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530E3B" w:rsidRPr="00146910" w:rsidRDefault="00530E3B" w:rsidP="005838C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b/>
              </w:rPr>
              <w:t xml:space="preserve">Total Number of Bank Branches : </w:t>
            </w:r>
            <w:r w:rsidR="009A0C27" w:rsidRPr="00146910">
              <w:rPr>
                <w:rFonts w:eastAsia="Times New Roman" w:cstheme="minorHAnsi"/>
                <w:b/>
              </w:rPr>
              <w:t>0</w:t>
            </w:r>
            <w:r w:rsidR="00C71225" w:rsidRPr="00146910">
              <w:rPr>
                <w:rFonts w:eastAsia="Times New Roman" w:cstheme="minorHAnsi"/>
                <w:b/>
              </w:rPr>
              <w:t>4</w:t>
            </w:r>
          </w:p>
        </w:tc>
      </w:tr>
    </w:tbl>
    <w:p w:rsidR="0009717B" w:rsidRPr="00146910" w:rsidRDefault="0009717B" w:rsidP="005838C3">
      <w:pPr>
        <w:spacing w:after="0" w:line="240" w:lineRule="auto"/>
        <w:rPr>
          <w:rFonts w:ascii="Calibri" w:eastAsia="Times New Roman" w:hAnsi="Calibri" w:cs="Arial"/>
          <w:b/>
          <w:bCs/>
          <w:sz w:val="20"/>
          <w:szCs w:val="20"/>
        </w:rPr>
        <w:sectPr w:rsidR="0009717B" w:rsidRPr="00146910" w:rsidSect="0001463B">
          <w:type w:val="continuous"/>
          <w:pgSz w:w="11909" w:h="16834" w:code="9"/>
          <w:pgMar w:top="2016" w:right="720" w:bottom="1008" w:left="864" w:header="1080" w:footer="288" w:gutter="0"/>
          <w:cols w:space="0"/>
          <w:docGrid w:linePitch="360"/>
        </w:sectPr>
      </w:pPr>
    </w:p>
    <w:p w:rsidR="004F0C5A" w:rsidRPr="00146910" w:rsidRDefault="004F0C5A" w:rsidP="005838C3">
      <w:pPr>
        <w:spacing w:after="0"/>
      </w:pPr>
    </w:p>
    <w:p w:rsidR="0009717B" w:rsidRPr="00146910" w:rsidRDefault="0009717B" w:rsidP="005838C3">
      <w:pPr>
        <w:spacing w:after="0" w:line="240" w:lineRule="auto"/>
        <w:jc w:val="center"/>
        <w:rPr>
          <w:rFonts w:ascii="Calibri" w:eastAsia="Times New Roman" w:hAnsi="Calibri" w:cs="Calibri"/>
          <w:b/>
          <w:bCs/>
          <w:sz w:val="20"/>
          <w:szCs w:val="20"/>
        </w:rPr>
        <w:sectPr w:rsidR="0009717B" w:rsidRPr="00146910" w:rsidSect="0001463B">
          <w:type w:val="continuous"/>
          <w:pgSz w:w="11909" w:h="16834" w:code="9"/>
          <w:pgMar w:top="2016" w:right="720" w:bottom="1008" w:left="864" w:header="1080" w:footer="288" w:gutter="0"/>
          <w:cols w:space="720"/>
          <w:docGrid w:linePitch="360"/>
        </w:sectPr>
      </w:pPr>
    </w:p>
    <w:tbl>
      <w:tblPr>
        <w:tblW w:w="316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4" w:type="dxa"/>
          <w:right w:w="14" w:type="dxa"/>
        </w:tblCellMar>
        <w:tblLook w:val="04A0"/>
      </w:tblPr>
      <w:tblGrid>
        <w:gridCol w:w="2351"/>
        <w:gridCol w:w="810"/>
      </w:tblGrid>
      <w:tr w:rsidR="0009717B" w:rsidRPr="00146910" w:rsidTr="00B46129">
        <w:trPr>
          <w:trHeight w:val="360"/>
          <w:tblHeader/>
        </w:trPr>
        <w:tc>
          <w:tcPr>
            <w:tcW w:w="3161" w:type="dxa"/>
            <w:gridSpan w:val="2"/>
            <w:shd w:val="clear" w:color="auto" w:fill="auto"/>
            <w:noWrap/>
            <w:vAlign w:val="center"/>
            <w:hideMark/>
          </w:tcPr>
          <w:p w:rsidR="0009717B" w:rsidRPr="00146910" w:rsidRDefault="0009717B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lastRenderedPageBreak/>
              <w:t>HABIB BANK LTD</w:t>
            </w:r>
            <w:r w:rsidR="005F48A8"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.</w:t>
            </w: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, CODE: 25</w:t>
            </w:r>
          </w:p>
        </w:tc>
      </w:tr>
      <w:tr w:rsidR="0009717B" w:rsidRPr="00146910" w:rsidTr="00B46129">
        <w:trPr>
          <w:trHeight w:val="510"/>
          <w:tblHeader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09717B" w:rsidRPr="00146910" w:rsidRDefault="0009717B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Branch Name</w:t>
            </w:r>
          </w:p>
        </w:tc>
        <w:tc>
          <w:tcPr>
            <w:tcW w:w="810" w:type="dxa"/>
            <w:shd w:val="clear" w:color="auto" w:fill="auto"/>
            <w:vAlign w:val="center"/>
            <w:hideMark/>
          </w:tcPr>
          <w:p w:rsidR="0009717B" w:rsidRPr="00146910" w:rsidRDefault="0009717B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Code</w:t>
            </w: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br/>
              <w:t>No.</w:t>
            </w:r>
          </w:p>
        </w:tc>
      </w:tr>
      <w:tr w:rsidR="0009717B" w:rsidRPr="00146910" w:rsidTr="00B46129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09717B" w:rsidRPr="00146910" w:rsidRDefault="00444C25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CHATTOGRAM</w:t>
            </w:r>
            <w:r w:rsidR="0009717B"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 xml:space="preserve"> DIVISION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09717B" w:rsidRPr="00146910" w:rsidRDefault="0009717B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</w:p>
        </w:tc>
      </w:tr>
      <w:tr w:rsidR="0009717B" w:rsidRPr="00146910" w:rsidTr="00B46129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09717B" w:rsidRPr="00146910" w:rsidRDefault="00444C25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CHATTOGRAM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09717B" w:rsidRPr="00146910" w:rsidRDefault="0009717B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09717B" w:rsidRPr="00146910" w:rsidTr="00B46129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09717B" w:rsidRPr="00146910" w:rsidRDefault="0009717B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Laldighi East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09717B" w:rsidRPr="00146910" w:rsidRDefault="0009717B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0010</w:t>
            </w:r>
          </w:p>
        </w:tc>
      </w:tr>
      <w:tr w:rsidR="0009717B" w:rsidRPr="00146910" w:rsidTr="00B46129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09717B" w:rsidRPr="00146910" w:rsidRDefault="0009717B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DHAKA DIVISION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09717B" w:rsidRPr="00146910" w:rsidRDefault="0009717B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09717B" w:rsidRPr="00146910" w:rsidTr="00B46129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09717B" w:rsidRPr="00146910" w:rsidRDefault="0009717B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DHAKA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09717B" w:rsidRPr="00146910" w:rsidRDefault="0009717B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09717B" w:rsidRPr="00146910" w:rsidTr="00B46129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09717B" w:rsidRPr="00146910" w:rsidRDefault="0009717B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 xml:space="preserve">Dhaka 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09717B" w:rsidRPr="00146910" w:rsidRDefault="0009717B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0001</w:t>
            </w:r>
          </w:p>
        </w:tc>
      </w:tr>
      <w:tr w:rsidR="0009717B" w:rsidRPr="00146910" w:rsidTr="00B46129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09717B" w:rsidRPr="00146910" w:rsidRDefault="0009717B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lastRenderedPageBreak/>
              <w:t>Uttara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09717B" w:rsidRPr="00146910" w:rsidRDefault="0009717B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0002</w:t>
            </w:r>
          </w:p>
        </w:tc>
      </w:tr>
      <w:tr w:rsidR="0009717B" w:rsidRPr="00146910" w:rsidTr="00B46129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09717B" w:rsidRPr="00146910" w:rsidRDefault="0009717B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Gulshan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09717B" w:rsidRPr="00146910" w:rsidRDefault="0009717B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0003</w:t>
            </w:r>
          </w:p>
        </w:tc>
      </w:tr>
      <w:tr w:rsidR="0009717B" w:rsidRPr="00146910" w:rsidTr="00B46129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09717B" w:rsidRPr="00146910" w:rsidRDefault="0009717B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Karwan Bazar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09717B" w:rsidRPr="00146910" w:rsidRDefault="0009717B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0102</w:t>
            </w:r>
          </w:p>
        </w:tc>
      </w:tr>
      <w:tr w:rsidR="0009717B" w:rsidRPr="00146910" w:rsidTr="00B46129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09717B" w:rsidRPr="00146910" w:rsidRDefault="0009717B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Naya Bazar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09717B" w:rsidRPr="00146910" w:rsidRDefault="0009717B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0103</w:t>
            </w:r>
          </w:p>
        </w:tc>
      </w:tr>
      <w:tr w:rsidR="0009717B" w:rsidRPr="00146910" w:rsidTr="00B46129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09717B" w:rsidRPr="00146910" w:rsidRDefault="0009717B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SYLHET DIVISION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09717B" w:rsidRPr="00146910" w:rsidRDefault="0009717B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09717B" w:rsidRPr="00146910" w:rsidTr="00B46129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09717B" w:rsidRPr="00146910" w:rsidRDefault="0009717B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SYLHET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09717B" w:rsidRPr="00146910" w:rsidRDefault="0009717B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09717B" w:rsidRPr="00146910" w:rsidTr="00B46129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09717B" w:rsidRPr="00146910" w:rsidRDefault="0009717B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lastRenderedPageBreak/>
              <w:t>Sylhet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09717B" w:rsidRPr="00146910" w:rsidRDefault="0009717B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0004</w:t>
            </w:r>
          </w:p>
        </w:tc>
      </w:tr>
    </w:tbl>
    <w:p w:rsidR="007A6E2A" w:rsidRPr="00146910" w:rsidRDefault="007A6E2A" w:rsidP="005838C3">
      <w:pPr>
        <w:spacing w:after="0" w:line="240" w:lineRule="auto"/>
        <w:ind w:firstLineChars="100" w:firstLine="200"/>
        <w:rPr>
          <w:rFonts w:ascii="Calibri" w:eastAsia="Times New Roman" w:hAnsi="Calibri" w:cs="Calibri"/>
          <w:sz w:val="20"/>
          <w:szCs w:val="20"/>
        </w:rPr>
        <w:sectPr w:rsidR="007A6E2A" w:rsidRPr="00146910" w:rsidSect="0087430D">
          <w:type w:val="continuous"/>
          <w:pgSz w:w="11909" w:h="16834" w:code="9"/>
          <w:pgMar w:top="2016" w:right="720" w:bottom="1008" w:left="864" w:header="1080" w:footer="288" w:gutter="0"/>
          <w:cols w:num="3" w:space="0"/>
          <w:docGrid w:linePitch="360"/>
        </w:sectPr>
      </w:pPr>
    </w:p>
    <w:tbl>
      <w:tblPr>
        <w:tblW w:w="3161" w:type="dxa"/>
        <w:tblInd w:w="93" w:type="dxa"/>
        <w:tblCellMar>
          <w:left w:w="14" w:type="dxa"/>
          <w:right w:w="14" w:type="dxa"/>
        </w:tblCellMar>
        <w:tblLook w:val="04A0"/>
      </w:tblPr>
      <w:tblGrid>
        <w:gridCol w:w="2351"/>
        <w:gridCol w:w="810"/>
      </w:tblGrid>
      <w:tr w:rsidR="007A6E2A" w:rsidRPr="00146910" w:rsidTr="007A6E2A">
        <w:trPr>
          <w:trHeight w:hRule="exact" w:val="144"/>
        </w:trPr>
        <w:tc>
          <w:tcPr>
            <w:tcW w:w="2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A6E2A" w:rsidRPr="00146910" w:rsidRDefault="007A6E2A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A6E2A" w:rsidRPr="00146910" w:rsidRDefault="007A6E2A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</w:tbl>
    <w:p w:rsidR="007A6E2A" w:rsidRPr="00146910" w:rsidRDefault="007A6E2A" w:rsidP="005838C3">
      <w:pPr>
        <w:spacing w:after="0" w:line="240" w:lineRule="auto"/>
        <w:ind w:firstLineChars="100" w:firstLine="200"/>
        <w:rPr>
          <w:rFonts w:ascii="Calibri" w:eastAsia="Times New Roman" w:hAnsi="Calibri" w:cs="Calibri"/>
          <w:sz w:val="20"/>
          <w:szCs w:val="20"/>
        </w:rPr>
        <w:sectPr w:rsidR="007A6E2A" w:rsidRPr="00146910" w:rsidSect="007A6E2A">
          <w:type w:val="continuous"/>
          <w:pgSz w:w="11909" w:h="16834" w:code="9"/>
          <w:pgMar w:top="2016" w:right="720" w:bottom="1008" w:left="864" w:header="1080" w:footer="288" w:gutter="0"/>
          <w:cols w:space="0"/>
          <w:docGrid w:linePitch="360"/>
        </w:sectPr>
      </w:pPr>
    </w:p>
    <w:tbl>
      <w:tblPr>
        <w:tblW w:w="10091" w:type="dxa"/>
        <w:tblInd w:w="93" w:type="dxa"/>
        <w:tblBorders>
          <w:top w:val="single" w:sz="4" w:space="0" w:color="auto"/>
          <w:bottom w:val="single" w:sz="4" w:space="0" w:color="auto"/>
        </w:tblBorders>
        <w:tblCellMar>
          <w:left w:w="14" w:type="dxa"/>
          <w:right w:w="14" w:type="dxa"/>
        </w:tblCellMar>
        <w:tblLook w:val="04A0"/>
      </w:tblPr>
      <w:tblGrid>
        <w:gridCol w:w="10091"/>
      </w:tblGrid>
      <w:tr w:rsidR="007A6E2A" w:rsidRPr="00146910" w:rsidTr="007A6E2A">
        <w:trPr>
          <w:trHeight w:val="432"/>
        </w:trPr>
        <w:tc>
          <w:tcPr>
            <w:tcW w:w="10091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7A6E2A" w:rsidRPr="00146910" w:rsidRDefault="007A6E2A" w:rsidP="005838C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b/>
              </w:rPr>
              <w:lastRenderedPageBreak/>
              <w:t>Total Number of Bank Branches : 0</w:t>
            </w:r>
            <w:r w:rsidR="00B9663D" w:rsidRPr="00146910">
              <w:rPr>
                <w:rFonts w:eastAsia="Times New Roman" w:cstheme="minorHAnsi"/>
                <w:b/>
              </w:rPr>
              <w:t>7</w:t>
            </w:r>
          </w:p>
        </w:tc>
      </w:tr>
    </w:tbl>
    <w:p w:rsidR="0009717B" w:rsidRPr="00146910" w:rsidRDefault="0009717B" w:rsidP="005838C3">
      <w:pPr>
        <w:spacing w:after="0" w:line="240" w:lineRule="auto"/>
        <w:ind w:firstLineChars="100" w:firstLine="200"/>
        <w:rPr>
          <w:rFonts w:ascii="Calibri" w:eastAsia="Times New Roman" w:hAnsi="Calibri" w:cs="Calibri"/>
          <w:sz w:val="20"/>
          <w:szCs w:val="20"/>
        </w:rPr>
        <w:sectPr w:rsidR="0009717B" w:rsidRPr="00146910" w:rsidSect="007A6E2A">
          <w:type w:val="continuous"/>
          <w:pgSz w:w="11909" w:h="16834" w:code="9"/>
          <w:pgMar w:top="2016" w:right="720" w:bottom="1008" w:left="864" w:header="1080" w:footer="288" w:gutter="0"/>
          <w:cols w:space="0"/>
          <w:docGrid w:linePitch="360"/>
        </w:sectPr>
      </w:pPr>
    </w:p>
    <w:p w:rsidR="007A6E2A" w:rsidRPr="00146910" w:rsidRDefault="007A6E2A" w:rsidP="005838C3">
      <w:pPr>
        <w:spacing w:after="0"/>
      </w:pPr>
    </w:p>
    <w:p w:rsidR="004A3C43" w:rsidRPr="00146910" w:rsidRDefault="004A3C43" w:rsidP="005838C3">
      <w:pPr>
        <w:spacing w:after="0" w:line="240" w:lineRule="auto"/>
        <w:jc w:val="center"/>
        <w:rPr>
          <w:rFonts w:ascii="Calibri" w:eastAsia="Times New Roman" w:hAnsi="Calibri" w:cs="Calibri"/>
          <w:b/>
          <w:bCs/>
          <w:sz w:val="20"/>
          <w:szCs w:val="20"/>
        </w:rPr>
        <w:sectPr w:rsidR="004A3C43" w:rsidRPr="00146910" w:rsidSect="0001463B">
          <w:type w:val="continuous"/>
          <w:pgSz w:w="11909" w:h="16834" w:code="9"/>
          <w:pgMar w:top="2016" w:right="720" w:bottom="1008" w:left="864" w:header="1080" w:footer="288" w:gutter="0"/>
          <w:cols w:space="720"/>
          <w:docGrid w:linePitch="360"/>
        </w:sectPr>
      </w:pPr>
    </w:p>
    <w:tbl>
      <w:tblPr>
        <w:tblW w:w="316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4" w:type="dxa"/>
          <w:right w:w="14" w:type="dxa"/>
        </w:tblCellMar>
        <w:tblLook w:val="04A0"/>
      </w:tblPr>
      <w:tblGrid>
        <w:gridCol w:w="2351"/>
        <w:gridCol w:w="810"/>
      </w:tblGrid>
      <w:tr w:rsidR="00AF3EF4" w:rsidRPr="00146910" w:rsidTr="00B46129">
        <w:trPr>
          <w:trHeight w:val="360"/>
          <w:tblHeader/>
        </w:trPr>
        <w:tc>
          <w:tcPr>
            <w:tcW w:w="3161" w:type="dxa"/>
            <w:gridSpan w:val="2"/>
            <w:shd w:val="clear" w:color="auto" w:fill="auto"/>
            <w:noWrap/>
            <w:vAlign w:val="center"/>
            <w:hideMark/>
          </w:tcPr>
          <w:p w:rsidR="00AF3EF4" w:rsidRPr="00146910" w:rsidRDefault="00AF3EF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lastRenderedPageBreak/>
              <w:t>CITI BANK NA , CODE: 26</w:t>
            </w:r>
          </w:p>
        </w:tc>
      </w:tr>
      <w:tr w:rsidR="00AF3EF4" w:rsidRPr="00146910" w:rsidTr="00B46129">
        <w:trPr>
          <w:trHeight w:val="510"/>
          <w:tblHeader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AF3EF4" w:rsidRPr="00146910" w:rsidRDefault="00AF3EF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Branch Name</w:t>
            </w:r>
          </w:p>
        </w:tc>
        <w:tc>
          <w:tcPr>
            <w:tcW w:w="810" w:type="dxa"/>
            <w:shd w:val="clear" w:color="auto" w:fill="auto"/>
            <w:vAlign w:val="center"/>
            <w:hideMark/>
          </w:tcPr>
          <w:p w:rsidR="00AF3EF4" w:rsidRPr="00146910" w:rsidRDefault="00AF3EF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Code</w:t>
            </w: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br/>
              <w:t>No.</w:t>
            </w:r>
          </w:p>
        </w:tc>
      </w:tr>
      <w:tr w:rsidR="004A3C43" w:rsidRPr="00146910" w:rsidTr="00B46129">
        <w:trPr>
          <w:trHeight w:hRule="exact" w:val="144"/>
          <w:tblHeader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4A3C43" w:rsidRPr="00146910" w:rsidRDefault="004A3C43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4A3C43" w:rsidRPr="00146910" w:rsidRDefault="004A3C43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</w:p>
        </w:tc>
      </w:tr>
      <w:tr w:rsidR="00AF3EF4" w:rsidRPr="00146910" w:rsidTr="00B46129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AF3EF4" w:rsidRPr="00146910" w:rsidRDefault="00444C25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CHATTOGRAM</w:t>
            </w:r>
            <w:r w:rsidR="00AF3EF4"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 xml:space="preserve"> DIVISION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AF3EF4" w:rsidRPr="00146910" w:rsidRDefault="00AF3EF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 </w:t>
            </w:r>
          </w:p>
        </w:tc>
      </w:tr>
      <w:tr w:rsidR="00AF3EF4" w:rsidRPr="00146910" w:rsidTr="00B46129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AF3EF4" w:rsidRPr="00146910" w:rsidRDefault="00444C25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CHATTOGRAM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AF3EF4" w:rsidRPr="00146910" w:rsidRDefault="00AF3EF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AF3EF4" w:rsidRPr="00146910" w:rsidTr="00B46129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AF3EF4" w:rsidRPr="00146910" w:rsidRDefault="00AF3EF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Chittagong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AF3EF4" w:rsidRPr="00146910" w:rsidRDefault="00AF3EF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0001</w:t>
            </w:r>
          </w:p>
        </w:tc>
      </w:tr>
      <w:tr w:rsidR="00AF3EF4" w:rsidRPr="00146910" w:rsidTr="00B46129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AF3EF4" w:rsidRPr="00146910" w:rsidRDefault="00AF3EF4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lastRenderedPageBreak/>
              <w:t>DHAKA DIVISION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AF3EF4" w:rsidRPr="00146910" w:rsidRDefault="00AF3EF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AF3EF4" w:rsidRPr="00146910" w:rsidTr="00B46129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AF3EF4" w:rsidRPr="00146910" w:rsidRDefault="00AF3EF4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DHAKA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AF3EF4" w:rsidRPr="00146910" w:rsidRDefault="00AF3EF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AF3EF4" w:rsidRPr="00146910" w:rsidTr="00B46129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AF3EF4" w:rsidRPr="00146910" w:rsidRDefault="00AF3EF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Motijheel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AF3EF4" w:rsidRPr="00146910" w:rsidRDefault="00AF3EF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0201</w:t>
            </w:r>
          </w:p>
        </w:tc>
      </w:tr>
      <w:tr w:rsidR="00AF3EF4" w:rsidRPr="00146910" w:rsidTr="00B46129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AF3EF4" w:rsidRPr="00146910" w:rsidRDefault="00AF3EF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lastRenderedPageBreak/>
              <w:t>Gulshan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AF3EF4" w:rsidRPr="00146910" w:rsidRDefault="00AF3EF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0202</w:t>
            </w:r>
          </w:p>
        </w:tc>
      </w:tr>
      <w:tr w:rsidR="00AF3EF4" w:rsidRPr="00146910" w:rsidTr="00B46129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AF3EF4" w:rsidRPr="00146910" w:rsidRDefault="00AF3EF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Dhanmondi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AF3EF4" w:rsidRPr="00146910" w:rsidRDefault="00AF3EF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0203</w:t>
            </w:r>
          </w:p>
        </w:tc>
      </w:tr>
    </w:tbl>
    <w:p w:rsidR="004A3C43" w:rsidRPr="00146910" w:rsidRDefault="004A3C43" w:rsidP="005838C3">
      <w:pPr>
        <w:spacing w:after="0" w:line="240" w:lineRule="auto"/>
        <w:ind w:firstLineChars="100" w:firstLine="200"/>
        <w:rPr>
          <w:rFonts w:ascii="Calibri" w:eastAsia="Times New Roman" w:hAnsi="Calibri" w:cs="Calibri"/>
          <w:sz w:val="20"/>
          <w:szCs w:val="20"/>
        </w:rPr>
        <w:sectPr w:rsidR="004A3C43" w:rsidRPr="00146910" w:rsidSect="00545645">
          <w:type w:val="continuous"/>
          <w:pgSz w:w="11909" w:h="16834" w:code="9"/>
          <w:pgMar w:top="2016" w:right="720" w:bottom="1008" w:left="864" w:header="1080" w:footer="288" w:gutter="0"/>
          <w:cols w:num="3" w:space="0"/>
          <w:docGrid w:linePitch="360"/>
        </w:sectPr>
      </w:pPr>
    </w:p>
    <w:tbl>
      <w:tblPr>
        <w:tblW w:w="10181" w:type="dxa"/>
        <w:tblInd w:w="93" w:type="dxa"/>
        <w:tblCellMar>
          <w:left w:w="14" w:type="dxa"/>
          <w:right w:w="14" w:type="dxa"/>
        </w:tblCellMar>
        <w:tblLook w:val="04A0"/>
      </w:tblPr>
      <w:tblGrid>
        <w:gridCol w:w="10181"/>
      </w:tblGrid>
      <w:tr w:rsidR="004A3C43" w:rsidRPr="00146910" w:rsidTr="006217E7">
        <w:trPr>
          <w:trHeight w:hRule="exact" w:val="144"/>
        </w:trPr>
        <w:tc>
          <w:tcPr>
            <w:tcW w:w="10181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4A3C43" w:rsidRPr="00146910" w:rsidRDefault="004A3C43" w:rsidP="005838C3">
            <w:pPr>
              <w:spacing w:after="0" w:line="240" w:lineRule="auto"/>
              <w:rPr>
                <w:rFonts w:eastAsia="Times New Roman" w:cstheme="minorHAnsi"/>
                <w:b/>
              </w:rPr>
            </w:pPr>
          </w:p>
        </w:tc>
      </w:tr>
      <w:tr w:rsidR="004A3C43" w:rsidRPr="00146910" w:rsidTr="006217E7">
        <w:trPr>
          <w:trHeight w:hRule="exact" w:val="432"/>
        </w:trPr>
        <w:tc>
          <w:tcPr>
            <w:tcW w:w="10181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4A3C43" w:rsidRPr="00146910" w:rsidRDefault="004A3C43" w:rsidP="005838C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b/>
              </w:rPr>
              <w:t>Total Number of Bank Branches : 0</w:t>
            </w:r>
            <w:r w:rsidR="0009717B" w:rsidRPr="00146910">
              <w:rPr>
                <w:rFonts w:eastAsia="Times New Roman" w:cstheme="minorHAnsi"/>
                <w:b/>
              </w:rPr>
              <w:t>4</w:t>
            </w:r>
          </w:p>
        </w:tc>
      </w:tr>
    </w:tbl>
    <w:p w:rsidR="004A3C43" w:rsidRPr="00146910" w:rsidRDefault="004A3C43" w:rsidP="005838C3">
      <w:pPr>
        <w:sectPr w:rsidR="004A3C43" w:rsidRPr="00146910" w:rsidSect="0001463B">
          <w:type w:val="continuous"/>
          <w:pgSz w:w="11909" w:h="16834" w:code="9"/>
          <w:pgMar w:top="2016" w:right="720" w:bottom="1008" w:left="864" w:header="1080" w:footer="288" w:gutter="0"/>
          <w:cols w:space="0"/>
          <w:docGrid w:linePitch="360"/>
        </w:sectPr>
      </w:pPr>
    </w:p>
    <w:p w:rsidR="006952CE" w:rsidRPr="00146910" w:rsidRDefault="006952CE" w:rsidP="005838C3">
      <w:pPr>
        <w:spacing w:after="0"/>
      </w:pPr>
    </w:p>
    <w:p w:rsidR="005341E0" w:rsidRPr="00146910" w:rsidRDefault="005341E0" w:rsidP="005838C3">
      <w:pPr>
        <w:spacing w:after="0" w:line="240" w:lineRule="auto"/>
        <w:jc w:val="center"/>
        <w:rPr>
          <w:rFonts w:ascii="Calibri" w:eastAsia="Times New Roman" w:hAnsi="Calibri" w:cs="Calibri"/>
          <w:b/>
          <w:bCs/>
          <w:sz w:val="20"/>
          <w:szCs w:val="20"/>
        </w:rPr>
        <w:sectPr w:rsidR="005341E0" w:rsidRPr="00146910" w:rsidSect="0001463B">
          <w:type w:val="continuous"/>
          <w:pgSz w:w="11909" w:h="16834" w:code="9"/>
          <w:pgMar w:top="2016" w:right="720" w:bottom="1008" w:left="864" w:header="1080" w:footer="288" w:gutter="0"/>
          <w:cols w:space="720"/>
          <w:docGrid w:linePitch="360"/>
        </w:sectPr>
      </w:pPr>
    </w:p>
    <w:tbl>
      <w:tblPr>
        <w:tblW w:w="3056" w:type="dxa"/>
        <w:tblInd w:w="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4" w:type="dxa"/>
          <w:right w:w="14" w:type="dxa"/>
        </w:tblCellMar>
        <w:tblLook w:val="04A0"/>
      </w:tblPr>
      <w:tblGrid>
        <w:gridCol w:w="2246"/>
        <w:gridCol w:w="810"/>
      </w:tblGrid>
      <w:tr w:rsidR="00BA510F" w:rsidRPr="00146910" w:rsidTr="00B46129">
        <w:trPr>
          <w:trHeight w:val="559"/>
          <w:tblHeader/>
        </w:trPr>
        <w:tc>
          <w:tcPr>
            <w:tcW w:w="3056" w:type="dxa"/>
            <w:gridSpan w:val="2"/>
            <w:shd w:val="clear" w:color="auto" w:fill="auto"/>
            <w:vAlign w:val="center"/>
            <w:hideMark/>
          </w:tcPr>
          <w:p w:rsidR="00DA18ED" w:rsidRPr="00146910" w:rsidRDefault="00BA510F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lastRenderedPageBreak/>
              <w:t>COMMERCIAL BANK OF</w:t>
            </w:r>
          </w:p>
          <w:p w:rsidR="00BA510F" w:rsidRPr="00146910" w:rsidRDefault="00BA510F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CEYLON LTD.</w:t>
            </w:r>
            <w:r w:rsidR="00DA18ED"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 xml:space="preserve">, </w:t>
            </w: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CODE: 27</w:t>
            </w:r>
          </w:p>
        </w:tc>
      </w:tr>
      <w:tr w:rsidR="00BA510F" w:rsidRPr="00146910" w:rsidTr="00B46129">
        <w:trPr>
          <w:trHeight w:val="522"/>
          <w:tblHeader/>
        </w:trPr>
        <w:tc>
          <w:tcPr>
            <w:tcW w:w="2246" w:type="dxa"/>
            <w:shd w:val="clear" w:color="auto" w:fill="auto"/>
            <w:noWrap/>
            <w:vAlign w:val="center"/>
            <w:hideMark/>
          </w:tcPr>
          <w:p w:rsidR="00BA510F" w:rsidRPr="00146910" w:rsidRDefault="00BA510F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Branch Name</w:t>
            </w:r>
          </w:p>
        </w:tc>
        <w:tc>
          <w:tcPr>
            <w:tcW w:w="810" w:type="dxa"/>
            <w:shd w:val="clear" w:color="auto" w:fill="auto"/>
            <w:vAlign w:val="center"/>
            <w:hideMark/>
          </w:tcPr>
          <w:p w:rsidR="00BA510F" w:rsidRPr="00146910" w:rsidRDefault="00BA510F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Code</w:t>
            </w: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br/>
              <w:t>No.</w:t>
            </w:r>
          </w:p>
        </w:tc>
      </w:tr>
      <w:tr w:rsidR="00BA510F" w:rsidRPr="00146910" w:rsidTr="00B46129">
        <w:trPr>
          <w:trHeight w:hRule="exact" w:val="144"/>
          <w:tblHeader/>
        </w:trPr>
        <w:tc>
          <w:tcPr>
            <w:tcW w:w="2246" w:type="dxa"/>
            <w:shd w:val="clear" w:color="auto" w:fill="auto"/>
            <w:noWrap/>
            <w:vAlign w:val="center"/>
            <w:hideMark/>
          </w:tcPr>
          <w:p w:rsidR="00BA510F" w:rsidRPr="00146910" w:rsidRDefault="00BA510F" w:rsidP="005838C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  <w:hideMark/>
          </w:tcPr>
          <w:p w:rsidR="00BA510F" w:rsidRPr="00146910" w:rsidRDefault="00BA510F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</w:tr>
      <w:tr w:rsidR="00BA510F" w:rsidRPr="00146910" w:rsidTr="00B46129">
        <w:trPr>
          <w:trHeight w:val="255"/>
        </w:trPr>
        <w:tc>
          <w:tcPr>
            <w:tcW w:w="2246" w:type="dxa"/>
            <w:shd w:val="clear" w:color="auto" w:fill="auto"/>
            <w:noWrap/>
            <w:vAlign w:val="center"/>
            <w:hideMark/>
          </w:tcPr>
          <w:p w:rsidR="00BA510F" w:rsidRPr="00146910" w:rsidRDefault="00444C25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CHATTOGRAM</w:t>
            </w:r>
            <w:r w:rsidR="00BA510F"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 xml:space="preserve"> DIVISION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BA510F" w:rsidRPr="00146910" w:rsidRDefault="00BA510F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</w:p>
        </w:tc>
      </w:tr>
      <w:tr w:rsidR="00BA510F" w:rsidRPr="00146910" w:rsidTr="00B46129">
        <w:trPr>
          <w:trHeight w:val="255"/>
        </w:trPr>
        <w:tc>
          <w:tcPr>
            <w:tcW w:w="2246" w:type="dxa"/>
            <w:shd w:val="clear" w:color="auto" w:fill="auto"/>
            <w:noWrap/>
            <w:vAlign w:val="center"/>
            <w:hideMark/>
          </w:tcPr>
          <w:p w:rsidR="00BA510F" w:rsidRPr="00146910" w:rsidRDefault="00444C25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CHATTOGRAM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BA510F" w:rsidRPr="00146910" w:rsidRDefault="00BA510F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BA510F" w:rsidRPr="00146910" w:rsidTr="00B46129">
        <w:trPr>
          <w:trHeight w:val="255"/>
        </w:trPr>
        <w:tc>
          <w:tcPr>
            <w:tcW w:w="2246" w:type="dxa"/>
            <w:shd w:val="clear" w:color="auto" w:fill="auto"/>
            <w:noWrap/>
            <w:vAlign w:val="center"/>
            <w:hideMark/>
          </w:tcPr>
          <w:p w:rsidR="00BA510F" w:rsidRPr="00146910" w:rsidRDefault="00BA510F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Chittagong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BA510F" w:rsidRPr="00146910" w:rsidRDefault="00BA510F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0001</w:t>
            </w:r>
          </w:p>
        </w:tc>
      </w:tr>
      <w:tr w:rsidR="00BA510F" w:rsidRPr="00146910" w:rsidTr="00B46129">
        <w:trPr>
          <w:trHeight w:val="255"/>
        </w:trPr>
        <w:tc>
          <w:tcPr>
            <w:tcW w:w="2246" w:type="dxa"/>
            <w:shd w:val="clear" w:color="auto" w:fill="auto"/>
            <w:noWrap/>
            <w:vAlign w:val="center"/>
            <w:hideMark/>
          </w:tcPr>
          <w:p w:rsidR="00BA510F" w:rsidRPr="00146910" w:rsidRDefault="00BA510F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DHAKA DIVISION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BA510F" w:rsidRPr="00146910" w:rsidRDefault="00BA510F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BA510F" w:rsidRPr="00146910" w:rsidTr="00B46129">
        <w:trPr>
          <w:trHeight w:val="255"/>
        </w:trPr>
        <w:tc>
          <w:tcPr>
            <w:tcW w:w="2246" w:type="dxa"/>
            <w:shd w:val="clear" w:color="auto" w:fill="auto"/>
            <w:noWrap/>
            <w:vAlign w:val="center"/>
            <w:hideMark/>
          </w:tcPr>
          <w:p w:rsidR="00BA510F" w:rsidRPr="00146910" w:rsidRDefault="00BA510F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DHAKA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BA510F" w:rsidRPr="00146910" w:rsidRDefault="00BA510F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BA510F" w:rsidRPr="00146910" w:rsidTr="00B46129">
        <w:trPr>
          <w:trHeight w:val="255"/>
        </w:trPr>
        <w:tc>
          <w:tcPr>
            <w:tcW w:w="2246" w:type="dxa"/>
            <w:shd w:val="clear" w:color="auto" w:fill="auto"/>
            <w:noWrap/>
            <w:vAlign w:val="center"/>
            <w:hideMark/>
          </w:tcPr>
          <w:p w:rsidR="00BA510F" w:rsidRPr="00146910" w:rsidRDefault="00BA510F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Dhaka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BA510F" w:rsidRPr="00146910" w:rsidRDefault="00BA510F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0005</w:t>
            </w:r>
          </w:p>
        </w:tc>
      </w:tr>
      <w:tr w:rsidR="00BA510F" w:rsidRPr="00146910" w:rsidTr="00B46129">
        <w:trPr>
          <w:trHeight w:val="255"/>
        </w:trPr>
        <w:tc>
          <w:tcPr>
            <w:tcW w:w="2246" w:type="dxa"/>
            <w:shd w:val="clear" w:color="auto" w:fill="auto"/>
            <w:noWrap/>
            <w:vAlign w:val="center"/>
            <w:hideMark/>
          </w:tcPr>
          <w:p w:rsidR="00BA510F" w:rsidRPr="00146910" w:rsidRDefault="00BA510F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Dhanmondi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BA510F" w:rsidRPr="00146910" w:rsidRDefault="00BA510F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0006</w:t>
            </w:r>
          </w:p>
        </w:tc>
      </w:tr>
      <w:tr w:rsidR="00BA510F" w:rsidRPr="00146910" w:rsidTr="00B46129">
        <w:trPr>
          <w:trHeight w:val="255"/>
        </w:trPr>
        <w:tc>
          <w:tcPr>
            <w:tcW w:w="2246" w:type="dxa"/>
            <w:shd w:val="clear" w:color="auto" w:fill="auto"/>
            <w:noWrap/>
            <w:vAlign w:val="center"/>
            <w:hideMark/>
          </w:tcPr>
          <w:p w:rsidR="00BA510F" w:rsidRPr="00146910" w:rsidRDefault="00BA510F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lastRenderedPageBreak/>
              <w:t>Uttara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BA510F" w:rsidRPr="00146910" w:rsidRDefault="00BA510F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0007</w:t>
            </w:r>
          </w:p>
        </w:tc>
      </w:tr>
      <w:tr w:rsidR="00BA510F" w:rsidRPr="00146910" w:rsidTr="00B46129">
        <w:trPr>
          <w:trHeight w:val="255"/>
        </w:trPr>
        <w:tc>
          <w:tcPr>
            <w:tcW w:w="2246" w:type="dxa"/>
            <w:shd w:val="clear" w:color="auto" w:fill="auto"/>
            <w:noWrap/>
            <w:vAlign w:val="center"/>
            <w:hideMark/>
          </w:tcPr>
          <w:p w:rsidR="00BA510F" w:rsidRPr="00146910" w:rsidRDefault="00BA510F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Mirpur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BA510F" w:rsidRPr="00146910" w:rsidRDefault="00BA510F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0009</w:t>
            </w:r>
          </w:p>
        </w:tc>
      </w:tr>
      <w:tr w:rsidR="00BA510F" w:rsidRPr="00146910" w:rsidTr="00B46129">
        <w:trPr>
          <w:trHeight w:val="255"/>
        </w:trPr>
        <w:tc>
          <w:tcPr>
            <w:tcW w:w="2246" w:type="dxa"/>
            <w:shd w:val="clear" w:color="auto" w:fill="auto"/>
            <w:noWrap/>
            <w:vAlign w:val="center"/>
            <w:hideMark/>
          </w:tcPr>
          <w:p w:rsidR="00BA510F" w:rsidRPr="00146910" w:rsidRDefault="00BA510F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Gulshan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BA510F" w:rsidRPr="00146910" w:rsidRDefault="00BA510F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0101</w:t>
            </w:r>
          </w:p>
        </w:tc>
      </w:tr>
      <w:tr w:rsidR="00BA510F" w:rsidRPr="00146910" w:rsidTr="00B46129">
        <w:trPr>
          <w:trHeight w:val="255"/>
        </w:trPr>
        <w:tc>
          <w:tcPr>
            <w:tcW w:w="2246" w:type="dxa"/>
            <w:shd w:val="clear" w:color="auto" w:fill="auto"/>
            <w:noWrap/>
            <w:vAlign w:val="center"/>
            <w:hideMark/>
          </w:tcPr>
          <w:p w:rsidR="00BA510F" w:rsidRPr="00146910" w:rsidRDefault="00BA510F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Tejgaon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BA510F" w:rsidRPr="00146910" w:rsidRDefault="00BA510F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0102</w:t>
            </w:r>
          </w:p>
        </w:tc>
      </w:tr>
      <w:tr w:rsidR="00BA510F" w:rsidRPr="00146910" w:rsidTr="00B46129">
        <w:trPr>
          <w:trHeight w:val="255"/>
        </w:trPr>
        <w:tc>
          <w:tcPr>
            <w:tcW w:w="2246" w:type="dxa"/>
            <w:shd w:val="clear" w:color="auto" w:fill="auto"/>
            <w:noWrap/>
            <w:vAlign w:val="center"/>
            <w:hideMark/>
          </w:tcPr>
          <w:p w:rsidR="00BA510F" w:rsidRPr="00146910" w:rsidRDefault="00BA510F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Panthapath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BA510F" w:rsidRPr="00146910" w:rsidRDefault="00BA510F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0103</w:t>
            </w:r>
          </w:p>
        </w:tc>
      </w:tr>
      <w:tr w:rsidR="00A71A2D" w:rsidRPr="00146910" w:rsidTr="00B46129">
        <w:trPr>
          <w:trHeight w:val="255"/>
        </w:trPr>
        <w:tc>
          <w:tcPr>
            <w:tcW w:w="2246" w:type="dxa"/>
            <w:shd w:val="clear" w:color="auto" w:fill="auto"/>
            <w:noWrap/>
            <w:vAlign w:val="center"/>
            <w:hideMark/>
          </w:tcPr>
          <w:p w:rsidR="00A71A2D" w:rsidRPr="00146910" w:rsidRDefault="00A71A2D" w:rsidP="00A71A2D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HEAD OFFICE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A71A2D" w:rsidRPr="00146910" w:rsidRDefault="00A71A2D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0104</w:t>
            </w:r>
          </w:p>
        </w:tc>
      </w:tr>
      <w:tr w:rsidR="009B3F9C" w:rsidRPr="00146910" w:rsidTr="00B46129">
        <w:trPr>
          <w:trHeight w:val="255"/>
        </w:trPr>
        <w:tc>
          <w:tcPr>
            <w:tcW w:w="2246" w:type="dxa"/>
            <w:shd w:val="clear" w:color="auto" w:fill="auto"/>
            <w:noWrap/>
            <w:vAlign w:val="center"/>
            <w:hideMark/>
          </w:tcPr>
          <w:p w:rsidR="009B3F9C" w:rsidRPr="00146910" w:rsidRDefault="009B3F9C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Corporate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9B3F9C" w:rsidRPr="00146910" w:rsidRDefault="009B3F9C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0105</w:t>
            </w:r>
          </w:p>
        </w:tc>
      </w:tr>
      <w:tr w:rsidR="00BA510F" w:rsidRPr="00146910" w:rsidTr="00B46129">
        <w:trPr>
          <w:trHeight w:val="255"/>
        </w:trPr>
        <w:tc>
          <w:tcPr>
            <w:tcW w:w="2246" w:type="dxa"/>
            <w:shd w:val="clear" w:color="auto" w:fill="auto"/>
            <w:noWrap/>
            <w:vAlign w:val="center"/>
            <w:hideMark/>
          </w:tcPr>
          <w:p w:rsidR="00BA510F" w:rsidRPr="00146910" w:rsidRDefault="00BA510F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lastRenderedPageBreak/>
              <w:t>NARAYANGANJ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BA510F" w:rsidRPr="00146910" w:rsidRDefault="00BA510F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BA510F" w:rsidRPr="00146910" w:rsidTr="00B46129">
        <w:trPr>
          <w:trHeight w:val="255"/>
        </w:trPr>
        <w:tc>
          <w:tcPr>
            <w:tcW w:w="2246" w:type="dxa"/>
            <w:shd w:val="clear" w:color="auto" w:fill="auto"/>
            <w:noWrap/>
            <w:vAlign w:val="center"/>
            <w:hideMark/>
          </w:tcPr>
          <w:p w:rsidR="00BA510F" w:rsidRPr="00146910" w:rsidRDefault="00BA510F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Narayanganj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BA510F" w:rsidRPr="00146910" w:rsidRDefault="00BA510F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0011</w:t>
            </w:r>
          </w:p>
        </w:tc>
      </w:tr>
      <w:tr w:rsidR="00BA510F" w:rsidRPr="00146910" w:rsidTr="00B46129">
        <w:trPr>
          <w:trHeight w:val="255"/>
        </w:trPr>
        <w:tc>
          <w:tcPr>
            <w:tcW w:w="2246" w:type="dxa"/>
            <w:shd w:val="clear" w:color="auto" w:fill="auto"/>
            <w:noWrap/>
            <w:vAlign w:val="center"/>
            <w:hideMark/>
          </w:tcPr>
          <w:p w:rsidR="00BA510F" w:rsidRPr="00146910" w:rsidRDefault="00BA510F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SYLHET DIVISION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BA510F" w:rsidRPr="00146910" w:rsidRDefault="00BA510F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BA510F" w:rsidRPr="00146910" w:rsidTr="00B46129">
        <w:trPr>
          <w:trHeight w:val="255"/>
        </w:trPr>
        <w:tc>
          <w:tcPr>
            <w:tcW w:w="2246" w:type="dxa"/>
            <w:shd w:val="clear" w:color="auto" w:fill="auto"/>
            <w:noWrap/>
            <w:vAlign w:val="center"/>
            <w:hideMark/>
          </w:tcPr>
          <w:p w:rsidR="00BA510F" w:rsidRPr="00146910" w:rsidRDefault="00BA510F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SYLHET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BA510F" w:rsidRPr="00146910" w:rsidRDefault="00BA510F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BA510F" w:rsidRPr="00146910" w:rsidTr="00B46129">
        <w:trPr>
          <w:trHeight w:val="255"/>
        </w:trPr>
        <w:tc>
          <w:tcPr>
            <w:tcW w:w="2246" w:type="dxa"/>
            <w:shd w:val="clear" w:color="auto" w:fill="auto"/>
            <w:noWrap/>
            <w:vAlign w:val="center"/>
            <w:hideMark/>
          </w:tcPr>
          <w:p w:rsidR="00BA510F" w:rsidRPr="00146910" w:rsidRDefault="00BA510F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Sylhet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BA510F" w:rsidRPr="00146910" w:rsidRDefault="00BA510F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0008</w:t>
            </w:r>
          </w:p>
        </w:tc>
      </w:tr>
    </w:tbl>
    <w:p w:rsidR="005341E0" w:rsidRPr="00146910" w:rsidRDefault="005341E0" w:rsidP="005838C3">
      <w:pPr>
        <w:spacing w:after="0" w:line="240" w:lineRule="auto"/>
        <w:ind w:firstLineChars="100" w:firstLine="200"/>
        <w:rPr>
          <w:rFonts w:ascii="Calibri" w:eastAsia="Times New Roman" w:hAnsi="Calibri" w:cs="Calibri"/>
          <w:sz w:val="20"/>
          <w:szCs w:val="20"/>
        </w:rPr>
        <w:sectPr w:rsidR="005341E0" w:rsidRPr="00146910" w:rsidSect="00630B47">
          <w:type w:val="continuous"/>
          <w:pgSz w:w="11909" w:h="16834" w:code="9"/>
          <w:pgMar w:top="2016" w:right="720" w:bottom="1008" w:left="864" w:header="1080" w:footer="288" w:gutter="0"/>
          <w:cols w:num="3" w:space="0"/>
          <w:docGrid w:linePitch="360"/>
        </w:sectPr>
      </w:pPr>
    </w:p>
    <w:tbl>
      <w:tblPr>
        <w:tblW w:w="10166" w:type="dxa"/>
        <w:tblInd w:w="198" w:type="dxa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CellMar>
          <w:left w:w="14" w:type="dxa"/>
          <w:right w:w="14" w:type="dxa"/>
        </w:tblCellMar>
        <w:tblLook w:val="04A0"/>
      </w:tblPr>
      <w:tblGrid>
        <w:gridCol w:w="10166"/>
      </w:tblGrid>
      <w:tr w:rsidR="005341E0" w:rsidRPr="00146910" w:rsidTr="00AC6A88">
        <w:trPr>
          <w:trHeight w:hRule="exact" w:val="144"/>
        </w:trPr>
        <w:tc>
          <w:tcPr>
            <w:tcW w:w="10166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5341E0" w:rsidRPr="00146910" w:rsidRDefault="005341E0" w:rsidP="005838C3">
            <w:pPr>
              <w:spacing w:after="0" w:line="240" w:lineRule="auto"/>
              <w:rPr>
                <w:rFonts w:eastAsia="Times New Roman" w:cstheme="minorHAnsi"/>
                <w:b/>
              </w:rPr>
            </w:pPr>
          </w:p>
        </w:tc>
      </w:tr>
      <w:tr w:rsidR="005341E0" w:rsidRPr="00146910" w:rsidTr="00524018">
        <w:trPr>
          <w:trHeight w:val="432"/>
        </w:trPr>
        <w:tc>
          <w:tcPr>
            <w:tcW w:w="10166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5341E0" w:rsidRPr="00146910" w:rsidRDefault="005341E0" w:rsidP="005838C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b/>
              </w:rPr>
              <w:t xml:space="preserve">Total Number of Bank Branches : </w:t>
            </w:r>
            <w:r w:rsidR="00DA18ED" w:rsidRPr="00146910">
              <w:rPr>
                <w:rFonts w:eastAsia="Times New Roman" w:cstheme="minorHAnsi"/>
                <w:b/>
              </w:rPr>
              <w:t>1</w:t>
            </w:r>
            <w:r w:rsidR="00CA60F9" w:rsidRPr="00146910">
              <w:rPr>
                <w:rFonts w:eastAsia="Times New Roman" w:cstheme="minorHAnsi"/>
                <w:b/>
              </w:rPr>
              <w:t>2</w:t>
            </w:r>
          </w:p>
        </w:tc>
      </w:tr>
    </w:tbl>
    <w:p w:rsidR="005341E0" w:rsidRPr="00146910" w:rsidRDefault="005341E0" w:rsidP="005838C3">
      <w:pPr>
        <w:sectPr w:rsidR="005341E0" w:rsidRPr="00146910" w:rsidSect="0001463B">
          <w:type w:val="continuous"/>
          <w:pgSz w:w="11909" w:h="16834" w:code="9"/>
          <w:pgMar w:top="2016" w:right="720" w:bottom="1008" w:left="864" w:header="1080" w:footer="288" w:gutter="0"/>
          <w:cols w:space="0"/>
          <w:docGrid w:linePitch="360"/>
        </w:sectPr>
      </w:pPr>
    </w:p>
    <w:p w:rsidR="00A3289A" w:rsidRPr="00146910" w:rsidRDefault="00A3289A" w:rsidP="005838C3"/>
    <w:p w:rsidR="0014556F" w:rsidRPr="00146910" w:rsidRDefault="0014556F" w:rsidP="005838C3">
      <w:pPr>
        <w:spacing w:after="0" w:line="240" w:lineRule="auto"/>
        <w:jc w:val="center"/>
        <w:rPr>
          <w:rFonts w:ascii="Calibri" w:eastAsia="Times New Roman" w:hAnsi="Calibri" w:cs="Calibri"/>
          <w:b/>
          <w:bCs/>
          <w:sz w:val="20"/>
          <w:szCs w:val="20"/>
        </w:rPr>
        <w:sectPr w:rsidR="0014556F" w:rsidRPr="00146910" w:rsidSect="0001463B">
          <w:type w:val="continuous"/>
          <w:pgSz w:w="11909" w:h="16834" w:code="9"/>
          <w:pgMar w:top="2016" w:right="720" w:bottom="1008" w:left="864" w:header="1080" w:footer="288" w:gutter="0"/>
          <w:cols w:space="720"/>
          <w:docGrid w:linePitch="360"/>
        </w:sectPr>
      </w:pPr>
    </w:p>
    <w:tbl>
      <w:tblPr>
        <w:tblW w:w="316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4" w:type="dxa"/>
          <w:right w:w="14" w:type="dxa"/>
        </w:tblCellMar>
        <w:tblLook w:val="04A0"/>
      </w:tblPr>
      <w:tblGrid>
        <w:gridCol w:w="2351"/>
        <w:gridCol w:w="810"/>
      </w:tblGrid>
      <w:tr w:rsidR="00A3289A" w:rsidRPr="00146910" w:rsidTr="00B46129">
        <w:trPr>
          <w:trHeight w:val="559"/>
          <w:tblHeader/>
        </w:trPr>
        <w:tc>
          <w:tcPr>
            <w:tcW w:w="3161" w:type="dxa"/>
            <w:gridSpan w:val="2"/>
            <w:shd w:val="clear" w:color="auto" w:fill="auto"/>
            <w:vAlign w:val="center"/>
            <w:hideMark/>
          </w:tcPr>
          <w:p w:rsidR="00A3289A" w:rsidRPr="00146910" w:rsidRDefault="00A3289A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lastRenderedPageBreak/>
              <w:t>NATIONAL BANK OF PAKISTAN</w:t>
            </w: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br/>
              <w:t>CODE: 28</w:t>
            </w:r>
          </w:p>
        </w:tc>
      </w:tr>
      <w:tr w:rsidR="00A3289A" w:rsidRPr="00146910" w:rsidTr="00B46129">
        <w:trPr>
          <w:trHeight w:val="510"/>
          <w:tblHeader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A3289A" w:rsidRPr="00146910" w:rsidRDefault="00A3289A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Branch Name</w:t>
            </w:r>
          </w:p>
        </w:tc>
        <w:tc>
          <w:tcPr>
            <w:tcW w:w="810" w:type="dxa"/>
            <w:shd w:val="clear" w:color="auto" w:fill="auto"/>
            <w:vAlign w:val="center"/>
            <w:hideMark/>
          </w:tcPr>
          <w:p w:rsidR="00A3289A" w:rsidRPr="00146910" w:rsidRDefault="00A3289A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Code</w:t>
            </w: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br/>
              <w:t>No.</w:t>
            </w:r>
          </w:p>
        </w:tc>
      </w:tr>
      <w:tr w:rsidR="00A3289A" w:rsidRPr="00146910" w:rsidTr="00B46129">
        <w:trPr>
          <w:trHeight w:hRule="exact" w:val="144"/>
          <w:tblHeader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A3289A" w:rsidRPr="00146910" w:rsidRDefault="00A3289A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  <w:hideMark/>
          </w:tcPr>
          <w:p w:rsidR="00A3289A" w:rsidRPr="00146910" w:rsidRDefault="00A3289A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</w:tr>
      <w:tr w:rsidR="00A3289A" w:rsidRPr="00146910" w:rsidTr="00B46129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A3289A" w:rsidRPr="00146910" w:rsidRDefault="00444C25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CHATTOGRAM</w:t>
            </w:r>
            <w:r w:rsidR="00A3289A"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 xml:space="preserve"> DIVISION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A3289A" w:rsidRPr="00146910" w:rsidRDefault="00A3289A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</w:p>
        </w:tc>
      </w:tr>
      <w:tr w:rsidR="00A3289A" w:rsidRPr="00146910" w:rsidTr="00B46129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A3289A" w:rsidRPr="00146910" w:rsidRDefault="00444C25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CHATTOGRAM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A3289A" w:rsidRPr="00146910" w:rsidRDefault="00A3289A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A3289A" w:rsidRPr="00146910" w:rsidTr="00B46129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A3289A" w:rsidRPr="00146910" w:rsidRDefault="00A3289A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Agrabad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A3289A" w:rsidRPr="00146910" w:rsidRDefault="00A3289A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0001</w:t>
            </w:r>
          </w:p>
        </w:tc>
      </w:tr>
      <w:tr w:rsidR="00A3289A" w:rsidRPr="00146910" w:rsidTr="00B46129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A3289A" w:rsidRPr="00146910" w:rsidRDefault="00A3289A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DHAKA DIVISION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A3289A" w:rsidRPr="00146910" w:rsidRDefault="00A3289A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A3289A" w:rsidRPr="00146910" w:rsidTr="00B46129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A3289A" w:rsidRPr="00146910" w:rsidRDefault="00A3289A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lastRenderedPageBreak/>
              <w:t>DHAKA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A3289A" w:rsidRPr="00146910" w:rsidRDefault="00A3289A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5A065C" w:rsidRPr="00146910" w:rsidTr="00B46129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5A065C" w:rsidRPr="00146910" w:rsidRDefault="005A065C" w:rsidP="005838C3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Cs/>
                <w:sz w:val="20"/>
                <w:szCs w:val="20"/>
              </w:rPr>
              <w:t>HEAD OFFICE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5A065C" w:rsidRPr="00146910" w:rsidRDefault="005A065C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0101</w:t>
            </w:r>
          </w:p>
        </w:tc>
      </w:tr>
      <w:tr w:rsidR="00A3289A" w:rsidRPr="00146910" w:rsidTr="00B46129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A3289A" w:rsidRPr="00146910" w:rsidRDefault="00A3289A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Dhaka Main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A3289A" w:rsidRPr="00146910" w:rsidRDefault="00A3289A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0201</w:t>
            </w:r>
          </w:p>
        </w:tc>
      </w:tr>
      <w:tr w:rsidR="00A3289A" w:rsidRPr="00146910" w:rsidTr="00B46129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A3289A" w:rsidRPr="00146910" w:rsidRDefault="00A3289A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Gulshan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A3289A" w:rsidRPr="00146910" w:rsidRDefault="00A3289A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0202</w:t>
            </w:r>
          </w:p>
        </w:tc>
      </w:tr>
      <w:tr w:rsidR="00A3289A" w:rsidRPr="00146910" w:rsidTr="00B46129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A3289A" w:rsidRPr="00146910" w:rsidRDefault="00A3289A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lastRenderedPageBreak/>
              <w:t>SYLHET DIVISION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A3289A" w:rsidRPr="00146910" w:rsidRDefault="00A3289A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A3289A" w:rsidRPr="00146910" w:rsidTr="00B46129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A3289A" w:rsidRPr="00146910" w:rsidRDefault="00A3289A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SYLHET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A3289A" w:rsidRPr="00146910" w:rsidRDefault="00A3289A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A3289A" w:rsidRPr="00146910" w:rsidTr="00B46129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A3289A" w:rsidRPr="00146910" w:rsidRDefault="00A3289A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Sylhet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A3289A" w:rsidRPr="00146910" w:rsidRDefault="00A3289A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0011</w:t>
            </w:r>
          </w:p>
        </w:tc>
      </w:tr>
    </w:tbl>
    <w:p w:rsidR="0014556F" w:rsidRPr="00146910" w:rsidRDefault="0014556F" w:rsidP="005838C3">
      <w:pPr>
        <w:spacing w:after="0" w:line="240" w:lineRule="auto"/>
        <w:ind w:firstLineChars="100" w:firstLine="200"/>
        <w:rPr>
          <w:rFonts w:ascii="Calibri" w:eastAsia="Times New Roman" w:hAnsi="Calibri" w:cs="Calibri"/>
          <w:sz w:val="20"/>
          <w:szCs w:val="20"/>
        </w:rPr>
        <w:sectPr w:rsidR="0014556F" w:rsidRPr="00146910" w:rsidSect="00630B47">
          <w:type w:val="continuous"/>
          <w:pgSz w:w="11909" w:h="16834" w:code="9"/>
          <w:pgMar w:top="2016" w:right="720" w:bottom="1008" w:left="864" w:header="1080" w:footer="288" w:gutter="0"/>
          <w:cols w:num="3" w:space="0"/>
          <w:docGrid w:linePitch="360"/>
        </w:sectPr>
      </w:pPr>
    </w:p>
    <w:tbl>
      <w:tblPr>
        <w:tblW w:w="10271" w:type="dxa"/>
        <w:tblInd w:w="93" w:type="dxa"/>
        <w:tblBorders>
          <w:top w:val="single" w:sz="4" w:space="0" w:color="auto"/>
          <w:bottom w:val="single" w:sz="4" w:space="0" w:color="auto"/>
        </w:tblBorders>
        <w:tblLayout w:type="fixed"/>
        <w:tblCellMar>
          <w:left w:w="14" w:type="dxa"/>
          <w:right w:w="14" w:type="dxa"/>
        </w:tblCellMar>
        <w:tblLook w:val="04A0"/>
      </w:tblPr>
      <w:tblGrid>
        <w:gridCol w:w="10271"/>
      </w:tblGrid>
      <w:tr w:rsidR="0014556F" w:rsidRPr="00146910" w:rsidTr="0014556F">
        <w:trPr>
          <w:trHeight w:val="432"/>
        </w:trPr>
        <w:tc>
          <w:tcPr>
            <w:tcW w:w="10271" w:type="dxa"/>
            <w:shd w:val="clear" w:color="auto" w:fill="auto"/>
            <w:noWrap/>
            <w:vAlign w:val="center"/>
          </w:tcPr>
          <w:p w:rsidR="0014556F" w:rsidRPr="00146910" w:rsidRDefault="0014556F" w:rsidP="005838C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b/>
              </w:rPr>
              <w:lastRenderedPageBreak/>
              <w:t>Total Number of Bank Branches : 0</w:t>
            </w:r>
            <w:r w:rsidR="00CA60F9" w:rsidRPr="00146910">
              <w:rPr>
                <w:rFonts w:eastAsia="Times New Roman" w:cstheme="minorHAnsi"/>
                <w:b/>
              </w:rPr>
              <w:t>5</w:t>
            </w:r>
          </w:p>
        </w:tc>
      </w:tr>
    </w:tbl>
    <w:p w:rsidR="0014556F" w:rsidRPr="00146910" w:rsidRDefault="0014556F" w:rsidP="005838C3">
      <w:pPr>
        <w:sectPr w:rsidR="0014556F" w:rsidRPr="00146910" w:rsidSect="0001463B">
          <w:type w:val="continuous"/>
          <w:pgSz w:w="11909" w:h="16834" w:code="9"/>
          <w:pgMar w:top="2016" w:right="720" w:bottom="1008" w:left="864" w:header="1080" w:footer="288" w:gutter="0"/>
          <w:cols w:space="0"/>
          <w:docGrid w:linePitch="360"/>
        </w:sectPr>
      </w:pPr>
    </w:p>
    <w:p w:rsidR="002F45EA" w:rsidRPr="00146910" w:rsidRDefault="002F45EA" w:rsidP="005838C3">
      <w:pPr>
        <w:spacing w:after="0" w:line="240" w:lineRule="auto"/>
        <w:jc w:val="center"/>
        <w:rPr>
          <w:rFonts w:ascii="Calibri" w:eastAsia="Times New Roman" w:hAnsi="Calibri" w:cs="Calibri"/>
          <w:b/>
          <w:bCs/>
          <w:sz w:val="20"/>
          <w:szCs w:val="20"/>
        </w:rPr>
      </w:pPr>
    </w:p>
    <w:p w:rsidR="00630B47" w:rsidRPr="00146910" w:rsidRDefault="00630B47" w:rsidP="005838C3">
      <w:pPr>
        <w:spacing w:after="0" w:line="240" w:lineRule="auto"/>
        <w:rPr>
          <w:rFonts w:ascii="Calibri" w:eastAsia="Times New Roman" w:hAnsi="Calibri" w:cs="Calibri"/>
          <w:b/>
          <w:bCs/>
          <w:sz w:val="20"/>
          <w:szCs w:val="20"/>
        </w:rPr>
      </w:pPr>
    </w:p>
    <w:p w:rsidR="002F45EA" w:rsidRPr="00146910" w:rsidRDefault="002F45EA" w:rsidP="005838C3">
      <w:pPr>
        <w:spacing w:after="0" w:line="240" w:lineRule="auto"/>
        <w:jc w:val="center"/>
        <w:rPr>
          <w:rFonts w:ascii="Calibri" w:eastAsia="Times New Roman" w:hAnsi="Calibri" w:cs="Calibri"/>
          <w:b/>
          <w:bCs/>
          <w:sz w:val="20"/>
          <w:szCs w:val="20"/>
        </w:rPr>
        <w:sectPr w:rsidR="002F45EA" w:rsidRPr="00146910" w:rsidSect="0001463B">
          <w:type w:val="continuous"/>
          <w:pgSz w:w="11909" w:h="16834" w:code="9"/>
          <w:pgMar w:top="2016" w:right="720" w:bottom="1008" w:left="864" w:header="1080" w:footer="288" w:gutter="0"/>
          <w:cols w:space="720"/>
          <w:docGrid w:linePitch="360"/>
        </w:sectPr>
      </w:pPr>
    </w:p>
    <w:tbl>
      <w:tblPr>
        <w:tblW w:w="307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4" w:type="dxa"/>
          <w:right w:w="14" w:type="dxa"/>
        </w:tblCellMar>
        <w:tblLook w:val="04A0"/>
      </w:tblPr>
      <w:tblGrid>
        <w:gridCol w:w="2351"/>
        <w:gridCol w:w="720"/>
      </w:tblGrid>
      <w:tr w:rsidR="008618F2" w:rsidRPr="00146910" w:rsidTr="00D1568F">
        <w:trPr>
          <w:trHeight w:val="360"/>
          <w:tblHeader/>
        </w:trPr>
        <w:tc>
          <w:tcPr>
            <w:tcW w:w="3071" w:type="dxa"/>
            <w:gridSpan w:val="2"/>
            <w:shd w:val="clear" w:color="auto" w:fill="auto"/>
            <w:noWrap/>
            <w:vAlign w:val="center"/>
            <w:hideMark/>
          </w:tcPr>
          <w:p w:rsidR="002F3DB4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lastRenderedPageBreak/>
              <w:t>BANGLADESH KRISHI BANK</w:t>
            </w:r>
          </w:p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CODE: 31</w:t>
            </w:r>
          </w:p>
        </w:tc>
      </w:tr>
      <w:tr w:rsidR="008618F2" w:rsidRPr="00146910" w:rsidTr="00D1568F">
        <w:trPr>
          <w:trHeight w:val="510"/>
          <w:tblHeader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Branch Name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Code</w:t>
            </w: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br/>
              <w:t>No.</w:t>
            </w:r>
          </w:p>
        </w:tc>
      </w:tr>
      <w:tr w:rsidR="008618F2" w:rsidRPr="00146910" w:rsidTr="00D1568F">
        <w:trPr>
          <w:trHeight w:hRule="exact" w:val="144"/>
          <w:tblHeader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444C25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CHATTOGRAM</w:t>
            </w:r>
            <w:r w:rsidR="008618F2"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 xml:space="preserve"> DIVISION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BANDARBAN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Bandarban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0001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Rowangachari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0002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Ruma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0003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Thanchi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0004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Alikadam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0229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Baishari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0230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Lama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0231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Naikhangchari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0232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Aziz Nagar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0233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BRAHMANBARIA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Chaiarkuri Bazar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0009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Chargas Bazar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0010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Astagram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0011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Awlia Bazar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0012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Baishmouza Bazar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0013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Bancharampur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0014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Brahmanbaria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0015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Chandura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0017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Chatalpar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0018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Goshaipur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0019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Jibanganj Bazar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0020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Kalikatcha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0021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Kashba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0022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Lalpur Bazar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0023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Mirpur Bazar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0024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Nabinagar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0025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Nasir Nagar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0026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Nurpur Bazar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0027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Satmura Bazar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0030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Akhaura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0031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Sarail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0033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Satborga Bazar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0034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Ashuganj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0037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lastRenderedPageBreak/>
              <w:t>Kaitala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0038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Biswa Road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0039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Laoor Fatepur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0040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Gopinathpur Bazar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1001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Kuty Bazar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3002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CHANDPUR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Shaharpar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0008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Chandpur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0041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Chandra Bazar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0042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Chotosundar Bazar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0043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Faridganj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0044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Haim Char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0045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Hajiganj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0046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Kakairtala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0047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Kalir Bazar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0048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Kochua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0049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Matlab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0050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Munshirhat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0051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Puran Bazar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0052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Sengarchar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0053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Shahrasti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0054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Bagra Bazar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0055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Charbhairabi Bazar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0057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Nawri Bazar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0058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Bakila Bazar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1451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Shaheb Bazar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1452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Aynatali Bazar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1453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Sacher Bazar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1454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 xml:space="preserve">Master Bazar 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1455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 xml:space="preserve">Gulbahar 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1456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BSCIC I/A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1457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 xml:space="preserve">Gajrabazar 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1458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Pirojpur Bazar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3004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Mazhigacha Bazar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3021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444C25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CHATTOGRAM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lastRenderedPageBreak/>
              <w:t>Cheitannarhat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0005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Shiber Hat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0035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Dhoparhat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0059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Alamshah Para Madrasha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0060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Korbaniganj (Khatunganj)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0061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Abutorab Bazar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0062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Agrabad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0063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Azadi Bazar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0064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Chalpatti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0065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Chittagong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0066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Fakirhat (Rawzan)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0067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Fatikchari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0068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Gasua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0069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Hathazari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0070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Heako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0071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Kamal Bazar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0072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Madanhat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0073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Mirsarai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0074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Narayanhat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0075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Nazirhat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0076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 xml:space="preserve">Pahartali 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0077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Patharhat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0078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Pomra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0079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Rangunia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0080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Sandwip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0081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Sitakunda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0082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Ashraf Ali Chowdhury Hat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0083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Baraiya Dhala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0085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 xml:space="preserve">Bamansunder Daroga 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0086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Nazumea Hat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0087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Tea Board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0088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Baroiar Hat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0089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Basubaria (Kumira)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0090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Katirhat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0091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Anowara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0269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lastRenderedPageBreak/>
              <w:t>Banshkhali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0270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Boalkhali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0271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Bomang Hat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0272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Chandanaish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0273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Dohazari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0274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Daroga Bazar(kalipur)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0275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Kayagram (College Bazar)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0276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Keranirhat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0277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Khodarhat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0278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Lohagara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0279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Napora Bazar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0280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Panchuria Dighirpar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0281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Patiya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0282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Satkania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0283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Badamtali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0284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Maiz Bhander Sharif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1500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Budpura Hat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1501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 xml:space="preserve">Sholasahar 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1502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Aburhat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1503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Wahedpur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1504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Chatari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1505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Fazilkhar Hat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1506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Rangunia College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1507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RANGAMATI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Barakal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0092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Jurachari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0093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Kawkhali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0094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Langadu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0095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Naniarchar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0096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Rangamati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0097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Baghaichari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0098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Bilaichari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0201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Kaptai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0202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Raikhali Bazar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0203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Rajosthali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0204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444C25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CUMILLA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Hasnabad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0028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Kadair Bazar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0036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 xml:space="preserve">Batisha 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0056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Chalia Kandi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0103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Babuchi Bazar, Laksham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0104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Amratali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0105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Bangadda Bazar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0106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Barashalghar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0107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Barura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0108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 xml:space="preserve">Chowdhury Bazar 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0109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Baukshar Bazar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0110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lastRenderedPageBreak/>
              <w:t>Bizra Bazar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0111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Brahmanpara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0112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Burichang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0113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Chandina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0114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Chouddagram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0115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 xml:space="preserve">Shidlai 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0116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Comilla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0117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Darora Bazar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0118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Daudkandi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0119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Debidwar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0120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 xml:space="preserve">Dhalua 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0121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Gairbhanga Bazar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0122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Homna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0123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Kankapait Bazar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0124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 xml:space="preserve">Kashinagar 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0125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Laksham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0126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Muradnagar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0127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Naiyer Bazar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0128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Nangolkot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0129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Police Line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0130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Monohor Ganj, Laksham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0131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Dhamti Madrasa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0132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Lakhanpur Bazar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0133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 xml:space="preserve">Asmania Bazar 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0134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Machimpur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0135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Badarpur Bazar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0136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Juranpur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0137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Chandla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0138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Sonaimuri Bazar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0139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Dolai Nababpur Chandi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0140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Hydrabad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0141</w:t>
            </w:r>
          </w:p>
        </w:tc>
      </w:tr>
      <w:tr w:rsidR="00727470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727470" w:rsidRPr="00146910" w:rsidRDefault="00727470" w:rsidP="0072747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HEAD OFFICE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727470" w:rsidRPr="00146910" w:rsidRDefault="00727470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0158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Khoshbash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1041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Bagmara Bazar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1042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Aliswar Bazar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1043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Adda Bazar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1044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 xml:space="preserve">Mawlana Saheber Bazar 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1550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Nather Petua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1551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Mohichail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1552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MIA Bazar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1601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Goliara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1602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Kalakachua Bazar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1603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Meghna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1604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Goag Bazar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1605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COX'S BAZAR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Pekuya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0100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Bangla Bazar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0142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lastRenderedPageBreak/>
              <w:t>Baro Maheshkhali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0143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Cheringa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0144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Cox's Bazar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0145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Dulahazara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0146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Eidgaon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0147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Gorakghata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0148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Gorzania Bazar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0149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Harbung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0150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Hrila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0151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Kalarmarchara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0152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Kutubdia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0153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Matar Bari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0154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Ramu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0155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Teknaf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0156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Ukhiya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0157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Dhurung Bazar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0159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Hoanak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0160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FENI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Amzadhat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0161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Box Mahmud Bazar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0162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Chagal Naiya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0163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Dagonbhuiyan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0164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Etimkhana Bazar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0165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Feni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0166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Fulgazi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0167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G.M.Hat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0168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Jaylasker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0169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Kutirhat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0170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Parshuram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0171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Shuvapur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0172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Kuhuma Santir Bazar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0173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Sonagazi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0174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Aftab Bibirhat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0175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Kuraish Munshi Bazar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0176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Mukta Bazar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0177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Fazilpur Bazar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0178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KHAGRACHARI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Dighinala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0205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Khagrachari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0206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Mahalchari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0207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Panchari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0208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Lakshmichari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0291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Manikchari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0292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Matiranga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0293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Ramgarh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0294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LAKSHMIPUR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Dighali Bazar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0016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lastRenderedPageBreak/>
              <w:t>Poddar Bazar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0212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Char Falkon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0213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Chargazi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0214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Charalexandar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0215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Hazirpara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0216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Lakshmipur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0217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Majirgaon Bazar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0218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Raipur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0219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Rakhalia Bazar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0220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Ramganj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0221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Panpara Bazar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0222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Torabganj Bazar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0223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K.P.Hat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0224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Jaksin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0225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Chowdhury Bazar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0226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Korunanagar Bazar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0227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Mitalibazar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0228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NOAKHALI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Kar Mulla Bazar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0006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Yeasin Hazir Hat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0029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Abir para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0007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Kabir Hat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0032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Bashurhat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0253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Chatkhil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0254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Choumuhani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0255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Deoti Bazar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0256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Jahajmara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0258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Kadirpur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0259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Maizdeecourt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0260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Neazpur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0261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Samirhat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0262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Senbag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0263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Shahebanir  Bazar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0264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Battoly Bazar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0265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Kotoberhat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0266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Sonapur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0267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Char Ishwer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0268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Miarhat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1790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Ram Narayanpur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1791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Char Fakira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1792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Hazarihat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1793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DHAKA DIVISION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DHAKA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Khamarbari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0347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Airport Road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0348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Baleswar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0349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Balia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0350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lastRenderedPageBreak/>
              <w:t>Bandurahat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0351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Dhamrai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0352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Dohar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0353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Jurain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0354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Komarganj Hat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0355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Keraniganj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0356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Local Principal Office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0357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Malakartola (Farashganj)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0358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Mirpur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0359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Nawabganj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0360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Savar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0361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Sholla Bazar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0362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Hazratpur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0363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Shymoli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0364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Tajmohal Road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0365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Sonakatra (Badda)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0366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Nandipara Bazar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0367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Banani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0368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Chawkbazar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0369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Training Institute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0370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Kamrangirchar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0371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 xml:space="preserve">Ashulia Bazar 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0372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Shanir Akhra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0373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 xml:space="preserve">Demra Bazar 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0374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 xml:space="preserve">Uttara 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0375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FARIDPUR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Chand Hat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0380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Alfadanga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0381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Baitul Aman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0382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Bhanga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0383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Boalmari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0384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Char Bhadrason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0385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Faridpur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0386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Hatkrishnapur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0387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Haziganj Bazar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0388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Ishan Gopalpur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0389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Kaolibera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0390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Khalilpur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0391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Madhukhali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0392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Nagarkanda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0393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Pukhuria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0394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Sadarpur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0395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Talma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0396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Salta Bazar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0397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Kadirdi Bazar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0398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 xml:space="preserve">Bakhunda 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0399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Bilgobindapur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0400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lastRenderedPageBreak/>
              <w:t>Babur Char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0401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Purapara Bazar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1108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Bagat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2025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 xml:space="preserve">Gopalpur 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2026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 xml:space="preserve">Laskardia 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2027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Tambulkhana Bazar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2028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GAZIPUR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Amraid Bazar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0402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Joydebpur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0403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Kaliakoir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0404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Kaliganj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0405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Kapasia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0406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Raniganj Bazar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0407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Shafipur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0408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Sreepur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0409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Toknoyan Bazar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0410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Tongi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0411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Mirzapur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0412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Sawraid Bazar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0413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Konabari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2050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 xml:space="preserve">Aowrakhali Bazar 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2051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Jaina Bazar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2052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Fhulbaria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2053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Khirati Bazar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2078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GOPALGANJ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Goalgram Madrashah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0414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Bashbaria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0415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Banagram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0416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Batikamari Bazar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0417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Bherarhat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0418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Gohala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0419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Gopalganj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0420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Kasiani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0421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 xml:space="preserve">Korpara 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0422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Kotalipara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0423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Muksudpur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0424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 xml:space="preserve">Radhaganj 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0425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Ramdia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0426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Tungipara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0427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Gopinathpur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0428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Chowdhuri Hat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0429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Kajulia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0430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Rajpat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0431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 xml:space="preserve">Ratail 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0432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Bhanger Hat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1114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Kathi Bazar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2075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Uzani Bazar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2076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lastRenderedPageBreak/>
              <w:t>Nilpha Bazar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2077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KISHOREGANJ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Gochi Hata Bazar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0101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Adampur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0452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Austagram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0453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Bajitpur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0454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Bhairab Bazar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0455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Goshair Bazar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0456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Hilochia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0457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Hossainpur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0458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Itna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0459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Joysiddi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0460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Karimganj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0461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Kishoreganj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0462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Kotiadi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0463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Kuliarchar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0464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Latifabad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0465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Mithamain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0466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Nikli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0467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Pakundia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0468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Sararchar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0469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Tarail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0470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Neamatpur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0471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Shimulkandi Bazar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0472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Moshua Bazar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1104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Chauganga Bazar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1119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Morichkhali Bazar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3003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Mongol Kata Bazar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3041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MADARIPUR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Kalkini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0477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Madaripur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0478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Kasher Hat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0479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Moter Bazar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0480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Panchor Bazar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0481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Rajoir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0482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Shahebrampur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0483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Shibchar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0484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Utrail Hat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0485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Gopalpur Bazar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0486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Kalir Bazar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0487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Chanderchar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0488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Bajitpur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0489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Ghatokchar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0490</w:t>
            </w:r>
          </w:p>
        </w:tc>
      </w:tr>
      <w:tr w:rsidR="00A5772E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A5772E" w:rsidRPr="00146910" w:rsidRDefault="00A5772E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Uttar Ramjanpu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A5772E" w:rsidRPr="00146910" w:rsidRDefault="00A5772E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1120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Tatikanda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3031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MANIKGANJ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 xml:space="preserve">Ander Manik </w:t>
            </w: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lastRenderedPageBreak/>
              <w:t>(Harirampur)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0491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Baniajuri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0492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Charigram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0493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Daulatpur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0494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Ghior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0495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Jhitka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0496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Manikganj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0497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Mohadebpur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0498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Saturia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0499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Shibalaya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0500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Singair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0501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Jagir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0502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Hargaj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0503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Joymontop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0504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MUNSHIGANJ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Betka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0507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Bhaber Char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0508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Gaodia Bazar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0509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Gazaria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0510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Hashara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0511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Isapura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0512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Louhajong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0513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Medinimandal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0514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Munshiganj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0515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Rarikhal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0516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Serajdikhan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0517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Sholaghar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0518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Sreenagar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0519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Tongi Bari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0520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Charkewar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0521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Aladi Bazar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0522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NARAYANGANJ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Pouro Market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0180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Araihazar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0568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Baidder Bazar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0569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Bandar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0570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Fatulla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0571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Mohajampur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0572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Mushapur (Madanpur)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0573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Narayanganj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0574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Rupganj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0575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Satgaon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0576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Siddirganj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0577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Hossainpur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0578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Golakandail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0579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Jhangalia Bazar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0581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Esapura Bazar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0582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lastRenderedPageBreak/>
              <w:t>NARSINGDI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Belabo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0585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Hatirdia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0586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Lakhpur Bazar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0587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Monohardi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0588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Narshingdi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0589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Paiksha (Ghora Shal)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0590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Palash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0591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Poradia Bazar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0592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Raipura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0593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Shibpur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0594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Shilmondi (Baburhat)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0595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Morjal Bazar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0596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Sheker Bazar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0597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Bannar Bazar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0598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Char Subudhi Bazar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0599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Munsifchar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0600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Shahepratap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1112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Algi Bazar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1109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Paikan Bazar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1116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Baroicha Bazar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3005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Charnagordi Bazar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2171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RAJBARI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Bagduli Hat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0619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Baliakandi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0620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Goalanda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0621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Habashpur Bazar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0622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Mrigi Bazar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0623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Panchuria Bazar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0624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Pangsha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0625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Rajbari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0626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Ratandia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0627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Sonapur Bazar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0628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Bahadurpur Bazar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0629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Sreepur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0630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Mulghar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0631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SHARIATPUR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Bhedarganj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0635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Damudya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0636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Gharishar Bazar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0637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Goshairhat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0638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Koneswar Bazar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0639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Kodalpur Bazar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0640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Lawkhola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0641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Nager Para Bazar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0642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Naria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0643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Shariatpur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0644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lastRenderedPageBreak/>
              <w:t>Zajira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0645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Chikandi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0646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Shakhipur Bazar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0647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Haturia Bazar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0648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Kartikpur Bazar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0649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D M Khali Bazar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0650</w:t>
            </w:r>
          </w:p>
        </w:tc>
      </w:tr>
      <w:tr w:rsidR="00C653E8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Golar Bazar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C653E8" w:rsidRPr="00146910" w:rsidRDefault="00C653E8" w:rsidP="00C653E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1121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Burir Hat Bazar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2151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Dogri Bazar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3006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TANGAIL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Bathulisadi Bazar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0102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Takterchala Bazar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0179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Alokdia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0662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Singuria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0663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Awliabad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0664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Ballabazar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0665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Bangra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0666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Basail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0667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Bhadra Bazar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0668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Bhuapur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0669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Delduar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0670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Elenga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0671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Ghatail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0672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Gopalpur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0673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Hatubhanga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0674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Jhawail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0675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Kakraid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0676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Kalihati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0677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Karotia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0678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Madhupur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0679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Mirzapur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0680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Nagarpur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0681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Porabari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0682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Sahabatpur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0684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Sajanpur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0685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Shakhipur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0686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Simla Bazar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0687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Tangail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0688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Kachua Bazar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0689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Dhanbari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0690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Goyhata Bazar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0691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Nalua Bazar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0692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Charpara Bazar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0693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Bhabkhanda Bazar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0694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Sholakuri Bazar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1106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Mogra Bazar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2161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lastRenderedPageBreak/>
              <w:t>KHULNA DIVISION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BAGERHAT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Badhal Bazar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0708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Bagerhat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0709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Chaksree Bazar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0710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Chitalmari Bazar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0711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Dargah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0712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Fakirhat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0713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Fulhatta Bazar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0714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Gazalia Bazar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0715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Kachua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0716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 xml:space="preserve">Kalatala 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0717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Mollahat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0718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Monglaport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0719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Morelganj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0720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Rampal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0721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Rayenda Bazar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0722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Shanyashi Bazar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0723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Town Nawapara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0724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Taleshawr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0725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Daibanchahati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0726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Faltita Bazar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0727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 &amp; B Bazar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0728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CHUADANGA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Gholdari Bazar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0780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Alamdanga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0782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Badarganj Bazar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0783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Chuadanga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0784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Damurhuda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0785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Jibannagar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0786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Uthali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0787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Joganathpur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0788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Hizalgari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0790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Jamjami Bazar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0791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Juranpur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0792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444C25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JASHORE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Kalagachi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0209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Bagherpara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0793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Chowgacha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0794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Gopalpur Bazar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0795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Jagadishpur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0796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Jessore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0797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Jhikargacha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0798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Keshabpur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0799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Kuada Bazar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0800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Lakhanpur Bazar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0801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Mashia Hati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0802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lastRenderedPageBreak/>
              <w:t>Monirampur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0803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Navaran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0804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 xml:space="preserve">Noapara 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0805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Rupdia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0806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Sharsha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0807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Narayanpur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0808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Kayemkola Bazar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0809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Hasanpur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0810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Khedapara Bazar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0811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Shinghajhuli Bazar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0812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Telidhannapora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2221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JHENAIDAH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Baliadanga Bazar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0827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Bhati Bazar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0828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Halidhani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0829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Harinakunda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0830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Jhenaidah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0831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Kaliganj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0832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Kotchandpur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0833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Moheshpur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0834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Sailkupa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0835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Shingi Bazar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0836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Bhalki Bazar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0837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Bhairaba Bazar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0838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Kastosagra Bazar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0839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Khulum Baria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0840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Kachua Bazar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0841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KHULNA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Barakpur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0843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Batiaghata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0844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Birat Bazar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0845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Dacope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0846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Daulatpur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0847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Dumuria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0848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Fultala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0849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Jaigir Mohal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0850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Jamira Bazar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0851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Khulna Corporate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0853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Koyra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0854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Labonchora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0855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Paikgacha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0856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Rupshaghat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0857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Shahpur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0858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Terokhada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0859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Kazdia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0860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KDA Bus Terminal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0861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New Market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0862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lastRenderedPageBreak/>
              <w:t>Chandkhali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0863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Nalian Bazar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0864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KUSHTIA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8867C6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</w:tcPr>
          <w:p w:rsidR="008867C6" w:rsidRPr="00146910" w:rsidRDefault="008867C6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Haludbaria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8867C6" w:rsidRPr="00146910" w:rsidRDefault="008867C6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0210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Ailchara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0869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Amla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0870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Barakhada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0871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Bheramara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0872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Bohal Baria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0873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Daulatpur (Taragunia)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0874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Jenaidah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0875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 xml:space="preserve">Jhaudia 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0876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Khoksa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0877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Kuchiamura Bazar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0878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Kumarkhali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0879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Kushtia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0880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Mirpur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0881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Borobazar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0882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Dangmarka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0883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Modhupur Bazar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0884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MAGURA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South Mirzapur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0886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 xml:space="preserve">Alukdia 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0890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Arpara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0891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Binodpur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0892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Langolbandh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0893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Magura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0894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Mohammadpur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0895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Sachilapur Bazar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0896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Sreepur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0897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Amuria Bazar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0898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 xml:space="preserve">Bhabonhati 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0899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Jogdal Bazar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0900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Nagra Bazar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0901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 xml:space="preserve">Radha Nagar 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0902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Satrujitpur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0903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Alamkhali Bazar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0904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MEHERPUR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C653E8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Bamondi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C653E8" w:rsidRPr="00146910" w:rsidRDefault="00C653E8" w:rsidP="00C653E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0211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Baradi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0905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Dariapur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0906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Gangni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0907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Meherpur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0908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Uzalpur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0909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Kathuli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0910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Mujibnagar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0911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NARAIL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lastRenderedPageBreak/>
              <w:t>Kalia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0915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Lahoria Bazar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0916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Lohagara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0917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Narail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0918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Sheikhati Bazar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0920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Habokhali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0921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Naragati Bazar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0922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SATKHIRA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Assasuni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0971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Baliadanga Bazar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0972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Debhata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0973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Dulihar Bazar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0974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Ghona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0975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Gunakarkati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0976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Kalaroa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0977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Kaliganj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0978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Khordo Bazar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0979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Krisna Nagar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0980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Satkhira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0981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Shakhipur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0982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Shyamnagar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0983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Sonabaria Bazar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0984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Tala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0985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Rawie Bazar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0986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Bhomra Sthal Bandar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0987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BARISAL DIVISION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BARGUNA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Amtali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0730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Bamna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0731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Barguna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0732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Betagi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0733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Chandkhali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0734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Mokamia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0735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Patharghata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0736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Taltali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0737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Kakua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0738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Charduani Bazar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0739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Ayia Bazar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0740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Fuljhury Bazar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0741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Hosnabad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0742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Lemua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0743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Dawatala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6040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Gourichanna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6041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BARISAL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Choygram Bazar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0447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Agoiljhara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0744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Babuganj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0745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lastRenderedPageBreak/>
              <w:t>Bakerganj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0746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Barisal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0747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Bhashanchar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0748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Gournadi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0749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Hijla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0750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Khasherhat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0751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Moheshpur Bazar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0752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Muladi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0753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Patarhat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0754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Ratanpur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0755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Senerhat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0756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Sholak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0757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Ulania Bazar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0758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Wazirpur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0759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Taltali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0760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Raipasha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0761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 xml:space="preserve">Kazirhat 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0762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Karfa Bazar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0763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Moulovir Hat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0764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 xml:space="preserve">Mahilara 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0765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Baishari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0965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Banaripara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0969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Harta Bandar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1401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Lengutia Bazar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1402</w:t>
            </w:r>
          </w:p>
        </w:tc>
      </w:tr>
      <w:tr w:rsidR="008F6B83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</w:tcPr>
          <w:p w:rsidR="008F6B83" w:rsidRPr="00146910" w:rsidRDefault="008F6B83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Mokimabad Bazar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8F6B83" w:rsidRPr="00146910" w:rsidRDefault="008F6B83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1404</w:t>
            </w:r>
          </w:p>
        </w:tc>
      </w:tr>
      <w:tr w:rsidR="00C653E8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Shilondia Bazar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C653E8" w:rsidRPr="00146910" w:rsidRDefault="00C653E8" w:rsidP="00C653E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1405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Sukhinilganj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6070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Habibpur Bazar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6072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BHOLA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Bhola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0766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Borhanuddin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0767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Char Fession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0768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Daulatkhan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0769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Dularhat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0770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Ilishahat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0771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Lalmohan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0772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Letra Bazar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0773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Monpura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0774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Tajumuddin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0775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Kunjerhat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0776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Raichand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0777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Janata Bazar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0778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Keramatganj Bazar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0779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Borhanganj Bazar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6091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Dakhin Aicha Bazar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6092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Mangal Sikder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6093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JHALOKATHI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lastRenderedPageBreak/>
              <w:t xml:space="preserve">Amua 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0814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Benoykati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0815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Jhalokati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0816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Kathalia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0817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Nalchity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0818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Rajapur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0819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Taltala Bazar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0820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Galua Bazar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0821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Kaikhali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0822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Basonda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0823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Motbari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0824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Nabagram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0825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 xml:space="preserve">Chitki Bazar 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0826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Ramchandrapur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1827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Nizamia Bazar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1828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PATUAKHALI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Amkhola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0475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Lamna Baro Bazar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0476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Auliapur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0926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Baherchar Bandar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0927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Bauphal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0928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Char Kajal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0929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Dashmina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0930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Galachipa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0931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Kalapara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0932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Mohipur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0934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Muradia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0935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Nogorerhat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0936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Patuakhali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0937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Subidkhali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0938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Keshabpur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0939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Dumki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0940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Chiknikandi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0941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Panpatty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0942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Chotobighai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0943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Gabua Bazar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0944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Chandpura Bandar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0945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Karkhana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0946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Pukurjana Bazar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0947</w:t>
            </w:r>
          </w:p>
        </w:tc>
      </w:tr>
      <w:tr w:rsidR="008618F2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Kalaiya Bandar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8618F2" w:rsidRPr="00146910" w:rsidRDefault="008618F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1403</w:t>
            </w:r>
          </w:p>
        </w:tc>
      </w:tr>
      <w:tr w:rsidR="007F23FE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</w:tcPr>
          <w:p w:rsidR="007F23FE" w:rsidRPr="00146910" w:rsidRDefault="007F23FE" w:rsidP="007F23FE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Kashipur Bazar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7F23FE" w:rsidRPr="00146910" w:rsidRDefault="007F23FE" w:rsidP="007F23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1406</w:t>
            </w:r>
          </w:p>
        </w:tc>
      </w:tr>
      <w:tr w:rsidR="007F23FE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Kuakata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3001</w:t>
            </w:r>
          </w:p>
        </w:tc>
      </w:tr>
      <w:tr w:rsidR="007F23FE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PIROJPUR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7F23FE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Baitakata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0948</w:t>
            </w:r>
          </w:p>
        </w:tc>
      </w:tr>
      <w:tr w:rsidR="007F23FE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Baldia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0949</w:t>
            </w:r>
          </w:p>
        </w:tc>
      </w:tr>
      <w:tr w:rsidR="007F23FE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Chiltola Bazar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0950</w:t>
            </w:r>
          </w:p>
        </w:tc>
      </w:tr>
      <w:tr w:rsidR="007F23FE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Bhandaria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0951</w:t>
            </w:r>
          </w:p>
        </w:tc>
      </w:tr>
      <w:tr w:rsidR="007F23FE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lastRenderedPageBreak/>
              <w:t>Chandipur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0952</w:t>
            </w:r>
          </w:p>
        </w:tc>
      </w:tr>
      <w:tr w:rsidR="007F23FE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Dhanisafa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0953</w:t>
            </w:r>
          </w:p>
        </w:tc>
      </w:tr>
      <w:tr w:rsidR="007F23FE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Gulishakhali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0954</w:t>
            </w:r>
          </w:p>
        </w:tc>
      </w:tr>
      <w:tr w:rsidR="007F23FE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Indurkandi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0955</w:t>
            </w:r>
          </w:p>
        </w:tc>
      </w:tr>
      <w:tr w:rsidR="007F23FE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Kawkhali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0956</w:t>
            </w:r>
          </w:p>
        </w:tc>
      </w:tr>
      <w:tr w:rsidR="007F23FE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Kohwrikhara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0957</w:t>
            </w:r>
          </w:p>
        </w:tc>
      </w:tr>
      <w:tr w:rsidR="007F23FE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Kuriana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0958</w:t>
            </w:r>
          </w:p>
        </w:tc>
      </w:tr>
      <w:tr w:rsidR="007F23FE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Mathbaria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0959</w:t>
            </w:r>
          </w:p>
        </w:tc>
      </w:tr>
      <w:tr w:rsidR="007F23FE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Mulgramhat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0960</w:t>
            </w:r>
          </w:p>
        </w:tc>
      </w:tr>
      <w:tr w:rsidR="007F23FE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Nazirpur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0961</w:t>
            </w:r>
          </w:p>
        </w:tc>
      </w:tr>
      <w:tr w:rsidR="007F23FE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Pirojpur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0962</w:t>
            </w:r>
          </w:p>
        </w:tc>
      </w:tr>
      <w:tr w:rsidR="007F23FE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Telikhali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0963</w:t>
            </w:r>
          </w:p>
        </w:tc>
      </w:tr>
      <w:tr w:rsidR="007F23FE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Shapleza Bazar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0964</w:t>
            </w:r>
          </w:p>
        </w:tc>
      </w:tr>
      <w:tr w:rsidR="007F23FE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Matibhanga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0966</w:t>
            </w:r>
          </w:p>
        </w:tc>
      </w:tr>
      <w:tr w:rsidR="007F23FE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Swarupkati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0967</w:t>
            </w:r>
          </w:p>
        </w:tc>
      </w:tr>
      <w:tr w:rsidR="007F23FE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Ikri Bazar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0968</w:t>
            </w:r>
          </w:p>
        </w:tc>
      </w:tr>
      <w:tr w:rsidR="007F23FE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Durgapur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0970</w:t>
            </w:r>
          </w:p>
        </w:tc>
      </w:tr>
      <w:tr w:rsidR="007F23FE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Kalakhali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1101</w:t>
            </w:r>
          </w:p>
        </w:tc>
      </w:tr>
      <w:tr w:rsidR="007F23FE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Shanka Pasha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1102</w:t>
            </w:r>
          </w:p>
        </w:tc>
      </w:tr>
      <w:tr w:rsidR="007F23FE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Bara Masuya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1103</w:t>
            </w:r>
          </w:p>
        </w:tc>
      </w:tr>
      <w:tr w:rsidR="007F23FE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SYLHET DIVISION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7F23FE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HABIGANJ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7F23FE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Ajmiriganj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0181</w:t>
            </w:r>
          </w:p>
        </w:tc>
      </w:tr>
      <w:tr w:rsidR="007F23FE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Bahubal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0182</w:t>
            </w:r>
          </w:p>
        </w:tc>
      </w:tr>
      <w:tr w:rsidR="007F23FE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Baniachong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0183</w:t>
            </w:r>
          </w:p>
        </w:tc>
      </w:tr>
      <w:tr w:rsidR="007F23FE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Chunarughat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0184</w:t>
            </w:r>
          </w:p>
        </w:tc>
      </w:tr>
      <w:tr w:rsidR="007F23FE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 xml:space="preserve">Dubai Hajiganj 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0185</w:t>
            </w:r>
          </w:p>
        </w:tc>
      </w:tr>
      <w:tr w:rsidR="007F23FE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Goplar Bazar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0186</w:t>
            </w:r>
          </w:p>
        </w:tc>
      </w:tr>
      <w:tr w:rsidR="007F23FE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Habiganj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0187</w:t>
            </w:r>
          </w:p>
        </w:tc>
      </w:tr>
      <w:tr w:rsidR="007F23FE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Imambari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0188</w:t>
            </w:r>
          </w:p>
        </w:tc>
      </w:tr>
      <w:tr w:rsidR="007F23FE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Kakailseo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0189</w:t>
            </w:r>
          </w:p>
        </w:tc>
      </w:tr>
      <w:tr w:rsidR="007F23FE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Kashimnagar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0190</w:t>
            </w:r>
          </w:p>
        </w:tc>
      </w:tr>
      <w:tr w:rsidR="007F23FE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Kaziganj Bazar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0191</w:t>
            </w:r>
          </w:p>
        </w:tc>
      </w:tr>
      <w:tr w:rsidR="007F23FE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Lakhai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0192</w:t>
            </w:r>
          </w:p>
        </w:tc>
      </w:tr>
      <w:tr w:rsidR="007F23FE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Madhabpur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0193</w:t>
            </w:r>
          </w:p>
        </w:tc>
      </w:tr>
      <w:tr w:rsidR="007F23FE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Nabiganj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0194</w:t>
            </w:r>
          </w:p>
        </w:tc>
      </w:tr>
      <w:tr w:rsidR="007F23FE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Nagura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0195</w:t>
            </w:r>
          </w:p>
        </w:tc>
      </w:tr>
      <w:tr w:rsidR="007F23FE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Kalauk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0196</w:t>
            </w:r>
          </w:p>
        </w:tc>
      </w:tr>
      <w:tr w:rsidR="007F23FE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Amuroad Bazar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0197</w:t>
            </w:r>
          </w:p>
        </w:tc>
      </w:tr>
      <w:tr w:rsidR="007F23FE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Shakir Mahmud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0198</w:t>
            </w:r>
          </w:p>
        </w:tc>
      </w:tr>
      <w:tr w:rsidR="007F23FE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Paniumda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0199</w:t>
            </w:r>
          </w:p>
        </w:tc>
      </w:tr>
      <w:tr w:rsidR="007F23FE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Paharpur Bazar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0200</w:t>
            </w:r>
          </w:p>
        </w:tc>
      </w:tr>
      <w:tr w:rsidR="007F23FE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 xml:space="preserve">Chowmuhani Bazar 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1200</w:t>
            </w:r>
          </w:p>
        </w:tc>
      </w:tr>
      <w:tr w:rsidR="007F23FE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 xml:space="preserve">Taliapara 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1201</w:t>
            </w:r>
          </w:p>
        </w:tc>
      </w:tr>
      <w:tr w:rsidR="007F23FE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Mirpur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1202</w:t>
            </w:r>
          </w:p>
        </w:tc>
      </w:tr>
      <w:tr w:rsidR="007F23FE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Nandanpur Bazar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1203</w:t>
            </w:r>
          </w:p>
        </w:tc>
      </w:tr>
      <w:tr w:rsidR="007F23FE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Madna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1204</w:t>
            </w:r>
          </w:p>
        </w:tc>
      </w:tr>
      <w:tr w:rsidR="007F23FE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lastRenderedPageBreak/>
              <w:t>Sundarpur Bazar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1205</w:t>
            </w:r>
          </w:p>
        </w:tc>
      </w:tr>
      <w:tr w:rsidR="007F23FE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Poil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1206</w:t>
            </w:r>
          </w:p>
        </w:tc>
      </w:tr>
      <w:tr w:rsidR="007F23FE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Nalmukh Bazar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1207</w:t>
            </w:r>
          </w:p>
        </w:tc>
      </w:tr>
      <w:tr w:rsidR="007F23FE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Mora Kari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1208</w:t>
            </w:r>
          </w:p>
        </w:tc>
      </w:tr>
      <w:tr w:rsidR="007F23FE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Sujatpur Bazar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1209</w:t>
            </w:r>
          </w:p>
        </w:tc>
      </w:tr>
      <w:tr w:rsidR="007F23FE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MOULVI BAZAR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7F23FE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Baralekha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0238</w:t>
            </w:r>
          </w:p>
        </w:tc>
      </w:tr>
      <w:tr w:rsidR="007F23FE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Baramchal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0239</w:t>
            </w:r>
          </w:p>
        </w:tc>
      </w:tr>
      <w:tr w:rsidR="007F23FE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Dighirpar Bazar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0240</w:t>
            </w:r>
          </w:p>
        </w:tc>
      </w:tr>
      <w:tr w:rsidR="007F23FE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Kagabala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0241</w:t>
            </w:r>
          </w:p>
        </w:tc>
      </w:tr>
      <w:tr w:rsidR="007F23FE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Kamalganj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0242</w:t>
            </w:r>
          </w:p>
        </w:tc>
      </w:tr>
      <w:tr w:rsidR="007F23FE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Kaminiganj Bazar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0243</w:t>
            </w:r>
          </w:p>
        </w:tc>
      </w:tr>
      <w:tr w:rsidR="007F23FE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Kulaura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0244</w:t>
            </w:r>
          </w:p>
        </w:tc>
      </w:tr>
      <w:tr w:rsidR="007F23FE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Moulvi Bazar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0245</w:t>
            </w:r>
          </w:p>
        </w:tc>
      </w:tr>
      <w:tr w:rsidR="007F23FE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Rajnagar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0246</w:t>
            </w:r>
          </w:p>
        </w:tc>
      </w:tr>
      <w:tr w:rsidR="007F23FE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Sreemongal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0247</w:t>
            </w:r>
          </w:p>
        </w:tc>
      </w:tr>
      <w:tr w:rsidR="007F23FE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Manu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0248</w:t>
            </w:r>
          </w:p>
        </w:tc>
      </w:tr>
      <w:tr w:rsidR="007F23FE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Sherpur Bazar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0249</w:t>
            </w:r>
          </w:p>
        </w:tc>
      </w:tr>
      <w:tr w:rsidR="007F23FE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Shahid Nagar Bazar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0250</w:t>
            </w:r>
          </w:p>
        </w:tc>
      </w:tr>
      <w:tr w:rsidR="007F23FE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Vatera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0251</w:t>
            </w:r>
          </w:p>
        </w:tc>
      </w:tr>
      <w:tr w:rsidR="007F23FE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Mokam Bazar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0252</w:t>
            </w:r>
          </w:p>
        </w:tc>
      </w:tr>
      <w:tr w:rsidR="007F23FE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SUNAMGANJ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7F23FE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Bishwamvarpur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0300</w:t>
            </w:r>
          </w:p>
        </w:tc>
      </w:tr>
      <w:tr w:rsidR="007F23FE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Chhatak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0301</w:t>
            </w:r>
          </w:p>
        </w:tc>
      </w:tr>
      <w:tr w:rsidR="007F23FE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Derai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0302</w:t>
            </w:r>
          </w:p>
        </w:tc>
      </w:tr>
      <w:tr w:rsidR="007F23FE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Dharmapasha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0303</w:t>
            </w:r>
          </w:p>
        </w:tc>
      </w:tr>
      <w:tr w:rsidR="007F23FE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Dowara Bazar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0304</w:t>
            </w:r>
          </w:p>
        </w:tc>
      </w:tr>
      <w:tr w:rsidR="007F23FE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Gobindaganj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0305</w:t>
            </w:r>
          </w:p>
        </w:tc>
      </w:tr>
      <w:tr w:rsidR="007F23FE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Jagannathpur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0306</w:t>
            </w:r>
          </w:p>
        </w:tc>
      </w:tr>
      <w:tr w:rsidR="007F23FE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Jaowa Bazar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0307</w:t>
            </w:r>
          </w:p>
        </w:tc>
      </w:tr>
      <w:tr w:rsidR="007F23FE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Kolkolia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0308</w:t>
            </w:r>
          </w:p>
        </w:tc>
      </w:tr>
      <w:tr w:rsidR="007F23FE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Madhya Nagar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0309</w:t>
            </w:r>
          </w:p>
        </w:tc>
      </w:tr>
      <w:tr w:rsidR="007F23FE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Moinpur Bazar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0310</w:t>
            </w:r>
          </w:p>
        </w:tc>
      </w:tr>
      <w:tr w:rsidR="007F23FE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Raniganj Bazar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0311</w:t>
            </w:r>
          </w:p>
        </w:tc>
      </w:tr>
      <w:tr w:rsidR="007F23FE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Sachna Bazar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0312</w:t>
            </w:r>
          </w:p>
        </w:tc>
      </w:tr>
      <w:tr w:rsidR="007F23FE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Salla Bazar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0313</w:t>
            </w:r>
          </w:p>
        </w:tc>
      </w:tr>
      <w:tr w:rsidR="007F23FE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Shyamar Char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0314</w:t>
            </w:r>
          </w:p>
        </w:tc>
      </w:tr>
      <w:tr w:rsidR="007F23FE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Sunamganj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0315</w:t>
            </w:r>
          </w:p>
        </w:tc>
      </w:tr>
      <w:tr w:rsidR="007F23FE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Tahirpur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0316</w:t>
            </w:r>
          </w:p>
        </w:tc>
      </w:tr>
      <w:tr w:rsidR="007F23FE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Patharia Bazar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0317</w:t>
            </w:r>
          </w:p>
        </w:tc>
      </w:tr>
      <w:tr w:rsidR="007F23FE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Rajaniganj Bazar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0318</w:t>
            </w:r>
          </w:p>
        </w:tc>
      </w:tr>
      <w:tr w:rsidR="007F23FE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Golakpur Bazar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0319</w:t>
            </w:r>
          </w:p>
        </w:tc>
      </w:tr>
      <w:tr w:rsidR="007F23FE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Mina Bazar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0320</w:t>
            </w:r>
          </w:p>
        </w:tc>
      </w:tr>
      <w:tr w:rsidR="007F23FE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Badaghat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0321</w:t>
            </w:r>
          </w:p>
        </w:tc>
      </w:tr>
      <w:tr w:rsidR="007F23FE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Dawrai Bazar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0505</w:t>
            </w:r>
          </w:p>
        </w:tc>
      </w:tr>
      <w:tr w:rsidR="007F23FE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</w:tcPr>
          <w:p w:rsidR="007F23FE" w:rsidRPr="00146910" w:rsidRDefault="007F23FE" w:rsidP="007F23FE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Noakhali Bazar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7F23FE" w:rsidRPr="00146910" w:rsidRDefault="007F23FE" w:rsidP="007F23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0506</w:t>
            </w:r>
          </w:p>
        </w:tc>
      </w:tr>
      <w:tr w:rsidR="007F23FE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Boalia Bazar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0523</w:t>
            </w:r>
          </w:p>
        </w:tc>
      </w:tr>
      <w:tr w:rsidR="00C653E8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lastRenderedPageBreak/>
              <w:t>Rafinagar Union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C653E8" w:rsidRPr="00146910" w:rsidRDefault="00C653E8" w:rsidP="00C653E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0524</w:t>
            </w:r>
          </w:p>
        </w:tc>
      </w:tr>
      <w:tr w:rsidR="007F23FE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Dungria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1920</w:t>
            </w:r>
          </w:p>
        </w:tc>
      </w:tr>
      <w:tr w:rsidR="007F23FE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Rafinagar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1921</w:t>
            </w:r>
          </w:p>
        </w:tc>
      </w:tr>
      <w:tr w:rsidR="007F23FE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Joynagar Bazar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1925</w:t>
            </w:r>
          </w:p>
        </w:tc>
      </w:tr>
      <w:tr w:rsidR="007F23FE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Chaddasata Board Bazar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1926</w:t>
            </w:r>
          </w:p>
        </w:tc>
      </w:tr>
      <w:tr w:rsidR="007F23FE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SYLHET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7F23FE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Balaganj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0322</w:t>
            </w:r>
          </w:p>
        </w:tc>
      </w:tr>
      <w:tr w:rsidR="007F23FE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Bandar Bazar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0323</w:t>
            </w:r>
          </w:p>
        </w:tc>
      </w:tr>
      <w:tr w:rsidR="007F23FE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Beani Bazar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0324</w:t>
            </w:r>
          </w:p>
        </w:tc>
      </w:tr>
      <w:tr w:rsidR="007F23FE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Biswanath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0325</w:t>
            </w:r>
          </w:p>
        </w:tc>
      </w:tr>
      <w:tr w:rsidR="007F23FE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Charkhai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0326</w:t>
            </w:r>
          </w:p>
        </w:tc>
      </w:tr>
      <w:tr w:rsidR="007F23FE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Chotulbazar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0327</w:t>
            </w:r>
          </w:p>
        </w:tc>
      </w:tr>
      <w:tr w:rsidR="007F23FE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Companiganj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0328</w:t>
            </w:r>
          </w:p>
        </w:tc>
      </w:tr>
      <w:tr w:rsidR="007F23FE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Dewan Bazar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0329</w:t>
            </w:r>
          </w:p>
        </w:tc>
      </w:tr>
      <w:tr w:rsidR="007F23FE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Fenchuganj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0330</w:t>
            </w:r>
          </w:p>
        </w:tc>
      </w:tr>
      <w:tr w:rsidR="007F23FE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Golapganj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0331</w:t>
            </w:r>
          </w:p>
        </w:tc>
      </w:tr>
      <w:tr w:rsidR="007F23FE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Gowainghat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0332</w:t>
            </w:r>
          </w:p>
        </w:tc>
      </w:tr>
      <w:tr w:rsidR="007F23FE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Jaintapur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0333</w:t>
            </w:r>
          </w:p>
        </w:tc>
      </w:tr>
      <w:tr w:rsidR="007F23FE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Kanaighat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0334</w:t>
            </w:r>
          </w:p>
        </w:tc>
      </w:tr>
      <w:tr w:rsidR="007F23FE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Khajanchigaon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0335</w:t>
            </w:r>
          </w:p>
        </w:tc>
      </w:tr>
      <w:tr w:rsidR="007F23FE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Mogla Bazar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0336</w:t>
            </w:r>
          </w:p>
        </w:tc>
      </w:tr>
      <w:tr w:rsidR="007F23FE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Salutikar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0337</w:t>
            </w:r>
          </w:p>
        </w:tc>
      </w:tr>
      <w:tr w:rsidR="007F23FE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Sylhet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0338</w:t>
            </w:r>
          </w:p>
        </w:tc>
      </w:tr>
      <w:tr w:rsidR="007F23FE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Zakiganj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0339</w:t>
            </w:r>
          </w:p>
        </w:tc>
      </w:tr>
      <w:tr w:rsidR="007F23FE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Amborkhana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0340</w:t>
            </w:r>
          </w:p>
        </w:tc>
      </w:tr>
      <w:tr w:rsidR="007F23FE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Ratanganj Bazar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0341</w:t>
            </w:r>
          </w:p>
        </w:tc>
      </w:tr>
      <w:tr w:rsidR="007F23FE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Dubag Bazar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0342</w:t>
            </w:r>
          </w:p>
        </w:tc>
      </w:tr>
      <w:tr w:rsidR="007F23FE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Shiber Bazar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0343</w:t>
            </w:r>
          </w:p>
        </w:tc>
      </w:tr>
      <w:tr w:rsidR="007F23FE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Bhabaniganj Bazar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0344</w:t>
            </w:r>
          </w:p>
        </w:tc>
      </w:tr>
      <w:tr w:rsidR="007F23FE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Darpanagar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0345</w:t>
            </w:r>
          </w:p>
        </w:tc>
      </w:tr>
      <w:tr w:rsidR="007F23FE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Doair Bazar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0346</w:t>
            </w:r>
          </w:p>
        </w:tc>
      </w:tr>
      <w:tr w:rsidR="007F23FE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Tazpur Bazar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1930</w:t>
            </w:r>
          </w:p>
        </w:tc>
      </w:tr>
      <w:tr w:rsidR="007F23FE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Hadarpar Bazar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1935</w:t>
            </w:r>
          </w:p>
        </w:tc>
      </w:tr>
      <w:tr w:rsidR="007F23FE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sz w:val="20"/>
                <w:szCs w:val="20"/>
              </w:rPr>
              <w:t>MYMENSINGH DIVISION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7F23FE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JAMALPUR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7F23FE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Bahadurabad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0433</w:t>
            </w:r>
          </w:p>
        </w:tc>
      </w:tr>
      <w:tr w:rsidR="007F23FE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Bakshiganj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0434</w:t>
            </w:r>
          </w:p>
        </w:tc>
      </w:tr>
      <w:tr w:rsidR="007F23FE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Balijuri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0435</w:t>
            </w:r>
          </w:p>
        </w:tc>
      </w:tr>
      <w:tr w:rsidR="007F23FE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Baushi Bangali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0436</w:t>
            </w:r>
          </w:p>
        </w:tc>
      </w:tr>
      <w:tr w:rsidR="007F23FE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Dewanganj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0437</w:t>
            </w:r>
          </w:p>
        </w:tc>
      </w:tr>
      <w:tr w:rsidR="007F23FE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 xml:space="preserve">Hajipur 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0438</w:t>
            </w:r>
          </w:p>
        </w:tc>
      </w:tr>
      <w:tr w:rsidR="007F23FE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Islampur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0439</w:t>
            </w:r>
          </w:p>
        </w:tc>
      </w:tr>
      <w:tr w:rsidR="007F23FE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Jamalpur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0440</w:t>
            </w:r>
          </w:p>
        </w:tc>
      </w:tr>
      <w:tr w:rsidR="007F23FE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Melandah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0441</w:t>
            </w:r>
          </w:p>
        </w:tc>
      </w:tr>
      <w:tr w:rsidR="007F23FE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Nandina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0442</w:t>
            </w:r>
          </w:p>
        </w:tc>
      </w:tr>
      <w:tr w:rsidR="007F23FE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Narundi Bazar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0443</w:t>
            </w:r>
          </w:p>
        </w:tc>
      </w:tr>
      <w:tr w:rsidR="007F23FE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Sharishabari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0444</w:t>
            </w:r>
          </w:p>
        </w:tc>
      </w:tr>
      <w:tr w:rsidR="007F23FE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lastRenderedPageBreak/>
              <w:t>Sontia Bazar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0445</w:t>
            </w:r>
          </w:p>
        </w:tc>
      </w:tr>
      <w:tr w:rsidR="007F23FE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Shyamganj Kalibari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0446</w:t>
            </w:r>
          </w:p>
        </w:tc>
      </w:tr>
      <w:tr w:rsidR="007F23FE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Batikamari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0448</w:t>
            </w:r>
          </w:p>
        </w:tc>
      </w:tr>
      <w:tr w:rsidR="007F23FE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Baruamari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0449</w:t>
            </w:r>
          </w:p>
        </w:tc>
      </w:tr>
      <w:tr w:rsidR="007F23FE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Natun Bazar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0450</w:t>
            </w:r>
          </w:p>
        </w:tc>
      </w:tr>
      <w:tr w:rsidR="007F23FE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 xml:space="preserve">Bhabki Bazar 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0451</w:t>
            </w:r>
          </w:p>
        </w:tc>
      </w:tr>
      <w:tr w:rsidR="007F23FE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Malamganj Bazar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0473</w:t>
            </w:r>
          </w:p>
        </w:tc>
      </w:tr>
      <w:tr w:rsidR="007F23FE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Guthail Bazar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0474</w:t>
            </w:r>
          </w:p>
        </w:tc>
      </w:tr>
      <w:tr w:rsidR="007F23FE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Mahmudpur Bazar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1105</w:t>
            </w:r>
          </w:p>
        </w:tc>
      </w:tr>
      <w:tr w:rsidR="007F23FE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Tulshipur Bazar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1107</w:t>
            </w:r>
          </w:p>
        </w:tc>
      </w:tr>
      <w:tr w:rsidR="007F23FE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Jabbergonj Bazar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1110</w:t>
            </w:r>
          </w:p>
        </w:tc>
      </w:tr>
      <w:tr w:rsidR="007F23FE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Varuakhali Bazar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1111</w:t>
            </w:r>
          </w:p>
        </w:tc>
      </w:tr>
      <w:tr w:rsidR="007F23FE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Tarakandi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1113</w:t>
            </w:r>
          </w:p>
        </w:tc>
      </w:tr>
      <w:tr w:rsidR="007F23FE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Tonki Bazar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1115</w:t>
            </w:r>
          </w:p>
        </w:tc>
      </w:tr>
      <w:tr w:rsidR="007F23FE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Bhatara Bazar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2100</w:t>
            </w:r>
          </w:p>
        </w:tc>
      </w:tr>
      <w:tr w:rsidR="007F23FE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Sharifpur Bazar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2101</w:t>
            </w:r>
          </w:p>
        </w:tc>
      </w:tr>
      <w:tr w:rsidR="007F23FE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Milon Bazar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2102</w:t>
            </w:r>
          </w:p>
        </w:tc>
      </w:tr>
      <w:tr w:rsidR="007F23FE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MYMENSINGH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7F23FE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Agri University Campus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0526</w:t>
            </w:r>
          </w:p>
        </w:tc>
      </w:tr>
      <w:tr w:rsidR="007F23FE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Ambikaganj Bazar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0527</w:t>
            </w:r>
          </w:p>
        </w:tc>
      </w:tr>
      <w:tr w:rsidR="007F23FE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Austadhar Bazar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0528</w:t>
            </w:r>
          </w:p>
        </w:tc>
      </w:tr>
      <w:tr w:rsidR="007F23FE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Muktagacha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0529</w:t>
            </w:r>
          </w:p>
        </w:tc>
      </w:tr>
      <w:tr w:rsidR="007F23FE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Bhaluka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0531</w:t>
            </w:r>
          </w:p>
        </w:tc>
      </w:tr>
      <w:tr w:rsidR="007F23FE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Birunia Bazar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0532</w:t>
            </w:r>
          </w:p>
        </w:tc>
      </w:tr>
      <w:tr w:rsidR="007F23FE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Chechua Bazar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0534</w:t>
            </w:r>
          </w:p>
        </w:tc>
      </w:tr>
      <w:tr w:rsidR="007F23FE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Darirampur Bazar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0536</w:t>
            </w:r>
          </w:p>
        </w:tc>
      </w:tr>
      <w:tr w:rsidR="007F23FE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Deokhola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0537</w:t>
            </w:r>
          </w:p>
        </w:tc>
      </w:tr>
      <w:tr w:rsidR="007F23FE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Dhanikhola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0538</w:t>
            </w:r>
          </w:p>
        </w:tc>
      </w:tr>
      <w:tr w:rsidR="007F23FE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Dhaliya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0539</w:t>
            </w:r>
          </w:p>
        </w:tc>
      </w:tr>
      <w:tr w:rsidR="007F23FE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Fulpur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0540</w:t>
            </w:r>
          </w:p>
        </w:tc>
      </w:tr>
      <w:tr w:rsidR="007F23FE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Gaffargaon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0541</w:t>
            </w:r>
          </w:p>
        </w:tc>
      </w:tr>
      <w:tr w:rsidR="007F23FE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Gouripur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0542</w:t>
            </w:r>
          </w:p>
        </w:tc>
      </w:tr>
      <w:tr w:rsidR="007F23FE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Goyespur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0543</w:t>
            </w:r>
          </w:p>
        </w:tc>
      </w:tr>
      <w:tr w:rsidR="007F23FE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Haluaghat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0544</w:t>
            </w:r>
          </w:p>
        </w:tc>
      </w:tr>
      <w:tr w:rsidR="007F23FE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Iswarganj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0545</w:t>
            </w:r>
          </w:p>
        </w:tc>
      </w:tr>
      <w:tr w:rsidR="007F23FE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Jail Road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0546</w:t>
            </w:r>
          </w:p>
        </w:tc>
      </w:tr>
      <w:tr w:rsidR="007F23FE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Kandipara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0547</w:t>
            </w:r>
          </w:p>
        </w:tc>
      </w:tr>
      <w:tr w:rsidR="007F23FE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Kashiganj Bazar (Trishal)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0548</w:t>
            </w:r>
          </w:p>
        </w:tc>
      </w:tr>
      <w:tr w:rsidR="007F23FE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Madhupur Bazar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0549</w:t>
            </w:r>
          </w:p>
        </w:tc>
      </w:tr>
      <w:tr w:rsidR="007F23FE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Mymensingh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0551</w:t>
            </w:r>
          </w:p>
        </w:tc>
      </w:tr>
      <w:tr w:rsidR="007F23FE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Nagla Bazar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0552</w:t>
            </w:r>
          </w:p>
        </w:tc>
      </w:tr>
      <w:tr w:rsidR="007F23FE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Nandail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0553</w:t>
            </w:r>
          </w:p>
        </w:tc>
      </w:tr>
      <w:tr w:rsidR="007F23FE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Fulbaria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0554</w:t>
            </w:r>
          </w:p>
        </w:tc>
      </w:tr>
      <w:tr w:rsidR="007F23FE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Susutibazar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0555</w:t>
            </w:r>
          </w:p>
        </w:tc>
      </w:tr>
      <w:tr w:rsidR="007F23FE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Seed Store Bazar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0556</w:t>
            </w:r>
          </w:p>
        </w:tc>
      </w:tr>
      <w:tr w:rsidR="007F23FE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Kashiganj Bazar (Fulpur)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0557</w:t>
            </w:r>
          </w:p>
        </w:tc>
      </w:tr>
      <w:tr w:rsidR="007F23FE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Sohagi Bazar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0558</w:t>
            </w:r>
          </w:p>
        </w:tc>
      </w:tr>
      <w:tr w:rsidR="007F23FE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lastRenderedPageBreak/>
              <w:t>Tarakanda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0560</w:t>
            </w:r>
          </w:p>
        </w:tc>
      </w:tr>
      <w:tr w:rsidR="007F23FE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Bakta Bazar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0561</w:t>
            </w:r>
          </w:p>
        </w:tc>
      </w:tr>
      <w:tr w:rsidR="007F23FE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Dawhakhola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0562</w:t>
            </w:r>
          </w:p>
        </w:tc>
      </w:tr>
      <w:tr w:rsidR="007F23FE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Chairbaria Bazar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0563</w:t>
            </w:r>
          </w:p>
        </w:tc>
      </w:tr>
      <w:tr w:rsidR="007F23FE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Maziyali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0565</w:t>
            </w:r>
          </w:p>
        </w:tc>
      </w:tr>
      <w:tr w:rsidR="007F23FE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Moazzempur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0566</w:t>
            </w:r>
          </w:p>
        </w:tc>
      </w:tr>
      <w:tr w:rsidR="007F23FE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 xml:space="preserve">Maizbag Bazar 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0567</w:t>
            </w:r>
          </w:p>
        </w:tc>
      </w:tr>
      <w:tr w:rsidR="007F23FE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Dhurail Bazar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1117</w:t>
            </w:r>
          </w:p>
        </w:tc>
      </w:tr>
      <w:tr w:rsidR="007F23FE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Dakatia Chowrasta Bazar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2901</w:t>
            </w:r>
          </w:p>
        </w:tc>
      </w:tr>
      <w:tr w:rsidR="007F23FE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Baraikhali Bazar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5036</w:t>
            </w:r>
          </w:p>
        </w:tc>
      </w:tr>
      <w:tr w:rsidR="007F23FE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Batajor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1118</w:t>
            </w:r>
          </w:p>
        </w:tc>
      </w:tr>
      <w:tr w:rsidR="007F23FE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NETROKONA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7F23FE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Atpara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0602</w:t>
            </w:r>
          </w:p>
        </w:tc>
      </w:tr>
      <w:tr w:rsidR="007F23FE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Barahatta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0603</w:t>
            </w:r>
          </w:p>
        </w:tc>
      </w:tr>
      <w:tr w:rsidR="007F23FE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Dhubaura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0604</w:t>
            </w:r>
          </w:p>
        </w:tc>
      </w:tr>
      <w:tr w:rsidR="007F23FE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Durgapur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0605</w:t>
            </w:r>
          </w:p>
        </w:tc>
      </w:tr>
      <w:tr w:rsidR="007F23FE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Hiranpur Bazar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0606</w:t>
            </w:r>
          </w:p>
        </w:tc>
      </w:tr>
      <w:tr w:rsidR="007F23FE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Kalmakanda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0607</w:t>
            </w:r>
          </w:p>
        </w:tc>
      </w:tr>
      <w:tr w:rsidR="007F23FE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Kendua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0608</w:t>
            </w:r>
          </w:p>
        </w:tc>
      </w:tr>
      <w:tr w:rsidR="007F23FE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Khaliajuri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0609</w:t>
            </w:r>
          </w:p>
        </w:tc>
      </w:tr>
      <w:tr w:rsidR="007F23FE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Madan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0610</w:t>
            </w:r>
          </w:p>
        </w:tc>
      </w:tr>
      <w:tr w:rsidR="007F23FE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Mohanganj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0611</w:t>
            </w:r>
          </w:p>
        </w:tc>
      </w:tr>
      <w:tr w:rsidR="007F23FE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Netrokona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0612</w:t>
            </w:r>
          </w:p>
        </w:tc>
      </w:tr>
      <w:tr w:rsidR="007F23FE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Purbadhala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0613</w:t>
            </w:r>
          </w:p>
        </w:tc>
      </w:tr>
      <w:tr w:rsidR="007F23FE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Challhisha Bazar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0614</w:t>
            </w:r>
          </w:p>
        </w:tc>
      </w:tr>
      <w:tr w:rsidR="007F23FE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Shayamganj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0615</w:t>
            </w:r>
          </w:p>
        </w:tc>
      </w:tr>
      <w:tr w:rsidR="007F23FE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Nazirpur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0616</w:t>
            </w:r>
          </w:p>
        </w:tc>
      </w:tr>
      <w:tr w:rsidR="007F23FE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Duaz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0618</w:t>
            </w:r>
          </w:p>
        </w:tc>
      </w:tr>
      <w:tr w:rsidR="007F23FE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Chesrakhali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0701</w:t>
            </w:r>
          </w:p>
        </w:tc>
      </w:tr>
      <w:tr w:rsidR="007F23FE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Tatirkona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5025</w:t>
            </w:r>
          </w:p>
        </w:tc>
      </w:tr>
      <w:tr w:rsidR="007F23FE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Kurpur (Koilati)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5026</w:t>
            </w:r>
          </w:p>
        </w:tc>
      </w:tr>
      <w:tr w:rsidR="007F23FE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Kadamsri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5027</w:t>
            </w:r>
          </w:p>
        </w:tc>
      </w:tr>
      <w:tr w:rsidR="007F23FE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Khalishaur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5028</w:t>
            </w:r>
          </w:p>
        </w:tc>
      </w:tr>
      <w:tr w:rsidR="007F23FE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Jatrabari Bazar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5029</w:t>
            </w:r>
          </w:p>
        </w:tc>
      </w:tr>
      <w:tr w:rsidR="007F23FE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Shahitpur Bazar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5030</w:t>
            </w:r>
          </w:p>
        </w:tc>
      </w:tr>
      <w:tr w:rsidR="007F23FE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SHERPUR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7F23FE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Bajitkhila Bazar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0651</w:t>
            </w:r>
          </w:p>
        </w:tc>
      </w:tr>
      <w:tr w:rsidR="007F23FE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Jhenaigati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0652</w:t>
            </w:r>
          </w:p>
        </w:tc>
      </w:tr>
      <w:tr w:rsidR="007F23FE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Nakla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0653</w:t>
            </w:r>
          </w:p>
        </w:tc>
      </w:tr>
      <w:tr w:rsidR="007F23FE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Nalitabari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0654</w:t>
            </w:r>
          </w:p>
        </w:tc>
      </w:tr>
      <w:tr w:rsidR="007F23FE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Sherpur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0655</w:t>
            </w:r>
          </w:p>
        </w:tc>
      </w:tr>
      <w:tr w:rsidR="007F23FE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Sreebordi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0656</w:t>
            </w:r>
          </w:p>
        </w:tc>
      </w:tr>
      <w:tr w:rsidR="007F23FE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Bhayadanga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0657</w:t>
            </w:r>
          </w:p>
        </w:tc>
      </w:tr>
      <w:tr w:rsidR="007F23FE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Kurua Bazar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0658</w:t>
            </w:r>
          </w:p>
        </w:tc>
      </w:tr>
      <w:tr w:rsidR="007F23FE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Kushumhati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0659</w:t>
            </w:r>
          </w:p>
        </w:tc>
      </w:tr>
      <w:tr w:rsidR="007F23FE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Gazir Khamar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0660</w:t>
            </w:r>
          </w:p>
        </w:tc>
      </w:tr>
      <w:tr w:rsidR="007F23FE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Pathakata Bazar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0661</w:t>
            </w:r>
          </w:p>
        </w:tc>
      </w:tr>
      <w:tr w:rsidR="007F23FE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lastRenderedPageBreak/>
              <w:t>Nalzora Bazar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0706</w:t>
            </w:r>
          </w:p>
        </w:tc>
      </w:tr>
      <w:tr w:rsidR="007F23FE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Nayabil Bazar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0707</w:t>
            </w:r>
          </w:p>
        </w:tc>
      </w:tr>
      <w:tr w:rsidR="007F23FE" w:rsidRPr="00146910" w:rsidTr="00D1568F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lastRenderedPageBreak/>
              <w:t>Kakarkandi Bazar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7F23FE" w:rsidRPr="00146910" w:rsidRDefault="007F23FE" w:rsidP="007F23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3007</w:t>
            </w:r>
          </w:p>
        </w:tc>
      </w:tr>
    </w:tbl>
    <w:p w:rsidR="004A6468" w:rsidRPr="00146910" w:rsidRDefault="004A6468" w:rsidP="005838C3">
      <w:pPr>
        <w:spacing w:after="0" w:line="240" w:lineRule="auto"/>
        <w:ind w:firstLineChars="100" w:firstLine="200"/>
        <w:rPr>
          <w:rFonts w:ascii="Calibri" w:eastAsia="Times New Roman" w:hAnsi="Calibri" w:cs="Calibri"/>
          <w:sz w:val="20"/>
          <w:szCs w:val="20"/>
        </w:rPr>
        <w:sectPr w:rsidR="004A6468" w:rsidRPr="00146910" w:rsidSect="00630B47">
          <w:type w:val="continuous"/>
          <w:pgSz w:w="11909" w:h="16834" w:code="9"/>
          <w:pgMar w:top="2016" w:right="720" w:bottom="1008" w:left="864" w:header="1080" w:footer="288" w:gutter="0"/>
          <w:cols w:num="3" w:space="0"/>
          <w:docGrid w:linePitch="360"/>
        </w:sectPr>
      </w:pPr>
    </w:p>
    <w:tbl>
      <w:tblPr>
        <w:tblW w:w="10091" w:type="dxa"/>
        <w:tblInd w:w="93" w:type="dxa"/>
        <w:tblBorders>
          <w:top w:val="single" w:sz="4" w:space="0" w:color="auto"/>
          <w:bottom w:val="single" w:sz="4" w:space="0" w:color="auto"/>
        </w:tblBorders>
        <w:tblCellMar>
          <w:left w:w="14" w:type="dxa"/>
          <w:right w:w="14" w:type="dxa"/>
        </w:tblCellMar>
        <w:tblLook w:val="04A0"/>
      </w:tblPr>
      <w:tblGrid>
        <w:gridCol w:w="10091"/>
      </w:tblGrid>
      <w:tr w:rsidR="004A6468" w:rsidRPr="00146910" w:rsidTr="004A6468">
        <w:trPr>
          <w:trHeight w:hRule="exact" w:val="144"/>
        </w:trPr>
        <w:tc>
          <w:tcPr>
            <w:tcW w:w="10091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4A6468" w:rsidRPr="00146910" w:rsidRDefault="004A6468" w:rsidP="005838C3">
            <w:pPr>
              <w:spacing w:after="0" w:line="240" w:lineRule="auto"/>
              <w:rPr>
                <w:rFonts w:eastAsia="Times New Roman" w:cstheme="minorHAnsi"/>
                <w:b/>
              </w:rPr>
            </w:pPr>
          </w:p>
        </w:tc>
      </w:tr>
      <w:tr w:rsidR="004A6468" w:rsidRPr="00146910" w:rsidTr="00502205">
        <w:trPr>
          <w:trHeight w:val="432"/>
        </w:trPr>
        <w:tc>
          <w:tcPr>
            <w:tcW w:w="100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4A6468" w:rsidRPr="00146910" w:rsidRDefault="004A6468" w:rsidP="00200F6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b/>
              </w:rPr>
              <w:t>Total Number of Bank Branches : 10</w:t>
            </w:r>
            <w:r w:rsidR="00200F68" w:rsidRPr="00146910">
              <w:rPr>
                <w:rFonts w:eastAsia="Times New Roman" w:cstheme="minorHAnsi"/>
                <w:b/>
              </w:rPr>
              <w:t>3</w:t>
            </w:r>
            <w:r w:rsidR="00CA60F9" w:rsidRPr="00146910">
              <w:rPr>
                <w:rFonts w:eastAsia="Times New Roman" w:cstheme="minorHAnsi"/>
                <w:b/>
              </w:rPr>
              <w:t>9</w:t>
            </w:r>
          </w:p>
        </w:tc>
      </w:tr>
    </w:tbl>
    <w:p w:rsidR="00502205" w:rsidRPr="00146910" w:rsidRDefault="00502205" w:rsidP="005838C3"/>
    <w:p w:rsidR="008618F2" w:rsidRPr="00146910" w:rsidRDefault="008618F2" w:rsidP="005838C3">
      <w:pPr>
        <w:sectPr w:rsidR="008618F2" w:rsidRPr="00146910" w:rsidSect="0001463B">
          <w:type w:val="continuous"/>
          <w:pgSz w:w="11909" w:h="16834" w:code="9"/>
          <w:pgMar w:top="2016" w:right="720" w:bottom="1008" w:left="864" w:header="1080" w:footer="288" w:gutter="0"/>
          <w:cols w:space="0"/>
          <w:docGrid w:linePitch="360"/>
        </w:sectPr>
      </w:pPr>
    </w:p>
    <w:tbl>
      <w:tblPr>
        <w:tblW w:w="316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4" w:type="dxa"/>
          <w:right w:w="14" w:type="dxa"/>
        </w:tblCellMar>
        <w:tblLook w:val="04A0"/>
      </w:tblPr>
      <w:tblGrid>
        <w:gridCol w:w="2351"/>
        <w:gridCol w:w="810"/>
      </w:tblGrid>
      <w:tr w:rsidR="00E45346" w:rsidRPr="00146910" w:rsidTr="009E7D0E">
        <w:trPr>
          <w:trHeight w:val="20"/>
          <w:tblHeader/>
        </w:trPr>
        <w:tc>
          <w:tcPr>
            <w:tcW w:w="3161" w:type="dxa"/>
            <w:gridSpan w:val="2"/>
            <w:shd w:val="clear" w:color="auto" w:fill="auto"/>
            <w:vAlign w:val="center"/>
            <w:hideMark/>
          </w:tcPr>
          <w:p w:rsidR="00E45346" w:rsidRPr="00146910" w:rsidRDefault="00E45346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de-DE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de-DE"/>
              </w:rPr>
              <w:lastRenderedPageBreak/>
              <w:t>RAJSHAHI KRISHI UNNAYAN</w:t>
            </w: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de-DE"/>
              </w:rPr>
              <w:br/>
              <w:t>BANK, CODE: 33</w:t>
            </w:r>
          </w:p>
        </w:tc>
      </w:tr>
      <w:tr w:rsidR="00E45346" w:rsidRPr="00146910" w:rsidTr="009E7D0E">
        <w:trPr>
          <w:trHeight w:val="20"/>
          <w:tblHeader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E45346" w:rsidRPr="00146910" w:rsidRDefault="00E45346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Branch Name</w:t>
            </w:r>
          </w:p>
        </w:tc>
        <w:tc>
          <w:tcPr>
            <w:tcW w:w="810" w:type="dxa"/>
            <w:shd w:val="clear" w:color="auto" w:fill="auto"/>
            <w:vAlign w:val="center"/>
            <w:hideMark/>
          </w:tcPr>
          <w:p w:rsidR="00E45346" w:rsidRPr="00146910" w:rsidRDefault="00E45346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Code</w:t>
            </w: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br/>
              <w:t>No.</w:t>
            </w:r>
          </w:p>
        </w:tc>
      </w:tr>
      <w:tr w:rsidR="00E45346" w:rsidRPr="00146910" w:rsidTr="009E7D0E">
        <w:trPr>
          <w:trHeight w:val="20"/>
          <w:tblHeader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E45346" w:rsidRPr="00146910" w:rsidRDefault="00E45346" w:rsidP="005838C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auto"/>
            <w:vAlign w:val="center"/>
            <w:hideMark/>
          </w:tcPr>
          <w:p w:rsidR="00E45346" w:rsidRPr="00146910" w:rsidRDefault="00E45346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</w:tr>
      <w:tr w:rsidR="00E45346" w:rsidRPr="00146910" w:rsidTr="009E7D0E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E45346" w:rsidRPr="00146910" w:rsidRDefault="00E45346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DHAKA DIVISION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E45346" w:rsidRPr="00146910" w:rsidRDefault="00E45346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E45346" w:rsidRPr="00146910" w:rsidTr="009E7D0E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E45346" w:rsidRPr="00146910" w:rsidRDefault="00E45346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DHAKA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E45346" w:rsidRPr="00146910" w:rsidRDefault="00E45346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E45346" w:rsidRPr="00146910" w:rsidTr="009E7D0E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E45346" w:rsidRPr="00146910" w:rsidRDefault="00E45346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Dhaka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E45346" w:rsidRPr="00146910" w:rsidRDefault="00E45346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2000</w:t>
            </w:r>
          </w:p>
        </w:tc>
      </w:tr>
      <w:tr w:rsidR="00E45346" w:rsidRPr="00146910" w:rsidTr="009E7D0E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E45346" w:rsidRPr="00146910" w:rsidRDefault="00E45346" w:rsidP="005838C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E45346" w:rsidRPr="00146910" w:rsidRDefault="00E45346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E45346" w:rsidRPr="00146910" w:rsidTr="009E7D0E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E45346" w:rsidRPr="00146910" w:rsidRDefault="00E45346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RAJSHAHI DIVISION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E45346" w:rsidRPr="00146910" w:rsidRDefault="00E45346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E45346" w:rsidRPr="00146910" w:rsidTr="009E7D0E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E45346" w:rsidRPr="00146910" w:rsidRDefault="00444C25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BOGURA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E45346" w:rsidRPr="00146910" w:rsidRDefault="00E45346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41740D" w:rsidRPr="00146910" w:rsidTr="009E7D0E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41740D" w:rsidRPr="00146910" w:rsidRDefault="0041740D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Pathan Mirzapur Bazar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41740D" w:rsidRPr="00146910" w:rsidRDefault="0041740D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0306</w:t>
            </w:r>
          </w:p>
        </w:tc>
      </w:tr>
      <w:tr w:rsidR="00E45346" w:rsidRPr="00146910" w:rsidTr="009E7D0E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E45346" w:rsidRPr="00146910" w:rsidRDefault="00E45346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Adamdighi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E45346" w:rsidRPr="00146910" w:rsidRDefault="00E45346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1003</w:t>
            </w:r>
          </w:p>
        </w:tc>
      </w:tr>
      <w:tr w:rsidR="00E45346" w:rsidRPr="00146910" w:rsidTr="009E7D0E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E45346" w:rsidRPr="00146910" w:rsidRDefault="00E45346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Baraihat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E45346" w:rsidRPr="00146910" w:rsidRDefault="00E45346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1004</w:t>
            </w:r>
          </w:p>
        </w:tc>
      </w:tr>
      <w:tr w:rsidR="00E45346" w:rsidRPr="00146910" w:rsidTr="009E7D0E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E45346" w:rsidRPr="00146910" w:rsidRDefault="00E45346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Bhatra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E45346" w:rsidRPr="00146910" w:rsidRDefault="00E45346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1005</w:t>
            </w:r>
          </w:p>
        </w:tc>
      </w:tr>
      <w:tr w:rsidR="00E45346" w:rsidRPr="00146910" w:rsidTr="009E7D0E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E45346" w:rsidRPr="00146910" w:rsidRDefault="00E45346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Bizrul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E45346" w:rsidRPr="00146910" w:rsidRDefault="00E45346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1006</w:t>
            </w:r>
          </w:p>
        </w:tc>
      </w:tr>
      <w:tr w:rsidR="00E45346" w:rsidRPr="00146910" w:rsidTr="009E7D0E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E45346" w:rsidRPr="00146910" w:rsidRDefault="00E45346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Bogra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E45346" w:rsidRPr="00146910" w:rsidRDefault="00E45346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1007</w:t>
            </w:r>
          </w:p>
        </w:tc>
      </w:tr>
      <w:tr w:rsidR="00E45346" w:rsidRPr="00146910" w:rsidTr="009E7D0E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E45346" w:rsidRPr="00146910" w:rsidRDefault="00E45346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Champapur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E45346" w:rsidRPr="00146910" w:rsidRDefault="00E45346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1008</w:t>
            </w:r>
          </w:p>
        </w:tc>
      </w:tr>
      <w:tr w:rsidR="00E45346" w:rsidRPr="00146910" w:rsidTr="009E7D0E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E45346" w:rsidRPr="00146910" w:rsidRDefault="00E45346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Dhandar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E45346" w:rsidRPr="00146910" w:rsidRDefault="00E45346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1009</w:t>
            </w:r>
          </w:p>
        </w:tc>
      </w:tr>
      <w:tr w:rsidR="00E45346" w:rsidRPr="00146910" w:rsidTr="009E7D0E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E45346" w:rsidRPr="00146910" w:rsidRDefault="00E45346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Dhunat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E45346" w:rsidRPr="00146910" w:rsidRDefault="00E45346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1010</w:t>
            </w:r>
          </w:p>
        </w:tc>
      </w:tr>
      <w:tr w:rsidR="00E45346" w:rsidRPr="00146910" w:rsidTr="009E7D0E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E45346" w:rsidRPr="00146910" w:rsidRDefault="00E45346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Dhupchanchia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E45346" w:rsidRPr="00146910" w:rsidRDefault="00E45346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1011</w:t>
            </w:r>
          </w:p>
        </w:tc>
      </w:tr>
      <w:tr w:rsidR="00E45346" w:rsidRPr="00146910" w:rsidTr="009E7D0E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E45346" w:rsidRPr="00146910" w:rsidRDefault="00E45346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Gabtali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E45346" w:rsidRPr="00146910" w:rsidRDefault="00E45346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1012</w:t>
            </w:r>
          </w:p>
        </w:tc>
      </w:tr>
      <w:tr w:rsidR="00E45346" w:rsidRPr="00146910" w:rsidTr="009E7D0E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E45346" w:rsidRPr="00146910" w:rsidRDefault="00E45346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Jamgramhat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E45346" w:rsidRPr="00146910" w:rsidRDefault="00E45346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1013</w:t>
            </w:r>
          </w:p>
        </w:tc>
      </w:tr>
      <w:tr w:rsidR="00E45346" w:rsidRPr="00146910" w:rsidTr="009E7D0E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E45346" w:rsidRPr="00146910" w:rsidRDefault="00E45346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Joregacha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E45346" w:rsidRPr="00146910" w:rsidRDefault="00E45346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1014</w:t>
            </w:r>
          </w:p>
        </w:tc>
      </w:tr>
      <w:tr w:rsidR="00E45346" w:rsidRPr="00146910" w:rsidTr="009E7D0E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E45346" w:rsidRPr="00146910" w:rsidRDefault="00E45346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Kahaloo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E45346" w:rsidRPr="00146910" w:rsidRDefault="00E45346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1015</w:t>
            </w:r>
          </w:p>
        </w:tc>
      </w:tr>
      <w:tr w:rsidR="00E45346" w:rsidRPr="00146910" w:rsidTr="009E7D0E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E45346" w:rsidRPr="00146910" w:rsidRDefault="00E45346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Daridoha Maidan Hatta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E45346" w:rsidRPr="00146910" w:rsidRDefault="00E45346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1016</w:t>
            </w:r>
          </w:p>
        </w:tc>
      </w:tr>
      <w:tr w:rsidR="00E45346" w:rsidRPr="00146910" w:rsidTr="009E7D0E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E45346" w:rsidRPr="00146910" w:rsidRDefault="00E45346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Mathurapur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E45346" w:rsidRPr="00146910" w:rsidRDefault="00E45346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1017</w:t>
            </w:r>
          </w:p>
        </w:tc>
      </w:tr>
      <w:tr w:rsidR="00E45346" w:rsidRPr="00146910" w:rsidTr="009E7D0E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E45346" w:rsidRPr="00146910" w:rsidRDefault="00E45346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Nandigram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E45346" w:rsidRPr="00146910" w:rsidRDefault="00E45346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1018</w:t>
            </w:r>
          </w:p>
        </w:tc>
      </w:tr>
      <w:tr w:rsidR="00E45346" w:rsidRPr="00146910" w:rsidTr="009E7D0E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E45346" w:rsidRPr="00146910" w:rsidRDefault="00E45346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Narahatta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E45346" w:rsidRPr="00146910" w:rsidRDefault="00E45346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1019</w:t>
            </w:r>
          </w:p>
        </w:tc>
      </w:tr>
      <w:tr w:rsidR="00E45346" w:rsidRPr="00146910" w:rsidTr="009E7D0E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E45346" w:rsidRPr="00146910" w:rsidRDefault="00E45346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Rahabal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E45346" w:rsidRPr="00146910" w:rsidRDefault="00E45346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1020</w:t>
            </w:r>
          </w:p>
        </w:tc>
      </w:tr>
      <w:tr w:rsidR="00E45346" w:rsidRPr="00146910" w:rsidTr="009E7D0E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E45346" w:rsidRPr="00146910" w:rsidRDefault="00E45346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Rameshwarpur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E45346" w:rsidRPr="00146910" w:rsidRDefault="00E45346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1021</w:t>
            </w:r>
          </w:p>
        </w:tc>
      </w:tr>
      <w:tr w:rsidR="00E45346" w:rsidRPr="00146910" w:rsidTr="009E7D0E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E45346" w:rsidRPr="00146910" w:rsidRDefault="00E45346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Santahar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E45346" w:rsidRPr="00146910" w:rsidRDefault="00E45346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1022</w:t>
            </w:r>
          </w:p>
        </w:tc>
      </w:tr>
      <w:tr w:rsidR="00E45346" w:rsidRPr="00146910" w:rsidTr="009E7D0E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E45346" w:rsidRPr="00146910" w:rsidRDefault="00E45346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Sariakandi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E45346" w:rsidRPr="00146910" w:rsidRDefault="00E45346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1023</w:t>
            </w:r>
          </w:p>
        </w:tc>
      </w:tr>
      <w:tr w:rsidR="00E45346" w:rsidRPr="00146910" w:rsidTr="009E7D0E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E45346" w:rsidRPr="00146910" w:rsidRDefault="00E45346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Sehalihat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E45346" w:rsidRPr="00146910" w:rsidRDefault="00E45346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1024</w:t>
            </w:r>
          </w:p>
        </w:tc>
      </w:tr>
      <w:tr w:rsidR="00E45346" w:rsidRPr="00146910" w:rsidTr="009E7D0E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E45346" w:rsidRPr="00146910" w:rsidRDefault="00E45346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Sekhahar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E45346" w:rsidRPr="00146910" w:rsidRDefault="00E45346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1025</w:t>
            </w:r>
          </w:p>
        </w:tc>
      </w:tr>
      <w:tr w:rsidR="00E45346" w:rsidRPr="00146910" w:rsidTr="009E7D0E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E45346" w:rsidRPr="00146910" w:rsidRDefault="00E45346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Sherpur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E45346" w:rsidRPr="00146910" w:rsidRDefault="00E45346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1026</w:t>
            </w:r>
          </w:p>
        </w:tc>
      </w:tr>
      <w:tr w:rsidR="00E45346" w:rsidRPr="00146910" w:rsidTr="009E7D0E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E45346" w:rsidRPr="00146910" w:rsidRDefault="00E45346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Shibganj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E45346" w:rsidRPr="00146910" w:rsidRDefault="00E45346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1027</w:t>
            </w:r>
          </w:p>
        </w:tc>
      </w:tr>
      <w:tr w:rsidR="00E45346" w:rsidRPr="00146910" w:rsidTr="009E7D0E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E45346" w:rsidRPr="00146910" w:rsidRDefault="00E45346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Sonatola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E45346" w:rsidRPr="00146910" w:rsidRDefault="00E45346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1028</w:t>
            </w:r>
          </w:p>
        </w:tc>
      </w:tr>
      <w:tr w:rsidR="00E45346" w:rsidRPr="00146910" w:rsidTr="009E7D0E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E45346" w:rsidRPr="00146910" w:rsidRDefault="00E45346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Pally Mongal Hat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E45346" w:rsidRPr="00146910" w:rsidRDefault="00E45346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1029</w:t>
            </w:r>
          </w:p>
        </w:tc>
      </w:tr>
      <w:tr w:rsidR="00E45346" w:rsidRPr="00146910" w:rsidTr="009E7D0E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E45346" w:rsidRPr="00146910" w:rsidRDefault="00E45346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Sonahata Bazar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E45346" w:rsidRPr="00146910" w:rsidRDefault="00E45346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1030</w:t>
            </w:r>
          </w:p>
        </w:tc>
      </w:tr>
      <w:tr w:rsidR="00E45346" w:rsidRPr="00146910" w:rsidTr="009E7D0E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E45346" w:rsidRPr="00146910" w:rsidRDefault="00E45346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Rajabazar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E45346" w:rsidRPr="00146910" w:rsidRDefault="00E45346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1031</w:t>
            </w:r>
          </w:p>
        </w:tc>
      </w:tr>
      <w:tr w:rsidR="00E45346" w:rsidRPr="00146910" w:rsidTr="009E7D0E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E45346" w:rsidRPr="00146910" w:rsidRDefault="00E45346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Valabari Joragacha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E45346" w:rsidRPr="00146910" w:rsidRDefault="00E45346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1032</w:t>
            </w:r>
          </w:p>
        </w:tc>
      </w:tr>
      <w:tr w:rsidR="00E45346" w:rsidRPr="00146910" w:rsidTr="009E7D0E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E45346" w:rsidRPr="00146910" w:rsidRDefault="00E45346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Shahnagar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E45346" w:rsidRPr="00146910" w:rsidRDefault="00E45346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1033</w:t>
            </w:r>
          </w:p>
        </w:tc>
      </w:tr>
      <w:tr w:rsidR="00E45346" w:rsidRPr="00146910" w:rsidTr="009E7D0E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E45346" w:rsidRPr="00146910" w:rsidRDefault="00E45346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Durgahata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E45346" w:rsidRPr="00146910" w:rsidRDefault="00E45346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1034</w:t>
            </w:r>
          </w:p>
        </w:tc>
      </w:tr>
      <w:tr w:rsidR="00E45346" w:rsidRPr="00146910" w:rsidTr="009E7D0E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E45346" w:rsidRPr="00146910" w:rsidRDefault="00E45346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Aliarhat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E45346" w:rsidRPr="00146910" w:rsidRDefault="00E45346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1035</w:t>
            </w:r>
          </w:p>
        </w:tc>
      </w:tr>
      <w:tr w:rsidR="00E45346" w:rsidRPr="00146910" w:rsidTr="009E7D0E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E45346" w:rsidRPr="00146910" w:rsidRDefault="00E45346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Langluhat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E45346" w:rsidRPr="00146910" w:rsidRDefault="00E45346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1036</w:t>
            </w:r>
          </w:p>
        </w:tc>
      </w:tr>
      <w:tr w:rsidR="00E45346" w:rsidRPr="00146910" w:rsidTr="009E7D0E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E45346" w:rsidRPr="00146910" w:rsidRDefault="00E45346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Shahajahanpur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E45346" w:rsidRPr="00146910" w:rsidRDefault="00E45346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1037</w:t>
            </w:r>
          </w:p>
        </w:tc>
      </w:tr>
      <w:tr w:rsidR="00E45346" w:rsidRPr="00146910" w:rsidTr="009E7D0E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E45346" w:rsidRPr="00146910" w:rsidRDefault="00E45346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Katabari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E45346" w:rsidRPr="00146910" w:rsidRDefault="00E45346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1093</w:t>
            </w:r>
          </w:p>
        </w:tc>
      </w:tr>
      <w:tr w:rsidR="00E45346" w:rsidRPr="00146910" w:rsidTr="009E7D0E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E45346" w:rsidRPr="00146910" w:rsidRDefault="00E45346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lastRenderedPageBreak/>
              <w:t>JOYPURHAT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E45346" w:rsidRPr="00146910" w:rsidRDefault="00E45346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E45346" w:rsidRPr="00146910" w:rsidTr="009E7D0E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E45346" w:rsidRPr="00146910" w:rsidRDefault="00E45346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Akkelpur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E45346" w:rsidRPr="00146910" w:rsidRDefault="00E45346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1095</w:t>
            </w:r>
          </w:p>
        </w:tc>
      </w:tr>
      <w:tr w:rsidR="00E45346" w:rsidRPr="00146910" w:rsidTr="009E7D0E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E45346" w:rsidRPr="00146910" w:rsidRDefault="00E45346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Chatinali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E45346" w:rsidRPr="00146910" w:rsidRDefault="00E45346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1097</w:t>
            </w:r>
          </w:p>
        </w:tc>
      </w:tr>
      <w:tr w:rsidR="00E45346" w:rsidRPr="00146910" w:rsidTr="009E7D0E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E45346" w:rsidRPr="00146910" w:rsidRDefault="00E45346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Dhararjee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E45346" w:rsidRPr="00146910" w:rsidRDefault="00E45346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1098</w:t>
            </w:r>
          </w:p>
        </w:tc>
      </w:tr>
      <w:tr w:rsidR="00E45346" w:rsidRPr="00146910" w:rsidTr="009E7D0E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E45346" w:rsidRPr="00146910" w:rsidRDefault="00E45346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Jaypurhat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E45346" w:rsidRPr="00146910" w:rsidRDefault="00E45346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1099</w:t>
            </w:r>
          </w:p>
        </w:tc>
      </w:tr>
      <w:tr w:rsidR="00E45346" w:rsidRPr="00146910" w:rsidTr="009E7D0E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E45346" w:rsidRPr="00146910" w:rsidRDefault="00E45346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Kalai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E45346" w:rsidRPr="00146910" w:rsidRDefault="00E45346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1100</w:t>
            </w:r>
          </w:p>
        </w:tc>
      </w:tr>
      <w:tr w:rsidR="00E45346" w:rsidRPr="00146910" w:rsidTr="009E7D0E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E45346" w:rsidRPr="00146910" w:rsidRDefault="00E45346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Khetlal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E45346" w:rsidRPr="00146910" w:rsidRDefault="00E45346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1101</w:t>
            </w:r>
          </w:p>
        </w:tc>
      </w:tr>
      <w:tr w:rsidR="00E45346" w:rsidRPr="00146910" w:rsidTr="009E7D0E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E45346" w:rsidRPr="00146910" w:rsidRDefault="00E45346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Madhainagrhat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E45346" w:rsidRPr="00146910" w:rsidRDefault="00E45346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1102</w:t>
            </w:r>
          </w:p>
        </w:tc>
      </w:tr>
      <w:tr w:rsidR="00E45346" w:rsidRPr="00146910" w:rsidTr="009E7D0E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E45346" w:rsidRPr="00146910" w:rsidRDefault="00E45346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Muslemganj Hat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E45346" w:rsidRPr="00146910" w:rsidRDefault="00E45346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1103</w:t>
            </w:r>
          </w:p>
        </w:tc>
      </w:tr>
      <w:tr w:rsidR="00E45346" w:rsidRPr="00146910" w:rsidTr="009E7D0E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E45346" w:rsidRPr="00146910" w:rsidRDefault="00E45346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Punchbibi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E45346" w:rsidRPr="00146910" w:rsidRDefault="00E45346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1104</w:t>
            </w:r>
          </w:p>
        </w:tc>
      </w:tr>
      <w:tr w:rsidR="00E45346" w:rsidRPr="00146910" w:rsidTr="009E7D0E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E45346" w:rsidRPr="00146910" w:rsidRDefault="00E45346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Bottoli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E45346" w:rsidRPr="00146910" w:rsidRDefault="00E45346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1105</w:t>
            </w:r>
          </w:p>
        </w:tc>
      </w:tr>
      <w:tr w:rsidR="00E45346" w:rsidRPr="00146910" w:rsidTr="009E7D0E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E45346" w:rsidRPr="00146910" w:rsidRDefault="00E45346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Bagjana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E45346" w:rsidRPr="00146910" w:rsidRDefault="00E45346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1106</w:t>
            </w:r>
          </w:p>
        </w:tc>
      </w:tr>
      <w:tr w:rsidR="00E45346" w:rsidRPr="00146910" w:rsidTr="009E7D0E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E45346" w:rsidRPr="00146910" w:rsidRDefault="00E45346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 xml:space="preserve">Puranapail 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E45346" w:rsidRPr="00146910" w:rsidRDefault="00E45346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1107</w:t>
            </w:r>
          </w:p>
        </w:tc>
      </w:tr>
      <w:tr w:rsidR="00E45346" w:rsidRPr="00146910" w:rsidTr="009E7D0E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E45346" w:rsidRPr="00146910" w:rsidRDefault="00E45346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 xml:space="preserve">Dogachi 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E45346" w:rsidRPr="00146910" w:rsidRDefault="00E45346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1108</w:t>
            </w:r>
          </w:p>
        </w:tc>
      </w:tr>
      <w:tr w:rsidR="00E45346" w:rsidRPr="00146910" w:rsidTr="009E7D0E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E45346" w:rsidRPr="00146910" w:rsidRDefault="00E45346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 xml:space="preserve">Raykali 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E45346" w:rsidRPr="00146910" w:rsidRDefault="00E45346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1109</w:t>
            </w:r>
          </w:p>
        </w:tc>
      </w:tr>
      <w:tr w:rsidR="00E45346" w:rsidRPr="00146910" w:rsidTr="009E7D0E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E45346" w:rsidRPr="00146910" w:rsidRDefault="00E45346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 xml:space="preserve">Atapur 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E45346" w:rsidRPr="00146910" w:rsidRDefault="00E45346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2010</w:t>
            </w:r>
          </w:p>
        </w:tc>
      </w:tr>
      <w:tr w:rsidR="00E45346" w:rsidRPr="00146910" w:rsidTr="009E7D0E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E45346" w:rsidRPr="00146910" w:rsidRDefault="00E45346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NATORE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E45346" w:rsidRPr="00146910" w:rsidRDefault="00E45346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E45346" w:rsidRPr="00146910" w:rsidTr="009E7D0E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E45346" w:rsidRPr="00146910" w:rsidRDefault="00E45346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Khajurtola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E45346" w:rsidRPr="00146910" w:rsidRDefault="00E45346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0302</w:t>
            </w:r>
          </w:p>
        </w:tc>
      </w:tr>
      <w:tr w:rsidR="00E45346" w:rsidRPr="00146910" w:rsidTr="009E7D0E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E45346" w:rsidRPr="00146910" w:rsidRDefault="00E45346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Shikarpur Bazar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E45346" w:rsidRPr="00146910" w:rsidRDefault="00E45346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0321</w:t>
            </w:r>
          </w:p>
        </w:tc>
      </w:tr>
      <w:tr w:rsidR="00E45346" w:rsidRPr="00146910" w:rsidTr="009E7D0E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E45346" w:rsidRPr="00146910" w:rsidRDefault="00E45346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Abdulpur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E45346" w:rsidRPr="00146910" w:rsidRDefault="00E45346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1140</w:t>
            </w:r>
          </w:p>
        </w:tc>
      </w:tr>
      <w:tr w:rsidR="00E45346" w:rsidRPr="00146910" w:rsidTr="009E7D0E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E45346" w:rsidRPr="00146910" w:rsidRDefault="00E45346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Ahmedpur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E45346" w:rsidRPr="00146910" w:rsidRDefault="00E45346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1141</w:t>
            </w:r>
          </w:p>
        </w:tc>
      </w:tr>
      <w:tr w:rsidR="00E45346" w:rsidRPr="00146910" w:rsidTr="009E7D0E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E45346" w:rsidRPr="00146910" w:rsidRDefault="00E45346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Bagatipara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E45346" w:rsidRPr="00146910" w:rsidRDefault="00E45346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1142</w:t>
            </w:r>
          </w:p>
        </w:tc>
      </w:tr>
      <w:tr w:rsidR="00E45346" w:rsidRPr="00146910" w:rsidTr="009E7D0E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E45346" w:rsidRPr="00146910" w:rsidRDefault="00E45346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Baraigram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E45346" w:rsidRPr="00146910" w:rsidRDefault="00E45346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1143</w:t>
            </w:r>
          </w:p>
        </w:tc>
      </w:tr>
      <w:tr w:rsidR="00E45346" w:rsidRPr="00146910" w:rsidTr="009E7D0E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E45346" w:rsidRPr="00146910" w:rsidRDefault="00E45346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Chowgram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E45346" w:rsidRPr="00146910" w:rsidRDefault="00E45346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1144</w:t>
            </w:r>
          </w:p>
        </w:tc>
      </w:tr>
      <w:tr w:rsidR="00E45346" w:rsidRPr="00146910" w:rsidTr="009E7D0E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E45346" w:rsidRPr="00146910" w:rsidRDefault="00E45346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Gopalpur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E45346" w:rsidRPr="00146910" w:rsidRDefault="00E45346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1145</w:t>
            </w:r>
          </w:p>
        </w:tc>
      </w:tr>
      <w:tr w:rsidR="00E45346" w:rsidRPr="00146910" w:rsidTr="009E7D0E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E45346" w:rsidRPr="00146910" w:rsidRDefault="00E45346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Gurudaspur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E45346" w:rsidRPr="00146910" w:rsidRDefault="00E45346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1146</w:t>
            </w:r>
          </w:p>
        </w:tc>
      </w:tr>
      <w:tr w:rsidR="00E45346" w:rsidRPr="00146910" w:rsidTr="009E7D0E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E45346" w:rsidRPr="00146910" w:rsidRDefault="00E45346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Halsa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E45346" w:rsidRPr="00146910" w:rsidRDefault="00E45346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1147</w:t>
            </w:r>
          </w:p>
        </w:tc>
      </w:tr>
      <w:tr w:rsidR="00E45346" w:rsidRPr="00146910" w:rsidTr="009E7D0E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E45346" w:rsidRPr="00146910" w:rsidRDefault="00E45346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Kafuria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E45346" w:rsidRPr="00146910" w:rsidRDefault="00E45346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1148</w:t>
            </w:r>
          </w:p>
        </w:tc>
      </w:tr>
      <w:tr w:rsidR="00E45346" w:rsidRPr="00146910" w:rsidTr="009E7D0E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E45346" w:rsidRPr="00146910" w:rsidRDefault="00E45346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Kholabaria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E45346" w:rsidRPr="00146910" w:rsidRDefault="00E45346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1149</w:t>
            </w:r>
          </w:p>
        </w:tc>
      </w:tr>
      <w:tr w:rsidR="00E45346" w:rsidRPr="00146910" w:rsidTr="009E7D0E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E45346" w:rsidRPr="00146910" w:rsidRDefault="00E45346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Lalpur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E45346" w:rsidRPr="00146910" w:rsidRDefault="00E45346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1150</w:t>
            </w:r>
          </w:p>
        </w:tc>
      </w:tr>
      <w:tr w:rsidR="00E45346" w:rsidRPr="00146910" w:rsidTr="009E7D0E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E45346" w:rsidRPr="00146910" w:rsidRDefault="00E45346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Natore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E45346" w:rsidRPr="00146910" w:rsidRDefault="00E45346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1151</w:t>
            </w:r>
          </w:p>
        </w:tc>
      </w:tr>
      <w:tr w:rsidR="00E45346" w:rsidRPr="00146910" w:rsidTr="009E7D0E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E45346" w:rsidRPr="00146910" w:rsidRDefault="00E45346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Singra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E45346" w:rsidRPr="00146910" w:rsidRDefault="00E45346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1152</w:t>
            </w:r>
          </w:p>
        </w:tc>
      </w:tr>
      <w:tr w:rsidR="00E45346" w:rsidRPr="00146910" w:rsidTr="009E7D0E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E45346" w:rsidRPr="00146910" w:rsidRDefault="00E45346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Walia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E45346" w:rsidRPr="00146910" w:rsidRDefault="00E45346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1153</w:t>
            </w:r>
          </w:p>
        </w:tc>
      </w:tr>
      <w:tr w:rsidR="00E45346" w:rsidRPr="00146910" w:rsidTr="009E7D0E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E45346" w:rsidRPr="00146910" w:rsidRDefault="00E45346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Kadamchilan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E45346" w:rsidRPr="00146910" w:rsidRDefault="00E45346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1154</w:t>
            </w:r>
          </w:p>
        </w:tc>
      </w:tr>
      <w:tr w:rsidR="00E45346" w:rsidRPr="00146910" w:rsidTr="009E7D0E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E45346" w:rsidRPr="00146910" w:rsidRDefault="00E45346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Gouripur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E45346" w:rsidRPr="00146910" w:rsidRDefault="00E45346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1155</w:t>
            </w:r>
          </w:p>
        </w:tc>
      </w:tr>
      <w:tr w:rsidR="00E45346" w:rsidRPr="00146910" w:rsidTr="009E7D0E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E45346" w:rsidRPr="00146910" w:rsidRDefault="00E45346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Berilabary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E45346" w:rsidRPr="00146910" w:rsidRDefault="00E45346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1156</w:t>
            </w:r>
          </w:p>
        </w:tc>
      </w:tr>
      <w:tr w:rsidR="00E45346" w:rsidRPr="00146910" w:rsidTr="009E7D0E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E45346" w:rsidRPr="00146910" w:rsidRDefault="00E45346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 xml:space="preserve">Jamnagar 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E45346" w:rsidRPr="00146910" w:rsidRDefault="00E45346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1157</w:t>
            </w:r>
          </w:p>
        </w:tc>
      </w:tr>
      <w:tr w:rsidR="00E45346" w:rsidRPr="00146910" w:rsidTr="009E7D0E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E45346" w:rsidRPr="00146910" w:rsidRDefault="00E45346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 xml:space="preserve">Naldangarhat 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E45346" w:rsidRPr="00146910" w:rsidRDefault="00E45346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1158</w:t>
            </w:r>
          </w:p>
        </w:tc>
      </w:tr>
      <w:tr w:rsidR="00E45346" w:rsidRPr="00146910" w:rsidTr="009E7D0E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E45346" w:rsidRPr="00146910" w:rsidRDefault="00E45346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 xml:space="preserve">Chapila 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E45346" w:rsidRPr="00146910" w:rsidRDefault="00E45346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1159</w:t>
            </w:r>
          </w:p>
        </w:tc>
      </w:tr>
      <w:tr w:rsidR="00E45346" w:rsidRPr="00146910" w:rsidTr="009E7D0E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E45346" w:rsidRPr="00146910" w:rsidRDefault="00E45346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NAOGAON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E45346" w:rsidRPr="00146910" w:rsidRDefault="00E45346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B67E95" w:rsidRPr="00146910" w:rsidTr="009E7D0E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B67E95" w:rsidRPr="00146910" w:rsidRDefault="00B67E95" w:rsidP="005838C3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Cs/>
                <w:sz w:val="20"/>
                <w:szCs w:val="20"/>
              </w:rPr>
              <w:t>Kulihar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B67E95" w:rsidRPr="00146910" w:rsidRDefault="00B67E95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0307</w:t>
            </w:r>
          </w:p>
        </w:tc>
      </w:tr>
      <w:tr w:rsidR="00E45346" w:rsidRPr="00146910" w:rsidTr="009E7D0E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E45346" w:rsidRPr="00146910" w:rsidRDefault="00E45346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Atrai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E45346" w:rsidRPr="00146910" w:rsidRDefault="00E45346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1161</w:t>
            </w:r>
          </w:p>
        </w:tc>
      </w:tr>
      <w:tr w:rsidR="00E45346" w:rsidRPr="00146910" w:rsidTr="009E7D0E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E45346" w:rsidRPr="00146910" w:rsidRDefault="00E45346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lastRenderedPageBreak/>
              <w:t>Badalgachi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E45346" w:rsidRPr="00146910" w:rsidRDefault="00E45346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1162</w:t>
            </w:r>
          </w:p>
        </w:tc>
      </w:tr>
      <w:tr w:rsidR="00E45346" w:rsidRPr="00146910" w:rsidTr="009E7D0E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E45346" w:rsidRPr="00146910" w:rsidRDefault="00E45346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Dhamoirhat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E45346" w:rsidRPr="00146910" w:rsidRDefault="00E45346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1163</w:t>
            </w:r>
          </w:p>
        </w:tc>
      </w:tr>
      <w:tr w:rsidR="00E45346" w:rsidRPr="00146910" w:rsidTr="009E7D0E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E45346" w:rsidRPr="00146910" w:rsidRDefault="00E45346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Dubalhati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E45346" w:rsidRPr="00146910" w:rsidRDefault="00E45346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1164</w:t>
            </w:r>
          </w:p>
        </w:tc>
      </w:tr>
      <w:tr w:rsidR="00E45346" w:rsidRPr="00146910" w:rsidTr="009E7D0E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E45346" w:rsidRPr="00146910" w:rsidRDefault="00E45346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Hazinagar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E45346" w:rsidRPr="00146910" w:rsidRDefault="00E45346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1165</w:t>
            </w:r>
          </w:p>
        </w:tc>
      </w:tr>
      <w:tr w:rsidR="00E45346" w:rsidRPr="00146910" w:rsidTr="009E7D0E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E45346" w:rsidRPr="00146910" w:rsidRDefault="00E45346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Jotbazar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E45346" w:rsidRPr="00146910" w:rsidRDefault="00E45346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1166</w:t>
            </w:r>
          </w:p>
        </w:tc>
      </w:tr>
      <w:tr w:rsidR="00E45346" w:rsidRPr="00146910" w:rsidTr="009E7D0E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E45346" w:rsidRPr="00146910" w:rsidRDefault="00E45346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Kirtipur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E45346" w:rsidRPr="00146910" w:rsidRDefault="00E45346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1167</w:t>
            </w:r>
          </w:p>
        </w:tc>
      </w:tr>
      <w:tr w:rsidR="00E45346" w:rsidRPr="00146910" w:rsidTr="009E7D0E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E45346" w:rsidRPr="00146910" w:rsidRDefault="00E45346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Mohadebpur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E45346" w:rsidRPr="00146910" w:rsidRDefault="00E45346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1168</w:t>
            </w:r>
          </w:p>
        </w:tc>
      </w:tr>
      <w:tr w:rsidR="00E45346" w:rsidRPr="00146910" w:rsidTr="009E7D0E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E45346" w:rsidRPr="00146910" w:rsidRDefault="00E45346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Naogaon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E45346" w:rsidRPr="00146910" w:rsidRDefault="00E45346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1169</w:t>
            </w:r>
          </w:p>
        </w:tc>
      </w:tr>
      <w:tr w:rsidR="00E45346" w:rsidRPr="00146910" w:rsidTr="009E7D0E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E45346" w:rsidRPr="00146910" w:rsidRDefault="00E45346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Neamatpur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E45346" w:rsidRPr="00146910" w:rsidRDefault="00E45346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1170</w:t>
            </w:r>
          </w:p>
        </w:tc>
      </w:tr>
      <w:tr w:rsidR="00E45346" w:rsidRPr="00146910" w:rsidTr="009E7D0E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E45346" w:rsidRPr="00146910" w:rsidRDefault="00E45346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Paharpur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E45346" w:rsidRPr="00146910" w:rsidRDefault="00E45346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1171</w:t>
            </w:r>
          </w:p>
        </w:tc>
      </w:tr>
      <w:tr w:rsidR="00E45346" w:rsidRPr="00146910" w:rsidTr="009E7D0E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E45346" w:rsidRPr="00146910" w:rsidRDefault="00E45346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Patnitola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E45346" w:rsidRPr="00146910" w:rsidRDefault="00E45346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1172</w:t>
            </w:r>
          </w:p>
        </w:tc>
      </w:tr>
      <w:tr w:rsidR="00E45346" w:rsidRPr="00146910" w:rsidTr="009E7D0E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E45346" w:rsidRPr="00146910" w:rsidRDefault="00E45346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Porsha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E45346" w:rsidRPr="00146910" w:rsidRDefault="00E45346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1173</w:t>
            </w:r>
          </w:p>
        </w:tc>
      </w:tr>
      <w:tr w:rsidR="00E45346" w:rsidRPr="00146910" w:rsidTr="009E7D0E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E45346" w:rsidRPr="00146910" w:rsidRDefault="00E45346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Proshadpur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E45346" w:rsidRPr="00146910" w:rsidRDefault="00E45346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1174</w:t>
            </w:r>
          </w:p>
        </w:tc>
      </w:tr>
      <w:tr w:rsidR="00E45346" w:rsidRPr="00146910" w:rsidTr="009E7D0E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E45346" w:rsidRPr="00146910" w:rsidRDefault="00E45346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Rangamatirhat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E45346" w:rsidRPr="00146910" w:rsidRDefault="00E45346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1175</w:t>
            </w:r>
          </w:p>
        </w:tc>
      </w:tr>
      <w:tr w:rsidR="00E45346" w:rsidRPr="00146910" w:rsidTr="009E7D0E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E45346" w:rsidRPr="00146910" w:rsidRDefault="00E45346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Raninagar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E45346" w:rsidRPr="00146910" w:rsidRDefault="00E45346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1176</w:t>
            </w:r>
          </w:p>
        </w:tc>
      </w:tr>
      <w:tr w:rsidR="00E45346" w:rsidRPr="00146910" w:rsidTr="009E7D0E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E45346" w:rsidRPr="00146910" w:rsidRDefault="00E45346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Sailgacha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E45346" w:rsidRPr="00146910" w:rsidRDefault="00E45346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1177</w:t>
            </w:r>
          </w:p>
        </w:tc>
      </w:tr>
      <w:tr w:rsidR="00E45346" w:rsidRPr="00146910" w:rsidTr="009E7D0E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E45346" w:rsidRPr="00146910" w:rsidRDefault="00E45346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Sapahar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E45346" w:rsidRPr="00146910" w:rsidRDefault="00E45346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1178</w:t>
            </w:r>
          </w:p>
        </w:tc>
      </w:tr>
      <w:tr w:rsidR="00E45346" w:rsidRPr="00146910" w:rsidTr="009E7D0E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E45346" w:rsidRPr="00146910" w:rsidRDefault="00E45346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Satihat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E45346" w:rsidRPr="00146910" w:rsidRDefault="00E45346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1179</w:t>
            </w:r>
          </w:p>
        </w:tc>
      </w:tr>
      <w:tr w:rsidR="00E45346" w:rsidRPr="00146910" w:rsidTr="009E7D0E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E45346" w:rsidRPr="00146910" w:rsidRDefault="00E45346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Uttargram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E45346" w:rsidRPr="00146910" w:rsidRDefault="00E45346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1180</w:t>
            </w:r>
          </w:p>
        </w:tc>
      </w:tr>
      <w:tr w:rsidR="00E45346" w:rsidRPr="00146910" w:rsidTr="009E7D0E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E45346" w:rsidRPr="00146910" w:rsidRDefault="00E45346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Shamosparahat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E45346" w:rsidRPr="00146910" w:rsidRDefault="00E45346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1181</w:t>
            </w:r>
          </w:p>
        </w:tc>
      </w:tr>
      <w:tr w:rsidR="00E45346" w:rsidRPr="00146910" w:rsidTr="009E7D0E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E45346" w:rsidRPr="00146910" w:rsidRDefault="00E45346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Krishnapur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E45346" w:rsidRPr="00146910" w:rsidRDefault="00E45346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1182</w:t>
            </w:r>
          </w:p>
        </w:tc>
      </w:tr>
      <w:tr w:rsidR="00E45346" w:rsidRPr="00146910" w:rsidTr="009E7D0E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E45346" w:rsidRPr="00146910" w:rsidRDefault="00E45346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Paharpur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E45346" w:rsidRPr="00146910" w:rsidRDefault="00E45346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1183</w:t>
            </w:r>
          </w:p>
        </w:tc>
      </w:tr>
      <w:tr w:rsidR="00E45346" w:rsidRPr="00146910" w:rsidTr="009E7D0E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E45346" w:rsidRPr="00146910" w:rsidRDefault="00E45346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Betgari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E45346" w:rsidRPr="00146910" w:rsidRDefault="00E45346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1184</w:t>
            </w:r>
          </w:p>
        </w:tc>
      </w:tr>
      <w:tr w:rsidR="00E45346" w:rsidRPr="00146910" w:rsidTr="009E7D0E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E45346" w:rsidRPr="00146910" w:rsidRDefault="00E45346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 xml:space="preserve">Fatepur 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E45346" w:rsidRPr="00146910" w:rsidRDefault="00E45346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1185</w:t>
            </w:r>
          </w:p>
        </w:tc>
      </w:tr>
      <w:tr w:rsidR="00E45346" w:rsidRPr="00146910" w:rsidTr="009E7D0E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E45346" w:rsidRPr="00146910" w:rsidRDefault="00E45346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 xml:space="preserve">Sabaihat 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E45346" w:rsidRPr="00146910" w:rsidRDefault="00E45346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1702</w:t>
            </w:r>
          </w:p>
        </w:tc>
      </w:tr>
      <w:tr w:rsidR="00E45346" w:rsidRPr="00146910" w:rsidTr="009E7D0E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E45346" w:rsidRPr="00146910" w:rsidRDefault="00E45346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Hatchalk Gowry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E45346" w:rsidRPr="00146910" w:rsidRDefault="00E45346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1730</w:t>
            </w:r>
          </w:p>
        </w:tc>
      </w:tr>
      <w:tr w:rsidR="00E45346" w:rsidRPr="00146910" w:rsidTr="009E7D0E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E45346" w:rsidRPr="00146910" w:rsidRDefault="00E45346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Patisor Rabindra Kuthir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E45346" w:rsidRPr="00146910" w:rsidRDefault="00E45346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1731</w:t>
            </w:r>
          </w:p>
        </w:tc>
      </w:tr>
      <w:tr w:rsidR="00E45346" w:rsidRPr="00146910" w:rsidTr="009E7D0E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E45346" w:rsidRPr="00146910" w:rsidRDefault="00E45346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Mecher Bazar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E45346" w:rsidRPr="00146910" w:rsidRDefault="00E45346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1732</w:t>
            </w:r>
          </w:p>
        </w:tc>
      </w:tr>
      <w:tr w:rsidR="00E45346" w:rsidRPr="00146910" w:rsidTr="009E7D0E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E45346" w:rsidRPr="00146910" w:rsidRDefault="00E45346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CHAPAI NAWABGANJ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E45346" w:rsidRPr="00146910" w:rsidRDefault="00E45346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E45346" w:rsidRPr="00146910" w:rsidTr="009E7D0E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E45346" w:rsidRPr="00146910" w:rsidRDefault="00E45346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Amnura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E45346" w:rsidRPr="00146910" w:rsidRDefault="00E45346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1186</w:t>
            </w:r>
          </w:p>
        </w:tc>
      </w:tr>
      <w:tr w:rsidR="00E45346" w:rsidRPr="00146910" w:rsidTr="009E7D0E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E45346" w:rsidRPr="00146910" w:rsidRDefault="00E45346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Bholahat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E45346" w:rsidRPr="00146910" w:rsidRDefault="00E45346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1187</w:t>
            </w:r>
          </w:p>
        </w:tc>
      </w:tr>
      <w:tr w:rsidR="00E45346" w:rsidRPr="00146910" w:rsidTr="009E7D0E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E45346" w:rsidRPr="00146910" w:rsidRDefault="00E45346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Chaitanyapur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E45346" w:rsidRPr="00146910" w:rsidRDefault="00E45346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1188</w:t>
            </w:r>
          </w:p>
        </w:tc>
      </w:tr>
      <w:tr w:rsidR="00E45346" w:rsidRPr="00146910" w:rsidTr="009E7D0E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E45346" w:rsidRPr="00146910" w:rsidRDefault="00E45346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Chapainawabganj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E45346" w:rsidRPr="00146910" w:rsidRDefault="00E45346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1189</w:t>
            </w:r>
          </w:p>
        </w:tc>
      </w:tr>
      <w:tr w:rsidR="00E45346" w:rsidRPr="00146910" w:rsidTr="009E7D0E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E45346" w:rsidRPr="00146910" w:rsidRDefault="00E45346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Gomostapur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E45346" w:rsidRPr="00146910" w:rsidRDefault="00E45346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1190</w:t>
            </w:r>
          </w:p>
        </w:tc>
      </w:tr>
      <w:tr w:rsidR="00E45346" w:rsidRPr="00146910" w:rsidTr="009E7D0E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E45346" w:rsidRPr="00146910" w:rsidRDefault="00E45346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Nachole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E45346" w:rsidRPr="00146910" w:rsidRDefault="00E45346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1191</w:t>
            </w:r>
          </w:p>
        </w:tc>
      </w:tr>
      <w:tr w:rsidR="00E45346" w:rsidRPr="00146910" w:rsidTr="009E7D0E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E45346" w:rsidRPr="00146910" w:rsidRDefault="00E45346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Nezampur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E45346" w:rsidRPr="00146910" w:rsidRDefault="00E45346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1192</w:t>
            </w:r>
          </w:p>
        </w:tc>
      </w:tr>
      <w:tr w:rsidR="00E45346" w:rsidRPr="00146910" w:rsidTr="009E7D0E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E45346" w:rsidRPr="00146910" w:rsidRDefault="00E45346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Rohanpur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E45346" w:rsidRPr="00146910" w:rsidRDefault="00E45346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1193</w:t>
            </w:r>
          </w:p>
        </w:tc>
      </w:tr>
      <w:tr w:rsidR="00E45346" w:rsidRPr="00146910" w:rsidTr="009E7D0E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E45346" w:rsidRPr="00146910" w:rsidRDefault="00E45346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Shibganj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E45346" w:rsidRPr="00146910" w:rsidRDefault="00E45346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1194</w:t>
            </w:r>
          </w:p>
        </w:tc>
      </w:tr>
      <w:tr w:rsidR="00E45346" w:rsidRPr="00146910" w:rsidTr="009E7D0E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E45346" w:rsidRPr="00146910" w:rsidRDefault="00E45346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Shyampur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E45346" w:rsidRPr="00146910" w:rsidRDefault="00E45346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1195</w:t>
            </w:r>
          </w:p>
        </w:tc>
      </w:tr>
      <w:tr w:rsidR="00E45346" w:rsidRPr="00146910" w:rsidTr="009E7D0E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E45346" w:rsidRPr="00146910" w:rsidRDefault="00E45346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Goharapakia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E45346" w:rsidRPr="00146910" w:rsidRDefault="00E45346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1196</w:t>
            </w:r>
          </w:p>
        </w:tc>
      </w:tr>
      <w:tr w:rsidR="00E45346" w:rsidRPr="00146910" w:rsidTr="009E7D0E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E45346" w:rsidRPr="00146910" w:rsidRDefault="00E45346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Chatrajitpur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E45346" w:rsidRPr="00146910" w:rsidRDefault="00E45346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1197</w:t>
            </w:r>
          </w:p>
        </w:tc>
      </w:tr>
      <w:tr w:rsidR="00E45346" w:rsidRPr="00146910" w:rsidTr="009E7D0E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E45346" w:rsidRPr="00146910" w:rsidRDefault="00E45346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Anupnagar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E45346" w:rsidRPr="00146910" w:rsidRDefault="00E45346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1198</w:t>
            </w:r>
          </w:p>
        </w:tc>
      </w:tr>
      <w:tr w:rsidR="00E45346" w:rsidRPr="00146910" w:rsidTr="009E7D0E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E45346" w:rsidRPr="00146910" w:rsidRDefault="00E45346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lastRenderedPageBreak/>
              <w:t xml:space="preserve">Sonamaszid 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E45346" w:rsidRPr="00146910" w:rsidRDefault="00E45346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1199</w:t>
            </w:r>
          </w:p>
        </w:tc>
      </w:tr>
      <w:tr w:rsidR="00E45346" w:rsidRPr="00146910" w:rsidTr="009E7D0E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E45346" w:rsidRPr="00146910" w:rsidRDefault="00E45346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 xml:space="preserve">Jambaria 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E45346" w:rsidRPr="00146910" w:rsidRDefault="00E45346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1701</w:t>
            </w:r>
          </w:p>
        </w:tc>
      </w:tr>
      <w:tr w:rsidR="00E45346" w:rsidRPr="00146910" w:rsidTr="009E7D0E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E45346" w:rsidRPr="00146910" w:rsidRDefault="00E45346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 xml:space="preserve">Sonaichandihat 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E45346" w:rsidRPr="00146910" w:rsidRDefault="00E45346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1703</w:t>
            </w:r>
          </w:p>
        </w:tc>
      </w:tr>
      <w:tr w:rsidR="00E45346" w:rsidRPr="00146910" w:rsidTr="009E7D0E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E45346" w:rsidRPr="00146910" w:rsidRDefault="00E45346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PABNA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E45346" w:rsidRPr="00146910" w:rsidRDefault="00E45346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E45346" w:rsidRPr="00146910" w:rsidTr="009E7D0E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E45346" w:rsidRPr="00146910" w:rsidRDefault="00E45346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Khalilpur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E45346" w:rsidRPr="00146910" w:rsidRDefault="00E45346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0301</w:t>
            </w:r>
          </w:p>
        </w:tc>
      </w:tr>
      <w:tr w:rsidR="00E45346" w:rsidRPr="00146910" w:rsidTr="009E7D0E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E45346" w:rsidRPr="00146910" w:rsidRDefault="00E45346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Silanda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E45346" w:rsidRPr="00146910" w:rsidRDefault="00E45346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0303</w:t>
            </w:r>
          </w:p>
        </w:tc>
      </w:tr>
      <w:tr w:rsidR="00915E88" w:rsidRPr="00146910" w:rsidTr="005B68F9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</w:tcPr>
          <w:p w:rsidR="00915E88" w:rsidRPr="00146910" w:rsidRDefault="00915E88" w:rsidP="005838C3">
            <w:pPr>
              <w:spacing w:after="0" w:line="240" w:lineRule="auto"/>
              <w:ind w:firstLineChars="100" w:firstLine="200"/>
              <w:rPr>
                <w:rFonts w:eastAsia="Times New Roman" w:cstheme="minorHAnsi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sz w:val="20"/>
                <w:szCs w:val="20"/>
              </w:rPr>
              <w:t>Kasinathpur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915E88" w:rsidRPr="00146910" w:rsidRDefault="00915E88" w:rsidP="005838C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sz w:val="20"/>
                <w:szCs w:val="20"/>
              </w:rPr>
              <w:t>0308</w:t>
            </w:r>
          </w:p>
        </w:tc>
      </w:tr>
      <w:tr w:rsidR="00915E88" w:rsidRPr="00146910" w:rsidTr="009E7D0E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Atghoria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1215</w:t>
            </w:r>
          </w:p>
        </w:tc>
      </w:tr>
      <w:tr w:rsidR="00915E88" w:rsidRPr="00146910" w:rsidTr="009E7D0E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Bera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1216</w:t>
            </w:r>
          </w:p>
        </w:tc>
      </w:tr>
      <w:tr w:rsidR="00915E88" w:rsidRPr="00146910" w:rsidTr="009E7D0E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Bhangura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1217</w:t>
            </w:r>
          </w:p>
        </w:tc>
      </w:tr>
      <w:tr w:rsidR="00915E88" w:rsidRPr="00146910" w:rsidTr="009E7D0E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Bonwarinagar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1218</w:t>
            </w:r>
          </w:p>
        </w:tc>
      </w:tr>
      <w:tr w:rsidR="00915E88" w:rsidRPr="00146910" w:rsidTr="009E7D0E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Chatmohar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1219</w:t>
            </w:r>
          </w:p>
        </w:tc>
      </w:tr>
      <w:tr w:rsidR="00915E88" w:rsidRPr="00146910" w:rsidTr="009E7D0E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Durgapur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1220</w:t>
            </w:r>
          </w:p>
        </w:tc>
      </w:tr>
      <w:tr w:rsidR="00915E88" w:rsidRPr="00146910" w:rsidTr="009E7D0E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Hadol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1221</w:t>
            </w:r>
          </w:p>
        </w:tc>
      </w:tr>
      <w:tr w:rsidR="00915E88" w:rsidRPr="00146910" w:rsidTr="009E7D0E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Ishurdi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1222</w:t>
            </w:r>
          </w:p>
        </w:tc>
      </w:tr>
      <w:tr w:rsidR="00915E88" w:rsidRPr="00146910" w:rsidTr="009E7D0E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Khetupara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1223</w:t>
            </w:r>
          </w:p>
        </w:tc>
      </w:tr>
      <w:tr w:rsidR="00915E88" w:rsidRPr="00146910" w:rsidTr="009E7D0E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Pabna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1224</w:t>
            </w:r>
          </w:p>
        </w:tc>
      </w:tr>
      <w:tr w:rsidR="00915E88" w:rsidRPr="00146910" w:rsidTr="009E7D0E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Santhia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1225</w:t>
            </w:r>
          </w:p>
        </w:tc>
      </w:tr>
      <w:tr w:rsidR="00915E88" w:rsidRPr="00146910" w:rsidTr="009E7D0E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Satbaria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1226</w:t>
            </w:r>
          </w:p>
        </w:tc>
      </w:tr>
      <w:tr w:rsidR="00915E88" w:rsidRPr="00146910" w:rsidTr="009E7D0E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Sujanagar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1227</w:t>
            </w:r>
          </w:p>
        </w:tc>
      </w:tr>
      <w:tr w:rsidR="00915E88" w:rsidRPr="00146910" w:rsidTr="009E7D0E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Amirpur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1228</w:t>
            </w:r>
          </w:p>
        </w:tc>
      </w:tr>
      <w:tr w:rsidR="00915E88" w:rsidRPr="00146910" w:rsidTr="009E7D0E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Maidandighi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1229</w:t>
            </w:r>
          </w:p>
        </w:tc>
      </w:tr>
      <w:tr w:rsidR="00915E88" w:rsidRPr="00146910" w:rsidTr="009E7D0E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Failjana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1230</w:t>
            </w:r>
          </w:p>
        </w:tc>
      </w:tr>
      <w:tr w:rsidR="00915E88" w:rsidRPr="00146910" w:rsidTr="009E7D0E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Dapunia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1231</w:t>
            </w:r>
          </w:p>
        </w:tc>
      </w:tr>
      <w:tr w:rsidR="00915E88" w:rsidRPr="00146910" w:rsidTr="009E7D0E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Singa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1232</w:t>
            </w:r>
          </w:p>
        </w:tc>
      </w:tr>
      <w:tr w:rsidR="00915E88" w:rsidRPr="00146910" w:rsidTr="009E7D0E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 xml:space="preserve">Handial 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1233</w:t>
            </w:r>
          </w:p>
        </w:tc>
      </w:tr>
      <w:tr w:rsidR="00915E88" w:rsidRPr="00146910" w:rsidTr="009E7D0E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 xml:space="preserve">Dhulaui 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1530</w:t>
            </w:r>
          </w:p>
        </w:tc>
      </w:tr>
      <w:tr w:rsidR="00915E88" w:rsidRPr="00146910" w:rsidTr="009E7D0E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 xml:space="preserve">Joynagar 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1533</w:t>
            </w:r>
          </w:p>
        </w:tc>
      </w:tr>
      <w:tr w:rsidR="00915E88" w:rsidRPr="00146910" w:rsidTr="009E7D0E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 xml:space="preserve">Boncolahat 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1534</w:t>
            </w:r>
          </w:p>
        </w:tc>
      </w:tr>
      <w:tr w:rsidR="00915E88" w:rsidRPr="00146910" w:rsidTr="009E7D0E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Chinakhara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1535</w:t>
            </w:r>
          </w:p>
        </w:tc>
      </w:tr>
      <w:tr w:rsidR="00915E88" w:rsidRPr="00146910" w:rsidTr="009E7D0E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Aurangajeb Road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1536</w:t>
            </w:r>
          </w:p>
        </w:tc>
      </w:tr>
      <w:tr w:rsidR="00915E88" w:rsidRPr="00146910" w:rsidTr="009E7D0E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RAJSHAHI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E50592" w:rsidRPr="00146910" w:rsidTr="009E7D0E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E50592" w:rsidRPr="00146910" w:rsidRDefault="00E50592" w:rsidP="005838C3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Cs/>
                <w:sz w:val="20"/>
                <w:szCs w:val="20"/>
              </w:rPr>
              <w:t>HEAD OFFICE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E50592" w:rsidRPr="00146910" w:rsidRDefault="00E5059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0304</w:t>
            </w:r>
          </w:p>
        </w:tc>
      </w:tr>
      <w:tr w:rsidR="00915E88" w:rsidRPr="00146910" w:rsidTr="009E7D0E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Dawakandi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0305</w:t>
            </w:r>
          </w:p>
        </w:tc>
      </w:tr>
      <w:tr w:rsidR="00915E88" w:rsidRPr="00146910" w:rsidTr="009E7D0E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Shikdari Bazar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0361</w:t>
            </w:r>
          </w:p>
        </w:tc>
      </w:tr>
      <w:tr w:rsidR="00915E88" w:rsidRPr="00146910" w:rsidTr="009E7D0E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Bagha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1247</w:t>
            </w:r>
          </w:p>
        </w:tc>
      </w:tr>
      <w:tr w:rsidR="00915E88" w:rsidRPr="00146910" w:rsidTr="009E7D0E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Bhabaniganj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1248</w:t>
            </w:r>
          </w:p>
        </w:tc>
      </w:tr>
      <w:tr w:rsidR="00915E88" w:rsidRPr="00146910" w:rsidTr="009E7D0E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Durgapur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1249</w:t>
            </w:r>
          </w:p>
        </w:tc>
      </w:tr>
      <w:tr w:rsidR="00915E88" w:rsidRPr="00146910" w:rsidTr="009E7D0E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Godagari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1250</w:t>
            </w:r>
          </w:p>
        </w:tc>
      </w:tr>
      <w:tr w:rsidR="00915E88" w:rsidRPr="00146910" w:rsidTr="009E7D0E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Huzuripara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1251</w:t>
            </w:r>
          </w:p>
        </w:tc>
      </w:tr>
      <w:tr w:rsidR="00915E88" w:rsidRPr="00146910" w:rsidTr="009E7D0E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Mohanpur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1252</w:t>
            </w:r>
          </w:p>
        </w:tc>
      </w:tr>
      <w:tr w:rsidR="00915E88" w:rsidRPr="00146910" w:rsidTr="009E7D0E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Paba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1253</w:t>
            </w:r>
          </w:p>
        </w:tc>
      </w:tr>
      <w:tr w:rsidR="00915E88" w:rsidRPr="00146910" w:rsidTr="009E7D0E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Panchandar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1254</w:t>
            </w:r>
          </w:p>
        </w:tc>
      </w:tr>
      <w:tr w:rsidR="00915E88" w:rsidRPr="00146910" w:rsidTr="009E7D0E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Puthia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1255</w:t>
            </w:r>
          </w:p>
        </w:tc>
      </w:tr>
      <w:tr w:rsidR="00915E88" w:rsidRPr="00146910" w:rsidTr="009E7D0E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Rajshahi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1256</w:t>
            </w:r>
          </w:p>
        </w:tc>
      </w:tr>
      <w:tr w:rsidR="00915E88" w:rsidRPr="00146910" w:rsidTr="009E7D0E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Sardah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1257</w:t>
            </w:r>
          </w:p>
        </w:tc>
      </w:tr>
      <w:tr w:rsidR="00915E88" w:rsidRPr="00146910" w:rsidTr="009E7D0E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Tanore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1258</w:t>
            </w:r>
          </w:p>
        </w:tc>
      </w:tr>
      <w:tr w:rsidR="00915E88" w:rsidRPr="00146910" w:rsidTr="009E7D0E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Baragachi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1259</w:t>
            </w:r>
          </w:p>
        </w:tc>
      </w:tr>
      <w:tr w:rsidR="00915E88" w:rsidRPr="00146910" w:rsidTr="009E7D0E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Khorkhori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1260</w:t>
            </w:r>
          </w:p>
        </w:tc>
      </w:tr>
      <w:tr w:rsidR="00915E88" w:rsidRPr="00146910" w:rsidTr="009E7D0E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lastRenderedPageBreak/>
              <w:t>Mollarpara Hat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1261</w:t>
            </w:r>
          </w:p>
        </w:tc>
      </w:tr>
      <w:tr w:rsidR="00915E88" w:rsidRPr="00146910" w:rsidTr="009E7D0E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Aloknagar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1262</w:t>
            </w:r>
          </w:p>
        </w:tc>
      </w:tr>
      <w:tr w:rsidR="00915E88" w:rsidRPr="00146910" w:rsidTr="009E7D0E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L.P.O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1263</w:t>
            </w:r>
          </w:p>
        </w:tc>
      </w:tr>
      <w:tr w:rsidR="00915E88" w:rsidRPr="00146910" w:rsidTr="009E7D0E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Kaligonghat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1975</w:t>
            </w:r>
          </w:p>
        </w:tc>
      </w:tr>
      <w:tr w:rsidR="00915E88" w:rsidRPr="00146910" w:rsidTr="009E7D0E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Machmoil Bazar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1976</w:t>
            </w:r>
          </w:p>
        </w:tc>
      </w:tr>
      <w:tr w:rsidR="00915E88" w:rsidRPr="00146910" w:rsidTr="009E7D0E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 xml:space="preserve">Pakri 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1977</w:t>
            </w:r>
          </w:p>
        </w:tc>
      </w:tr>
      <w:tr w:rsidR="00915E88" w:rsidRPr="00146910" w:rsidTr="009E7D0E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 xml:space="preserve">Maugachi 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1978</w:t>
            </w:r>
          </w:p>
        </w:tc>
      </w:tr>
      <w:tr w:rsidR="00915E88" w:rsidRPr="00146910" w:rsidTr="009E7D0E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Gogram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1979</w:t>
            </w:r>
          </w:p>
        </w:tc>
      </w:tr>
      <w:tr w:rsidR="00915E88" w:rsidRPr="00146910" w:rsidTr="009E7D0E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Kamergaon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1980</w:t>
            </w:r>
          </w:p>
        </w:tc>
      </w:tr>
      <w:tr w:rsidR="00915E88" w:rsidRPr="00146910" w:rsidTr="009E7D0E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Binodpur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1982</w:t>
            </w:r>
          </w:p>
        </w:tc>
      </w:tr>
      <w:tr w:rsidR="00915E88" w:rsidRPr="00146910" w:rsidTr="009E7D0E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Greater Road Kazihata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1983</w:t>
            </w:r>
          </w:p>
        </w:tc>
      </w:tr>
      <w:tr w:rsidR="00915E88" w:rsidRPr="00146910" w:rsidTr="009E7D0E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SIRAJGANJ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915E88" w:rsidRPr="00146910" w:rsidTr="009E7D0E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Belkuchi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1290</w:t>
            </w:r>
          </w:p>
        </w:tc>
      </w:tr>
      <w:tr w:rsidR="00915E88" w:rsidRPr="00146910" w:rsidTr="009E7D0E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Bhadraghat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1291</w:t>
            </w:r>
          </w:p>
        </w:tc>
      </w:tr>
      <w:tr w:rsidR="00915E88" w:rsidRPr="00146910" w:rsidTr="009E7D0E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Chowhali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1292</w:t>
            </w:r>
          </w:p>
        </w:tc>
      </w:tr>
      <w:tr w:rsidR="00915E88" w:rsidRPr="00146910" w:rsidTr="009E7D0E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Kamarkhand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1293</w:t>
            </w:r>
          </w:p>
        </w:tc>
      </w:tr>
      <w:tr w:rsidR="00915E88" w:rsidRPr="00146910" w:rsidTr="009E7D0E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Khokshabari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1296</w:t>
            </w:r>
          </w:p>
        </w:tc>
      </w:tr>
      <w:tr w:rsidR="00915E88" w:rsidRPr="00146910" w:rsidTr="009E7D0E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Meghai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1297</w:t>
            </w:r>
          </w:p>
        </w:tc>
      </w:tr>
      <w:tr w:rsidR="00915E88" w:rsidRPr="00146910" w:rsidTr="009E7D0E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Newargacha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1298</w:t>
            </w:r>
          </w:p>
        </w:tc>
      </w:tr>
      <w:tr w:rsidR="00915E88" w:rsidRPr="00146910" w:rsidTr="009E7D0E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Panchakhushi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1299</w:t>
            </w:r>
          </w:p>
        </w:tc>
      </w:tr>
      <w:tr w:rsidR="00915E88" w:rsidRPr="00146910" w:rsidTr="009E7D0E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Purnimaghat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1300</w:t>
            </w:r>
          </w:p>
        </w:tc>
      </w:tr>
      <w:tr w:rsidR="00915E88" w:rsidRPr="00146910" w:rsidTr="009E7D0E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Raiganj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1301</w:t>
            </w:r>
          </w:p>
        </w:tc>
      </w:tr>
      <w:tr w:rsidR="00915E88" w:rsidRPr="00146910" w:rsidTr="009E7D0E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Saidabad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1302</w:t>
            </w:r>
          </w:p>
        </w:tc>
      </w:tr>
      <w:tr w:rsidR="00915E88" w:rsidRPr="00146910" w:rsidTr="009E7D0E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Shahjadpur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1303</w:t>
            </w:r>
          </w:p>
        </w:tc>
      </w:tr>
      <w:tr w:rsidR="00915E88" w:rsidRPr="00146910" w:rsidTr="009E7D0E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Sirajganj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1304</w:t>
            </w:r>
          </w:p>
        </w:tc>
      </w:tr>
      <w:tr w:rsidR="00915E88" w:rsidRPr="00146910" w:rsidTr="009E7D0E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Tamai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1305</w:t>
            </w:r>
          </w:p>
        </w:tc>
      </w:tr>
      <w:tr w:rsidR="00915E88" w:rsidRPr="00146910" w:rsidTr="009E7D0E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Tarash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1306</w:t>
            </w:r>
          </w:p>
        </w:tc>
      </w:tr>
      <w:tr w:rsidR="00915E88" w:rsidRPr="00146910" w:rsidTr="009E7D0E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Ullapara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1307</w:t>
            </w:r>
          </w:p>
        </w:tc>
      </w:tr>
      <w:tr w:rsidR="00915E88" w:rsidRPr="00146910" w:rsidTr="009E7D0E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Chalitadanga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1308</w:t>
            </w:r>
          </w:p>
        </w:tc>
      </w:tr>
      <w:tr w:rsidR="00915E88" w:rsidRPr="00146910" w:rsidTr="009E7D0E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Ganthail Bazar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1309</w:t>
            </w:r>
          </w:p>
        </w:tc>
      </w:tr>
      <w:tr w:rsidR="00915E88" w:rsidRPr="00146910" w:rsidTr="009E7D0E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Changachahat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1310</w:t>
            </w:r>
          </w:p>
        </w:tc>
      </w:tr>
      <w:tr w:rsidR="00915E88" w:rsidRPr="00146910" w:rsidTr="009E7D0E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 xml:space="preserve">Ghurka 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1311</w:t>
            </w:r>
          </w:p>
        </w:tc>
      </w:tr>
      <w:tr w:rsidR="00915E88" w:rsidRPr="00146910" w:rsidTr="009E7D0E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 xml:space="preserve">Kasinathpr 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1312</w:t>
            </w:r>
          </w:p>
        </w:tc>
      </w:tr>
      <w:tr w:rsidR="00915E88" w:rsidRPr="00146910" w:rsidTr="009E7D0E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 xml:space="preserve">Udhunia Bazar 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1313</w:t>
            </w:r>
          </w:p>
        </w:tc>
      </w:tr>
      <w:tr w:rsidR="00915E88" w:rsidRPr="00146910" w:rsidTr="009E7D0E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915E88" w:rsidRPr="00146910" w:rsidTr="009E7D0E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RANGPUR DIVISION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915E88" w:rsidRPr="00146910" w:rsidTr="009E7D0E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DINAJPUR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915E88" w:rsidRPr="00146910" w:rsidTr="009E7D0E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Bhaduria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1039</w:t>
            </w:r>
          </w:p>
        </w:tc>
      </w:tr>
      <w:tr w:rsidR="00915E88" w:rsidRPr="00146910" w:rsidTr="009E7D0E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Birampur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1040</w:t>
            </w:r>
          </w:p>
        </w:tc>
      </w:tr>
      <w:tr w:rsidR="00915E88" w:rsidRPr="00146910" w:rsidTr="009E7D0E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Birganj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1041</w:t>
            </w:r>
          </w:p>
        </w:tc>
      </w:tr>
      <w:tr w:rsidR="00915E88" w:rsidRPr="00146910" w:rsidTr="009E7D0E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Birol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1042</w:t>
            </w:r>
          </w:p>
        </w:tc>
      </w:tr>
      <w:tr w:rsidR="00915E88" w:rsidRPr="00146910" w:rsidTr="009E7D0E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Chirirbandar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1043</w:t>
            </w:r>
          </w:p>
        </w:tc>
      </w:tr>
      <w:tr w:rsidR="00915E88" w:rsidRPr="00146910" w:rsidTr="009E7D0E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Dangapara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1044</w:t>
            </w:r>
          </w:p>
        </w:tc>
      </w:tr>
      <w:tr w:rsidR="00915E88" w:rsidRPr="00146910" w:rsidTr="009E7D0E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Nurulhuda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1045</w:t>
            </w:r>
          </w:p>
        </w:tc>
      </w:tr>
      <w:tr w:rsidR="00915E88" w:rsidRPr="00146910" w:rsidTr="009E7D0E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Dhukurjharihat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1046</w:t>
            </w:r>
          </w:p>
        </w:tc>
      </w:tr>
      <w:tr w:rsidR="00915E88" w:rsidRPr="00146910" w:rsidTr="009E7D0E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Kotwali Dinajpur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1047</w:t>
            </w:r>
          </w:p>
        </w:tc>
      </w:tr>
      <w:tr w:rsidR="00915E88" w:rsidRPr="00146910" w:rsidTr="009E7D0E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Fulbari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1048</w:t>
            </w:r>
          </w:p>
        </w:tc>
      </w:tr>
      <w:tr w:rsidR="00915E88" w:rsidRPr="00146910" w:rsidTr="009E7D0E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Ghoraghat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1049</w:t>
            </w:r>
          </w:p>
        </w:tc>
      </w:tr>
      <w:tr w:rsidR="00915E88" w:rsidRPr="00146910" w:rsidTr="009E7D0E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Hakimpur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1050</w:t>
            </w:r>
          </w:p>
        </w:tc>
      </w:tr>
      <w:tr w:rsidR="00915E88" w:rsidRPr="00146910" w:rsidTr="009E7D0E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lastRenderedPageBreak/>
              <w:t>Hamidpur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1051</w:t>
            </w:r>
          </w:p>
        </w:tc>
      </w:tr>
      <w:tr w:rsidR="00915E88" w:rsidRPr="00146910" w:rsidTr="009E7D0E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Kaharole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1052</w:t>
            </w:r>
          </w:p>
        </w:tc>
      </w:tr>
      <w:tr w:rsidR="00915E88" w:rsidRPr="00146910" w:rsidTr="009E7D0E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Ketrahat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1053</w:t>
            </w:r>
          </w:p>
        </w:tc>
      </w:tr>
      <w:tr w:rsidR="00915E88" w:rsidRPr="00146910" w:rsidTr="009E7D0E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Khansama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1054</w:t>
            </w:r>
          </w:p>
        </w:tc>
      </w:tr>
      <w:tr w:rsidR="00915E88" w:rsidRPr="00146910" w:rsidTr="009E7D0E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Baraihat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1055</w:t>
            </w:r>
          </w:p>
        </w:tc>
      </w:tr>
      <w:tr w:rsidR="00915E88" w:rsidRPr="00146910" w:rsidTr="009E7D0E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Monglapur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1056</w:t>
            </w:r>
          </w:p>
        </w:tc>
      </w:tr>
      <w:tr w:rsidR="00915E88" w:rsidRPr="00146910" w:rsidTr="009E7D0E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Nawabganj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1057</w:t>
            </w:r>
          </w:p>
        </w:tc>
      </w:tr>
      <w:tr w:rsidR="00915E88" w:rsidRPr="00146910" w:rsidTr="009E7D0E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Panchkur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1058</w:t>
            </w:r>
          </w:p>
        </w:tc>
      </w:tr>
      <w:tr w:rsidR="00915E88" w:rsidRPr="00146910" w:rsidTr="009E7D0E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Parbatipur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1059</w:t>
            </w:r>
          </w:p>
        </w:tc>
      </w:tr>
      <w:tr w:rsidR="00915E88" w:rsidRPr="00146910" w:rsidTr="009E7D0E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Ramdubihat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1060</w:t>
            </w:r>
          </w:p>
        </w:tc>
      </w:tr>
      <w:tr w:rsidR="00915E88" w:rsidRPr="00146910" w:rsidTr="009E7D0E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Ranirbandar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1061</w:t>
            </w:r>
          </w:p>
        </w:tc>
      </w:tr>
      <w:tr w:rsidR="00915E88" w:rsidRPr="00146910" w:rsidTr="009E7D0E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Setabganj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1062</w:t>
            </w:r>
          </w:p>
        </w:tc>
      </w:tr>
      <w:tr w:rsidR="00915E88" w:rsidRPr="00146910" w:rsidTr="009E7D0E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Sultanpur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1063</w:t>
            </w:r>
          </w:p>
        </w:tc>
      </w:tr>
      <w:tr w:rsidR="00915E88" w:rsidRPr="00146910" w:rsidTr="009E7D0E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Board Hat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1064</w:t>
            </w:r>
          </w:p>
        </w:tc>
      </w:tr>
      <w:tr w:rsidR="00915E88" w:rsidRPr="00146910" w:rsidTr="009E7D0E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Kutub Danga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1065</w:t>
            </w:r>
          </w:p>
        </w:tc>
      </w:tr>
      <w:tr w:rsidR="00915E88" w:rsidRPr="00146910" w:rsidTr="009E7D0E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Buliabazar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1066</w:t>
            </w:r>
          </w:p>
        </w:tc>
      </w:tr>
      <w:tr w:rsidR="00915E88" w:rsidRPr="00146910" w:rsidTr="009E7D0E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Shibrampur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1067</w:t>
            </w:r>
          </w:p>
        </w:tc>
      </w:tr>
      <w:tr w:rsidR="00915E88" w:rsidRPr="00146910" w:rsidTr="009E7D0E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Dugdugihat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1068</w:t>
            </w:r>
          </w:p>
        </w:tc>
      </w:tr>
      <w:tr w:rsidR="00915E88" w:rsidRPr="00146910" w:rsidTr="009E7D0E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Kaliaganj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1069</w:t>
            </w:r>
          </w:p>
        </w:tc>
      </w:tr>
      <w:tr w:rsidR="00915E88" w:rsidRPr="00146910" w:rsidTr="009E7D0E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Godagari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1425</w:t>
            </w:r>
          </w:p>
        </w:tc>
      </w:tr>
      <w:tr w:rsidR="00915E88" w:rsidRPr="00146910" w:rsidTr="009E7D0E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Ratanpur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1426</w:t>
            </w:r>
          </w:p>
        </w:tc>
      </w:tr>
      <w:tr w:rsidR="00915E88" w:rsidRPr="00146910" w:rsidTr="009E7D0E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 xml:space="preserve">Majhipara Sadar 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1427</w:t>
            </w:r>
          </w:p>
        </w:tc>
      </w:tr>
      <w:tr w:rsidR="00915E88" w:rsidRPr="00146910" w:rsidTr="009E7D0E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Mostafapur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1428</w:t>
            </w:r>
          </w:p>
        </w:tc>
      </w:tr>
      <w:tr w:rsidR="00915E88" w:rsidRPr="00146910" w:rsidTr="009E7D0E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GAIBANDHA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915E88" w:rsidRPr="00146910" w:rsidTr="009E7D0E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Atpukurhat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0601</w:t>
            </w:r>
          </w:p>
        </w:tc>
      </w:tr>
      <w:tr w:rsidR="00915E88" w:rsidRPr="00146910" w:rsidTr="009E7D0E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Moddhopara Bazar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0602</w:t>
            </w:r>
          </w:p>
        </w:tc>
      </w:tr>
      <w:tr w:rsidR="00915E88" w:rsidRPr="00146910" w:rsidTr="009E7D0E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Zumarbari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0603</w:t>
            </w:r>
          </w:p>
        </w:tc>
      </w:tr>
      <w:tr w:rsidR="00915E88" w:rsidRPr="00146910" w:rsidTr="009E7D0E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Bonarpara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1070</w:t>
            </w:r>
          </w:p>
        </w:tc>
      </w:tr>
      <w:tr w:rsidR="00915E88" w:rsidRPr="00146910" w:rsidTr="009E7D0E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Dariapur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1071</w:t>
            </w:r>
          </w:p>
        </w:tc>
      </w:tr>
      <w:tr w:rsidR="00915E88" w:rsidRPr="00146910" w:rsidTr="009E7D0E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Dharmapur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1072</w:t>
            </w:r>
          </w:p>
        </w:tc>
      </w:tr>
      <w:tr w:rsidR="00915E88" w:rsidRPr="00146910" w:rsidTr="009E7D0E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Dholbhanga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1073</w:t>
            </w:r>
          </w:p>
        </w:tc>
      </w:tr>
      <w:tr w:rsidR="00915E88" w:rsidRPr="00146910" w:rsidTr="009E7D0E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Fulchari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1074</w:t>
            </w:r>
          </w:p>
        </w:tc>
      </w:tr>
      <w:tr w:rsidR="00915E88" w:rsidRPr="00146910" w:rsidTr="009E7D0E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Gaibandha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1075</w:t>
            </w:r>
          </w:p>
        </w:tc>
      </w:tr>
      <w:tr w:rsidR="00915E88" w:rsidRPr="00146910" w:rsidTr="009E7D0E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Gobindaganj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1076</w:t>
            </w:r>
          </w:p>
        </w:tc>
      </w:tr>
      <w:tr w:rsidR="00915E88" w:rsidRPr="00146910" w:rsidTr="009E7D0E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Horinathpur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1077</w:t>
            </w:r>
          </w:p>
        </w:tc>
      </w:tr>
      <w:tr w:rsidR="00915E88" w:rsidRPr="00146910" w:rsidTr="009E7D0E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Komorpurhat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1078</w:t>
            </w:r>
          </w:p>
        </w:tc>
      </w:tr>
      <w:tr w:rsidR="00915E88" w:rsidRPr="00146910" w:rsidTr="009E7D0E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Mohimaganj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1079</w:t>
            </w:r>
          </w:p>
        </w:tc>
      </w:tr>
      <w:tr w:rsidR="00915E88" w:rsidRPr="00146910" w:rsidTr="009E7D0E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Nakaihat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1080</w:t>
            </w:r>
          </w:p>
        </w:tc>
      </w:tr>
      <w:tr w:rsidR="00915E88" w:rsidRPr="00146910" w:rsidTr="009E7D0E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Palashbari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1081</w:t>
            </w:r>
          </w:p>
        </w:tc>
      </w:tr>
      <w:tr w:rsidR="00915E88" w:rsidRPr="00146910" w:rsidTr="009E7D0E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Sadullapur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1082</w:t>
            </w:r>
          </w:p>
        </w:tc>
      </w:tr>
      <w:tr w:rsidR="00915E88" w:rsidRPr="00146910" w:rsidTr="009E7D0E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Shaghata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1083</w:t>
            </w:r>
          </w:p>
        </w:tc>
      </w:tr>
      <w:tr w:rsidR="00915E88" w:rsidRPr="00146910" w:rsidTr="009E7D0E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Sundarganj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1084</w:t>
            </w:r>
          </w:p>
        </w:tc>
      </w:tr>
      <w:tr w:rsidR="00915E88" w:rsidRPr="00146910" w:rsidTr="009E7D0E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Tulshighat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1085</w:t>
            </w:r>
          </w:p>
        </w:tc>
      </w:tr>
      <w:tr w:rsidR="00915E88" w:rsidRPr="00146910" w:rsidTr="009E7D0E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Baluahat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1086</w:t>
            </w:r>
          </w:p>
        </w:tc>
      </w:tr>
      <w:tr w:rsidR="00915E88" w:rsidRPr="00146910" w:rsidTr="009E7D0E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 xml:space="preserve">Kochasor 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1087</w:t>
            </w:r>
          </w:p>
        </w:tc>
      </w:tr>
      <w:tr w:rsidR="00915E88" w:rsidRPr="00146910" w:rsidTr="009E7D0E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 xml:space="preserve">Kantanagar 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1088</w:t>
            </w:r>
          </w:p>
        </w:tc>
      </w:tr>
      <w:tr w:rsidR="00915E88" w:rsidRPr="00146910" w:rsidTr="009E7D0E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 xml:space="preserve">Domerhat 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1089</w:t>
            </w:r>
          </w:p>
        </w:tc>
      </w:tr>
      <w:tr w:rsidR="00915E88" w:rsidRPr="00146910" w:rsidTr="009E7D0E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 xml:space="preserve">Nayabandor 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1090</w:t>
            </w:r>
          </w:p>
        </w:tc>
      </w:tr>
      <w:tr w:rsidR="00915E88" w:rsidRPr="00146910" w:rsidTr="009E7D0E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 xml:space="preserve">Barkona 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1091</w:t>
            </w:r>
          </w:p>
        </w:tc>
      </w:tr>
      <w:tr w:rsidR="00915E88" w:rsidRPr="00146910" w:rsidTr="009E7D0E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lastRenderedPageBreak/>
              <w:t xml:space="preserve">Kuptala 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1092</w:t>
            </w:r>
          </w:p>
        </w:tc>
      </w:tr>
      <w:tr w:rsidR="00915E88" w:rsidRPr="00146910" w:rsidTr="009E7D0E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KURIGRAM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915E88" w:rsidRPr="00146910" w:rsidTr="009E7D0E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Bhurungamari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1110</w:t>
            </w:r>
          </w:p>
        </w:tc>
      </w:tr>
      <w:tr w:rsidR="00915E88" w:rsidRPr="00146910" w:rsidTr="009E7D0E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Chilmari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1111</w:t>
            </w:r>
          </w:p>
        </w:tc>
      </w:tr>
      <w:tr w:rsidR="00915E88" w:rsidRPr="00146910" w:rsidTr="009E7D0E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Fulbari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1113</w:t>
            </w:r>
          </w:p>
        </w:tc>
      </w:tr>
      <w:tr w:rsidR="00915E88" w:rsidRPr="00146910" w:rsidTr="009E7D0E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Kanthal Bari Bazar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1114</w:t>
            </w:r>
          </w:p>
        </w:tc>
      </w:tr>
      <w:tr w:rsidR="00915E88" w:rsidRPr="00146910" w:rsidTr="009E7D0E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Kurigram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1115</w:t>
            </w:r>
          </w:p>
        </w:tc>
      </w:tr>
      <w:tr w:rsidR="00915E88" w:rsidRPr="00146910" w:rsidTr="009E7D0E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Nageswari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1116</w:t>
            </w:r>
          </w:p>
        </w:tc>
      </w:tr>
      <w:tr w:rsidR="00915E88" w:rsidRPr="00146910" w:rsidTr="009E7D0E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Pateswari Bazar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1117</w:t>
            </w:r>
          </w:p>
        </w:tc>
      </w:tr>
      <w:tr w:rsidR="00915E88" w:rsidRPr="00146910" w:rsidTr="009E7D0E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Raiganj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1118</w:t>
            </w:r>
          </w:p>
        </w:tc>
      </w:tr>
      <w:tr w:rsidR="00915E88" w:rsidRPr="00146910" w:rsidTr="009E7D0E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Rajarhat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1119</w:t>
            </w:r>
          </w:p>
        </w:tc>
      </w:tr>
      <w:tr w:rsidR="00915E88" w:rsidRPr="00146910" w:rsidTr="009E7D0E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Rowmari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1120</w:t>
            </w:r>
          </w:p>
        </w:tc>
      </w:tr>
      <w:tr w:rsidR="00915E88" w:rsidRPr="00146910" w:rsidTr="009E7D0E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Ulipur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1121</w:t>
            </w:r>
          </w:p>
        </w:tc>
      </w:tr>
      <w:tr w:rsidR="00915E88" w:rsidRPr="00146910" w:rsidTr="009E7D0E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Rajibpur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1122</w:t>
            </w:r>
          </w:p>
        </w:tc>
      </w:tr>
      <w:tr w:rsidR="00915E88" w:rsidRPr="00146910" w:rsidTr="009E7D0E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Singardabrihat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1123</w:t>
            </w:r>
          </w:p>
        </w:tc>
      </w:tr>
      <w:tr w:rsidR="00915E88" w:rsidRPr="00146910" w:rsidTr="009E7D0E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Bamunerhat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1124</w:t>
            </w:r>
          </w:p>
        </w:tc>
      </w:tr>
      <w:tr w:rsidR="00915E88" w:rsidRPr="00146910" w:rsidTr="009E7D0E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Mandolerhat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1125</w:t>
            </w:r>
          </w:p>
        </w:tc>
      </w:tr>
      <w:tr w:rsidR="00915E88" w:rsidRPr="00146910" w:rsidTr="009E7D0E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Kachakata Bazar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1126</w:t>
            </w:r>
          </w:p>
        </w:tc>
      </w:tr>
      <w:tr w:rsidR="00915E88" w:rsidRPr="00146910" w:rsidTr="009E7D0E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Kasem Bazar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1127</w:t>
            </w:r>
          </w:p>
        </w:tc>
      </w:tr>
      <w:tr w:rsidR="00915E88" w:rsidRPr="00146910" w:rsidTr="009E7D0E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Jatrapur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1602</w:t>
            </w:r>
          </w:p>
        </w:tc>
      </w:tr>
      <w:tr w:rsidR="00915E88" w:rsidRPr="00146910" w:rsidTr="009E7D0E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Khari Bari Bazar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1603</w:t>
            </w:r>
          </w:p>
        </w:tc>
      </w:tr>
      <w:tr w:rsidR="00915E88" w:rsidRPr="00146910" w:rsidTr="009E7D0E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 xml:space="preserve">Hasnabad 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1629</w:t>
            </w:r>
          </w:p>
        </w:tc>
      </w:tr>
      <w:tr w:rsidR="00915E88" w:rsidRPr="00146910" w:rsidTr="009E7D0E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LALMONIRHAT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C653E8" w:rsidRPr="00146910" w:rsidTr="009E7D0E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Kherkatihat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C653E8" w:rsidRPr="00146910" w:rsidRDefault="00C653E8" w:rsidP="00C653E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0606</w:t>
            </w:r>
          </w:p>
        </w:tc>
      </w:tr>
      <w:tr w:rsidR="00C653E8" w:rsidRPr="00146910" w:rsidTr="009E7D0E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</w:tcPr>
          <w:p w:rsidR="00C653E8" w:rsidRPr="00146910" w:rsidRDefault="00C653E8" w:rsidP="00C653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Palasbarihat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C653E8" w:rsidRPr="00146910" w:rsidRDefault="00C653E8" w:rsidP="00C653E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0607</w:t>
            </w:r>
          </w:p>
        </w:tc>
      </w:tr>
      <w:tr w:rsidR="00915E88" w:rsidRPr="00146910" w:rsidTr="009E7D0E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Aditmari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1128</w:t>
            </w:r>
          </w:p>
        </w:tc>
      </w:tr>
      <w:tr w:rsidR="00915E88" w:rsidRPr="00146910" w:rsidTr="009E7D0E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Chaparhat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1129</w:t>
            </w:r>
          </w:p>
        </w:tc>
      </w:tr>
      <w:tr w:rsidR="00915E88" w:rsidRPr="00146910" w:rsidTr="009E7D0E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Hatibandha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1130</w:t>
            </w:r>
          </w:p>
        </w:tc>
      </w:tr>
      <w:tr w:rsidR="00915E88" w:rsidRPr="00146910" w:rsidTr="009E7D0E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Kaliganj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1131</w:t>
            </w:r>
          </w:p>
        </w:tc>
      </w:tr>
      <w:tr w:rsidR="00915E88" w:rsidRPr="00146910" w:rsidTr="009E7D0E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Lalmonirhat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1132</w:t>
            </w:r>
          </w:p>
        </w:tc>
      </w:tr>
      <w:tr w:rsidR="00915E88" w:rsidRPr="00146910" w:rsidTr="009E7D0E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Patgram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1133</w:t>
            </w:r>
          </w:p>
        </w:tc>
      </w:tr>
      <w:tr w:rsidR="00915E88" w:rsidRPr="00146910" w:rsidTr="009E7D0E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Fakirer Takeya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1134</w:t>
            </w:r>
          </w:p>
        </w:tc>
      </w:tr>
      <w:tr w:rsidR="00915E88" w:rsidRPr="00146910" w:rsidTr="009E7D0E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Teesta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1135</w:t>
            </w:r>
          </w:p>
        </w:tc>
      </w:tr>
      <w:tr w:rsidR="00915E88" w:rsidRPr="00146910" w:rsidTr="009E7D0E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Namurirhat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1136</w:t>
            </w:r>
          </w:p>
        </w:tc>
      </w:tr>
      <w:tr w:rsidR="00915E88" w:rsidRPr="00146910" w:rsidTr="009E7D0E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Mogalhat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1137</w:t>
            </w:r>
          </w:p>
        </w:tc>
      </w:tr>
      <w:tr w:rsidR="00915E88" w:rsidRPr="00146910" w:rsidTr="009E7D0E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Saptibari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1138</w:t>
            </w:r>
          </w:p>
        </w:tc>
      </w:tr>
      <w:tr w:rsidR="00915E88" w:rsidRPr="00146910" w:rsidTr="009E7D0E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Harati Bandar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1139</w:t>
            </w:r>
          </w:p>
        </w:tc>
      </w:tr>
      <w:tr w:rsidR="00915E88" w:rsidRPr="00146910" w:rsidTr="009E7D0E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 xml:space="preserve">Doani 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1625</w:t>
            </w:r>
          </w:p>
        </w:tc>
      </w:tr>
      <w:tr w:rsidR="00915E88" w:rsidRPr="00146910" w:rsidTr="009E7D0E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Gorol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1626</w:t>
            </w:r>
          </w:p>
        </w:tc>
      </w:tr>
      <w:tr w:rsidR="00915E88" w:rsidRPr="00146910" w:rsidTr="009E7D0E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Velabari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1627</w:t>
            </w:r>
          </w:p>
        </w:tc>
      </w:tr>
      <w:tr w:rsidR="00915E88" w:rsidRPr="00146910" w:rsidTr="009E7D0E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 xml:space="preserve">Daikhya 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1630</w:t>
            </w:r>
          </w:p>
        </w:tc>
      </w:tr>
      <w:tr w:rsidR="00915E88" w:rsidRPr="00146910" w:rsidTr="009E7D0E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 xml:space="preserve">Sarkarer Hat 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1631</w:t>
            </w:r>
          </w:p>
        </w:tc>
      </w:tr>
      <w:tr w:rsidR="00915E88" w:rsidRPr="00146910" w:rsidTr="009E7D0E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NILPHAMARI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915E88" w:rsidRPr="00146910" w:rsidTr="009E7D0E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Balapara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1200</w:t>
            </w:r>
          </w:p>
        </w:tc>
      </w:tr>
      <w:tr w:rsidR="00915E88" w:rsidRPr="00146910" w:rsidTr="009E7D0E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Dimla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1201</w:t>
            </w:r>
          </w:p>
        </w:tc>
      </w:tr>
      <w:tr w:rsidR="00915E88" w:rsidRPr="00146910" w:rsidTr="009E7D0E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lastRenderedPageBreak/>
              <w:t>Domar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1202</w:t>
            </w:r>
          </w:p>
        </w:tc>
      </w:tr>
      <w:tr w:rsidR="00915E88" w:rsidRPr="00146910" w:rsidTr="009E7D0E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Goregram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1203</w:t>
            </w:r>
          </w:p>
        </w:tc>
      </w:tr>
      <w:tr w:rsidR="00915E88" w:rsidRPr="00146910" w:rsidTr="009E7D0E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Jaldhaka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1204</w:t>
            </w:r>
          </w:p>
        </w:tc>
      </w:tr>
      <w:tr w:rsidR="00915E88" w:rsidRPr="00146910" w:rsidTr="009E7D0E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Kishoreganj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1205</w:t>
            </w:r>
          </w:p>
        </w:tc>
      </w:tr>
      <w:tr w:rsidR="00915E88" w:rsidRPr="00146910" w:rsidTr="009E7D0E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Nilphamari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1206</w:t>
            </w:r>
          </w:p>
        </w:tc>
      </w:tr>
      <w:tr w:rsidR="00915E88" w:rsidRPr="00146910" w:rsidTr="009E7D0E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Saidpur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1207</w:t>
            </w:r>
          </w:p>
        </w:tc>
      </w:tr>
      <w:tr w:rsidR="00915E88" w:rsidRPr="00146910" w:rsidTr="009E7D0E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Tangonmarihat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1208</w:t>
            </w:r>
          </w:p>
        </w:tc>
      </w:tr>
      <w:tr w:rsidR="00915E88" w:rsidRPr="00146910" w:rsidTr="009E7D0E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Taperhat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1209</w:t>
            </w:r>
          </w:p>
        </w:tc>
      </w:tr>
      <w:tr w:rsidR="00915E88" w:rsidRPr="00146910" w:rsidTr="009E7D0E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Bodi (Kaimari)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1210</w:t>
            </w:r>
          </w:p>
        </w:tc>
      </w:tr>
      <w:tr w:rsidR="00915E88" w:rsidRPr="00146910" w:rsidTr="009E7D0E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Hazarihat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1211</w:t>
            </w:r>
          </w:p>
        </w:tc>
      </w:tr>
      <w:tr w:rsidR="00915E88" w:rsidRPr="00146910" w:rsidTr="009E7D0E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Kazirhat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1212</w:t>
            </w:r>
          </w:p>
        </w:tc>
      </w:tr>
      <w:tr w:rsidR="00915E88" w:rsidRPr="00146910" w:rsidTr="009E7D0E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Barabhita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1213</w:t>
            </w:r>
          </w:p>
        </w:tc>
      </w:tr>
      <w:tr w:rsidR="00915E88" w:rsidRPr="00146910" w:rsidTr="009E7D0E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Jadurhat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1214</w:t>
            </w:r>
          </w:p>
        </w:tc>
      </w:tr>
      <w:tr w:rsidR="00915E88" w:rsidRPr="00146910" w:rsidTr="009E7D0E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Mala Panga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1825</w:t>
            </w:r>
          </w:p>
        </w:tc>
      </w:tr>
      <w:tr w:rsidR="00915E88" w:rsidRPr="00146910" w:rsidTr="009E7D0E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Nawtara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1826</w:t>
            </w:r>
          </w:p>
        </w:tc>
      </w:tr>
      <w:tr w:rsidR="00915E88" w:rsidRPr="00146910" w:rsidTr="009E7D0E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 xml:space="preserve">Mirjaganj 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1827</w:t>
            </w:r>
          </w:p>
        </w:tc>
      </w:tr>
      <w:tr w:rsidR="00915E88" w:rsidRPr="00146910" w:rsidTr="009E7D0E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 xml:space="preserve">Bangabandhuhat 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1828</w:t>
            </w:r>
          </w:p>
        </w:tc>
      </w:tr>
      <w:tr w:rsidR="00915E88" w:rsidRPr="00146910" w:rsidTr="009E7D0E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Chapanihat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1829</w:t>
            </w:r>
          </w:p>
        </w:tc>
      </w:tr>
      <w:tr w:rsidR="00915E88" w:rsidRPr="00146910" w:rsidTr="009E7D0E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PANCHAGARH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915E88" w:rsidRPr="00146910" w:rsidTr="009E7D0E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Manikpir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0604</w:t>
            </w:r>
          </w:p>
        </w:tc>
      </w:tr>
      <w:tr w:rsidR="00915E88" w:rsidRPr="00146910" w:rsidTr="009E7D0E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Atwari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1234</w:t>
            </w:r>
          </w:p>
        </w:tc>
      </w:tr>
      <w:tr w:rsidR="00915E88" w:rsidRPr="00146910" w:rsidTr="009E7D0E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Bhajanpur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1235</w:t>
            </w:r>
          </w:p>
        </w:tc>
      </w:tr>
      <w:tr w:rsidR="00915E88" w:rsidRPr="00146910" w:rsidTr="009E7D0E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Boda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1236</w:t>
            </w:r>
          </w:p>
        </w:tc>
      </w:tr>
      <w:tr w:rsidR="00915E88" w:rsidRPr="00146910" w:rsidTr="009E7D0E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Debiganj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1237</w:t>
            </w:r>
          </w:p>
        </w:tc>
      </w:tr>
      <w:tr w:rsidR="00915E88" w:rsidRPr="00146910" w:rsidTr="009E7D0E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Dhakkamara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1238</w:t>
            </w:r>
          </w:p>
        </w:tc>
      </w:tr>
      <w:tr w:rsidR="00915E88" w:rsidRPr="00146910" w:rsidTr="009E7D0E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Mirzapur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1239</w:t>
            </w:r>
          </w:p>
        </w:tc>
      </w:tr>
      <w:tr w:rsidR="00915E88" w:rsidRPr="00146910" w:rsidTr="009E7D0E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Panchagarh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1240</w:t>
            </w:r>
          </w:p>
        </w:tc>
      </w:tr>
      <w:tr w:rsidR="00915E88" w:rsidRPr="00146910" w:rsidTr="009E7D0E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Shakow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1241</w:t>
            </w:r>
          </w:p>
        </w:tc>
      </w:tr>
      <w:tr w:rsidR="00915E88" w:rsidRPr="00146910" w:rsidTr="009E7D0E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Tetulia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1242</w:t>
            </w:r>
          </w:p>
        </w:tc>
      </w:tr>
      <w:tr w:rsidR="00915E88" w:rsidRPr="00146910" w:rsidTr="009E7D0E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Laxmirhat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1243</w:t>
            </w:r>
          </w:p>
        </w:tc>
      </w:tr>
      <w:tr w:rsidR="00915E88" w:rsidRPr="00146910" w:rsidTr="009E7D0E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Sonahar Jaganath Hat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1244</w:t>
            </w:r>
          </w:p>
        </w:tc>
      </w:tr>
      <w:tr w:rsidR="00915E88" w:rsidRPr="00146910" w:rsidTr="009E7D0E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Kaliganjhat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1245</w:t>
            </w:r>
          </w:p>
        </w:tc>
      </w:tr>
      <w:tr w:rsidR="00915E88" w:rsidRPr="00146910" w:rsidTr="009E7D0E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Jhaloyshalshiri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1246</w:t>
            </w:r>
          </w:p>
        </w:tc>
      </w:tr>
      <w:tr w:rsidR="00915E88" w:rsidRPr="00146910" w:rsidTr="009E7D0E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Kaliagong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1925</w:t>
            </w:r>
          </w:p>
        </w:tc>
      </w:tr>
      <w:tr w:rsidR="00915E88" w:rsidRPr="00146910" w:rsidTr="009E7D0E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Harivasa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1926</w:t>
            </w:r>
          </w:p>
        </w:tc>
      </w:tr>
      <w:tr w:rsidR="00915E88" w:rsidRPr="00146910" w:rsidTr="009E7D0E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Goaljharhat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1927</w:t>
            </w:r>
          </w:p>
        </w:tc>
      </w:tr>
      <w:tr w:rsidR="00915E88" w:rsidRPr="00146910" w:rsidTr="009E7D0E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 xml:space="preserve">Tanoihat 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1928</w:t>
            </w:r>
          </w:p>
        </w:tc>
      </w:tr>
      <w:tr w:rsidR="00915E88" w:rsidRPr="00146910" w:rsidTr="009E7D0E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 xml:space="preserve">Taraya 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1929</w:t>
            </w:r>
          </w:p>
        </w:tc>
      </w:tr>
      <w:tr w:rsidR="00915E88" w:rsidRPr="00146910" w:rsidTr="009E7D0E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RANGPUR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915E88" w:rsidRPr="00146910" w:rsidTr="009E7D0E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Badarganj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1264</w:t>
            </w:r>
          </w:p>
        </w:tc>
      </w:tr>
      <w:tr w:rsidR="00915E88" w:rsidRPr="00146910" w:rsidTr="009E7D0E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Bairatihat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1265</w:t>
            </w:r>
          </w:p>
        </w:tc>
      </w:tr>
      <w:tr w:rsidR="00915E88" w:rsidRPr="00146910" w:rsidTr="009E7D0E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Balarhat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1266</w:t>
            </w:r>
          </w:p>
        </w:tc>
      </w:tr>
      <w:tr w:rsidR="00915E88" w:rsidRPr="00146910" w:rsidTr="009E7D0E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Pairaband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1267</w:t>
            </w:r>
          </w:p>
        </w:tc>
      </w:tr>
      <w:tr w:rsidR="00915E88" w:rsidRPr="00146910" w:rsidTr="009E7D0E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Baluamashimpur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1268</w:t>
            </w:r>
          </w:p>
        </w:tc>
      </w:tr>
      <w:tr w:rsidR="00915E88" w:rsidRPr="00146910" w:rsidTr="009E7D0E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Ekorchali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1269</w:t>
            </w:r>
          </w:p>
        </w:tc>
      </w:tr>
      <w:tr w:rsidR="00915E88" w:rsidRPr="00146910" w:rsidTr="009E7D0E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lastRenderedPageBreak/>
              <w:t>Gangachara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1270</w:t>
            </w:r>
          </w:p>
        </w:tc>
      </w:tr>
      <w:tr w:rsidR="00915E88" w:rsidRPr="00146910" w:rsidTr="009E7D0E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Kaunia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1271</w:t>
            </w:r>
          </w:p>
        </w:tc>
      </w:tr>
      <w:tr w:rsidR="00915E88" w:rsidRPr="00146910" w:rsidTr="009E7D0E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Mithapukur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1272</w:t>
            </w:r>
          </w:p>
        </w:tc>
      </w:tr>
      <w:tr w:rsidR="00915E88" w:rsidRPr="00146910" w:rsidTr="009E7D0E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Pirganj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1273</w:t>
            </w:r>
          </w:p>
        </w:tc>
      </w:tr>
      <w:tr w:rsidR="00915E88" w:rsidRPr="00146910" w:rsidTr="009E7D0E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Pirghcha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1274</w:t>
            </w:r>
          </w:p>
        </w:tc>
      </w:tr>
      <w:tr w:rsidR="00915E88" w:rsidRPr="00146910" w:rsidTr="009E7D0E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Rangpur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1275</w:t>
            </w:r>
          </w:p>
        </w:tc>
      </w:tr>
      <w:tr w:rsidR="00915E88" w:rsidRPr="00146910" w:rsidTr="009E7D0E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Ranipukur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1276</w:t>
            </w:r>
          </w:p>
        </w:tc>
      </w:tr>
      <w:tr w:rsidR="00915E88" w:rsidRPr="00146910" w:rsidTr="009E7D0E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Saddyapushkurini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1277</w:t>
            </w:r>
          </w:p>
        </w:tc>
      </w:tr>
      <w:tr w:rsidR="00915E88" w:rsidRPr="00146910" w:rsidTr="009E7D0E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Shenerhat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1278</w:t>
            </w:r>
          </w:p>
        </w:tc>
      </w:tr>
      <w:tr w:rsidR="00915E88" w:rsidRPr="00146910" w:rsidTr="009E7D0E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Taraganj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1279</w:t>
            </w:r>
          </w:p>
        </w:tc>
      </w:tr>
      <w:tr w:rsidR="00915E88" w:rsidRPr="00146910" w:rsidTr="009E7D0E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Sukurar Hat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1280</w:t>
            </w:r>
          </w:p>
        </w:tc>
      </w:tr>
      <w:tr w:rsidR="00915E88" w:rsidRPr="00146910" w:rsidTr="009E7D0E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Khejmotpur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1281</w:t>
            </w:r>
          </w:p>
        </w:tc>
      </w:tr>
      <w:tr w:rsidR="00915E88" w:rsidRPr="00146910" w:rsidTr="009E7D0E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Damodurpur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1282</w:t>
            </w:r>
          </w:p>
        </w:tc>
      </w:tr>
      <w:tr w:rsidR="00915E88" w:rsidRPr="00146910" w:rsidTr="009E7D0E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Porshuram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1283</w:t>
            </w:r>
          </w:p>
        </w:tc>
      </w:tr>
      <w:tr w:rsidR="00915E88" w:rsidRPr="00146910" w:rsidTr="009E7D0E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Damur Chakla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1284</w:t>
            </w:r>
          </w:p>
        </w:tc>
      </w:tr>
      <w:tr w:rsidR="00915E88" w:rsidRPr="00146910" w:rsidTr="009E7D0E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 xml:space="preserve">Dhamtola 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1285</w:t>
            </w:r>
          </w:p>
        </w:tc>
      </w:tr>
      <w:tr w:rsidR="00915E88" w:rsidRPr="00146910" w:rsidTr="009E7D0E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 xml:space="preserve">Matherhat 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1286</w:t>
            </w:r>
          </w:p>
        </w:tc>
      </w:tr>
      <w:tr w:rsidR="00915E88" w:rsidRPr="00146910" w:rsidTr="009E7D0E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 xml:space="preserve">Modupur 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1287</w:t>
            </w:r>
          </w:p>
        </w:tc>
      </w:tr>
      <w:tr w:rsidR="00915E88" w:rsidRPr="00146910" w:rsidTr="009E7D0E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Gurgipara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1288</w:t>
            </w:r>
          </w:p>
        </w:tc>
      </w:tr>
      <w:tr w:rsidR="00915E88" w:rsidRPr="00146910" w:rsidTr="009E7D0E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Nagerhat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1289</w:t>
            </w:r>
          </w:p>
        </w:tc>
      </w:tr>
      <w:tr w:rsidR="00915E88" w:rsidRPr="00146910" w:rsidTr="009E7D0E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Taxerhat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2030</w:t>
            </w:r>
          </w:p>
        </w:tc>
      </w:tr>
      <w:tr w:rsidR="00915E88" w:rsidRPr="00146910" w:rsidTr="009E7D0E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THAKURGAON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915E88" w:rsidRPr="00146910" w:rsidRDefault="00915E8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1050F1" w:rsidRPr="00146910" w:rsidTr="005B68F9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</w:tcPr>
          <w:p w:rsidR="001050F1" w:rsidRPr="00146910" w:rsidRDefault="001050F1" w:rsidP="005838C3">
            <w:pPr>
              <w:spacing w:after="0" w:line="240" w:lineRule="auto"/>
              <w:ind w:firstLineChars="100" w:firstLine="200"/>
              <w:rPr>
                <w:rFonts w:eastAsia="Times New Roman" w:cstheme="minorHAnsi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sz w:val="20"/>
                <w:szCs w:val="20"/>
              </w:rPr>
              <w:t>Ruhia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1050F1" w:rsidRPr="00146910" w:rsidRDefault="001050F1" w:rsidP="005838C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sz w:val="20"/>
                <w:szCs w:val="20"/>
              </w:rPr>
              <w:t>0605</w:t>
            </w:r>
          </w:p>
        </w:tc>
      </w:tr>
      <w:tr w:rsidR="001050F1" w:rsidRPr="00146910" w:rsidTr="009E7D0E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1050F1" w:rsidRPr="00146910" w:rsidRDefault="001050F1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Baliadangi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1050F1" w:rsidRPr="00146910" w:rsidRDefault="001050F1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1314</w:t>
            </w:r>
          </w:p>
        </w:tc>
      </w:tr>
      <w:tr w:rsidR="001050F1" w:rsidRPr="00146910" w:rsidTr="009E7D0E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1050F1" w:rsidRPr="00146910" w:rsidRDefault="001050F1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Begunbari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1050F1" w:rsidRPr="00146910" w:rsidRDefault="001050F1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1315</w:t>
            </w:r>
          </w:p>
        </w:tc>
      </w:tr>
      <w:tr w:rsidR="001050F1" w:rsidRPr="00146910" w:rsidTr="009E7D0E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1050F1" w:rsidRPr="00146910" w:rsidRDefault="001050F1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Bhomradha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1050F1" w:rsidRPr="00146910" w:rsidRDefault="001050F1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1316</w:t>
            </w:r>
          </w:p>
        </w:tc>
      </w:tr>
      <w:tr w:rsidR="001050F1" w:rsidRPr="00146910" w:rsidTr="009E7D0E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1050F1" w:rsidRPr="00146910" w:rsidRDefault="001050F1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Haripur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1050F1" w:rsidRPr="00146910" w:rsidRDefault="001050F1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1317</w:t>
            </w:r>
          </w:p>
        </w:tc>
      </w:tr>
      <w:tr w:rsidR="001050F1" w:rsidRPr="00146910" w:rsidTr="009E7D0E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1050F1" w:rsidRPr="00146910" w:rsidRDefault="001050F1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Pirganj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1050F1" w:rsidRPr="00146910" w:rsidRDefault="001050F1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1318</w:t>
            </w:r>
          </w:p>
        </w:tc>
      </w:tr>
      <w:tr w:rsidR="001050F1" w:rsidRPr="00146910" w:rsidTr="009E7D0E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1050F1" w:rsidRPr="00146910" w:rsidRDefault="001050F1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Ranishankail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1050F1" w:rsidRPr="00146910" w:rsidRDefault="001050F1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1319</w:t>
            </w:r>
          </w:p>
        </w:tc>
      </w:tr>
      <w:tr w:rsidR="001050F1" w:rsidRPr="00146910" w:rsidTr="009E7D0E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1050F1" w:rsidRPr="00146910" w:rsidRDefault="001050F1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Thakurgaon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1050F1" w:rsidRPr="00146910" w:rsidRDefault="001050F1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1320</w:t>
            </w:r>
          </w:p>
        </w:tc>
      </w:tr>
      <w:tr w:rsidR="001050F1" w:rsidRPr="00146910" w:rsidTr="009E7D0E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1050F1" w:rsidRPr="00146910" w:rsidRDefault="001050F1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Jaduranihat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1050F1" w:rsidRPr="00146910" w:rsidRDefault="001050F1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1321</w:t>
            </w:r>
          </w:p>
        </w:tc>
      </w:tr>
      <w:tr w:rsidR="001050F1" w:rsidRPr="00146910" w:rsidTr="009E7D0E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1050F1" w:rsidRPr="00146910" w:rsidRDefault="001050F1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Darmagarh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1050F1" w:rsidRPr="00146910" w:rsidRDefault="001050F1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1322</w:t>
            </w:r>
          </w:p>
        </w:tc>
      </w:tr>
      <w:tr w:rsidR="001050F1" w:rsidRPr="00146910" w:rsidTr="009E7D0E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1050F1" w:rsidRPr="00146910" w:rsidRDefault="001050F1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Farabarihat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1050F1" w:rsidRPr="00146910" w:rsidRDefault="001050F1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1323</w:t>
            </w:r>
          </w:p>
        </w:tc>
      </w:tr>
      <w:tr w:rsidR="001050F1" w:rsidRPr="00146910" w:rsidTr="009E7D0E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1050F1" w:rsidRPr="00146910" w:rsidRDefault="001050F1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Chowrangi Bazar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1050F1" w:rsidRPr="00146910" w:rsidRDefault="001050F1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1324</w:t>
            </w:r>
          </w:p>
        </w:tc>
      </w:tr>
      <w:tr w:rsidR="001050F1" w:rsidRPr="00146910" w:rsidTr="009E7D0E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1050F1" w:rsidRPr="00146910" w:rsidRDefault="001050F1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 xml:space="preserve">Madarganj 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1050F1" w:rsidRPr="00146910" w:rsidRDefault="001050F1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1325</w:t>
            </w:r>
          </w:p>
        </w:tc>
      </w:tr>
      <w:tr w:rsidR="001050F1" w:rsidRPr="00146910" w:rsidTr="009E7D0E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1050F1" w:rsidRPr="00146910" w:rsidRDefault="001050F1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Auliapur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1050F1" w:rsidRPr="00146910" w:rsidRDefault="001050F1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1326</w:t>
            </w:r>
          </w:p>
        </w:tc>
      </w:tr>
      <w:tr w:rsidR="001050F1" w:rsidRPr="00146910" w:rsidTr="009E7D0E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1050F1" w:rsidRPr="00146910" w:rsidRDefault="001050F1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 xml:space="preserve">Charol 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1050F1" w:rsidRPr="00146910" w:rsidRDefault="001050F1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1327</w:t>
            </w:r>
          </w:p>
        </w:tc>
      </w:tr>
      <w:tr w:rsidR="001050F1" w:rsidRPr="00146910" w:rsidTr="009E7D0E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1050F1" w:rsidRPr="00146910" w:rsidRDefault="001050F1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 xml:space="preserve">Nargun 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1050F1" w:rsidRPr="00146910" w:rsidRDefault="001050F1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1328</w:t>
            </w:r>
          </w:p>
        </w:tc>
      </w:tr>
      <w:tr w:rsidR="001050F1" w:rsidRPr="00146910" w:rsidTr="009E7D0E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1050F1" w:rsidRPr="00146910" w:rsidRDefault="001050F1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 xml:space="preserve">Valazan 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1050F1" w:rsidRPr="00146910" w:rsidRDefault="001050F1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1329</w:t>
            </w:r>
          </w:p>
        </w:tc>
      </w:tr>
      <w:tr w:rsidR="001050F1" w:rsidRPr="00146910" w:rsidTr="009E7D0E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1050F1" w:rsidRPr="00146910" w:rsidRDefault="001050F1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 xml:space="preserve">Gogorhat 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1050F1" w:rsidRPr="00146910" w:rsidRDefault="001050F1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1330</w:t>
            </w:r>
          </w:p>
        </w:tc>
      </w:tr>
      <w:tr w:rsidR="001050F1" w:rsidRPr="00146910" w:rsidTr="009E7D0E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1050F1" w:rsidRPr="00146910" w:rsidRDefault="001050F1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Bhabnaganjhat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1050F1" w:rsidRPr="00146910" w:rsidRDefault="001050F1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1331</w:t>
            </w:r>
          </w:p>
        </w:tc>
      </w:tr>
      <w:tr w:rsidR="001050F1" w:rsidRPr="00146910" w:rsidTr="009E7D0E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1050F1" w:rsidRPr="00146910" w:rsidRDefault="001050F1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Kartik Tala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1050F1" w:rsidRPr="00146910" w:rsidRDefault="001050F1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1332</w:t>
            </w:r>
          </w:p>
        </w:tc>
      </w:tr>
    </w:tbl>
    <w:p w:rsidR="00E45346" w:rsidRPr="00146910" w:rsidRDefault="00E45346" w:rsidP="005838C3">
      <w:pPr>
        <w:spacing w:after="0" w:line="240" w:lineRule="auto"/>
        <w:ind w:firstLineChars="100" w:firstLine="200"/>
        <w:rPr>
          <w:rFonts w:ascii="Calibri" w:eastAsia="Times New Roman" w:hAnsi="Calibri" w:cs="Calibri"/>
          <w:sz w:val="20"/>
          <w:szCs w:val="20"/>
        </w:rPr>
        <w:sectPr w:rsidR="00E45346" w:rsidRPr="00146910" w:rsidSect="006E7F41">
          <w:type w:val="continuous"/>
          <w:pgSz w:w="11909" w:h="16834" w:code="9"/>
          <w:pgMar w:top="2016" w:right="720" w:bottom="1008" w:left="864" w:header="1080" w:footer="288" w:gutter="0"/>
          <w:cols w:num="3" w:space="0"/>
          <w:docGrid w:linePitch="360"/>
        </w:sectPr>
      </w:pPr>
    </w:p>
    <w:tbl>
      <w:tblPr>
        <w:tblW w:w="10181" w:type="dxa"/>
        <w:tblInd w:w="93" w:type="dxa"/>
        <w:tblBorders>
          <w:top w:val="single" w:sz="4" w:space="0" w:color="auto"/>
          <w:bottom w:val="single" w:sz="4" w:space="0" w:color="auto"/>
        </w:tblBorders>
        <w:tblLayout w:type="fixed"/>
        <w:tblCellMar>
          <w:left w:w="14" w:type="dxa"/>
          <w:right w:w="14" w:type="dxa"/>
        </w:tblCellMar>
        <w:tblLook w:val="04A0"/>
      </w:tblPr>
      <w:tblGrid>
        <w:gridCol w:w="10181"/>
      </w:tblGrid>
      <w:tr w:rsidR="00940541" w:rsidRPr="00146910" w:rsidTr="00940541">
        <w:trPr>
          <w:trHeight w:hRule="exact" w:val="144"/>
        </w:trPr>
        <w:tc>
          <w:tcPr>
            <w:tcW w:w="10181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40541" w:rsidRPr="00146910" w:rsidRDefault="00940541" w:rsidP="005838C3">
            <w:pPr>
              <w:spacing w:after="0" w:line="240" w:lineRule="auto"/>
              <w:rPr>
                <w:rFonts w:eastAsia="Times New Roman" w:cstheme="minorHAnsi"/>
                <w:b/>
              </w:rPr>
            </w:pPr>
          </w:p>
        </w:tc>
      </w:tr>
      <w:tr w:rsidR="00E45346" w:rsidRPr="00146910" w:rsidTr="00940541">
        <w:trPr>
          <w:trHeight w:val="432"/>
        </w:trPr>
        <w:tc>
          <w:tcPr>
            <w:tcW w:w="10181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E45346" w:rsidRPr="00146910" w:rsidRDefault="00940541" w:rsidP="005838C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b/>
              </w:rPr>
              <w:t xml:space="preserve">Total Number of Bank Branches : </w:t>
            </w:r>
            <w:r w:rsidR="0005009B" w:rsidRPr="00146910">
              <w:rPr>
                <w:rFonts w:eastAsia="Times New Roman" w:cstheme="minorHAnsi"/>
                <w:b/>
              </w:rPr>
              <w:t>38</w:t>
            </w:r>
            <w:r w:rsidR="00CA60F9" w:rsidRPr="00146910">
              <w:rPr>
                <w:rFonts w:eastAsia="Times New Roman" w:cstheme="minorHAnsi"/>
                <w:b/>
              </w:rPr>
              <w:t>4</w:t>
            </w:r>
          </w:p>
        </w:tc>
      </w:tr>
    </w:tbl>
    <w:p w:rsidR="00E45346" w:rsidRPr="00146910" w:rsidRDefault="00E45346" w:rsidP="005838C3">
      <w:pPr>
        <w:sectPr w:rsidR="00E45346" w:rsidRPr="00146910" w:rsidSect="0001463B">
          <w:type w:val="continuous"/>
          <w:pgSz w:w="11909" w:h="16834" w:code="9"/>
          <w:pgMar w:top="2016" w:right="720" w:bottom="1008" w:left="864" w:header="1080" w:footer="288" w:gutter="0"/>
          <w:cols w:space="0"/>
          <w:docGrid w:linePitch="360"/>
        </w:sectPr>
      </w:pPr>
    </w:p>
    <w:p w:rsidR="00A95F1D" w:rsidRPr="00146910" w:rsidRDefault="00A95F1D" w:rsidP="005A2650">
      <w:pPr>
        <w:spacing w:after="0" w:line="240" w:lineRule="auto"/>
        <w:rPr>
          <w:rFonts w:ascii="Calibri" w:eastAsia="Times New Roman" w:hAnsi="Calibri" w:cs="Calibri"/>
          <w:b/>
          <w:bCs/>
          <w:sz w:val="20"/>
          <w:szCs w:val="20"/>
        </w:rPr>
        <w:sectPr w:rsidR="00A95F1D" w:rsidRPr="00146910" w:rsidSect="0001463B">
          <w:type w:val="continuous"/>
          <w:pgSz w:w="11909" w:h="16834" w:code="9"/>
          <w:pgMar w:top="2016" w:right="720" w:bottom="1008" w:left="864" w:header="1080" w:footer="288" w:gutter="0"/>
          <w:cols w:space="720"/>
          <w:docGrid w:linePitch="360"/>
        </w:sectPr>
      </w:pPr>
    </w:p>
    <w:tbl>
      <w:tblPr>
        <w:tblW w:w="316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4" w:type="dxa"/>
          <w:right w:w="14" w:type="dxa"/>
        </w:tblCellMar>
        <w:tblLook w:val="04A0"/>
      </w:tblPr>
      <w:tblGrid>
        <w:gridCol w:w="2351"/>
        <w:gridCol w:w="810"/>
      </w:tblGrid>
      <w:tr w:rsidR="00513CA6" w:rsidRPr="00146910" w:rsidTr="002F04D7">
        <w:trPr>
          <w:trHeight w:val="360"/>
          <w:tblHeader/>
        </w:trPr>
        <w:tc>
          <w:tcPr>
            <w:tcW w:w="3161" w:type="dxa"/>
            <w:gridSpan w:val="2"/>
            <w:shd w:val="clear" w:color="auto" w:fill="auto"/>
            <w:noWrap/>
            <w:vAlign w:val="center"/>
            <w:hideMark/>
          </w:tcPr>
          <w:p w:rsidR="00513CA6" w:rsidRPr="00146910" w:rsidRDefault="00513CA6" w:rsidP="005838C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146910">
              <w:rPr>
                <w:rFonts w:eastAsia="Times New Roman" w:cstheme="minorHAnsi"/>
                <w:b/>
                <w:bCs/>
                <w:sz w:val="20"/>
                <w:szCs w:val="20"/>
              </w:rPr>
              <w:lastRenderedPageBreak/>
              <w:t>BASIC BANK LTD</w:t>
            </w:r>
            <w:r w:rsidR="005F48A8" w:rsidRPr="00146910">
              <w:rPr>
                <w:rFonts w:eastAsia="Times New Roman" w:cstheme="minorHAnsi"/>
                <w:b/>
                <w:bCs/>
                <w:sz w:val="20"/>
                <w:szCs w:val="20"/>
              </w:rPr>
              <w:t>.</w:t>
            </w:r>
            <w:r w:rsidRPr="00146910">
              <w:rPr>
                <w:rFonts w:eastAsia="Times New Roman" w:cstheme="minorHAnsi"/>
                <w:b/>
                <w:bCs/>
                <w:sz w:val="20"/>
                <w:szCs w:val="20"/>
              </w:rPr>
              <w:t>, CODE: 35</w:t>
            </w:r>
          </w:p>
        </w:tc>
      </w:tr>
      <w:tr w:rsidR="00513CA6" w:rsidRPr="00146910" w:rsidTr="002F04D7">
        <w:trPr>
          <w:trHeight w:val="510"/>
          <w:tblHeader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513CA6" w:rsidRPr="00146910" w:rsidRDefault="00513CA6" w:rsidP="005838C3">
            <w:pPr>
              <w:spacing w:after="0" w:line="240" w:lineRule="auto"/>
              <w:ind w:firstLineChars="100" w:firstLine="200"/>
              <w:rPr>
                <w:rFonts w:eastAsia="Times New Roman" w:cstheme="minorHAnsi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sz w:val="20"/>
                <w:szCs w:val="20"/>
              </w:rPr>
              <w:t>Branch Name</w:t>
            </w:r>
          </w:p>
        </w:tc>
        <w:tc>
          <w:tcPr>
            <w:tcW w:w="810" w:type="dxa"/>
            <w:shd w:val="clear" w:color="auto" w:fill="auto"/>
            <w:vAlign w:val="center"/>
            <w:hideMark/>
          </w:tcPr>
          <w:p w:rsidR="00513CA6" w:rsidRPr="00146910" w:rsidRDefault="00513CA6" w:rsidP="005838C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sz w:val="20"/>
                <w:szCs w:val="20"/>
              </w:rPr>
              <w:t>Code</w:t>
            </w:r>
            <w:r w:rsidRPr="00146910">
              <w:rPr>
                <w:rFonts w:eastAsia="Times New Roman" w:cstheme="minorHAnsi"/>
                <w:sz w:val="20"/>
                <w:szCs w:val="20"/>
              </w:rPr>
              <w:br/>
              <w:t>No.</w:t>
            </w:r>
          </w:p>
        </w:tc>
      </w:tr>
      <w:tr w:rsidR="00513CA6" w:rsidRPr="00146910" w:rsidTr="002F04D7">
        <w:trPr>
          <w:trHeight w:hRule="exact" w:val="144"/>
          <w:tblHeader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513CA6" w:rsidRPr="00146910" w:rsidRDefault="00513CA6" w:rsidP="005838C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auto"/>
            <w:vAlign w:val="center"/>
            <w:hideMark/>
          </w:tcPr>
          <w:p w:rsidR="00513CA6" w:rsidRPr="00146910" w:rsidRDefault="00513CA6" w:rsidP="005838C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513CA6" w:rsidRPr="00146910" w:rsidTr="002F04D7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513CA6" w:rsidRPr="00146910" w:rsidRDefault="00444C25" w:rsidP="005838C3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>
              <w:rPr>
                <w:rFonts w:eastAsia="Times New Roman" w:cstheme="minorHAnsi"/>
                <w:b/>
                <w:bCs/>
                <w:sz w:val="20"/>
                <w:szCs w:val="20"/>
              </w:rPr>
              <w:t>CHATTOGRAM</w:t>
            </w:r>
            <w:r w:rsidR="00513CA6" w:rsidRPr="00146910">
              <w:rPr>
                <w:rFonts w:eastAsia="Times New Roman" w:cstheme="minorHAnsi"/>
                <w:b/>
                <w:bCs/>
                <w:sz w:val="20"/>
                <w:szCs w:val="20"/>
              </w:rPr>
              <w:t xml:space="preserve"> DIVISION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513CA6" w:rsidRPr="00146910" w:rsidRDefault="00513CA6" w:rsidP="005838C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513CA6" w:rsidRPr="00146910" w:rsidTr="002F04D7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513CA6" w:rsidRPr="00146910" w:rsidRDefault="00513CA6" w:rsidP="005838C3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146910">
              <w:rPr>
                <w:rFonts w:eastAsia="Times New Roman" w:cstheme="minorHAnsi"/>
                <w:b/>
                <w:bCs/>
                <w:sz w:val="20"/>
                <w:szCs w:val="20"/>
              </w:rPr>
              <w:t>CHANDPUR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513CA6" w:rsidRPr="00146910" w:rsidRDefault="00513CA6" w:rsidP="005838C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513CA6" w:rsidRPr="00146910" w:rsidTr="002F04D7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513CA6" w:rsidRPr="00146910" w:rsidRDefault="00513CA6" w:rsidP="005838C3">
            <w:pPr>
              <w:spacing w:after="0" w:line="240" w:lineRule="auto"/>
              <w:ind w:firstLineChars="100" w:firstLine="200"/>
              <w:rPr>
                <w:rFonts w:eastAsia="Times New Roman" w:cstheme="minorHAnsi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sz w:val="20"/>
                <w:szCs w:val="20"/>
              </w:rPr>
              <w:t>Chandpur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513CA6" w:rsidRPr="00146910" w:rsidRDefault="00513CA6" w:rsidP="005838C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sz w:val="20"/>
                <w:szCs w:val="20"/>
              </w:rPr>
              <w:t>0061</w:t>
            </w:r>
          </w:p>
        </w:tc>
      </w:tr>
      <w:tr w:rsidR="00513CA6" w:rsidRPr="00146910" w:rsidTr="002F04D7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513CA6" w:rsidRPr="00146910" w:rsidRDefault="00444C25" w:rsidP="005838C3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>
              <w:rPr>
                <w:rFonts w:eastAsia="Times New Roman" w:cstheme="minorHAnsi"/>
                <w:b/>
                <w:bCs/>
                <w:sz w:val="20"/>
                <w:szCs w:val="20"/>
              </w:rPr>
              <w:t>CHATTOGRAM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513CA6" w:rsidRPr="00146910" w:rsidRDefault="00513CA6" w:rsidP="005838C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513CA6" w:rsidRPr="00146910" w:rsidTr="002F04D7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513CA6" w:rsidRPr="00146910" w:rsidRDefault="00513CA6" w:rsidP="005838C3">
            <w:pPr>
              <w:spacing w:after="0" w:line="240" w:lineRule="auto"/>
              <w:ind w:firstLineChars="100" w:firstLine="200"/>
              <w:rPr>
                <w:rFonts w:eastAsia="Times New Roman" w:cstheme="minorHAnsi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sz w:val="20"/>
                <w:szCs w:val="20"/>
              </w:rPr>
              <w:t>Khatunganj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513CA6" w:rsidRPr="00146910" w:rsidRDefault="00513CA6" w:rsidP="005838C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sz w:val="20"/>
                <w:szCs w:val="20"/>
              </w:rPr>
              <w:t>0001</w:t>
            </w:r>
          </w:p>
        </w:tc>
      </w:tr>
      <w:tr w:rsidR="00513CA6" w:rsidRPr="00146910" w:rsidTr="002F04D7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513CA6" w:rsidRPr="00146910" w:rsidRDefault="00513CA6" w:rsidP="005838C3">
            <w:pPr>
              <w:spacing w:after="0" w:line="240" w:lineRule="auto"/>
              <w:ind w:firstLineChars="100" w:firstLine="200"/>
              <w:rPr>
                <w:rFonts w:eastAsia="Times New Roman" w:cstheme="minorHAnsi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sz w:val="20"/>
                <w:szCs w:val="20"/>
              </w:rPr>
              <w:t>Sholashahar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513CA6" w:rsidRPr="00146910" w:rsidRDefault="00513CA6" w:rsidP="005838C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sz w:val="20"/>
                <w:szCs w:val="20"/>
              </w:rPr>
              <w:t>0002</w:t>
            </w:r>
          </w:p>
        </w:tc>
      </w:tr>
      <w:tr w:rsidR="00513CA6" w:rsidRPr="00146910" w:rsidTr="002F04D7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513CA6" w:rsidRPr="00146910" w:rsidRDefault="00513CA6" w:rsidP="005838C3">
            <w:pPr>
              <w:spacing w:after="0" w:line="240" w:lineRule="auto"/>
              <w:ind w:firstLineChars="100" w:firstLine="200"/>
              <w:rPr>
                <w:rFonts w:eastAsia="Times New Roman" w:cstheme="minorHAnsi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sz w:val="20"/>
                <w:szCs w:val="20"/>
              </w:rPr>
              <w:t xml:space="preserve">CEPZ  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513CA6" w:rsidRPr="00146910" w:rsidRDefault="00513CA6" w:rsidP="005838C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sz w:val="20"/>
                <w:szCs w:val="20"/>
              </w:rPr>
              <w:t>0003</w:t>
            </w:r>
          </w:p>
        </w:tc>
      </w:tr>
      <w:tr w:rsidR="00513CA6" w:rsidRPr="00146910" w:rsidTr="002F04D7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513CA6" w:rsidRPr="00146910" w:rsidRDefault="00513CA6" w:rsidP="005838C3">
            <w:pPr>
              <w:spacing w:after="0" w:line="240" w:lineRule="auto"/>
              <w:ind w:firstLineChars="100" w:firstLine="200"/>
              <w:rPr>
                <w:rFonts w:eastAsia="Times New Roman" w:cstheme="minorHAnsi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sz w:val="20"/>
                <w:szCs w:val="20"/>
              </w:rPr>
              <w:t>Dewanhat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513CA6" w:rsidRPr="00146910" w:rsidRDefault="00513CA6" w:rsidP="005838C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sz w:val="20"/>
                <w:szCs w:val="20"/>
              </w:rPr>
              <w:t>0004</w:t>
            </w:r>
          </w:p>
        </w:tc>
      </w:tr>
      <w:tr w:rsidR="00513CA6" w:rsidRPr="00146910" w:rsidTr="002F04D7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513CA6" w:rsidRPr="00146910" w:rsidRDefault="00513CA6" w:rsidP="005838C3">
            <w:pPr>
              <w:spacing w:after="0" w:line="240" w:lineRule="auto"/>
              <w:ind w:firstLineChars="100" w:firstLine="200"/>
              <w:rPr>
                <w:rFonts w:eastAsia="Times New Roman" w:cstheme="minorHAnsi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sz w:val="20"/>
                <w:szCs w:val="20"/>
              </w:rPr>
              <w:t>Pahartali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513CA6" w:rsidRPr="00146910" w:rsidRDefault="00513CA6" w:rsidP="005838C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sz w:val="20"/>
                <w:szCs w:val="20"/>
              </w:rPr>
              <w:t>0005</w:t>
            </w:r>
          </w:p>
        </w:tc>
      </w:tr>
      <w:tr w:rsidR="00513CA6" w:rsidRPr="00146910" w:rsidTr="002F04D7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513CA6" w:rsidRPr="00146910" w:rsidRDefault="00513CA6" w:rsidP="005838C3">
            <w:pPr>
              <w:spacing w:after="0" w:line="240" w:lineRule="auto"/>
              <w:ind w:firstLineChars="100" w:firstLine="200"/>
              <w:rPr>
                <w:rFonts w:eastAsia="Times New Roman" w:cstheme="minorHAnsi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sz w:val="20"/>
                <w:szCs w:val="20"/>
              </w:rPr>
              <w:t>Dohazari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513CA6" w:rsidRPr="00146910" w:rsidRDefault="00513CA6" w:rsidP="005838C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sz w:val="20"/>
                <w:szCs w:val="20"/>
              </w:rPr>
              <w:t>0007</w:t>
            </w:r>
          </w:p>
        </w:tc>
      </w:tr>
      <w:tr w:rsidR="00513CA6" w:rsidRPr="00146910" w:rsidTr="002F04D7">
        <w:trPr>
          <w:trHeight w:val="278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513CA6" w:rsidRPr="00146910" w:rsidRDefault="00513CA6" w:rsidP="005838C3">
            <w:pPr>
              <w:spacing w:after="0" w:line="240" w:lineRule="auto"/>
              <w:ind w:firstLineChars="100" w:firstLine="200"/>
              <w:rPr>
                <w:rFonts w:eastAsia="Times New Roman" w:cstheme="minorHAnsi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sz w:val="20"/>
                <w:szCs w:val="20"/>
              </w:rPr>
              <w:t>Patherhat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513CA6" w:rsidRPr="00146910" w:rsidRDefault="00513CA6" w:rsidP="005838C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sz w:val="20"/>
                <w:szCs w:val="20"/>
              </w:rPr>
              <w:t>0008</w:t>
            </w:r>
          </w:p>
        </w:tc>
      </w:tr>
      <w:tr w:rsidR="00513CA6" w:rsidRPr="00146910" w:rsidTr="002F04D7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513CA6" w:rsidRPr="00146910" w:rsidRDefault="00513CA6" w:rsidP="005838C3">
            <w:pPr>
              <w:spacing w:after="0" w:line="240" w:lineRule="auto"/>
              <w:ind w:firstLineChars="100" w:firstLine="200"/>
              <w:rPr>
                <w:rFonts w:eastAsia="Times New Roman" w:cstheme="minorHAnsi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sz w:val="20"/>
                <w:szCs w:val="20"/>
              </w:rPr>
              <w:t>Jorarganj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513CA6" w:rsidRPr="00146910" w:rsidRDefault="00513CA6" w:rsidP="005838C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sz w:val="20"/>
                <w:szCs w:val="20"/>
              </w:rPr>
              <w:t>0009</w:t>
            </w:r>
          </w:p>
        </w:tc>
      </w:tr>
      <w:tr w:rsidR="00513CA6" w:rsidRPr="00146910" w:rsidTr="002F04D7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513CA6" w:rsidRPr="00146910" w:rsidRDefault="00513CA6" w:rsidP="005838C3">
            <w:pPr>
              <w:spacing w:after="0" w:line="240" w:lineRule="auto"/>
              <w:ind w:firstLineChars="100" w:firstLine="200"/>
              <w:rPr>
                <w:rFonts w:eastAsia="Times New Roman" w:cstheme="minorHAnsi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sz w:val="20"/>
                <w:szCs w:val="20"/>
              </w:rPr>
              <w:t>Agrabed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513CA6" w:rsidRPr="00146910" w:rsidRDefault="00513CA6" w:rsidP="005838C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sz w:val="20"/>
                <w:szCs w:val="20"/>
              </w:rPr>
              <w:t>0032</w:t>
            </w:r>
          </w:p>
        </w:tc>
      </w:tr>
      <w:tr w:rsidR="00513CA6" w:rsidRPr="00146910" w:rsidTr="002F04D7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513CA6" w:rsidRPr="00146910" w:rsidRDefault="00513CA6" w:rsidP="005838C3">
            <w:pPr>
              <w:spacing w:after="0" w:line="240" w:lineRule="auto"/>
              <w:ind w:firstLineChars="100" w:firstLine="200"/>
              <w:rPr>
                <w:rFonts w:eastAsia="Times New Roman" w:cstheme="minorHAnsi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sz w:val="20"/>
                <w:szCs w:val="20"/>
              </w:rPr>
              <w:t>Jubilee Road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513CA6" w:rsidRPr="00146910" w:rsidRDefault="00513CA6" w:rsidP="005838C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sz w:val="20"/>
                <w:szCs w:val="20"/>
              </w:rPr>
              <w:t>0033</w:t>
            </w:r>
          </w:p>
        </w:tc>
      </w:tr>
      <w:tr w:rsidR="00513CA6" w:rsidRPr="00146910" w:rsidTr="002F04D7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513CA6" w:rsidRPr="00146910" w:rsidRDefault="00513CA6" w:rsidP="005838C3">
            <w:pPr>
              <w:spacing w:after="0" w:line="240" w:lineRule="auto"/>
              <w:ind w:firstLineChars="100" w:firstLine="200"/>
              <w:rPr>
                <w:rFonts w:eastAsia="Times New Roman" w:cstheme="minorHAnsi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sz w:val="20"/>
                <w:szCs w:val="20"/>
              </w:rPr>
              <w:t>Asad Ganj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513CA6" w:rsidRPr="00146910" w:rsidRDefault="00513CA6" w:rsidP="005838C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sz w:val="20"/>
                <w:szCs w:val="20"/>
              </w:rPr>
              <w:t>0034</w:t>
            </w:r>
          </w:p>
        </w:tc>
      </w:tr>
      <w:tr w:rsidR="00513CA6" w:rsidRPr="00146910" w:rsidTr="002F04D7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513CA6" w:rsidRPr="00146910" w:rsidRDefault="00444C25" w:rsidP="005838C3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>
              <w:rPr>
                <w:rFonts w:eastAsia="Times New Roman" w:cstheme="minorHAnsi"/>
                <w:b/>
                <w:bCs/>
                <w:sz w:val="20"/>
                <w:szCs w:val="20"/>
              </w:rPr>
              <w:t>CUMILLA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513CA6" w:rsidRPr="00146910" w:rsidRDefault="00513CA6" w:rsidP="005838C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513CA6" w:rsidRPr="00146910" w:rsidTr="002F04D7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513CA6" w:rsidRPr="00146910" w:rsidRDefault="00513CA6" w:rsidP="005838C3">
            <w:pPr>
              <w:spacing w:after="0" w:line="240" w:lineRule="auto"/>
              <w:ind w:firstLineChars="100" w:firstLine="200"/>
              <w:rPr>
                <w:rFonts w:eastAsia="Times New Roman" w:cstheme="minorHAnsi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sz w:val="20"/>
                <w:szCs w:val="20"/>
              </w:rPr>
              <w:t>Comilla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513CA6" w:rsidRPr="00146910" w:rsidRDefault="00513CA6" w:rsidP="005838C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sz w:val="20"/>
                <w:szCs w:val="20"/>
              </w:rPr>
              <w:t>0071</w:t>
            </w:r>
          </w:p>
        </w:tc>
      </w:tr>
      <w:tr w:rsidR="00513CA6" w:rsidRPr="00146910" w:rsidTr="002F04D7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513CA6" w:rsidRPr="00146910" w:rsidRDefault="00513CA6" w:rsidP="005838C3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146910">
              <w:rPr>
                <w:rFonts w:eastAsia="Times New Roman" w:cstheme="minorHAnsi"/>
                <w:b/>
                <w:bCs/>
                <w:sz w:val="20"/>
                <w:szCs w:val="20"/>
              </w:rPr>
              <w:t>COX'S BAZAR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513CA6" w:rsidRPr="00146910" w:rsidRDefault="00513CA6" w:rsidP="005838C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513CA6" w:rsidRPr="00146910" w:rsidTr="002F04D7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513CA6" w:rsidRPr="00146910" w:rsidRDefault="00513CA6" w:rsidP="005838C3">
            <w:pPr>
              <w:spacing w:after="0" w:line="240" w:lineRule="auto"/>
              <w:ind w:firstLineChars="100" w:firstLine="200"/>
              <w:rPr>
                <w:rFonts w:eastAsia="Times New Roman" w:cstheme="minorHAnsi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sz w:val="20"/>
                <w:szCs w:val="20"/>
              </w:rPr>
              <w:t>Cox's Bazar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513CA6" w:rsidRPr="00146910" w:rsidRDefault="00513CA6" w:rsidP="005838C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sz w:val="20"/>
                <w:szCs w:val="20"/>
              </w:rPr>
              <w:t>0006</w:t>
            </w:r>
          </w:p>
        </w:tc>
      </w:tr>
      <w:tr w:rsidR="005A2650" w:rsidRPr="00146910" w:rsidTr="002F04D7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5A2650" w:rsidRPr="00146910" w:rsidRDefault="005A2650" w:rsidP="005A2650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</w:rPr>
            </w:pPr>
            <w:r w:rsidRPr="00146910">
              <w:rPr>
                <w:rFonts w:eastAsia="Times New Roman" w:cstheme="minorHAnsi"/>
                <w:b/>
                <w:sz w:val="20"/>
                <w:szCs w:val="20"/>
              </w:rPr>
              <w:t>Feni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5A2650" w:rsidRPr="00146910" w:rsidRDefault="005A2650" w:rsidP="005838C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5A2650" w:rsidRPr="00146910" w:rsidTr="002F04D7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5A2650" w:rsidRPr="00146910" w:rsidRDefault="005A2650" w:rsidP="005A2650">
            <w:pPr>
              <w:spacing w:after="0" w:line="240" w:lineRule="auto"/>
              <w:ind w:firstLineChars="100" w:firstLine="200"/>
              <w:rPr>
                <w:rFonts w:eastAsia="Times New Roman" w:cstheme="minorHAnsi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sz w:val="20"/>
                <w:szCs w:val="20"/>
              </w:rPr>
              <w:t>Feni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5A2650" w:rsidRPr="00146910" w:rsidRDefault="005A2650" w:rsidP="005838C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sz w:val="20"/>
                <w:szCs w:val="20"/>
              </w:rPr>
              <w:t>0010</w:t>
            </w:r>
          </w:p>
        </w:tc>
      </w:tr>
      <w:tr w:rsidR="00513CA6" w:rsidRPr="00146910" w:rsidTr="002F04D7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513CA6" w:rsidRPr="00146910" w:rsidRDefault="00513CA6" w:rsidP="005838C3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146910">
              <w:rPr>
                <w:rFonts w:eastAsia="Times New Roman" w:cstheme="minorHAnsi"/>
                <w:b/>
                <w:bCs/>
                <w:sz w:val="20"/>
                <w:szCs w:val="20"/>
              </w:rPr>
              <w:t>DHAKA DIVISION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513CA6" w:rsidRPr="00146910" w:rsidRDefault="00513CA6" w:rsidP="005838C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513CA6" w:rsidRPr="00146910" w:rsidTr="002F04D7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513CA6" w:rsidRPr="00146910" w:rsidRDefault="00513CA6" w:rsidP="005838C3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146910">
              <w:rPr>
                <w:rFonts w:eastAsia="Times New Roman" w:cstheme="minorHAnsi"/>
                <w:b/>
                <w:bCs/>
                <w:sz w:val="20"/>
                <w:szCs w:val="20"/>
              </w:rPr>
              <w:t>DHAKA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513CA6" w:rsidRPr="00146910" w:rsidRDefault="00513CA6" w:rsidP="005838C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513CA6" w:rsidRPr="00146910" w:rsidTr="002F04D7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513CA6" w:rsidRPr="00146910" w:rsidRDefault="00513CA6" w:rsidP="005838C3">
            <w:pPr>
              <w:spacing w:after="0" w:line="240" w:lineRule="auto"/>
              <w:ind w:firstLineChars="100" w:firstLine="200"/>
              <w:rPr>
                <w:rFonts w:eastAsia="Times New Roman" w:cstheme="minorHAnsi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sz w:val="20"/>
                <w:szCs w:val="20"/>
              </w:rPr>
              <w:t xml:space="preserve">Dhaka Main 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513CA6" w:rsidRPr="00146910" w:rsidRDefault="00513CA6" w:rsidP="005838C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sz w:val="20"/>
                <w:szCs w:val="20"/>
              </w:rPr>
              <w:t>0100</w:t>
            </w:r>
          </w:p>
        </w:tc>
      </w:tr>
      <w:tr w:rsidR="00513CA6" w:rsidRPr="00146910" w:rsidTr="002F04D7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513CA6" w:rsidRPr="00146910" w:rsidRDefault="00513CA6" w:rsidP="005838C3">
            <w:pPr>
              <w:spacing w:after="0" w:line="240" w:lineRule="auto"/>
              <w:ind w:firstLineChars="100" w:firstLine="200"/>
              <w:rPr>
                <w:rFonts w:eastAsia="Times New Roman" w:cstheme="minorHAnsi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sz w:val="20"/>
                <w:szCs w:val="20"/>
              </w:rPr>
              <w:t>Islampur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513CA6" w:rsidRPr="00146910" w:rsidRDefault="00513CA6" w:rsidP="005838C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sz w:val="20"/>
                <w:szCs w:val="20"/>
              </w:rPr>
              <w:t>0101</w:t>
            </w:r>
          </w:p>
        </w:tc>
      </w:tr>
      <w:tr w:rsidR="00513CA6" w:rsidRPr="00146910" w:rsidTr="002F04D7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513CA6" w:rsidRPr="00146910" w:rsidRDefault="00513CA6" w:rsidP="005838C3">
            <w:pPr>
              <w:spacing w:after="0" w:line="240" w:lineRule="auto"/>
              <w:ind w:firstLineChars="100" w:firstLine="200"/>
              <w:rPr>
                <w:rFonts w:eastAsia="Times New Roman" w:cstheme="minorHAnsi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sz w:val="20"/>
                <w:szCs w:val="20"/>
              </w:rPr>
              <w:t>Banani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513CA6" w:rsidRPr="00146910" w:rsidRDefault="00513CA6" w:rsidP="005838C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sz w:val="20"/>
                <w:szCs w:val="20"/>
              </w:rPr>
              <w:t>0102</w:t>
            </w:r>
          </w:p>
        </w:tc>
      </w:tr>
      <w:tr w:rsidR="00513CA6" w:rsidRPr="00146910" w:rsidTr="002F04D7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513CA6" w:rsidRPr="00146910" w:rsidRDefault="00513CA6" w:rsidP="005838C3">
            <w:pPr>
              <w:spacing w:after="0" w:line="240" w:lineRule="auto"/>
              <w:ind w:firstLineChars="100" w:firstLine="200"/>
              <w:rPr>
                <w:rFonts w:eastAsia="Times New Roman" w:cstheme="minorHAnsi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sz w:val="20"/>
                <w:szCs w:val="20"/>
              </w:rPr>
              <w:t>Bashundhara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513CA6" w:rsidRPr="00146910" w:rsidRDefault="00513CA6" w:rsidP="005838C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sz w:val="20"/>
                <w:szCs w:val="20"/>
              </w:rPr>
              <w:t>0103</w:t>
            </w:r>
          </w:p>
        </w:tc>
      </w:tr>
      <w:tr w:rsidR="00513CA6" w:rsidRPr="00146910" w:rsidTr="002F04D7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513CA6" w:rsidRPr="00146910" w:rsidRDefault="00513CA6" w:rsidP="005838C3">
            <w:pPr>
              <w:spacing w:after="0" w:line="240" w:lineRule="auto"/>
              <w:ind w:firstLineChars="100" w:firstLine="200"/>
              <w:rPr>
                <w:rFonts w:eastAsia="Times New Roman" w:cstheme="minorHAnsi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sz w:val="20"/>
                <w:szCs w:val="20"/>
              </w:rPr>
              <w:t>Shyamoli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513CA6" w:rsidRPr="00146910" w:rsidRDefault="00513CA6" w:rsidP="005838C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sz w:val="20"/>
                <w:szCs w:val="20"/>
              </w:rPr>
              <w:t>0104</w:t>
            </w:r>
          </w:p>
        </w:tc>
      </w:tr>
      <w:tr w:rsidR="00513CA6" w:rsidRPr="00146910" w:rsidTr="002F04D7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513CA6" w:rsidRPr="00146910" w:rsidRDefault="00513CA6" w:rsidP="005838C3">
            <w:pPr>
              <w:spacing w:after="0" w:line="240" w:lineRule="auto"/>
              <w:ind w:firstLineChars="100" w:firstLine="200"/>
              <w:rPr>
                <w:rFonts w:eastAsia="Times New Roman" w:cstheme="minorHAnsi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sz w:val="20"/>
                <w:szCs w:val="20"/>
              </w:rPr>
              <w:t>Keraniganj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513CA6" w:rsidRPr="00146910" w:rsidRDefault="00513CA6" w:rsidP="005838C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sz w:val="20"/>
                <w:szCs w:val="20"/>
              </w:rPr>
              <w:t>0105</w:t>
            </w:r>
          </w:p>
        </w:tc>
      </w:tr>
      <w:tr w:rsidR="00513CA6" w:rsidRPr="00146910" w:rsidTr="002F04D7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513CA6" w:rsidRPr="00146910" w:rsidRDefault="00513CA6" w:rsidP="005838C3">
            <w:pPr>
              <w:spacing w:after="0" w:line="240" w:lineRule="auto"/>
              <w:ind w:firstLineChars="100" w:firstLine="200"/>
              <w:rPr>
                <w:rFonts w:eastAsia="Times New Roman" w:cstheme="minorHAnsi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sz w:val="20"/>
                <w:szCs w:val="20"/>
              </w:rPr>
              <w:t>Matuail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513CA6" w:rsidRPr="00146910" w:rsidRDefault="00513CA6" w:rsidP="005838C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sz w:val="20"/>
                <w:szCs w:val="20"/>
              </w:rPr>
              <w:t>0106</w:t>
            </w:r>
          </w:p>
        </w:tc>
      </w:tr>
      <w:tr w:rsidR="00513CA6" w:rsidRPr="00146910" w:rsidTr="002F04D7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513CA6" w:rsidRPr="00146910" w:rsidRDefault="00513CA6" w:rsidP="005838C3">
            <w:pPr>
              <w:spacing w:after="0" w:line="240" w:lineRule="auto"/>
              <w:ind w:firstLineChars="100" w:firstLine="200"/>
              <w:rPr>
                <w:rFonts w:eastAsia="Times New Roman" w:cstheme="minorHAnsi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sz w:val="20"/>
                <w:szCs w:val="20"/>
              </w:rPr>
              <w:t>Cantonment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513CA6" w:rsidRPr="00146910" w:rsidRDefault="00513CA6" w:rsidP="005838C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sz w:val="20"/>
                <w:szCs w:val="20"/>
              </w:rPr>
              <w:t>0107</w:t>
            </w:r>
          </w:p>
        </w:tc>
      </w:tr>
      <w:tr w:rsidR="00513CA6" w:rsidRPr="00146910" w:rsidTr="002F04D7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513CA6" w:rsidRPr="00146910" w:rsidRDefault="00513CA6" w:rsidP="005838C3">
            <w:pPr>
              <w:spacing w:after="0" w:line="240" w:lineRule="auto"/>
              <w:ind w:firstLineChars="100" w:firstLine="200"/>
              <w:rPr>
                <w:rFonts w:eastAsia="Times New Roman" w:cstheme="minorHAnsi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sz w:val="20"/>
                <w:szCs w:val="20"/>
              </w:rPr>
              <w:t>Head Office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513CA6" w:rsidRPr="00146910" w:rsidRDefault="00513CA6" w:rsidP="005838C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sz w:val="20"/>
                <w:szCs w:val="20"/>
              </w:rPr>
              <w:t>0150</w:t>
            </w:r>
          </w:p>
        </w:tc>
      </w:tr>
      <w:tr w:rsidR="00513CA6" w:rsidRPr="00146910" w:rsidTr="002F04D7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513CA6" w:rsidRPr="00146910" w:rsidRDefault="00513CA6" w:rsidP="005838C3">
            <w:pPr>
              <w:spacing w:after="0" w:line="240" w:lineRule="auto"/>
              <w:ind w:firstLineChars="100" w:firstLine="200"/>
              <w:rPr>
                <w:rFonts w:eastAsia="Times New Roman" w:cstheme="minorHAnsi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sz w:val="20"/>
                <w:szCs w:val="20"/>
              </w:rPr>
              <w:t>Bangshal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513CA6" w:rsidRPr="00146910" w:rsidRDefault="00513CA6" w:rsidP="005838C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sz w:val="20"/>
                <w:szCs w:val="20"/>
              </w:rPr>
              <w:t>0152</w:t>
            </w:r>
          </w:p>
        </w:tc>
      </w:tr>
      <w:tr w:rsidR="00513CA6" w:rsidRPr="00146910" w:rsidTr="002F04D7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513CA6" w:rsidRPr="00146910" w:rsidRDefault="00513CA6" w:rsidP="005838C3">
            <w:pPr>
              <w:spacing w:after="0" w:line="240" w:lineRule="auto"/>
              <w:ind w:firstLineChars="100" w:firstLine="200"/>
              <w:rPr>
                <w:rFonts w:eastAsia="Times New Roman" w:cstheme="minorHAnsi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sz w:val="20"/>
                <w:szCs w:val="20"/>
              </w:rPr>
              <w:t>Shantinagar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513CA6" w:rsidRPr="00146910" w:rsidRDefault="00513CA6" w:rsidP="005838C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sz w:val="20"/>
                <w:szCs w:val="20"/>
              </w:rPr>
              <w:t>0153</w:t>
            </w:r>
          </w:p>
        </w:tc>
      </w:tr>
      <w:tr w:rsidR="00513CA6" w:rsidRPr="00146910" w:rsidTr="002F04D7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513CA6" w:rsidRPr="00146910" w:rsidRDefault="00513CA6" w:rsidP="005838C3">
            <w:pPr>
              <w:spacing w:after="0" w:line="240" w:lineRule="auto"/>
              <w:ind w:firstLineChars="100" w:firstLine="200"/>
              <w:rPr>
                <w:rFonts w:eastAsia="Times New Roman" w:cstheme="minorHAnsi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sz w:val="20"/>
                <w:szCs w:val="20"/>
              </w:rPr>
              <w:t>Moulvibazar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513CA6" w:rsidRPr="00146910" w:rsidRDefault="00513CA6" w:rsidP="005838C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sz w:val="20"/>
                <w:szCs w:val="20"/>
              </w:rPr>
              <w:t>0154</w:t>
            </w:r>
          </w:p>
        </w:tc>
      </w:tr>
      <w:tr w:rsidR="00513CA6" w:rsidRPr="00146910" w:rsidTr="002F04D7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513CA6" w:rsidRPr="00146910" w:rsidRDefault="00513CA6" w:rsidP="005838C3">
            <w:pPr>
              <w:spacing w:after="0" w:line="240" w:lineRule="auto"/>
              <w:ind w:firstLineChars="100" w:firstLine="200"/>
              <w:rPr>
                <w:rFonts w:eastAsia="Times New Roman" w:cstheme="minorHAnsi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sz w:val="20"/>
                <w:szCs w:val="20"/>
              </w:rPr>
              <w:t>Dilkusha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513CA6" w:rsidRPr="00146910" w:rsidRDefault="00513CA6" w:rsidP="005838C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sz w:val="20"/>
                <w:szCs w:val="20"/>
              </w:rPr>
              <w:t>0155</w:t>
            </w:r>
          </w:p>
        </w:tc>
      </w:tr>
      <w:tr w:rsidR="00513CA6" w:rsidRPr="00146910" w:rsidTr="002F04D7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513CA6" w:rsidRPr="00146910" w:rsidRDefault="00513CA6" w:rsidP="005838C3">
            <w:pPr>
              <w:spacing w:after="0" w:line="240" w:lineRule="auto"/>
              <w:ind w:firstLineChars="100" w:firstLine="200"/>
              <w:rPr>
                <w:rFonts w:eastAsia="Times New Roman" w:cstheme="minorHAnsi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sz w:val="20"/>
                <w:szCs w:val="20"/>
              </w:rPr>
              <w:t>Mirpur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513CA6" w:rsidRPr="00146910" w:rsidRDefault="00513CA6" w:rsidP="005838C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sz w:val="20"/>
                <w:szCs w:val="20"/>
              </w:rPr>
              <w:t>0156</w:t>
            </w:r>
          </w:p>
        </w:tc>
      </w:tr>
      <w:tr w:rsidR="00513CA6" w:rsidRPr="00146910" w:rsidTr="002F04D7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513CA6" w:rsidRPr="00146910" w:rsidRDefault="00513CA6" w:rsidP="005838C3">
            <w:pPr>
              <w:spacing w:after="0" w:line="240" w:lineRule="auto"/>
              <w:ind w:firstLineChars="100" w:firstLine="200"/>
              <w:rPr>
                <w:rFonts w:eastAsia="Times New Roman" w:cstheme="minorHAnsi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sz w:val="20"/>
                <w:szCs w:val="20"/>
              </w:rPr>
              <w:t>Babu Bazar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513CA6" w:rsidRPr="00146910" w:rsidRDefault="00513CA6" w:rsidP="005838C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sz w:val="20"/>
                <w:szCs w:val="20"/>
              </w:rPr>
              <w:t>0157</w:t>
            </w:r>
          </w:p>
        </w:tc>
      </w:tr>
      <w:tr w:rsidR="00513CA6" w:rsidRPr="00146910" w:rsidTr="002F04D7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513CA6" w:rsidRPr="00146910" w:rsidRDefault="00513CA6" w:rsidP="005838C3">
            <w:pPr>
              <w:spacing w:after="0" w:line="240" w:lineRule="auto"/>
              <w:ind w:firstLineChars="100" w:firstLine="200"/>
              <w:rPr>
                <w:rFonts w:eastAsia="Times New Roman" w:cstheme="minorHAnsi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sz w:val="20"/>
                <w:szCs w:val="20"/>
              </w:rPr>
              <w:t xml:space="preserve">Uttara 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513CA6" w:rsidRPr="00146910" w:rsidRDefault="00513CA6" w:rsidP="005838C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sz w:val="20"/>
                <w:szCs w:val="20"/>
              </w:rPr>
              <w:t>0158</w:t>
            </w:r>
          </w:p>
        </w:tc>
      </w:tr>
      <w:tr w:rsidR="00513CA6" w:rsidRPr="00146910" w:rsidTr="002F04D7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513CA6" w:rsidRPr="00146910" w:rsidRDefault="00513CA6" w:rsidP="005838C3">
            <w:pPr>
              <w:spacing w:after="0" w:line="240" w:lineRule="auto"/>
              <w:ind w:firstLineChars="100" w:firstLine="200"/>
              <w:rPr>
                <w:rFonts w:eastAsia="Times New Roman" w:cstheme="minorHAnsi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sz w:val="20"/>
                <w:szCs w:val="20"/>
              </w:rPr>
              <w:t>Gulshan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513CA6" w:rsidRPr="00146910" w:rsidRDefault="00513CA6" w:rsidP="005838C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sz w:val="20"/>
                <w:szCs w:val="20"/>
              </w:rPr>
              <w:t>0159</w:t>
            </w:r>
          </w:p>
        </w:tc>
      </w:tr>
      <w:tr w:rsidR="00513CA6" w:rsidRPr="00146910" w:rsidTr="002F04D7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513CA6" w:rsidRPr="00146910" w:rsidRDefault="00513CA6" w:rsidP="005838C3">
            <w:pPr>
              <w:spacing w:after="0" w:line="240" w:lineRule="auto"/>
              <w:ind w:firstLineChars="100" w:firstLine="200"/>
              <w:rPr>
                <w:rFonts w:eastAsia="Times New Roman" w:cstheme="minorHAnsi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sz w:val="20"/>
                <w:szCs w:val="20"/>
              </w:rPr>
              <w:lastRenderedPageBreak/>
              <w:t>Dhanmondi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513CA6" w:rsidRPr="00146910" w:rsidRDefault="00513CA6" w:rsidP="005838C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sz w:val="20"/>
                <w:szCs w:val="20"/>
              </w:rPr>
              <w:t>0160</w:t>
            </w:r>
          </w:p>
        </w:tc>
      </w:tr>
      <w:tr w:rsidR="00513CA6" w:rsidRPr="00146910" w:rsidTr="002F04D7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513CA6" w:rsidRPr="00146910" w:rsidRDefault="00513CA6" w:rsidP="005838C3">
            <w:pPr>
              <w:spacing w:after="0" w:line="240" w:lineRule="auto"/>
              <w:ind w:firstLineChars="100" w:firstLine="200"/>
              <w:rPr>
                <w:rFonts w:eastAsia="Times New Roman" w:cstheme="minorHAnsi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sz w:val="20"/>
                <w:szCs w:val="20"/>
              </w:rPr>
              <w:t>Kawran Bazar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513CA6" w:rsidRPr="00146910" w:rsidRDefault="00513CA6" w:rsidP="005838C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sz w:val="20"/>
                <w:szCs w:val="20"/>
              </w:rPr>
              <w:t>0161</w:t>
            </w:r>
          </w:p>
        </w:tc>
      </w:tr>
      <w:tr w:rsidR="00513CA6" w:rsidRPr="00146910" w:rsidTr="002F04D7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513CA6" w:rsidRPr="00146910" w:rsidRDefault="00513CA6" w:rsidP="005838C3">
            <w:pPr>
              <w:spacing w:after="0" w:line="240" w:lineRule="auto"/>
              <w:ind w:firstLineChars="100" w:firstLine="200"/>
              <w:rPr>
                <w:rFonts w:eastAsia="Times New Roman" w:cstheme="minorHAnsi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sz w:val="20"/>
                <w:szCs w:val="20"/>
              </w:rPr>
              <w:t>Savar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513CA6" w:rsidRPr="00146910" w:rsidRDefault="00513CA6" w:rsidP="005838C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sz w:val="20"/>
                <w:szCs w:val="20"/>
              </w:rPr>
              <w:t>0162</w:t>
            </w:r>
          </w:p>
        </w:tc>
      </w:tr>
      <w:tr w:rsidR="00513CA6" w:rsidRPr="00146910" w:rsidTr="002F04D7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513CA6" w:rsidRPr="00146910" w:rsidRDefault="00513CA6" w:rsidP="005838C3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146910">
              <w:rPr>
                <w:rFonts w:eastAsia="Times New Roman" w:cstheme="minorHAnsi"/>
                <w:b/>
                <w:bCs/>
                <w:sz w:val="20"/>
                <w:szCs w:val="20"/>
              </w:rPr>
              <w:t>Tangail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513CA6" w:rsidRPr="00146910" w:rsidRDefault="00513CA6" w:rsidP="005838C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513CA6" w:rsidRPr="00146910" w:rsidTr="002F04D7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513CA6" w:rsidRPr="00146910" w:rsidRDefault="00513CA6" w:rsidP="005838C3">
            <w:pPr>
              <w:spacing w:after="0" w:line="240" w:lineRule="auto"/>
              <w:ind w:firstLineChars="100" w:firstLine="200"/>
              <w:rPr>
                <w:rFonts w:eastAsia="Times New Roman" w:cstheme="minorHAnsi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sz w:val="20"/>
                <w:szCs w:val="20"/>
              </w:rPr>
              <w:t>Elenga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513CA6" w:rsidRPr="00146910" w:rsidRDefault="00513CA6" w:rsidP="005838C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sz w:val="20"/>
                <w:szCs w:val="20"/>
              </w:rPr>
              <w:t>0108</w:t>
            </w:r>
          </w:p>
        </w:tc>
      </w:tr>
      <w:tr w:rsidR="00513CA6" w:rsidRPr="00146910" w:rsidTr="002F04D7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513CA6" w:rsidRPr="00146910" w:rsidRDefault="00513CA6" w:rsidP="005838C3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146910">
              <w:rPr>
                <w:rFonts w:eastAsia="Times New Roman" w:cstheme="minorHAnsi"/>
                <w:b/>
                <w:bCs/>
                <w:sz w:val="20"/>
                <w:szCs w:val="20"/>
              </w:rPr>
              <w:t>FARIDPUR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513CA6" w:rsidRPr="00146910" w:rsidRDefault="00513CA6" w:rsidP="005838C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513CA6" w:rsidRPr="00146910" w:rsidTr="002F04D7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513CA6" w:rsidRPr="00146910" w:rsidRDefault="00513CA6" w:rsidP="005838C3">
            <w:pPr>
              <w:spacing w:after="0" w:line="240" w:lineRule="auto"/>
              <w:ind w:firstLineChars="100" w:firstLine="200"/>
              <w:rPr>
                <w:rFonts w:eastAsia="Times New Roman" w:cstheme="minorHAnsi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sz w:val="20"/>
                <w:szCs w:val="20"/>
              </w:rPr>
              <w:t>Faridpur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513CA6" w:rsidRPr="00146910" w:rsidRDefault="00513CA6" w:rsidP="005838C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sz w:val="20"/>
                <w:szCs w:val="20"/>
              </w:rPr>
              <w:t>0163</w:t>
            </w:r>
          </w:p>
        </w:tc>
      </w:tr>
      <w:tr w:rsidR="00513CA6" w:rsidRPr="00146910" w:rsidTr="002F04D7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513CA6" w:rsidRPr="00146910" w:rsidRDefault="00513CA6" w:rsidP="005838C3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146910">
              <w:rPr>
                <w:rFonts w:eastAsia="Times New Roman" w:cstheme="minorHAnsi"/>
                <w:b/>
                <w:bCs/>
                <w:sz w:val="20"/>
                <w:szCs w:val="20"/>
              </w:rPr>
              <w:t>GAZIPUR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513CA6" w:rsidRPr="00146910" w:rsidRDefault="00513CA6" w:rsidP="005838C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513CA6" w:rsidRPr="00146910" w:rsidTr="002F04D7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513CA6" w:rsidRPr="00146910" w:rsidRDefault="00513CA6" w:rsidP="005838C3">
            <w:pPr>
              <w:spacing w:after="0" w:line="240" w:lineRule="auto"/>
              <w:ind w:firstLineChars="100" w:firstLine="200"/>
              <w:rPr>
                <w:rFonts w:eastAsia="Times New Roman" w:cstheme="minorHAnsi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sz w:val="20"/>
                <w:szCs w:val="20"/>
              </w:rPr>
              <w:t>Mawna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513CA6" w:rsidRPr="00146910" w:rsidRDefault="00513CA6" w:rsidP="005838C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sz w:val="20"/>
                <w:szCs w:val="20"/>
              </w:rPr>
              <w:t>0200</w:t>
            </w:r>
          </w:p>
        </w:tc>
      </w:tr>
      <w:tr w:rsidR="00513CA6" w:rsidRPr="00146910" w:rsidTr="002F04D7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513CA6" w:rsidRPr="00146910" w:rsidRDefault="00513CA6" w:rsidP="005838C3">
            <w:pPr>
              <w:spacing w:after="0" w:line="240" w:lineRule="auto"/>
              <w:ind w:firstLineChars="100" w:firstLine="200"/>
              <w:rPr>
                <w:rFonts w:eastAsia="Times New Roman" w:cstheme="minorHAnsi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sz w:val="20"/>
                <w:szCs w:val="20"/>
              </w:rPr>
              <w:t>Gazipur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513CA6" w:rsidRPr="00146910" w:rsidRDefault="00513CA6" w:rsidP="005838C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sz w:val="20"/>
                <w:szCs w:val="20"/>
              </w:rPr>
              <w:t>0201</w:t>
            </w:r>
          </w:p>
        </w:tc>
      </w:tr>
      <w:tr w:rsidR="00513CA6" w:rsidRPr="00146910" w:rsidTr="002F04D7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513CA6" w:rsidRPr="00146910" w:rsidRDefault="00513CA6" w:rsidP="005838C3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146910">
              <w:rPr>
                <w:rFonts w:eastAsia="Times New Roman" w:cstheme="minorHAnsi"/>
                <w:b/>
                <w:bCs/>
                <w:sz w:val="20"/>
                <w:szCs w:val="20"/>
              </w:rPr>
              <w:t>GOPALGANJ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513CA6" w:rsidRPr="00146910" w:rsidRDefault="00513CA6" w:rsidP="005838C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513CA6" w:rsidRPr="00146910" w:rsidTr="002F04D7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513CA6" w:rsidRPr="00146910" w:rsidRDefault="00513CA6" w:rsidP="005838C3">
            <w:pPr>
              <w:spacing w:after="0" w:line="240" w:lineRule="auto"/>
              <w:ind w:firstLineChars="100" w:firstLine="200"/>
              <w:rPr>
                <w:rFonts w:eastAsia="Times New Roman" w:cstheme="minorHAnsi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sz w:val="20"/>
                <w:szCs w:val="20"/>
              </w:rPr>
              <w:t>Kotalipara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513CA6" w:rsidRPr="00146910" w:rsidRDefault="00513CA6" w:rsidP="005838C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sz w:val="20"/>
                <w:szCs w:val="20"/>
              </w:rPr>
              <w:t>0164</w:t>
            </w:r>
          </w:p>
        </w:tc>
      </w:tr>
      <w:tr w:rsidR="00513CA6" w:rsidRPr="00146910" w:rsidTr="002F04D7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513CA6" w:rsidRPr="00146910" w:rsidRDefault="00513CA6" w:rsidP="005838C3">
            <w:pPr>
              <w:spacing w:after="0" w:line="240" w:lineRule="auto"/>
              <w:ind w:firstLineChars="100" w:firstLine="200"/>
              <w:rPr>
                <w:rFonts w:eastAsia="Times New Roman" w:cstheme="minorHAnsi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sz w:val="20"/>
                <w:szCs w:val="20"/>
              </w:rPr>
              <w:t>Tungipara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513CA6" w:rsidRPr="00146910" w:rsidRDefault="00513CA6" w:rsidP="005838C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sz w:val="20"/>
                <w:szCs w:val="20"/>
              </w:rPr>
              <w:t>0230</w:t>
            </w:r>
          </w:p>
        </w:tc>
      </w:tr>
      <w:tr w:rsidR="00513CA6" w:rsidRPr="00146910" w:rsidTr="002F04D7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513CA6" w:rsidRPr="00146910" w:rsidRDefault="00513CA6" w:rsidP="005838C3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146910">
              <w:rPr>
                <w:rFonts w:eastAsia="Times New Roman" w:cstheme="minorHAnsi"/>
                <w:b/>
                <w:bCs/>
                <w:sz w:val="20"/>
                <w:szCs w:val="20"/>
              </w:rPr>
              <w:t>NARAYANGANJ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513CA6" w:rsidRPr="00146910" w:rsidRDefault="00513CA6" w:rsidP="005838C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513CA6" w:rsidRPr="00146910" w:rsidTr="002F04D7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513CA6" w:rsidRPr="00146910" w:rsidRDefault="00513CA6" w:rsidP="005838C3">
            <w:pPr>
              <w:spacing w:after="0" w:line="240" w:lineRule="auto"/>
              <w:ind w:firstLineChars="100" w:firstLine="200"/>
              <w:rPr>
                <w:rFonts w:eastAsia="Times New Roman" w:cstheme="minorHAnsi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sz w:val="20"/>
                <w:szCs w:val="20"/>
              </w:rPr>
              <w:t>Tanbazar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513CA6" w:rsidRPr="00146910" w:rsidRDefault="00513CA6" w:rsidP="005838C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sz w:val="20"/>
                <w:szCs w:val="20"/>
              </w:rPr>
              <w:t>0291</w:t>
            </w:r>
          </w:p>
        </w:tc>
      </w:tr>
      <w:tr w:rsidR="00513CA6" w:rsidRPr="00146910" w:rsidTr="002F04D7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513CA6" w:rsidRPr="00146910" w:rsidRDefault="00513CA6" w:rsidP="005838C3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146910">
              <w:rPr>
                <w:rFonts w:eastAsia="Times New Roman" w:cstheme="minorHAnsi"/>
                <w:b/>
                <w:bCs/>
                <w:sz w:val="20"/>
                <w:szCs w:val="20"/>
              </w:rPr>
              <w:t>NARSINGDI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513CA6" w:rsidRPr="00146910" w:rsidRDefault="00513CA6" w:rsidP="005838C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513CA6" w:rsidRPr="00146910" w:rsidTr="002F04D7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513CA6" w:rsidRPr="00146910" w:rsidRDefault="00513CA6" w:rsidP="005838C3">
            <w:pPr>
              <w:spacing w:after="0" w:line="240" w:lineRule="auto"/>
              <w:ind w:firstLineChars="100" w:firstLine="200"/>
              <w:rPr>
                <w:rFonts w:eastAsia="Times New Roman" w:cstheme="minorHAnsi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sz w:val="20"/>
                <w:szCs w:val="20"/>
              </w:rPr>
              <w:t>Narsingdi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513CA6" w:rsidRPr="00146910" w:rsidRDefault="00513CA6" w:rsidP="005838C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sz w:val="20"/>
                <w:szCs w:val="20"/>
              </w:rPr>
              <w:t>0130</w:t>
            </w:r>
          </w:p>
        </w:tc>
      </w:tr>
      <w:tr w:rsidR="00513CA6" w:rsidRPr="00146910" w:rsidTr="002F04D7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513CA6" w:rsidRPr="00146910" w:rsidRDefault="00513CA6" w:rsidP="005838C3">
            <w:pPr>
              <w:spacing w:after="0" w:line="240" w:lineRule="auto"/>
              <w:ind w:firstLineChars="100" w:firstLine="200"/>
              <w:rPr>
                <w:rFonts w:eastAsia="Times New Roman" w:cstheme="minorHAnsi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sz w:val="20"/>
                <w:szCs w:val="20"/>
              </w:rPr>
              <w:t>Madhobdi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513CA6" w:rsidRPr="00146910" w:rsidRDefault="00513CA6" w:rsidP="005838C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sz w:val="20"/>
                <w:szCs w:val="20"/>
              </w:rPr>
              <w:t>0131</w:t>
            </w:r>
          </w:p>
        </w:tc>
      </w:tr>
      <w:tr w:rsidR="00431A11" w:rsidRPr="00146910" w:rsidTr="002F04D7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431A11" w:rsidRPr="00146910" w:rsidRDefault="00431A11" w:rsidP="00431A11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</w:rPr>
            </w:pPr>
            <w:r w:rsidRPr="00146910">
              <w:rPr>
                <w:rFonts w:eastAsia="Times New Roman" w:cstheme="minorHAnsi"/>
                <w:b/>
                <w:sz w:val="20"/>
                <w:szCs w:val="20"/>
              </w:rPr>
              <w:t>Munshiganj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431A11" w:rsidRPr="00146910" w:rsidRDefault="00431A11" w:rsidP="005838C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431A11" w:rsidRPr="00146910" w:rsidTr="002F04D7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431A11" w:rsidRPr="00146910" w:rsidRDefault="00431A11" w:rsidP="00431A11">
            <w:pPr>
              <w:spacing w:after="0" w:line="240" w:lineRule="auto"/>
              <w:ind w:firstLineChars="100" w:firstLine="200"/>
              <w:rPr>
                <w:rFonts w:eastAsia="Times New Roman" w:cstheme="minorHAnsi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sz w:val="20"/>
                <w:szCs w:val="20"/>
              </w:rPr>
              <w:t>Muktarpur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431A11" w:rsidRPr="00146910" w:rsidRDefault="00431A11" w:rsidP="005838C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sz w:val="20"/>
                <w:szCs w:val="20"/>
              </w:rPr>
              <w:t>0112</w:t>
            </w:r>
          </w:p>
        </w:tc>
      </w:tr>
      <w:tr w:rsidR="00513CA6" w:rsidRPr="00146910" w:rsidTr="002F04D7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513CA6" w:rsidRPr="00146910" w:rsidRDefault="00513CA6" w:rsidP="005838C3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146910">
              <w:rPr>
                <w:rFonts w:eastAsia="Times New Roman" w:cstheme="minorHAnsi"/>
                <w:b/>
                <w:bCs/>
                <w:sz w:val="20"/>
                <w:szCs w:val="20"/>
              </w:rPr>
              <w:t>KHULNA DIVISION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513CA6" w:rsidRPr="00146910" w:rsidRDefault="00513CA6" w:rsidP="005838C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513CA6" w:rsidRPr="00146910" w:rsidTr="002F04D7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513CA6" w:rsidRPr="00146910" w:rsidRDefault="00513CA6" w:rsidP="005838C3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146910">
              <w:rPr>
                <w:rFonts w:eastAsia="Times New Roman" w:cstheme="minorHAnsi"/>
                <w:b/>
                <w:bCs/>
                <w:sz w:val="20"/>
                <w:szCs w:val="20"/>
              </w:rPr>
              <w:t>BAGERHAT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513CA6" w:rsidRPr="00146910" w:rsidRDefault="00513CA6" w:rsidP="005838C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513CA6" w:rsidRPr="00146910" w:rsidTr="002F04D7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513CA6" w:rsidRPr="00146910" w:rsidRDefault="00513CA6" w:rsidP="005838C3">
            <w:pPr>
              <w:spacing w:after="0" w:line="240" w:lineRule="auto"/>
              <w:ind w:firstLineChars="100" w:firstLine="200"/>
              <w:rPr>
                <w:rFonts w:eastAsia="Times New Roman" w:cstheme="minorHAnsi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sz w:val="20"/>
                <w:szCs w:val="20"/>
              </w:rPr>
              <w:t>Chitalmari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513CA6" w:rsidRPr="00146910" w:rsidRDefault="00513CA6" w:rsidP="005838C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sz w:val="20"/>
                <w:szCs w:val="20"/>
              </w:rPr>
              <w:t>0203</w:t>
            </w:r>
          </w:p>
        </w:tc>
      </w:tr>
      <w:tr w:rsidR="00513CA6" w:rsidRPr="00146910" w:rsidTr="002F04D7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513CA6" w:rsidRPr="00146910" w:rsidRDefault="00513CA6" w:rsidP="005838C3">
            <w:pPr>
              <w:spacing w:after="0" w:line="240" w:lineRule="auto"/>
              <w:ind w:firstLineChars="100" w:firstLine="200"/>
              <w:rPr>
                <w:rFonts w:eastAsia="Times New Roman" w:cstheme="minorHAnsi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sz w:val="20"/>
                <w:szCs w:val="20"/>
              </w:rPr>
              <w:t>Fakirhat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513CA6" w:rsidRPr="00146910" w:rsidRDefault="00513CA6" w:rsidP="005838C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sz w:val="20"/>
                <w:szCs w:val="20"/>
              </w:rPr>
              <w:t>0204</w:t>
            </w:r>
          </w:p>
        </w:tc>
      </w:tr>
      <w:tr w:rsidR="00513CA6" w:rsidRPr="00146910" w:rsidTr="002F04D7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513CA6" w:rsidRPr="00146910" w:rsidRDefault="00444C25" w:rsidP="005838C3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>
              <w:rPr>
                <w:rFonts w:eastAsia="Times New Roman" w:cstheme="minorHAnsi"/>
                <w:b/>
                <w:bCs/>
                <w:sz w:val="20"/>
                <w:szCs w:val="20"/>
              </w:rPr>
              <w:t>JASHORE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513CA6" w:rsidRPr="00146910" w:rsidRDefault="00513CA6" w:rsidP="005838C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513CA6" w:rsidRPr="00146910" w:rsidTr="002F04D7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513CA6" w:rsidRPr="00146910" w:rsidRDefault="00513CA6" w:rsidP="005838C3">
            <w:pPr>
              <w:spacing w:after="0" w:line="240" w:lineRule="auto"/>
              <w:ind w:firstLineChars="100" w:firstLine="200"/>
              <w:rPr>
                <w:rFonts w:eastAsia="Times New Roman" w:cstheme="minorHAnsi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sz w:val="20"/>
                <w:szCs w:val="20"/>
              </w:rPr>
              <w:t>Jhikorgacha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513CA6" w:rsidRPr="00146910" w:rsidRDefault="00513CA6" w:rsidP="005838C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sz w:val="20"/>
                <w:szCs w:val="20"/>
              </w:rPr>
              <w:t>0205</w:t>
            </w:r>
          </w:p>
        </w:tc>
      </w:tr>
      <w:tr w:rsidR="00513CA6" w:rsidRPr="00146910" w:rsidTr="002F04D7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513CA6" w:rsidRPr="00146910" w:rsidRDefault="00513CA6" w:rsidP="005838C3">
            <w:pPr>
              <w:spacing w:after="0" w:line="240" w:lineRule="auto"/>
              <w:ind w:firstLineChars="100" w:firstLine="200"/>
              <w:rPr>
                <w:rFonts w:eastAsia="Times New Roman" w:cstheme="minorHAnsi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sz w:val="20"/>
                <w:szCs w:val="20"/>
              </w:rPr>
              <w:t>Jessore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513CA6" w:rsidRPr="00146910" w:rsidRDefault="00513CA6" w:rsidP="005838C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sz w:val="20"/>
                <w:szCs w:val="20"/>
              </w:rPr>
              <w:t>0411</w:t>
            </w:r>
          </w:p>
        </w:tc>
      </w:tr>
      <w:tr w:rsidR="00513CA6" w:rsidRPr="00146910" w:rsidTr="002F04D7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513CA6" w:rsidRPr="00146910" w:rsidRDefault="00513CA6" w:rsidP="005838C3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146910">
              <w:rPr>
                <w:rFonts w:eastAsia="Times New Roman" w:cstheme="minorHAnsi"/>
                <w:b/>
                <w:bCs/>
                <w:sz w:val="20"/>
                <w:szCs w:val="20"/>
              </w:rPr>
              <w:t>JHENAIDAH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513CA6" w:rsidRPr="00146910" w:rsidRDefault="00513CA6" w:rsidP="005838C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513CA6" w:rsidRPr="00146910" w:rsidTr="002F04D7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513CA6" w:rsidRPr="00146910" w:rsidRDefault="00513CA6" w:rsidP="005838C3">
            <w:pPr>
              <w:spacing w:after="0" w:line="240" w:lineRule="auto"/>
              <w:ind w:firstLineChars="100" w:firstLine="200"/>
              <w:rPr>
                <w:rFonts w:eastAsia="Times New Roman" w:cstheme="minorHAnsi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sz w:val="20"/>
                <w:szCs w:val="20"/>
              </w:rPr>
              <w:t>Jhenaidah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513CA6" w:rsidRPr="00146910" w:rsidRDefault="00513CA6" w:rsidP="005838C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sz w:val="20"/>
                <w:szCs w:val="20"/>
              </w:rPr>
              <w:t>0110</w:t>
            </w:r>
          </w:p>
        </w:tc>
      </w:tr>
      <w:tr w:rsidR="00513CA6" w:rsidRPr="00146910" w:rsidTr="002F04D7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513CA6" w:rsidRPr="00146910" w:rsidRDefault="00513CA6" w:rsidP="005838C3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146910">
              <w:rPr>
                <w:rFonts w:eastAsia="Times New Roman" w:cstheme="minorHAnsi"/>
                <w:b/>
                <w:bCs/>
                <w:sz w:val="20"/>
                <w:szCs w:val="20"/>
              </w:rPr>
              <w:t>KHULNA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513CA6" w:rsidRPr="00146910" w:rsidRDefault="00513CA6" w:rsidP="005838C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513CA6" w:rsidRPr="00146910" w:rsidTr="002F04D7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513CA6" w:rsidRPr="00146910" w:rsidRDefault="00513CA6" w:rsidP="005838C3">
            <w:pPr>
              <w:spacing w:after="0" w:line="240" w:lineRule="auto"/>
              <w:ind w:firstLineChars="100" w:firstLine="200"/>
              <w:rPr>
                <w:rFonts w:eastAsia="Times New Roman" w:cstheme="minorHAnsi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sz w:val="20"/>
                <w:szCs w:val="20"/>
              </w:rPr>
              <w:t>KDA Avenue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513CA6" w:rsidRPr="00146910" w:rsidRDefault="00513CA6" w:rsidP="005838C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sz w:val="20"/>
                <w:szCs w:val="20"/>
              </w:rPr>
              <w:t>0202</w:t>
            </w:r>
          </w:p>
        </w:tc>
      </w:tr>
      <w:tr w:rsidR="00513CA6" w:rsidRPr="00146910" w:rsidTr="002F04D7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513CA6" w:rsidRPr="00146910" w:rsidRDefault="00513CA6" w:rsidP="005838C3">
            <w:pPr>
              <w:spacing w:after="0" w:line="240" w:lineRule="auto"/>
              <w:ind w:firstLineChars="100" w:firstLine="200"/>
              <w:rPr>
                <w:rFonts w:eastAsia="Times New Roman" w:cstheme="minorHAnsi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sz w:val="20"/>
                <w:szCs w:val="20"/>
              </w:rPr>
              <w:t>Khulna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513CA6" w:rsidRPr="00146910" w:rsidRDefault="00513CA6" w:rsidP="005838C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sz w:val="20"/>
                <w:szCs w:val="20"/>
              </w:rPr>
              <w:t>0315</w:t>
            </w:r>
          </w:p>
        </w:tc>
      </w:tr>
      <w:tr w:rsidR="00513CA6" w:rsidRPr="00146910" w:rsidTr="002F04D7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513CA6" w:rsidRPr="00146910" w:rsidRDefault="00513CA6" w:rsidP="005838C3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146910">
              <w:rPr>
                <w:rFonts w:eastAsia="Times New Roman" w:cstheme="minorHAnsi"/>
                <w:b/>
                <w:bCs/>
                <w:sz w:val="20"/>
                <w:szCs w:val="20"/>
              </w:rPr>
              <w:t>KUSHTIA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513CA6" w:rsidRPr="00146910" w:rsidRDefault="00513CA6" w:rsidP="005838C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513CA6" w:rsidRPr="00146910" w:rsidTr="002F04D7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513CA6" w:rsidRPr="00146910" w:rsidRDefault="00513CA6" w:rsidP="005838C3">
            <w:pPr>
              <w:spacing w:after="0" w:line="240" w:lineRule="auto"/>
              <w:ind w:firstLineChars="100" w:firstLine="200"/>
              <w:rPr>
                <w:rFonts w:eastAsia="Times New Roman" w:cstheme="minorHAnsi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sz w:val="20"/>
                <w:szCs w:val="20"/>
              </w:rPr>
              <w:t>Kushtia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513CA6" w:rsidRPr="00146910" w:rsidRDefault="00513CA6" w:rsidP="005838C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sz w:val="20"/>
                <w:szCs w:val="20"/>
              </w:rPr>
              <w:t>0421</w:t>
            </w:r>
          </w:p>
        </w:tc>
      </w:tr>
      <w:tr w:rsidR="00513CA6" w:rsidRPr="00146910" w:rsidTr="002F04D7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513CA6" w:rsidRPr="00146910" w:rsidRDefault="00513CA6" w:rsidP="005838C3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146910">
              <w:rPr>
                <w:rFonts w:eastAsia="Times New Roman" w:cstheme="minorHAnsi"/>
                <w:b/>
                <w:bCs/>
                <w:sz w:val="20"/>
                <w:szCs w:val="20"/>
              </w:rPr>
              <w:t>SATKHIRA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513CA6" w:rsidRPr="00146910" w:rsidRDefault="00513CA6" w:rsidP="005838C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513CA6" w:rsidRPr="00146910" w:rsidTr="002F04D7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513CA6" w:rsidRPr="00146910" w:rsidRDefault="00513CA6" w:rsidP="005838C3">
            <w:pPr>
              <w:spacing w:after="0" w:line="240" w:lineRule="auto"/>
              <w:ind w:firstLineChars="100" w:firstLine="200"/>
              <w:rPr>
                <w:rFonts w:eastAsia="Times New Roman" w:cstheme="minorHAnsi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sz w:val="20"/>
                <w:szCs w:val="20"/>
              </w:rPr>
              <w:t>Satkhira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513CA6" w:rsidRPr="00146910" w:rsidRDefault="00513CA6" w:rsidP="005838C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sz w:val="20"/>
                <w:szCs w:val="20"/>
              </w:rPr>
              <w:t>0206</w:t>
            </w:r>
          </w:p>
        </w:tc>
      </w:tr>
      <w:tr w:rsidR="00513CA6" w:rsidRPr="00146910" w:rsidTr="002F04D7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513CA6" w:rsidRPr="00146910" w:rsidRDefault="00513CA6" w:rsidP="005838C3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146910">
              <w:rPr>
                <w:rFonts w:eastAsia="Times New Roman" w:cstheme="minorHAnsi"/>
                <w:b/>
                <w:bCs/>
                <w:sz w:val="20"/>
                <w:szCs w:val="20"/>
              </w:rPr>
              <w:t>RAJSHAHI DIVISION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513CA6" w:rsidRPr="00146910" w:rsidRDefault="00513CA6" w:rsidP="005838C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513CA6" w:rsidRPr="00146910" w:rsidTr="002F04D7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513CA6" w:rsidRPr="00146910" w:rsidRDefault="00444C25" w:rsidP="005838C3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>
              <w:rPr>
                <w:rFonts w:eastAsia="Times New Roman" w:cstheme="minorHAnsi"/>
                <w:b/>
                <w:bCs/>
                <w:sz w:val="20"/>
                <w:szCs w:val="20"/>
              </w:rPr>
              <w:t>BOGURA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513CA6" w:rsidRPr="00146910" w:rsidRDefault="00513CA6" w:rsidP="005838C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513CA6" w:rsidRPr="00146910" w:rsidTr="002F04D7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513CA6" w:rsidRPr="00146910" w:rsidRDefault="00513CA6" w:rsidP="005838C3">
            <w:pPr>
              <w:spacing w:after="0" w:line="240" w:lineRule="auto"/>
              <w:ind w:firstLineChars="100" w:firstLine="200"/>
              <w:rPr>
                <w:rFonts w:eastAsia="Times New Roman" w:cstheme="minorHAnsi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sz w:val="20"/>
                <w:szCs w:val="20"/>
              </w:rPr>
              <w:t>Bogra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513CA6" w:rsidRPr="00146910" w:rsidRDefault="00513CA6" w:rsidP="005838C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sz w:val="20"/>
                <w:szCs w:val="20"/>
              </w:rPr>
              <w:t>0522</w:t>
            </w:r>
          </w:p>
        </w:tc>
      </w:tr>
      <w:tr w:rsidR="00513CA6" w:rsidRPr="00146910" w:rsidTr="002F04D7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513CA6" w:rsidRPr="00146910" w:rsidRDefault="00513CA6" w:rsidP="005838C3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146910">
              <w:rPr>
                <w:rFonts w:eastAsia="Times New Roman" w:cstheme="minorHAnsi"/>
                <w:b/>
                <w:bCs/>
                <w:sz w:val="20"/>
                <w:szCs w:val="20"/>
              </w:rPr>
              <w:t>RAJSHAHI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513CA6" w:rsidRPr="00146910" w:rsidRDefault="00513CA6" w:rsidP="005838C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513CA6" w:rsidRPr="00146910" w:rsidTr="002F04D7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513CA6" w:rsidRPr="00146910" w:rsidRDefault="00513CA6" w:rsidP="005838C3">
            <w:pPr>
              <w:spacing w:after="0" w:line="240" w:lineRule="auto"/>
              <w:ind w:firstLineChars="100" w:firstLine="200"/>
              <w:rPr>
                <w:rFonts w:eastAsia="Times New Roman" w:cstheme="minorHAnsi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sz w:val="20"/>
                <w:szCs w:val="20"/>
              </w:rPr>
              <w:lastRenderedPageBreak/>
              <w:t>Rajshahi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513CA6" w:rsidRPr="00146910" w:rsidRDefault="00513CA6" w:rsidP="005838C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sz w:val="20"/>
                <w:szCs w:val="20"/>
              </w:rPr>
              <w:t>0521</w:t>
            </w:r>
          </w:p>
        </w:tc>
      </w:tr>
      <w:tr w:rsidR="00513CA6" w:rsidRPr="00146910" w:rsidTr="002F04D7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513CA6" w:rsidRPr="00146910" w:rsidRDefault="00513CA6" w:rsidP="005838C3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146910">
              <w:rPr>
                <w:rFonts w:eastAsia="Times New Roman" w:cstheme="minorHAnsi"/>
                <w:b/>
                <w:bCs/>
                <w:sz w:val="20"/>
                <w:szCs w:val="20"/>
              </w:rPr>
              <w:t>SIRAJGANJ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513CA6" w:rsidRPr="00146910" w:rsidRDefault="00513CA6" w:rsidP="005838C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513CA6" w:rsidRPr="00146910" w:rsidTr="002F04D7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513CA6" w:rsidRPr="00146910" w:rsidRDefault="00513CA6" w:rsidP="005838C3">
            <w:pPr>
              <w:spacing w:after="0" w:line="240" w:lineRule="auto"/>
              <w:ind w:firstLineChars="100" w:firstLine="200"/>
              <w:rPr>
                <w:rFonts w:eastAsia="Times New Roman" w:cstheme="minorHAnsi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sz w:val="20"/>
                <w:szCs w:val="20"/>
              </w:rPr>
              <w:t>Belkuchi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513CA6" w:rsidRPr="00146910" w:rsidRDefault="00513CA6" w:rsidP="005838C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sz w:val="20"/>
                <w:szCs w:val="20"/>
              </w:rPr>
              <w:t>0301</w:t>
            </w:r>
          </w:p>
        </w:tc>
      </w:tr>
      <w:tr w:rsidR="00513CA6" w:rsidRPr="00146910" w:rsidTr="002F04D7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513CA6" w:rsidRPr="00146910" w:rsidRDefault="00513CA6" w:rsidP="005838C3">
            <w:pPr>
              <w:spacing w:after="0" w:line="240" w:lineRule="auto"/>
              <w:ind w:firstLineChars="100" w:firstLine="200"/>
              <w:rPr>
                <w:rFonts w:eastAsia="Times New Roman" w:cstheme="minorHAnsi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sz w:val="20"/>
                <w:szCs w:val="20"/>
              </w:rPr>
              <w:t>Sirajganj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513CA6" w:rsidRPr="00146910" w:rsidRDefault="00513CA6" w:rsidP="005838C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sz w:val="20"/>
                <w:szCs w:val="20"/>
              </w:rPr>
              <w:t>0011</w:t>
            </w:r>
          </w:p>
        </w:tc>
      </w:tr>
      <w:tr w:rsidR="00513CA6" w:rsidRPr="00146910" w:rsidTr="002F04D7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513CA6" w:rsidRPr="00146910" w:rsidRDefault="00513CA6" w:rsidP="005838C3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146910">
              <w:rPr>
                <w:rFonts w:eastAsia="Times New Roman" w:cstheme="minorHAnsi"/>
                <w:b/>
                <w:bCs/>
                <w:sz w:val="20"/>
                <w:szCs w:val="20"/>
              </w:rPr>
              <w:t>NATORE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513CA6" w:rsidRPr="00146910" w:rsidRDefault="00513CA6" w:rsidP="005838C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513CA6" w:rsidRPr="00146910" w:rsidTr="002F04D7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513CA6" w:rsidRPr="00146910" w:rsidRDefault="00513CA6" w:rsidP="005838C3">
            <w:pPr>
              <w:spacing w:after="0" w:line="240" w:lineRule="auto"/>
              <w:ind w:firstLineChars="100" w:firstLine="200"/>
              <w:rPr>
                <w:rFonts w:eastAsia="Times New Roman" w:cstheme="minorHAnsi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sz w:val="20"/>
                <w:szCs w:val="20"/>
              </w:rPr>
              <w:t>Natore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513CA6" w:rsidRPr="00146910" w:rsidRDefault="00513CA6" w:rsidP="005838C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sz w:val="20"/>
                <w:szCs w:val="20"/>
              </w:rPr>
              <w:t>0303</w:t>
            </w:r>
          </w:p>
        </w:tc>
      </w:tr>
      <w:tr w:rsidR="00513CA6" w:rsidRPr="00146910" w:rsidTr="002F04D7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513CA6" w:rsidRPr="00146910" w:rsidRDefault="00513CA6" w:rsidP="005838C3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146910">
              <w:rPr>
                <w:rFonts w:eastAsia="Times New Roman" w:cstheme="minorHAnsi"/>
                <w:b/>
                <w:bCs/>
                <w:sz w:val="20"/>
                <w:szCs w:val="20"/>
              </w:rPr>
              <w:t>NAWABGANJ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513CA6" w:rsidRPr="00146910" w:rsidRDefault="00513CA6" w:rsidP="005838C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513CA6" w:rsidRPr="00146910" w:rsidTr="002F04D7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513CA6" w:rsidRPr="00146910" w:rsidRDefault="00513CA6" w:rsidP="005838C3">
            <w:pPr>
              <w:spacing w:after="0" w:line="240" w:lineRule="auto"/>
              <w:ind w:firstLineChars="100" w:firstLine="200"/>
              <w:rPr>
                <w:rFonts w:eastAsia="Times New Roman" w:cstheme="minorHAnsi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sz w:val="20"/>
                <w:szCs w:val="20"/>
              </w:rPr>
              <w:t>Chapainawabganj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513CA6" w:rsidRPr="00146910" w:rsidRDefault="00513CA6" w:rsidP="005838C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sz w:val="20"/>
                <w:szCs w:val="20"/>
              </w:rPr>
              <w:t>0302</w:t>
            </w:r>
          </w:p>
        </w:tc>
      </w:tr>
      <w:tr w:rsidR="00513CA6" w:rsidRPr="00146910" w:rsidTr="002F04D7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513CA6" w:rsidRPr="00146910" w:rsidRDefault="00513CA6" w:rsidP="005838C3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146910">
              <w:rPr>
                <w:rFonts w:eastAsia="Times New Roman" w:cstheme="minorHAnsi"/>
                <w:b/>
                <w:bCs/>
                <w:sz w:val="20"/>
                <w:szCs w:val="20"/>
              </w:rPr>
              <w:t>BARISAL DIVISION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513CA6" w:rsidRPr="00146910" w:rsidRDefault="00513CA6" w:rsidP="005838C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513CA6" w:rsidRPr="00146910" w:rsidTr="002F04D7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513CA6" w:rsidRPr="00146910" w:rsidRDefault="00513CA6" w:rsidP="005838C3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146910">
              <w:rPr>
                <w:rFonts w:eastAsia="Times New Roman" w:cstheme="minorHAnsi"/>
                <w:b/>
                <w:bCs/>
                <w:sz w:val="20"/>
                <w:szCs w:val="20"/>
              </w:rPr>
              <w:t>BARISAL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513CA6" w:rsidRPr="00146910" w:rsidRDefault="00513CA6" w:rsidP="005838C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513CA6" w:rsidRPr="00146910" w:rsidTr="002F04D7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513CA6" w:rsidRPr="00146910" w:rsidRDefault="00513CA6" w:rsidP="005838C3">
            <w:pPr>
              <w:spacing w:after="0" w:line="240" w:lineRule="auto"/>
              <w:ind w:firstLineChars="100" w:firstLine="200"/>
              <w:rPr>
                <w:rFonts w:eastAsia="Times New Roman" w:cstheme="minorHAnsi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sz w:val="20"/>
                <w:szCs w:val="20"/>
              </w:rPr>
              <w:t>Barisal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513CA6" w:rsidRPr="00146910" w:rsidRDefault="00513CA6" w:rsidP="005838C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sz w:val="20"/>
                <w:szCs w:val="20"/>
              </w:rPr>
              <w:t>0550</w:t>
            </w:r>
          </w:p>
        </w:tc>
      </w:tr>
      <w:tr w:rsidR="00513CA6" w:rsidRPr="00146910" w:rsidTr="002F04D7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513CA6" w:rsidRPr="00146910" w:rsidRDefault="00513CA6" w:rsidP="005838C3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146910">
              <w:rPr>
                <w:rFonts w:eastAsia="Times New Roman" w:cstheme="minorHAnsi"/>
                <w:b/>
                <w:bCs/>
                <w:sz w:val="20"/>
                <w:szCs w:val="20"/>
              </w:rPr>
              <w:t>PATUAKHALI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513CA6" w:rsidRPr="00146910" w:rsidRDefault="00513CA6" w:rsidP="005838C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513CA6" w:rsidRPr="00146910" w:rsidTr="002F04D7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513CA6" w:rsidRPr="00146910" w:rsidRDefault="00513CA6" w:rsidP="005838C3">
            <w:pPr>
              <w:spacing w:after="0" w:line="240" w:lineRule="auto"/>
              <w:ind w:firstLineChars="100" w:firstLine="200"/>
              <w:rPr>
                <w:rFonts w:eastAsia="Times New Roman" w:cstheme="minorHAnsi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sz w:val="20"/>
                <w:szCs w:val="20"/>
              </w:rPr>
              <w:t>Mahipur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513CA6" w:rsidRPr="00146910" w:rsidRDefault="00513CA6" w:rsidP="005838C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sz w:val="20"/>
                <w:szCs w:val="20"/>
              </w:rPr>
              <w:t>0402</w:t>
            </w:r>
          </w:p>
        </w:tc>
      </w:tr>
      <w:tr w:rsidR="00513CA6" w:rsidRPr="00146910" w:rsidTr="002F04D7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513CA6" w:rsidRPr="00146910" w:rsidRDefault="00513CA6" w:rsidP="005838C3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146910">
              <w:rPr>
                <w:rFonts w:eastAsia="Times New Roman" w:cstheme="minorHAnsi"/>
                <w:b/>
                <w:bCs/>
                <w:sz w:val="20"/>
                <w:szCs w:val="20"/>
              </w:rPr>
              <w:t>PIROJPUR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513CA6" w:rsidRPr="00146910" w:rsidRDefault="00513CA6" w:rsidP="005838C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513CA6" w:rsidRPr="00146910" w:rsidTr="002F04D7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513CA6" w:rsidRPr="00146910" w:rsidRDefault="00513CA6" w:rsidP="005838C3">
            <w:pPr>
              <w:spacing w:after="0" w:line="240" w:lineRule="auto"/>
              <w:ind w:firstLineChars="100" w:firstLine="200"/>
              <w:rPr>
                <w:rFonts w:eastAsia="Times New Roman" w:cstheme="minorHAnsi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sz w:val="20"/>
                <w:szCs w:val="20"/>
              </w:rPr>
              <w:t>Mathbaria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513CA6" w:rsidRPr="00146910" w:rsidRDefault="00513CA6" w:rsidP="005838C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sz w:val="20"/>
                <w:szCs w:val="20"/>
              </w:rPr>
              <w:t>0401</w:t>
            </w:r>
          </w:p>
        </w:tc>
      </w:tr>
      <w:tr w:rsidR="00513CA6" w:rsidRPr="00146910" w:rsidTr="002F04D7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513CA6" w:rsidRPr="00146910" w:rsidRDefault="00513CA6" w:rsidP="005838C3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146910">
              <w:rPr>
                <w:rFonts w:eastAsia="Times New Roman" w:cstheme="minorHAnsi"/>
                <w:b/>
                <w:bCs/>
                <w:sz w:val="20"/>
                <w:szCs w:val="20"/>
              </w:rPr>
              <w:t>SYLHET DIVISION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513CA6" w:rsidRPr="00146910" w:rsidRDefault="00513CA6" w:rsidP="005838C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513CA6" w:rsidRPr="00146910" w:rsidTr="002F04D7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513CA6" w:rsidRPr="00146910" w:rsidRDefault="00513CA6" w:rsidP="005838C3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146910">
              <w:rPr>
                <w:rFonts w:eastAsia="Times New Roman" w:cstheme="minorHAnsi"/>
                <w:b/>
                <w:bCs/>
                <w:sz w:val="20"/>
                <w:szCs w:val="20"/>
              </w:rPr>
              <w:t>HABIGANJ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513CA6" w:rsidRPr="00146910" w:rsidRDefault="00513CA6" w:rsidP="005838C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513CA6" w:rsidRPr="00146910" w:rsidTr="002F04D7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513CA6" w:rsidRPr="00146910" w:rsidRDefault="00513CA6" w:rsidP="005838C3">
            <w:pPr>
              <w:spacing w:after="0" w:line="240" w:lineRule="auto"/>
              <w:ind w:firstLineChars="100" w:firstLine="200"/>
              <w:rPr>
                <w:rFonts w:eastAsia="Times New Roman" w:cstheme="minorHAnsi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sz w:val="20"/>
                <w:szCs w:val="20"/>
              </w:rPr>
              <w:t>Mirpur Bazar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513CA6" w:rsidRPr="00146910" w:rsidRDefault="00513CA6" w:rsidP="005838C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sz w:val="20"/>
                <w:szCs w:val="20"/>
              </w:rPr>
              <w:t>0502</w:t>
            </w:r>
          </w:p>
        </w:tc>
      </w:tr>
      <w:tr w:rsidR="00513CA6" w:rsidRPr="00146910" w:rsidTr="002F04D7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513CA6" w:rsidRPr="00146910" w:rsidRDefault="00513CA6" w:rsidP="005838C3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146910">
              <w:rPr>
                <w:rFonts w:eastAsia="Times New Roman" w:cstheme="minorHAnsi"/>
                <w:b/>
                <w:bCs/>
                <w:sz w:val="20"/>
                <w:szCs w:val="20"/>
              </w:rPr>
              <w:t>MOULVI BAZAR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513CA6" w:rsidRPr="00146910" w:rsidRDefault="00513CA6" w:rsidP="005838C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513CA6" w:rsidRPr="00146910" w:rsidTr="002F04D7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513CA6" w:rsidRPr="00146910" w:rsidRDefault="00513CA6" w:rsidP="005838C3">
            <w:pPr>
              <w:spacing w:after="0" w:line="240" w:lineRule="auto"/>
              <w:ind w:firstLineChars="100" w:firstLine="200"/>
              <w:rPr>
                <w:rFonts w:eastAsia="Times New Roman" w:cstheme="minorHAnsi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sz w:val="20"/>
                <w:szCs w:val="20"/>
              </w:rPr>
              <w:t>Chumuhana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513CA6" w:rsidRPr="00146910" w:rsidRDefault="00513CA6" w:rsidP="005838C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sz w:val="20"/>
                <w:szCs w:val="20"/>
              </w:rPr>
              <w:t>0111</w:t>
            </w:r>
          </w:p>
        </w:tc>
      </w:tr>
      <w:tr w:rsidR="00513CA6" w:rsidRPr="00146910" w:rsidTr="002F04D7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513CA6" w:rsidRPr="00146910" w:rsidRDefault="00513CA6" w:rsidP="005838C3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146910">
              <w:rPr>
                <w:rFonts w:eastAsia="Times New Roman" w:cstheme="minorHAnsi"/>
                <w:b/>
                <w:bCs/>
                <w:sz w:val="20"/>
                <w:szCs w:val="20"/>
              </w:rPr>
              <w:t>SYLHET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513CA6" w:rsidRPr="00146910" w:rsidRDefault="00513CA6" w:rsidP="005838C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513CA6" w:rsidRPr="00146910" w:rsidTr="002F04D7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513CA6" w:rsidRPr="00146910" w:rsidRDefault="00513CA6" w:rsidP="005838C3">
            <w:pPr>
              <w:spacing w:after="0" w:line="240" w:lineRule="auto"/>
              <w:ind w:firstLineChars="100" w:firstLine="200"/>
              <w:rPr>
                <w:rFonts w:eastAsia="Times New Roman" w:cstheme="minorHAnsi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sz w:val="20"/>
                <w:szCs w:val="20"/>
              </w:rPr>
              <w:t>Zinda Bazar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513CA6" w:rsidRPr="00146910" w:rsidRDefault="00513CA6" w:rsidP="005838C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sz w:val="20"/>
                <w:szCs w:val="20"/>
              </w:rPr>
              <w:t>0141</w:t>
            </w:r>
          </w:p>
        </w:tc>
      </w:tr>
      <w:tr w:rsidR="00513CA6" w:rsidRPr="00146910" w:rsidTr="002F04D7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513CA6" w:rsidRPr="00146910" w:rsidRDefault="00513CA6" w:rsidP="005838C3">
            <w:pPr>
              <w:spacing w:after="0" w:line="240" w:lineRule="auto"/>
              <w:ind w:firstLineChars="100" w:firstLine="200"/>
              <w:rPr>
                <w:rFonts w:eastAsia="Times New Roman" w:cstheme="minorHAnsi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sz w:val="20"/>
                <w:szCs w:val="20"/>
              </w:rPr>
              <w:t>Sonarpara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513CA6" w:rsidRPr="00146910" w:rsidRDefault="00513CA6" w:rsidP="005838C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sz w:val="20"/>
                <w:szCs w:val="20"/>
              </w:rPr>
              <w:t>0501</w:t>
            </w:r>
          </w:p>
        </w:tc>
      </w:tr>
      <w:tr w:rsidR="00513CA6" w:rsidRPr="00146910" w:rsidTr="002F04D7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513CA6" w:rsidRPr="00146910" w:rsidRDefault="00513CA6" w:rsidP="005838C3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146910">
              <w:rPr>
                <w:rFonts w:eastAsia="Times New Roman" w:cstheme="minorHAnsi"/>
                <w:b/>
                <w:bCs/>
                <w:sz w:val="20"/>
                <w:szCs w:val="20"/>
              </w:rPr>
              <w:t>RANGPUR DIVISION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513CA6" w:rsidRPr="00146910" w:rsidRDefault="00513CA6" w:rsidP="005838C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431A11" w:rsidRPr="00146910" w:rsidTr="002F04D7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431A11" w:rsidRPr="00146910" w:rsidRDefault="00431A11" w:rsidP="005838C3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146910">
              <w:rPr>
                <w:rFonts w:eastAsia="Times New Roman" w:cstheme="minorHAnsi"/>
                <w:b/>
                <w:bCs/>
                <w:sz w:val="20"/>
                <w:szCs w:val="20"/>
              </w:rPr>
              <w:t>Dinajpur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431A11" w:rsidRPr="00146910" w:rsidRDefault="00431A11" w:rsidP="005838C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431A11" w:rsidRPr="00146910" w:rsidTr="002F04D7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431A11" w:rsidRPr="00146910" w:rsidRDefault="00431A11" w:rsidP="005838C3">
            <w:pPr>
              <w:spacing w:after="0" w:line="240" w:lineRule="auto"/>
              <w:rPr>
                <w:rFonts w:eastAsia="Times New Roman" w:cstheme="minorHAnsi"/>
                <w:bCs/>
                <w:sz w:val="20"/>
                <w:szCs w:val="20"/>
              </w:rPr>
            </w:pPr>
            <w:r w:rsidRPr="00146910">
              <w:rPr>
                <w:rFonts w:eastAsia="Times New Roman" w:cstheme="minorHAnsi"/>
                <w:bCs/>
                <w:sz w:val="20"/>
                <w:szCs w:val="20"/>
              </w:rPr>
              <w:t xml:space="preserve">    Chirirbandar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431A11" w:rsidRPr="00146910" w:rsidRDefault="00431A11" w:rsidP="005838C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sz w:val="20"/>
                <w:szCs w:val="20"/>
              </w:rPr>
              <w:t>0601</w:t>
            </w:r>
          </w:p>
        </w:tc>
      </w:tr>
      <w:tr w:rsidR="00513CA6" w:rsidRPr="00146910" w:rsidTr="002F04D7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513CA6" w:rsidRPr="00146910" w:rsidRDefault="00513CA6" w:rsidP="005838C3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146910">
              <w:rPr>
                <w:rFonts w:eastAsia="Times New Roman" w:cstheme="minorHAnsi"/>
                <w:b/>
                <w:bCs/>
                <w:sz w:val="20"/>
                <w:szCs w:val="20"/>
              </w:rPr>
              <w:t>NILPHAMARI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513CA6" w:rsidRPr="00146910" w:rsidRDefault="00513CA6" w:rsidP="005838C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513CA6" w:rsidRPr="00146910" w:rsidTr="002F04D7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513CA6" w:rsidRPr="00146910" w:rsidRDefault="00513CA6" w:rsidP="005838C3">
            <w:pPr>
              <w:spacing w:after="0" w:line="240" w:lineRule="auto"/>
              <w:ind w:firstLineChars="100" w:firstLine="200"/>
              <w:rPr>
                <w:rFonts w:eastAsia="Times New Roman" w:cstheme="minorHAnsi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sz w:val="20"/>
                <w:szCs w:val="20"/>
              </w:rPr>
              <w:t>Syedpur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513CA6" w:rsidRPr="00146910" w:rsidRDefault="00513CA6" w:rsidP="005838C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sz w:val="20"/>
                <w:szCs w:val="20"/>
              </w:rPr>
              <w:t>0525</w:t>
            </w:r>
          </w:p>
        </w:tc>
      </w:tr>
      <w:tr w:rsidR="00513CA6" w:rsidRPr="00146910" w:rsidTr="002F04D7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513CA6" w:rsidRPr="00146910" w:rsidRDefault="00513CA6" w:rsidP="005838C3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146910">
              <w:rPr>
                <w:rFonts w:eastAsia="Times New Roman" w:cstheme="minorHAnsi"/>
                <w:b/>
                <w:bCs/>
                <w:sz w:val="20"/>
                <w:szCs w:val="20"/>
              </w:rPr>
              <w:t>RANGPUR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513CA6" w:rsidRPr="00146910" w:rsidRDefault="00513CA6" w:rsidP="005838C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513CA6" w:rsidRPr="00146910" w:rsidTr="002F04D7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513CA6" w:rsidRPr="00146910" w:rsidRDefault="00513CA6" w:rsidP="005838C3">
            <w:pPr>
              <w:spacing w:after="0" w:line="240" w:lineRule="auto"/>
              <w:ind w:firstLineChars="100" w:firstLine="200"/>
              <w:rPr>
                <w:rFonts w:eastAsia="Times New Roman" w:cstheme="minorHAnsi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sz w:val="20"/>
                <w:szCs w:val="20"/>
              </w:rPr>
              <w:t>Rangpur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513CA6" w:rsidRPr="00146910" w:rsidRDefault="00513CA6" w:rsidP="005838C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sz w:val="20"/>
                <w:szCs w:val="20"/>
              </w:rPr>
              <w:t>0526</w:t>
            </w:r>
          </w:p>
        </w:tc>
      </w:tr>
      <w:tr w:rsidR="002F04D7" w:rsidRPr="00146910" w:rsidTr="002F04D7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2F04D7" w:rsidRPr="00146910" w:rsidRDefault="002F04D7" w:rsidP="005838C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b/>
                <w:bCs/>
                <w:sz w:val="20"/>
                <w:szCs w:val="20"/>
              </w:rPr>
              <w:t>MYMENSINGH DIVISION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2F04D7" w:rsidRPr="00146910" w:rsidRDefault="002F04D7" w:rsidP="005838C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2F04D7" w:rsidRPr="00146910" w:rsidTr="002F04D7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2F04D7" w:rsidRPr="00146910" w:rsidRDefault="002F04D7" w:rsidP="005838C3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146910">
              <w:rPr>
                <w:rFonts w:eastAsia="Times New Roman" w:cstheme="minorHAnsi"/>
                <w:b/>
                <w:bCs/>
                <w:sz w:val="20"/>
                <w:szCs w:val="20"/>
              </w:rPr>
              <w:t>MYMENSINGH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2F04D7" w:rsidRPr="00146910" w:rsidRDefault="002F04D7" w:rsidP="005838C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2F04D7" w:rsidRPr="00146910" w:rsidTr="002F04D7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2F04D7" w:rsidRPr="00146910" w:rsidRDefault="002F04D7" w:rsidP="005838C3">
            <w:pPr>
              <w:spacing w:after="0" w:line="240" w:lineRule="auto"/>
              <w:ind w:firstLineChars="100" w:firstLine="200"/>
              <w:rPr>
                <w:rFonts w:eastAsia="Times New Roman" w:cstheme="minorHAnsi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sz w:val="20"/>
                <w:szCs w:val="20"/>
              </w:rPr>
              <w:t>Ishwarganj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2F04D7" w:rsidRPr="00146910" w:rsidRDefault="002F04D7" w:rsidP="005838C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sz w:val="20"/>
                <w:szCs w:val="20"/>
              </w:rPr>
              <w:t>0109</w:t>
            </w:r>
          </w:p>
        </w:tc>
      </w:tr>
      <w:tr w:rsidR="002F04D7" w:rsidRPr="00146910" w:rsidTr="002F04D7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2F04D7" w:rsidRPr="00146910" w:rsidRDefault="002F04D7" w:rsidP="005838C3">
            <w:pPr>
              <w:spacing w:after="0" w:line="240" w:lineRule="auto"/>
              <w:ind w:firstLineChars="100" w:firstLine="200"/>
              <w:rPr>
                <w:rFonts w:eastAsia="Times New Roman" w:cstheme="minorHAnsi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sz w:val="20"/>
                <w:szCs w:val="20"/>
              </w:rPr>
              <w:t>Mymensingh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2F04D7" w:rsidRPr="00146910" w:rsidRDefault="002F04D7" w:rsidP="005838C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sz w:val="20"/>
                <w:szCs w:val="20"/>
              </w:rPr>
              <w:t>0121</w:t>
            </w:r>
          </w:p>
        </w:tc>
      </w:tr>
      <w:tr w:rsidR="00431A11" w:rsidRPr="00146910" w:rsidTr="002F04D7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431A11" w:rsidRPr="00146910" w:rsidRDefault="00431A11" w:rsidP="00431A11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</w:rPr>
            </w:pPr>
            <w:r w:rsidRPr="00146910">
              <w:rPr>
                <w:rFonts w:eastAsia="Times New Roman" w:cstheme="minorHAnsi"/>
                <w:b/>
                <w:sz w:val="20"/>
                <w:szCs w:val="20"/>
              </w:rPr>
              <w:t>Jamalpur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431A11" w:rsidRPr="00146910" w:rsidRDefault="00431A11" w:rsidP="005838C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431A11" w:rsidRPr="00146910" w:rsidTr="002F04D7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431A11" w:rsidRPr="00146910" w:rsidRDefault="00431A11" w:rsidP="00431A11">
            <w:pPr>
              <w:spacing w:after="0" w:line="240" w:lineRule="auto"/>
              <w:ind w:firstLineChars="100" w:firstLine="200"/>
              <w:rPr>
                <w:rFonts w:eastAsia="Times New Roman" w:cstheme="minorHAnsi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sz w:val="20"/>
                <w:szCs w:val="20"/>
              </w:rPr>
              <w:t>Jamalpur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431A11" w:rsidRPr="00146910" w:rsidRDefault="00431A11" w:rsidP="005838C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sz w:val="20"/>
                <w:szCs w:val="20"/>
              </w:rPr>
              <w:t>0701</w:t>
            </w:r>
          </w:p>
        </w:tc>
      </w:tr>
    </w:tbl>
    <w:p w:rsidR="0030628D" w:rsidRPr="00146910" w:rsidRDefault="0030628D" w:rsidP="005838C3">
      <w:pPr>
        <w:spacing w:after="0" w:line="240" w:lineRule="auto"/>
        <w:ind w:firstLineChars="100" w:firstLine="200"/>
        <w:rPr>
          <w:rFonts w:ascii="Calibri" w:eastAsia="Times New Roman" w:hAnsi="Calibri" w:cs="Calibri"/>
          <w:sz w:val="20"/>
          <w:szCs w:val="20"/>
        </w:rPr>
        <w:sectPr w:rsidR="0030628D" w:rsidRPr="00146910" w:rsidSect="00E66813">
          <w:type w:val="continuous"/>
          <w:pgSz w:w="11909" w:h="16834" w:code="9"/>
          <w:pgMar w:top="2016" w:right="720" w:bottom="1008" w:left="864" w:header="1080" w:footer="288" w:gutter="0"/>
          <w:cols w:num="3" w:space="0"/>
          <w:docGrid w:linePitch="360"/>
        </w:sectPr>
      </w:pPr>
    </w:p>
    <w:tbl>
      <w:tblPr>
        <w:tblW w:w="10181" w:type="dxa"/>
        <w:tblInd w:w="93" w:type="dxa"/>
        <w:tblCellMar>
          <w:left w:w="14" w:type="dxa"/>
          <w:right w:w="14" w:type="dxa"/>
        </w:tblCellMar>
        <w:tblLook w:val="04A0"/>
      </w:tblPr>
      <w:tblGrid>
        <w:gridCol w:w="10181"/>
      </w:tblGrid>
      <w:tr w:rsidR="0030628D" w:rsidRPr="00146910" w:rsidTr="001A6671">
        <w:trPr>
          <w:trHeight w:hRule="exact" w:val="144"/>
        </w:trPr>
        <w:tc>
          <w:tcPr>
            <w:tcW w:w="10181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0628D" w:rsidRPr="00146910" w:rsidRDefault="0030628D" w:rsidP="005838C3">
            <w:pPr>
              <w:spacing w:after="0" w:line="240" w:lineRule="auto"/>
              <w:rPr>
                <w:rFonts w:eastAsia="Times New Roman" w:cstheme="minorHAnsi"/>
                <w:b/>
              </w:rPr>
            </w:pPr>
          </w:p>
        </w:tc>
      </w:tr>
      <w:tr w:rsidR="0030628D" w:rsidRPr="00146910" w:rsidTr="0030628D">
        <w:trPr>
          <w:trHeight w:val="432"/>
        </w:trPr>
        <w:tc>
          <w:tcPr>
            <w:tcW w:w="10181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0628D" w:rsidRPr="00146910" w:rsidRDefault="0030628D" w:rsidP="005838C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b/>
              </w:rPr>
              <w:t xml:space="preserve">Total Number of Bank Branches : </w:t>
            </w:r>
            <w:r w:rsidR="00CA60F9" w:rsidRPr="00146910">
              <w:rPr>
                <w:rFonts w:eastAsia="Times New Roman" w:cstheme="minorHAnsi"/>
                <w:b/>
              </w:rPr>
              <w:t>73</w:t>
            </w:r>
          </w:p>
        </w:tc>
      </w:tr>
    </w:tbl>
    <w:p w:rsidR="001A6671" w:rsidRPr="00146910" w:rsidRDefault="001A6671" w:rsidP="005838C3"/>
    <w:p w:rsidR="00E371AC" w:rsidRPr="00146910" w:rsidRDefault="00E371AC" w:rsidP="005838C3">
      <w:pPr>
        <w:sectPr w:rsidR="00E371AC" w:rsidRPr="00146910" w:rsidSect="0001463B">
          <w:type w:val="continuous"/>
          <w:pgSz w:w="11909" w:h="16834" w:code="9"/>
          <w:pgMar w:top="2016" w:right="720" w:bottom="1008" w:left="864" w:header="1080" w:footer="288" w:gutter="0"/>
          <w:cols w:space="0"/>
          <w:docGrid w:linePitch="360"/>
        </w:sectPr>
      </w:pPr>
    </w:p>
    <w:tbl>
      <w:tblPr>
        <w:tblW w:w="3163" w:type="dxa"/>
        <w:tblInd w:w="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4" w:type="dxa"/>
          <w:right w:w="14" w:type="dxa"/>
        </w:tblCellMar>
        <w:tblLook w:val="04A0"/>
      </w:tblPr>
      <w:tblGrid>
        <w:gridCol w:w="2353"/>
        <w:gridCol w:w="810"/>
      </w:tblGrid>
      <w:tr w:rsidR="004453B5" w:rsidRPr="00146910" w:rsidTr="00DF3F1E">
        <w:trPr>
          <w:trHeight w:val="20"/>
          <w:tblHeader/>
        </w:trPr>
        <w:tc>
          <w:tcPr>
            <w:tcW w:w="3163" w:type="dxa"/>
            <w:gridSpan w:val="2"/>
            <w:shd w:val="clear" w:color="auto" w:fill="auto"/>
            <w:vAlign w:val="center"/>
            <w:hideMark/>
          </w:tcPr>
          <w:p w:rsidR="004453B5" w:rsidRPr="00146910" w:rsidRDefault="004453B5" w:rsidP="005838C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146910">
              <w:rPr>
                <w:rFonts w:eastAsia="Times New Roman" w:cstheme="minorHAnsi"/>
                <w:b/>
                <w:bCs/>
                <w:sz w:val="20"/>
                <w:szCs w:val="20"/>
              </w:rPr>
              <w:lastRenderedPageBreak/>
              <w:t>BANGLADESH DEVELOPMENT</w:t>
            </w:r>
            <w:r w:rsidRPr="00146910">
              <w:rPr>
                <w:rFonts w:eastAsia="Times New Roman" w:cstheme="minorHAnsi"/>
                <w:b/>
                <w:bCs/>
                <w:sz w:val="20"/>
                <w:szCs w:val="20"/>
              </w:rPr>
              <w:br/>
              <w:t>BANK LTD., CODE: 36</w:t>
            </w:r>
          </w:p>
        </w:tc>
      </w:tr>
      <w:tr w:rsidR="004453B5" w:rsidRPr="00146910" w:rsidTr="00DF3F1E">
        <w:trPr>
          <w:trHeight w:val="20"/>
          <w:tblHeader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4453B5" w:rsidRPr="00146910" w:rsidRDefault="004453B5" w:rsidP="005838C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sz w:val="20"/>
                <w:szCs w:val="20"/>
              </w:rPr>
              <w:lastRenderedPageBreak/>
              <w:t>Branch Name</w:t>
            </w:r>
          </w:p>
        </w:tc>
        <w:tc>
          <w:tcPr>
            <w:tcW w:w="810" w:type="dxa"/>
            <w:shd w:val="clear" w:color="auto" w:fill="auto"/>
            <w:vAlign w:val="center"/>
            <w:hideMark/>
          </w:tcPr>
          <w:p w:rsidR="004453B5" w:rsidRPr="00146910" w:rsidRDefault="004453B5" w:rsidP="005838C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sz w:val="20"/>
                <w:szCs w:val="20"/>
              </w:rPr>
              <w:t>Code</w:t>
            </w:r>
            <w:r w:rsidRPr="00146910">
              <w:rPr>
                <w:rFonts w:eastAsia="Times New Roman" w:cstheme="minorHAnsi"/>
                <w:sz w:val="20"/>
                <w:szCs w:val="20"/>
              </w:rPr>
              <w:br/>
              <w:t>No.</w:t>
            </w:r>
          </w:p>
        </w:tc>
      </w:tr>
      <w:tr w:rsidR="004453B5" w:rsidRPr="00146910" w:rsidTr="00DF3F1E">
        <w:trPr>
          <w:trHeight w:val="20"/>
          <w:tblHeader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4453B5" w:rsidRPr="00146910" w:rsidRDefault="004453B5" w:rsidP="005838C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auto"/>
            <w:vAlign w:val="center"/>
            <w:hideMark/>
          </w:tcPr>
          <w:p w:rsidR="004453B5" w:rsidRPr="00146910" w:rsidRDefault="004453B5" w:rsidP="005838C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</w:tr>
      <w:tr w:rsidR="004453B5" w:rsidRPr="00146910" w:rsidTr="00DF3F1E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4453B5" w:rsidRPr="00146910" w:rsidRDefault="00444C25" w:rsidP="005838C3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>
              <w:rPr>
                <w:rFonts w:eastAsia="Times New Roman" w:cstheme="minorHAnsi"/>
                <w:b/>
                <w:bCs/>
                <w:sz w:val="20"/>
                <w:szCs w:val="20"/>
              </w:rPr>
              <w:lastRenderedPageBreak/>
              <w:t>CHATTOGRAM</w:t>
            </w:r>
            <w:r w:rsidR="004453B5" w:rsidRPr="00146910">
              <w:rPr>
                <w:rFonts w:eastAsia="Times New Roman" w:cstheme="minorHAnsi"/>
                <w:b/>
                <w:bCs/>
                <w:sz w:val="20"/>
                <w:szCs w:val="20"/>
              </w:rPr>
              <w:t xml:space="preserve"> DIVISION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4453B5" w:rsidRPr="00146910" w:rsidRDefault="004453B5" w:rsidP="005838C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4453B5" w:rsidRPr="00146910" w:rsidTr="00DF3F1E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4453B5" w:rsidRPr="00146910" w:rsidRDefault="004453B5" w:rsidP="005838C3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146910">
              <w:rPr>
                <w:rFonts w:eastAsia="Times New Roman" w:cstheme="minorHAnsi"/>
                <w:b/>
                <w:bCs/>
                <w:sz w:val="20"/>
                <w:szCs w:val="20"/>
              </w:rPr>
              <w:t>BRAHMANBARIA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4453B5" w:rsidRPr="00146910" w:rsidRDefault="004453B5" w:rsidP="005838C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4453B5" w:rsidRPr="00146910" w:rsidTr="00DF3F1E">
        <w:trPr>
          <w:trHeight w:val="386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4453B5" w:rsidRPr="00146910" w:rsidRDefault="004453B5" w:rsidP="005838C3">
            <w:pPr>
              <w:spacing w:after="0" w:line="240" w:lineRule="auto"/>
              <w:ind w:firstLineChars="100" w:firstLine="200"/>
              <w:rPr>
                <w:rFonts w:eastAsia="Times New Roman" w:cstheme="minorHAnsi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sz w:val="20"/>
                <w:szCs w:val="20"/>
              </w:rPr>
              <w:t>Nabinagar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4453B5" w:rsidRPr="00146910" w:rsidRDefault="004453B5" w:rsidP="005838C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sz w:val="20"/>
                <w:szCs w:val="20"/>
              </w:rPr>
              <w:t>0005</w:t>
            </w:r>
          </w:p>
        </w:tc>
      </w:tr>
      <w:tr w:rsidR="00F96271" w:rsidRPr="00146910" w:rsidTr="00DF3F1E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F96271" w:rsidRPr="00146910" w:rsidRDefault="00F96271" w:rsidP="005838C3">
            <w:pPr>
              <w:spacing w:after="0" w:line="240" w:lineRule="auto"/>
              <w:ind w:firstLineChars="100" w:firstLine="200"/>
              <w:rPr>
                <w:rFonts w:eastAsia="Times New Roman" w:cstheme="minorHAnsi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sz w:val="20"/>
                <w:szCs w:val="20"/>
              </w:rPr>
              <w:lastRenderedPageBreak/>
              <w:t>Brahmanbaria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F96271" w:rsidRPr="00146910" w:rsidRDefault="00F96271" w:rsidP="005838C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sz w:val="20"/>
                <w:szCs w:val="20"/>
              </w:rPr>
              <w:t>0006</w:t>
            </w:r>
          </w:p>
        </w:tc>
      </w:tr>
      <w:tr w:rsidR="004453B5" w:rsidRPr="00146910" w:rsidTr="00DF3F1E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4453B5" w:rsidRPr="00146910" w:rsidRDefault="004453B5" w:rsidP="005838C3">
            <w:pPr>
              <w:spacing w:after="0" w:line="240" w:lineRule="auto"/>
              <w:ind w:firstLineChars="100" w:firstLine="200"/>
              <w:rPr>
                <w:rFonts w:eastAsia="Times New Roman" w:cstheme="minorHAnsi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sz w:val="20"/>
                <w:szCs w:val="20"/>
              </w:rPr>
              <w:t>Ashuganj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4453B5" w:rsidRPr="00146910" w:rsidRDefault="004453B5" w:rsidP="005838C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sz w:val="20"/>
                <w:szCs w:val="20"/>
              </w:rPr>
              <w:t>0008</w:t>
            </w:r>
          </w:p>
        </w:tc>
      </w:tr>
      <w:tr w:rsidR="004453B5" w:rsidRPr="00146910" w:rsidTr="00DF3F1E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4453B5" w:rsidRPr="00146910" w:rsidRDefault="00444C25" w:rsidP="005838C3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>
              <w:rPr>
                <w:rFonts w:eastAsia="Times New Roman" w:cstheme="minorHAnsi"/>
                <w:b/>
                <w:bCs/>
                <w:sz w:val="20"/>
                <w:szCs w:val="20"/>
              </w:rPr>
              <w:t>CHATTOGRAM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4453B5" w:rsidRPr="00146910" w:rsidRDefault="004453B5" w:rsidP="005838C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4453B5" w:rsidRPr="00146910" w:rsidTr="00DF3F1E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4453B5" w:rsidRPr="00146910" w:rsidRDefault="004453B5" w:rsidP="005838C3">
            <w:pPr>
              <w:spacing w:after="0" w:line="240" w:lineRule="auto"/>
              <w:ind w:firstLineChars="100" w:firstLine="200"/>
              <w:rPr>
                <w:rFonts w:eastAsia="Times New Roman" w:cstheme="minorHAnsi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sz w:val="20"/>
                <w:szCs w:val="20"/>
              </w:rPr>
              <w:t>Agrabad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4453B5" w:rsidRPr="00146910" w:rsidRDefault="004453B5" w:rsidP="005838C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sz w:val="20"/>
                <w:szCs w:val="20"/>
              </w:rPr>
              <w:t>0001</w:t>
            </w:r>
          </w:p>
        </w:tc>
      </w:tr>
      <w:tr w:rsidR="004453B5" w:rsidRPr="00146910" w:rsidTr="00DF3F1E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4453B5" w:rsidRPr="00146910" w:rsidRDefault="004453B5" w:rsidP="005838C3">
            <w:pPr>
              <w:spacing w:after="0" w:line="240" w:lineRule="auto"/>
              <w:ind w:firstLineChars="100" w:firstLine="200"/>
              <w:rPr>
                <w:rFonts w:eastAsia="Times New Roman" w:cstheme="minorHAnsi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sz w:val="20"/>
                <w:szCs w:val="20"/>
              </w:rPr>
              <w:t>Khatunganj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4453B5" w:rsidRPr="00146910" w:rsidRDefault="004453B5" w:rsidP="005838C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sz w:val="20"/>
                <w:szCs w:val="20"/>
              </w:rPr>
              <w:t>0002</w:t>
            </w:r>
          </w:p>
        </w:tc>
      </w:tr>
      <w:tr w:rsidR="004453B5" w:rsidRPr="00146910" w:rsidTr="00DF3F1E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4453B5" w:rsidRPr="00146910" w:rsidRDefault="00444C25" w:rsidP="005838C3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>
              <w:rPr>
                <w:rFonts w:eastAsia="Times New Roman" w:cstheme="minorHAnsi"/>
                <w:b/>
                <w:bCs/>
                <w:sz w:val="20"/>
                <w:szCs w:val="20"/>
              </w:rPr>
              <w:t>CUMILLA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4453B5" w:rsidRPr="00146910" w:rsidRDefault="004453B5" w:rsidP="005838C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4453B5" w:rsidRPr="00146910" w:rsidTr="00DF3F1E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4453B5" w:rsidRPr="00146910" w:rsidRDefault="004453B5" w:rsidP="005838C3">
            <w:pPr>
              <w:spacing w:after="0" w:line="240" w:lineRule="auto"/>
              <w:ind w:firstLineChars="100" w:firstLine="200"/>
              <w:rPr>
                <w:rFonts w:eastAsia="Times New Roman" w:cstheme="minorHAnsi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sz w:val="20"/>
                <w:szCs w:val="20"/>
              </w:rPr>
              <w:t>Comilla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4453B5" w:rsidRPr="00146910" w:rsidRDefault="004453B5" w:rsidP="005838C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sz w:val="20"/>
                <w:szCs w:val="20"/>
              </w:rPr>
              <w:t>0004</w:t>
            </w:r>
          </w:p>
        </w:tc>
      </w:tr>
      <w:tr w:rsidR="004453B5" w:rsidRPr="00146910" w:rsidTr="00DF3F1E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4453B5" w:rsidRPr="00146910" w:rsidRDefault="004453B5" w:rsidP="005838C3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146910">
              <w:rPr>
                <w:rFonts w:eastAsia="Times New Roman" w:cstheme="minorHAnsi"/>
                <w:b/>
                <w:bCs/>
                <w:sz w:val="20"/>
                <w:szCs w:val="20"/>
              </w:rPr>
              <w:t>NOAKHALI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4453B5" w:rsidRPr="00146910" w:rsidRDefault="004453B5" w:rsidP="005838C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4453B5" w:rsidRPr="00146910" w:rsidTr="00DF3F1E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4453B5" w:rsidRPr="00146910" w:rsidRDefault="004453B5" w:rsidP="005838C3">
            <w:pPr>
              <w:spacing w:after="0" w:line="240" w:lineRule="auto"/>
              <w:ind w:firstLineChars="100" w:firstLine="200"/>
              <w:rPr>
                <w:rFonts w:eastAsia="Times New Roman" w:cstheme="minorHAnsi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sz w:val="20"/>
                <w:szCs w:val="20"/>
              </w:rPr>
              <w:t>Noakhali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4453B5" w:rsidRPr="00146910" w:rsidRDefault="004453B5" w:rsidP="005838C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sz w:val="20"/>
                <w:szCs w:val="20"/>
              </w:rPr>
              <w:t>0007</w:t>
            </w:r>
          </w:p>
        </w:tc>
      </w:tr>
      <w:tr w:rsidR="004453B5" w:rsidRPr="00146910" w:rsidTr="00DF3F1E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4453B5" w:rsidRPr="00146910" w:rsidRDefault="004453B5" w:rsidP="005838C3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146910">
              <w:rPr>
                <w:rFonts w:eastAsia="Times New Roman" w:cstheme="minorHAnsi"/>
                <w:b/>
                <w:bCs/>
                <w:sz w:val="20"/>
                <w:szCs w:val="20"/>
              </w:rPr>
              <w:t>COX'S BAZAR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4453B5" w:rsidRPr="00146910" w:rsidRDefault="004453B5" w:rsidP="005838C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4453B5" w:rsidRPr="00146910" w:rsidTr="00DF3F1E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4453B5" w:rsidRPr="00146910" w:rsidRDefault="004453B5" w:rsidP="005838C3">
            <w:pPr>
              <w:spacing w:after="0" w:line="240" w:lineRule="auto"/>
              <w:ind w:firstLineChars="100" w:firstLine="200"/>
              <w:rPr>
                <w:rFonts w:eastAsia="Times New Roman" w:cstheme="minorHAnsi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sz w:val="20"/>
                <w:szCs w:val="20"/>
              </w:rPr>
              <w:t>Cox's Bazar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4453B5" w:rsidRPr="00146910" w:rsidRDefault="004453B5" w:rsidP="005838C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sz w:val="20"/>
                <w:szCs w:val="20"/>
              </w:rPr>
              <w:t>0003</w:t>
            </w:r>
          </w:p>
        </w:tc>
      </w:tr>
      <w:tr w:rsidR="004453B5" w:rsidRPr="00146910" w:rsidTr="00DF3F1E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4453B5" w:rsidRPr="00146910" w:rsidRDefault="004453B5" w:rsidP="005838C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4453B5" w:rsidRPr="00146910" w:rsidRDefault="004453B5" w:rsidP="005838C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4453B5" w:rsidRPr="00146910" w:rsidTr="00DF3F1E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4453B5" w:rsidRPr="00146910" w:rsidRDefault="004453B5" w:rsidP="005838C3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146910">
              <w:rPr>
                <w:rFonts w:eastAsia="Times New Roman" w:cstheme="minorHAnsi"/>
                <w:b/>
                <w:bCs/>
                <w:sz w:val="20"/>
                <w:szCs w:val="20"/>
              </w:rPr>
              <w:t>DHAKA DIVISION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4453B5" w:rsidRPr="00146910" w:rsidRDefault="004453B5" w:rsidP="005838C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4453B5" w:rsidRPr="00146910" w:rsidTr="00DF3F1E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4453B5" w:rsidRPr="00146910" w:rsidRDefault="004453B5" w:rsidP="005838C3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146910">
              <w:rPr>
                <w:rFonts w:eastAsia="Times New Roman" w:cstheme="minorHAnsi"/>
                <w:b/>
                <w:bCs/>
                <w:sz w:val="20"/>
                <w:szCs w:val="20"/>
              </w:rPr>
              <w:t>DHAKA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4453B5" w:rsidRPr="00146910" w:rsidRDefault="004453B5" w:rsidP="005838C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4453B5" w:rsidRPr="00146910" w:rsidTr="00DF3F1E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4453B5" w:rsidRPr="00146910" w:rsidRDefault="004453B5" w:rsidP="005838C3">
            <w:pPr>
              <w:spacing w:after="0" w:line="240" w:lineRule="auto"/>
              <w:ind w:firstLineChars="100" w:firstLine="200"/>
              <w:rPr>
                <w:rFonts w:eastAsia="Times New Roman" w:cstheme="minorHAnsi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sz w:val="20"/>
                <w:szCs w:val="20"/>
              </w:rPr>
              <w:t xml:space="preserve">Principal 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4453B5" w:rsidRPr="00146910" w:rsidRDefault="004453B5" w:rsidP="005838C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sz w:val="20"/>
                <w:szCs w:val="20"/>
              </w:rPr>
              <w:t>0013</w:t>
            </w:r>
          </w:p>
        </w:tc>
      </w:tr>
      <w:tr w:rsidR="004453B5" w:rsidRPr="00146910" w:rsidTr="00DF3F1E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4453B5" w:rsidRPr="00146910" w:rsidRDefault="004453B5" w:rsidP="005838C3">
            <w:pPr>
              <w:spacing w:after="0" w:line="240" w:lineRule="auto"/>
              <w:ind w:firstLineChars="100" w:firstLine="200"/>
              <w:rPr>
                <w:rFonts w:eastAsia="Times New Roman" w:cstheme="minorHAnsi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sz w:val="20"/>
                <w:szCs w:val="20"/>
              </w:rPr>
              <w:t>Ashulia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4453B5" w:rsidRPr="00146910" w:rsidRDefault="004453B5" w:rsidP="005838C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sz w:val="20"/>
                <w:szCs w:val="20"/>
              </w:rPr>
              <w:t>0102</w:t>
            </w:r>
          </w:p>
        </w:tc>
      </w:tr>
      <w:tr w:rsidR="004453B5" w:rsidRPr="00146910" w:rsidTr="00DF3F1E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4453B5" w:rsidRPr="00146910" w:rsidRDefault="004453B5" w:rsidP="005838C3">
            <w:pPr>
              <w:spacing w:after="0" w:line="240" w:lineRule="auto"/>
              <w:ind w:firstLineChars="100" w:firstLine="200"/>
              <w:rPr>
                <w:rFonts w:eastAsia="Times New Roman" w:cstheme="minorHAnsi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sz w:val="20"/>
                <w:szCs w:val="20"/>
              </w:rPr>
              <w:t>Head Office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4453B5" w:rsidRPr="00146910" w:rsidRDefault="004453B5" w:rsidP="005838C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sz w:val="20"/>
                <w:szCs w:val="20"/>
              </w:rPr>
              <w:t>0104</w:t>
            </w:r>
          </w:p>
        </w:tc>
      </w:tr>
      <w:tr w:rsidR="0041740D" w:rsidRPr="00146910" w:rsidTr="00DF3F1E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41740D" w:rsidRPr="00146910" w:rsidRDefault="0041740D" w:rsidP="005838C3">
            <w:pPr>
              <w:spacing w:after="0" w:line="240" w:lineRule="auto"/>
              <w:ind w:firstLineChars="100" w:firstLine="200"/>
              <w:rPr>
                <w:rFonts w:eastAsia="Times New Roman" w:cstheme="minorHAnsi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sz w:val="20"/>
                <w:szCs w:val="20"/>
              </w:rPr>
              <w:t>Keraniganj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41740D" w:rsidRPr="00146910" w:rsidRDefault="0041740D" w:rsidP="005838C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sz w:val="20"/>
                <w:szCs w:val="20"/>
              </w:rPr>
              <w:t>0108</w:t>
            </w:r>
          </w:p>
        </w:tc>
      </w:tr>
      <w:tr w:rsidR="0086789E" w:rsidRPr="00146910" w:rsidTr="00DF3F1E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86789E" w:rsidRPr="00146910" w:rsidRDefault="0086789E" w:rsidP="005838C3">
            <w:pPr>
              <w:spacing w:after="0" w:line="240" w:lineRule="auto"/>
              <w:ind w:firstLineChars="100" w:firstLine="200"/>
              <w:rPr>
                <w:rFonts w:eastAsia="Times New Roman" w:cstheme="minorHAnsi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sz w:val="20"/>
                <w:szCs w:val="20"/>
              </w:rPr>
              <w:t>Hemayetpur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86789E" w:rsidRPr="00146910" w:rsidRDefault="0086789E" w:rsidP="005838C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sz w:val="20"/>
                <w:szCs w:val="20"/>
              </w:rPr>
              <w:t>0110</w:t>
            </w:r>
          </w:p>
        </w:tc>
      </w:tr>
      <w:tr w:rsidR="004453B5" w:rsidRPr="00146910" w:rsidTr="00DF3F1E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4453B5" w:rsidRPr="00146910" w:rsidRDefault="004453B5" w:rsidP="005838C3">
            <w:pPr>
              <w:spacing w:after="0" w:line="240" w:lineRule="auto"/>
              <w:ind w:firstLineChars="100" w:firstLine="200"/>
              <w:rPr>
                <w:rFonts w:eastAsia="Times New Roman" w:cstheme="minorHAnsi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sz w:val="20"/>
                <w:szCs w:val="20"/>
              </w:rPr>
              <w:t xml:space="preserve">Motijheel 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4453B5" w:rsidRPr="00146910" w:rsidRDefault="004453B5" w:rsidP="005838C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sz w:val="20"/>
                <w:szCs w:val="20"/>
              </w:rPr>
              <w:t>0201</w:t>
            </w:r>
          </w:p>
        </w:tc>
      </w:tr>
      <w:tr w:rsidR="004453B5" w:rsidRPr="00146910" w:rsidTr="00DF3F1E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4453B5" w:rsidRPr="00146910" w:rsidRDefault="004453B5" w:rsidP="005838C3">
            <w:pPr>
              <w:spacing w:after="0" w:line="240" w:lineRule="auto"/>
              <w:ind w:firstLineChars="100" w:firstLine="200"/>
              <w:rPr>
                <w:rFonts w:eastAsia="Times New Roman" w:cstheme="minorHAnsi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sz w:val="20"/>
                <w:szCs w:val="20"/>
              </w:rPr>
              <w:t>Kawran Bazar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4453B5" w:rsidRPr="00146910" w:rsidRDefault="004453B5" w:rsidP="005838C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sz w:val="20"/>
                <w:szCs w:val="20"/>
              </w:rPr>
              <w:t>0203</w:t>
            </w:r>
          </w:p>
        </w:tc>
      </w:tr>
      <w:tr w:rsidR="004453B5" w:rsidRPr="00146910" w:rsidTr="00DF3F1E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4453B5" w:rsidRPr="00146910" w:rsidRDefault="004453B5" w:rsidP="005838C3">
            <w:pPr>
              <w:spacing w:after="0" w:line="240" w:lineRule="auto"/>
              <w:ind w:firstLineChars="100" w:firstLine="200"/>
              <w:rPr>
                <w:rFonts w:eastAsia="Times New Roman" w:cstheme="minorHAnsi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sz w:val="20"/>
                <w:szCs w:val="20"/>
              </w:rPr>
              <w:t>Elephant Road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4453B5" w:rsidRPr="00146910" w:rsidRDefault="004453B5" w:rsidP="005838C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sz w:val="20"/>
                <w:szCs w:val="20"/>
              </w:rPr>
              <w:t>0204</w:t>
            </w:r>
          </w:p>
        </w:tc>
      </w:tr>
      <w:tr w:rsidR="00BC02A5" w:rsidRPr="00146910" w:rsidTr="00DF3F1E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BC02A5" w:rsidRPr="00146910" w:rsidRDefault="00BC02A5" w:rsidP="005838C3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BC02A5" w:rsidRPr="00146910" w:rsidRDefault="00BC02A5" w:rsidP="005838C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4453B5" w:rsidRPr="00146910" w:rsidTr="00DF3F1E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4453B5" w:rsidRPr="00146910" w:rsidRDefault="004453B5" w:rsidP="005838C3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146910">
              <w:rPr>
                <w:rFonts w:eastAsia="Times New Roman" w:cstheme="minorHAnsi"/>
                <w:b/>
                <w:bCs/>
                <w:sz w:val="20"/>
                <w:szCs w:val="20"/>
              </w:rPr>
              <w:t>FARIDPUR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4453B5" w:rsidRPr="00146910" w:rsidRDefault="004453B5" w:rsidP="005838C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4453B5" w:rsidRPr="00146910" w:rsidTr="00DF3F1E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4453B5" w:rsidRPr="00146910" w:rsidRDefault="004453B5" w:rsidP="005838C3">
            <w:pPr>
              <w:spacing w:after="0" w:line="240" w:lineRule="auto"/>
              <w:ind w:firstLineChars="100" w:firstLine="200"/>
              <w:rPr>
                <w:rFonts w:eastAsia="Times New Roman" w:cstheme="minorHAnsi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sz w:val="20"/>
                <w:szCs w:val="20"/>
              </w:rPr>
              <w:t>Faridpur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4453B5" w:rsidRPr="00146910" w:rsidRDefault="004453B5" w:rsidP="005838C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sz w:val="20"/>
                <w:szCs w:val="20"/>
              </w:rPr>
              <w:t>0015</w:t>
            </w:r>
          </w:p>
        </w:tc>
      </w:tr>
      <w:tr w:rsidR="0041740D" w:rsidRPr="00146910" w:rsidTr="00DF3F1E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41740D" w:rsidRPr="00146910" w:rsidRDefault="0041740D" w:rsidP="005838C3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146910">
              <w:rPr>
                <w:rFonts w:eastAsia="Times New Roman" w:cstheme="minorHAnsi"/>
                <w:b/>
                <w:bCs/>
                <w:sz w:val="20"/>
                <w:szCs w:val="20"/>
              </w:rPr>
              <w:t>GAZIPUR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41740D" w:rsidRPr="00146910" w:rsidRDefault="0041740D" w:rsidP="005838C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41740D" w:rsidRPr="00146910" w:rsidTr="00DF3F1E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41740D" w:rsidRPr="00146910" w:rsidRDefault="0041740D" w:rsidP="005838C3">
            <w:pPr>
              <w:spacing w:after="0" w:line="240" w:lineRule="auto"/>
              <w:rPr>
                <w:rFonts w:eastAsia="Times New Roman" w:cstheme="minorHAnsi"/>
                <w:bCs/>
                <w:sz w:val="20"/>
                <w:szCs w:val="20"/>
              </w:rPr>
            </w:pPr>
            <w:r w:rsidRPr="00146910">
              <w:rPr>
                <w:rFonts w:eastAsia="Times New Roman" w:cstheme="minorHAnsi"/>
                <w:bCs/>
                <w:sz w:val="20"/>
                <w:szCs w:val="20"/>
              </w:rPr>
              <w:t>Joyna Bazar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41740D" w:rsidRPr="00146910" w:rsidRDefault="0041740D" w:rsidP="005838C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sz w:val="20"/>
                <w:szCs w:val="20"/>
              </w:rPr>
              <w:t>0109</w:t>
            </w:r>
          </w:p>
        </w:tc>
      </w:tr>
      <w:tr w:rsidR="004453B5" w:rsidRPr="00146910" w:rsidTr="00DF3F1E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4453B5" w:rsidRPr="00146910" w:rsidRDefault="004453B5" w:rsidP="005838C3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146910">
              <w:rPr>
                <w:rFonts w:eastAsia="Times New Roman" w:cstheme="minorHAnsi"/>
                <w:b/>
                <w:bCs/>
                <w:sz w:val="20"/>
                <w:szCs w:val="20"/>
              </w:rPr>
              <w:t>KISHOREGANJ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4453B5" w:rsidRPr="00146910" w:rsidRDefault="004453B5" w:rsidP="005838C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4453B5" w:rsidRPr="00146910" w:rsidTr="00DF3F1E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4453B5" w:rsidRPr="00146910" w:rsidRDefault="004453B5" w:rsidP="005838C3">
            <w:pPr>
              <w:spacing w:after="0" w:line="240" w:lineRule="auto"/>
              <w:ind w:firstLineChars="100" w:firstLine="200"/>
              <w:rPr>
                <w:rFonts w:eastAsia="Times New Roman" w:cstheme="minorHAnsi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sz w:val="20"/>
                <w:szCs w:val="20"/>
              </w:rPr>
              <w:t>Hossainpur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4453B5" w:rsidRPr="00146910" w:rsidRDefault="004453B5" w:rsidP="005838C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sz w:val="20"/>
                <w:szCs w:val="20"/>
              </w:rPr>
              <w:t>0103</w:t>
            </w:r>
          </w:p>
        </w:tc>
      </w:tr>
      <w:tr w:rsidR="004453B5" w:rsidRPr="00146910" w:rsidTr="00DF3F1E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4453B5" w:rsidRPr="00146910" w:rsidRDefault="004453B5" w:rsidP="005838C3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146910">
              <w:rPr>
                <w:rFonts w:eastAsia="Times New Roman" w:cstheme="minorHAnsi"/>
                <w:b/>
                <w:bCs/>
                <w:sz w:val="20"/>
                <w:szCs w:val="20"/>
              </w:rPr>
              <w:t>MANIKGANJ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4453B5" w:rsidRPr="00146910" w:rsidRDefault="004453B5" w:rsidP="005838C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4453B5" w:rsidRPr="00146910" w:rsidTr="00DF3F1E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4453B5" w:rsidRPr="00146910" w:rsidRDefault="004453B5" w:rsidP="005838C3">
            <w:pPr>
              <w:spacing w:after="0" w:line="240" w:lineRule="auto"/>
              <w:ind w:firstLineChars="100" w:firstLine="200"/>
              <w:rPr>
                <w:rFonts w:eastAsia="Times New Roman" w:cstheme="minorHAnsi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sz w:val="20"/>
                <w:szCs w:val="20"/>
              </w:rPr>
              <w:t>Mohadebpur Banghari</w:t>
            </w:r>
          </w:p>
          <w:p w:rsidR="004453B5" w:rsidRPr="00146910" w:rsidRDefault="004453B5" w:rsidP="005838C3">
            <w:pPr>
              <w:spacing w:after="0" w:line="240" w:lineRule="auto"/>
              <w:ind w:firstLineChars="100" w:firstLine="200"/>
              <w:rPr>
                <w:rFonts w:eastAsia="Times New Roman" w:cstheme="minorHAnsi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sz w:val="20"/>
                <w:szCs w:val="20"/>
              </w:rPr>
              <w:t>Bonogram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4453B5" w:rsidRPr="00146910" w:rsidRDefault="004453B5" w:rsidP="005838C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sz w:val="20"/>
                <w:szCs w:val="20"/>
              </w:rPr>
              <w:t>0105</w:t>
            </w:r>
          </w:p>
        </w:tc>
      </w:tr>
      <w:tr w:rsidR="004453B5" w:rsidRPr="00146910" w:rsidTr="00DF3F1E">
        <w:trPr>
          <w:trHeight w:val="20"/>
        </w:trPr>
        <w:tc>
          <w:tcPr>
            <w:tcW w:w="2353" w:type="dxa"/>
            <w:shd w:val="clear" w:color="auto" w:fill="auto"/>
            <w:vAlign w:val="center"/>
            <w:hideMark/>
          </w:tcPr>
          <w:p w:rsidR="004453B5" w:rsidRPr="00146910" w:rsidRDefault="004453B5" w:rsidP="005838C3">
            <w:pPr>
              <w:spacing w:after="0" w:line="240" w:lineRule="auto"/>
              <w:ind w:firstLineChars="100" w:firstLine="200"/>
              <w:rPr>
                <w:rFonts w:eastAsia="Times New Roman" w:cstheme="minorHAnsi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sz w:val="20"/>
                <w:szCs w:val="20"/>
              </w:rPr>
              <w:lastRenderedPageBreak/>
              <w:t>Saturia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4453B5" w:rsidRPr="00146910" w:rsidRDefault="004453B5" w:rsidP="005838C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sz w:val="20"/>
                <w:szCs w:val="20"/>
              </w:rPr>
              <w:t>0106</w:t>
            </w:r>
          </w:p>
        </w:tc>
      </w:tr>
      <w:tr w:rsidR="004453B5" w:rsidRPr="00146910" w:rsidTr="00DF3F1E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4453B5" w:rsidRPr="00146910" w:rsidRDefault="00DF3F1E" w:rsidP="005838C3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146910">
              <w:rPr>
                <w:rFonts w:eastAsia="Times New Roman" w:cstheme="minorHAnsi"/>
                <w:b/>
                <w:bCs/>
                <w:sz w:val="20"/>
                <w:szCs w:val="20"/>
              </w:rPr>
              <w:t>MUNSHIGANJ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4453B5" w:rsidRPr="00146910" w:rsidRDefault="004453B5" w:rsidP="005838C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4453B5" w:rsidRPr="00146910" w:rsidTr="00DF3F1E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4453B5" w:rsidRPr="00146910" w:rsidRDefault="00DF3F1E" w:rsidP="005838C3">
            <w:pPr>
              <w:spacing w:after="0" w:line="240" w:lineRule="auto"/>
              <w:rPr>
                <w:rFonts w:eastAsia="Times New Roman" w:cstheme="minorHAnsi"/>
                <w:bCs/>
                <w:sz w:val="20"/>
                <w:szCs w:val="20"/>
              </w:rPr>
            </w:pPr>
            <w:r w:rsidRPr="00146910">
              <w:rPr>
                <w:rFonts w:eastAsia="Times New Roman" w:cstheme="minorHAnsi"/>
                <w:bCs/>
                <w:sz w:val="20"/>
                <w:szCs w:val="20"/>
              </w:rPr>
              <w:t xml:space="preserve">     Sreenagar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4453B5" w:rsidRPr="00146910" w:rsidRDefault="00DF3F1E" w:rsidP="005838C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sz w:val="20"/>
                <w:szCs w:val="20"/>
              </w:rPr>
              <w:t>0111</w:t>
            </w:r>
          </w:p>
        </w:tc>
      </w:tr>
      <w:tr w:rsidR="00EC7CCB" w:rsidRPr="00146910" w:rsidTr="00DF3F1E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EC7CCB" w:rsidRPr="00146910" w:rsidRDefault="00EC7CCB" w:rsidP="005838C3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EC7CCB" w:rsidRPr="00146910" w:rsidRDefault="00EC7CCB" w:rsidP="005838C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4453B5" w:rsidRPr="00146910" w:rsidTr="00DF3F1E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4453B5" w:rsidRPr="00146910" w:rsidRDefault="004453B5" w:rsidP="005838C3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146910">
              <w:rPr>
                <w:rFonts w:eastAsia="Times New Roman" w:cstheme="minorHAnsi"/>
                <w:b/>
                <w:bCs/>
                <w:sz w:val="20"/>
                <w:szCs w:val="20"/>
              </w:rPr>
              <w:t>NARAYANGANJ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4453B5" w:rsidRPr="00146910" w:rsidRDefault="004453B5" w:rsidP="005838C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4453B5" w:rsidRPr="00146910" w:rsidTr="00DF3F1E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4453B5" w:rsidRPr="00146910" w:rsidRDefault="004453B5" w:rsidP="005838C3">
            <w:pPr>
              <w:spacing w:after="0" w:line="240" w:lineRule="auto"/>
              <w:ind w:firstLineChars="100" w:firstLine="200"/>
              <w:rPr>
                <w:rFonts w:eastAsia="Times New Roman" w:cstheme="minorHAnsi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sz w:val="20"/>
                <w:szCs w:val="20"/>
              </w:rPr>
              <w:t>Narayanganj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4453B5" w:rsidRPr="00146910" w:rsidRDefault="004453B5" w:rsidP="005838C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sz w:val="20"/>
                <w:szCs w:val="20"/>
              </w:rPr>
              <w:t>0017</w:t>
            </w:r>
          </w:p>
        </w:tc>
      </w:tr>
      <w:tr w:rsidR="0041740D" w:rsidRPr="00146910" w:rsidTr="00DF3F1E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41740D" w:rsidRPr="00146910" w:rsidRDefault="0041740D" w:rsidP="005838C3">
            <w:pPr>
              <w:spacing w:after="0" w:line="240" w:lineRule="auto"/>
              <w:ind w:firstLineChars="100" w:firstLine="200"/>
              <w:rPr>
                <w:rFonts w:eastAsia="Times New Roman" w:cstheme="minorHAnsi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sz w:val="20"/>
                <w:szCs w:val="20"/>
              </w:rPr>
              <w:t>Kanchpur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41740D" w:rsidRPr="00146910" w:rsidRDefault="0041740D" w:rsidP="005838C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sz w:val="20"/>
                <w:szCs w:val="20"/>
              </w:rPr>
              <w:t>0107</w:t>
            </w:r>
          </w:p>
        </w:tc>
      </w:tr>
      <w:tr w:rsidR="004453B5" w:rsidRPr="00146910" w:rsidTr="00DF3F1E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4453B5" w:rsidRPr="00146910" w:rsidRDefault="004453B5" w:rsidP="005838C3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146910">
              <w:rPr>
                <w:rFonts w:eastAsia="Times New Roman" w:cstheme="minorHAnsi"/>
                <w:b/>
                <w:bCs/>
                <w:sz w:val="20"/>
                <w:szCs w:val="20"/>
              </w:rPr>
              <w:t>NARSINGDI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4453B5" w:rsidRPr="00146910" w:rsidRDefault="004453B5" w:rsidP="005838C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4453B5" w:rsidRPr="00146910" w:rsidTr="00DF3F1E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4453B5" w:rsidRPr="00146910" w:rsidRDefault="004453B5" w:rsidP="005838C3">
            <w:pPr>
              <w:spacing w:after="0" w:line="240" w:lineRule="auto"/>
              <w:ind w:firstLineChars="100" w:firstLine="200"/>
              <w:rPr>
                <w:rFonts w:eastAsia="Times New Roman" w:cstheme="minorHAnsi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sz w:val="20"/>
                <w:szCs w:val="20"/>
              </w:rPr>
              <w:t>Madhabdi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4453B5" w:rsidRPr="00146910" w:rsidRDefault="004453B5" w:rsidP="005838C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sz w:val="20"/>
                <w:szCs w:val="20"/>
              </w:rPr>
              <w:t>0101</w:t>
            </w:r>
          </w:p>
        </w:tc>
      </w:tr>
      <w:tr w:rsidR="00715EAC" w:rsidRPr="00146910" w:rsidTr="00DF3F1E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715EAC" w:rsidRPr="00146910" w:rsidRDefault="00715EAC" w:rsidP="005838C3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</w:rPr>
            </w:pPr>
            <w:r w:rsidRPr="00146910">
              <w:rPr>
                <w:rFonts w:eastAsia="Times New Roman" w:cstheme="minorHAnsi"/>
                <w:b/>
                <w:sz w:val="20"/>
                <w:szCs w:val="20"/>
              </w:rPr>
              <w:t>TANGAIL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715EAC" w:rsidRPr="00146910" w:rsidRDefault="00715EAC" w:rsidP="005838C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715EAC" w:rsidRPr="00146910" w:rsidTr="00DF3F1E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715EAC" w:rsidRPr="00146910" w:rsidRDefault="00715EAC" w:rsidP="005838C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sz w:val="20"/>
                <w:szCs w:val="20"/>
              </w:rPr>
              <w:t>Tagail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715EAC" w:rsidRPr="00146910" w:rsidRDefault="00715EAC" w:rsidP="005838C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sz w:val="20"/>
                <w:szCs w:val="20"/>
              </w:rPr>
              <w:t>0112</w:t>
            </w:r>
          </w:p>
        </w:tc>
      </w:tr>
      <w:tr w:rsidR="004453B5" w:rsidRPr="00146910" w:rsidTr="00DF3F1E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4453B5" w:rsidRPr="00146910" w:rsidRDefault="004453B5" w:rsidP="005838C3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4453B5" w:rsidRPr="00146910" w:rsidRDefault="004453B5" w:rsidP="005838C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4453B5" w:rsidRPr="00146910" w:rsidTr="00DF3F1E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4453B5" w:rsidRPr="00146910" w:rsidRDefault="004453B5" w:rsidP="005838C3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146910">
              <w:rPr>
                <w:rFonts w:eastAsia="Times New Roman" w:cstheme="minorHAnsi"/>
                <w:b/>
                <w:bCs/>
                <w:sz w:val="20"/>
                <w:szCs w:val="20"/>
              </w:rPr>
              <w:t>KHULNA DIVISION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4453B5" w:rsidRPr="00146910" w:rsidRDefault="004453B5" w:rsidP="005838C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2D7CD1" w:rsidRPr="00146910" w:rsidTr="00DF3F1E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2D7CD1" w:rsidRPr="00146910" w:rsidRDefault="00444C25" w:rsidP="005838C3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>
              <w:rPr>
                <w:rFonts w:eastAsia="Times New Roman" w:cstheme="minorHAnsi"/>
                <w:b/>
                <w:bCs/>
                <w:sz w:val="20"/>
                <w:szCs w:val="20"/>
              </w:rPr>
              <w:t>JASHORE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2D7CD1" w:rsidRPr="00146910" w:rsidRDefault="002D7CD1" w:rsidP="005838C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2D7CD1" w:rsidRPr="00146910" w:rsidTr="00DF3F1E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2D7CD1" w:rsidRPr="00146910" w:rsidRDefault="002D7CD1" w:rsidP="005838C3">
            <w:pPr>
              <w:spacing w:after="0" w:line="240" w:lineRule="auto"/>
              <w:rPr>
                <w:rFonts w:eastAsia="Times New Roman" w:cstheme="minorHAnsi"/>
                <w:bCs/>
                <w:sz w:val="20"/>
                <w:szCs w:val="20"/>
              </w:rPr>
            </w:pPr>
            <w:r w:rsidRPr="00146910">
              <w:rPr>
                <w:rFonts w:eastAsia="Times New Roman" w:cstheme="minorHAnsi"/>
                <w:bCs/>
                <w:sz w:val="20"/>
                <w:szCs w:val="20"/>
              </w:rPr>
              <w:t xml:space="preserve">     Jessore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2D7CD1" w:rsidRPr="00146910" w:rsidRDefault="002D7CD1" w:rsidP="005838C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sz w:val="20"/>
                <w:szCs w:val="20"/>
              </w:rPr>
              <w:t>0205</w:t>
            </w:r>
          </w:p>
        </w:tc>
      </w:tr>
      <w:tr w:rsidR="004453B5" w:rsidRPr="00146910" w:rsidTr="00DF3F1E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4453B5" w:rsidRPr="00146910" w:rsidRDefault="004453B5" w:rsidP="005838C3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146910">
              <w:rPr>
                <w:rFonts w:eastAsia="Times New Roman" w:cstheme="minorHAnsi"/>
                <w:b/>
                <w:bCs/>
                <w:sz w:val="20"/>
                <w:szCs w:val="20"/>
              </w:rPr>
              <w:t>JHENAIDAH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4453B5" w:rsidRPr="00146910" w:rsidRDefault="004453B5" w:rsidP="005838C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4453B5" w:rsidRPr="00146910" w:rsidTr="00DF3F1E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4453B5" w:rsidRPr="00146910" w:rsidRDefault="004453B5" w:rsidP="005838C3">
            <w:pPr>
              <w:spacing w:after="0" w:line="240" w:lineRule="auto"/>
              <w:ind w:firstLineChars="100" w:firstLine="200"/>
              <w:rPr>
                <w:rFonts w:eastAsia="Times New Roman" w:cstheme="minorHAnsi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sz w:val="20"/>
                <w:szCs w:val="20"/>
              </w:rPr>
              <w:t>Jhenaidah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4453B5" w:rsidRPr="00146910" w:rsidRDefault="004453B5" w:rsidP="005838C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sz w:val="20"/>
                <w:szCs w:val="20"/>
              </w:rPr>
              <w:t>0022</w:t>
            </w:r>
          </w:p>
        </w:tc>
      </w:tr>
      <w:tr w:rsidR="004453B5" w:rsidRPr="00146910" w:rsidTr="00DF3F1E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4453B5" w:rsidRPr="00146910" w:rsidRDefault="004453B5" w:rsidP="005838C3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146910">
              <w:rPr>
                <w:rFonts w:eastAsia="Times New Roman" w:cstheme="minorHAnsi"/>
                <w:b/>
                <w:bCs/>
                <w:sz w:val="20"/>
                <w:szCs w:val="20"/>
              </w:rPr>
              <w:t>KHULNA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4453B5" w:rsidRPr="00146910" w:rsidRDefault="004453B5" w:rsidP="005838C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4453B5" w:rsidRPr="00146910" w:rsidTr="00DF3F1E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4453B5" w:rsidRPr="00146910" w:rsidRDefault="004453B5" w:rsidP="005838C3">
            <w:pPr>
              <w:spacing w:after="0" w:line="240" w:lineRule="auto"/>
              <w:ind w:firstLineChars="100" w:firstLine="200"/>
              <w:rPr>
                <w:rFonts w:eastAsia="Times New Roman" w:cstheme="minorHAnsi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sz w:val="20"/>
                <w:szCs w:val="20"/>
              </w:rPr>
              <w:t>Khulna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4453B5" w:rsidRPr="00146910" w:rsidRDefault="004453B5" w:rsidP="005838C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sz w:val="20"/>
                <w:szCs w:val="20"/>
              </w:rPr>
              <w:t>0025</w:t>
            </w:r>
          </w:p>
        </w:tc>
      </w:tr>
      <w:tr w:rsidR="00431A11" w:rsidRPr="00146910" w:rsidTr="00DF3F1E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431A11" w:rsidRPr="00146910" w:rsidRDefault="00431A11" w:rsidP="00431A11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</w:rPr>
            </w:pPr>
            <w:r w:rsidRPr="00146910">
              <w:rPr>
                <w:rFonts w:eastAsia="Times New Roman" w:cstheme="minorHAnsi"/>
                <w:b/>
                <w:sz w:val="20"/>
                <w:szCs w:val="20"/>
              </w:rPr>
              <w:t>Khustia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431A11" w:rsidRPr="00146910" w:rsidRDefault="00431A11" w:rsidP="005838C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431A11" w:rsidRPr="00146910" w:rsidTr="00DF3F1E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431A11" w:rsidRPr="00146910" w:rsidRDefault="00431A11" w:rsidP="00431A11">
            <w:pPr>
              <w:spacing w:after="0" w:line="240" w:lineRule="auto"/>
              <w:ind w:firstLineChars="100" w:firstLine="200"/>
              <w:rPr>
                <w:rFonts w:eastAsia="Times New Roman" w:cstheme="minorHAnsi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sz w:val="20"/>
                <w:szCs w:val="20"/>
              </w:rPr>
              <w:t>Poradah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431A11" w:rsidRPr="00146910" w:rsidRDefault="00431A11" w:rsidP="005838C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sz w:val="20"/>
                <w:szCs w:val="20"/>
              </w:rPr>
              <w:t>0206</w:t>
            </w:r>
          </w:p>
        </w:tc>
      </w:tr>
      <w:tr w:rsidR="004453B5" w:rsidRPr="00146910" w:rsidTr="00DF3F1E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4453B5" w:rsidRPr="00146910" w:rsidRDefault="004453B5" w:rsidP="005838C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4453B5" w:rsidRPr="00146910" w:rsidRDefault="004453B5" w:rsidP="005838C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4453B5" w:rsidRPr="00146910" w:rsidTr="00DF3F1E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4453B5" w:rsidRPr="00146910" w:rsidRDefault="004453B5" w:rsidP="005838C3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146910">
              <w:rPr>
                <w:rFonts w:eastAsia="Times New Roman" w:cstheme="minorHAnsi"/>
                <w:b/>
                <w:bCs/>
                <w:sz w:val="20"/>
                <w:szCs w:val="20"/>
              </w:rPr>
              <w:t>RAJSHAHI DIVISION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4453B5" w:rsidRPr="00146910" w:rsidRDefault="004453B5" w:rsidP="005838C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4453B5" w:rsidRPr="00146910" w:rsidTr="00DF3F1E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4453B5" w:rsidRPr="00146910" w:rsidRDefault="00444C25" w:rsidP="005838C3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>
              <w:rPr>
                <w:rFonts w:eastAsia="Times New Roman" w:cstheme="minorHAnsi"/>
                <w:b/>
                <w:bCs/>
                <w:sz w:val="20"/>
                <w:szCs w:val="20"/>
              </w:rPr>
              <w:t>BOGURA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4453B5" w:rsidRPr="00146910" w:rsidRDefault="004453B5" w:rsidP="005838C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4453B5" w:rsidRPr="00146910" w:rsidTr="00DF3F1E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4453B5" w:rsidRPr="00146910" w:rsidRDefault="004453B5" w:rsidP="005838C3">
            <w:pPr>
              <w:spacing w:after="0" w:line="240" w:lineRule="auto"/>
              <w:ind w:firstLineChars="100" w:firstLine="200"/>
              <w:rPr>
                <w:rFonts w:eastAsia="Times New Roman" w:cstheme="minorHAnsi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sz w:val="20"/>
                <w:szCs w:val="20"/>
              </w:rPr>
              <w:t>Bogra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4453B5" w:rsidRPr="00146910" w:rsidRDefault="004453B5" w:rsidP="005838C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sz w:val="20"/>
                <w:szCs w:val="20"/>
              </w:rPr>
              <w:t>0028</w:t>
            </w:r>
          </w:p>
        </w:tc>
      </w:tr>
      <w:tr w:rsidR="004453B5" w:rsidRPr="00146910" w:rsidTr="00A37760">
        <w:trPr>
          <w:trHeight w:val="413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4453B5" w:rsidRPr="00146910" w:rsidRDefault="004453B5" w:rsidP="005838C3">
            <w:pPr>
              <w:spacing w:after="0" w:line="240" w:lineRule="auto"/>
              <w:ind w:firstLineChars="100" w:firstLine="200"/>
              <w:rPr>
                <w:rFonts w:eastAsia="Times New Roman" w:cstheme="minorHAnsi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sz w:val="20"/>
                <w:szCs w:val="20"/>
              </w:rPr>
              <w:t>Mokamtola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4453B5" w:rsidRPr="00146910" w:rsidRDefault="004453B5" w:rsidP="005838C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sz w:val="20"/>
                <w:szCs w:val="20"/>
              </w:rPr>
              <w:t>0301</w:t>
            </w:r>
          </w:p>
        </w:tc>
      </w:tr>
      <w:tr w:rsidR="00A37760" w:rsidRPr="00146910" w:rsidTr="00A37760">
        <w:trPr>
          <w:trHeight w:val="341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A37760" w:rsidRPr="00146910" w:rsidRDefault="00A37760" w:rsidP="00A37760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</w:rPr>
            </w:pPr>
            <w:r w:rsidRPr="00146910">
              <w:rPr>
                <w:rFonts w:eastAsia="Times New Roman" w:cstheme="minorHAnsi"/>
                <w:b/>
                <w:sz w:val="20"/>
                <w:szCs w:val="20"/>
              </w:rPr>
              <w:t>CHAPAINAWABGANJ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A37760" w:rsidRPr="00146910" w:rsidRDefault="00A37760" w:rsidP="005838C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A37760" w:rsidRPr="00146910" w:rsidTr="00DF3F1E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A37760" w:rsidRPr="00146910" w:rsidRDefault="009C3C1F" w:rsidP="00A37760">
            <w:pPr>
              <w:spacing w:after="0"/>
              <w:rPr>
                <w:color w:val="000000"/>
                <w:sz w:val="20"/>
                <w:szCs w:val="20"/>
              </w:rPr>
            </w:pPr>
            <w:r w:rsidRPr="00146910">
              <w:rPr>
                <w:color w:val="000000"/>
                <w:sz w:val="20"/>
                <w:szCs w:val="20"/>
              </w:rPr>
              <w:t xml:space="preserve">     </w:t>
            </w:r>
            <w:r w:rsidR="00A37760" w:rsidRPr="00146910">
              <w:rPr>
                <w:color w:val="000000"/>
                <w:sz w:val="20"/>
                <w:szCs w:val="20"/>
              </w:rPr>
              <w:t>Moharajpurhat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A37760" w:rsidRPr="00146910" w:rsidRDefault="00A37760" w:rsidP="00A37760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146910">
              <w:rPr>
                <w:color w:val="000000"/>
                <w:sz w:val="20"/>
                <w:szCs w:val="20"/>
              </w:rPr>
              <w:t>0304</w:t>
            </w:r>
          </w:p>
        </w:tc>
      </w:tr>
      <w:tr w:rsidR="00C359D3" w:rsidRPr="00146910" w:rsidTr="00DF3F1E">
        <w:trPr>
          <w:trHeight w:val="134"/>
        </w:trPr>
        <w:tc>
          <w:tcPr>
            <w:tcW w:w="2353" w:type="dxa"/>
            <w:shd w:val="clear" w:color="auto" w:fill="auto"/>
            <w:noWrap/>
            <w:hideMark/>
          </w:tcPr>
          <w:p w:rsidR="00C359D3" w:rsidRPr="00146910" w:rsidRDefault="00C359D3" w:rsidP="005838C3">
            <w:pPr>
              <w:spacing w:after="0"/>
              <w:rPr>
                <w:b/>
              </w:rPr>
            </w:pPr>
            <w:r w:rsidRPr="00146910">
              <w:rPr>
                <w:b/>
              </w:rPr>
              <w:t>NAOGAON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C359D3" w:rsidRPr="00146910" w:rsidRDefault="00C359D3" w:rsidP="005838C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C359D3" w:rsidRPr="00146910" w:rsidTr="00DF3F1E">
        <w:trPr>
          <w:trHeight w:val="20"/>
        </w:trPr>
        <w:tc>
          <w:tcPr>
            <w:tcW w:w="2353" w:type="dxa"/>
            <w:shd w:val="clear" w:color="auto" w:fill="auto"/>
            <w:noWrap/>
            <w:hideMark/>
          </w:tcPr>
          <w:p w:rsidR="00C359D3" w:rsidRPr="00146910" w:rsidRDefault="009C3C1F" w:rsidP="005838C3">
            <w:pPr>
              <w:spacing w:after="0"/>
            </w:pPr>
            <w:r w:rsidRPr="00146910">
              <w:t xml:space="preserve">    </w:t>
            </w:r>
            <w:r w:rsidR="00C359D3" w:rsidRPr="00146910">
              <w:t>Naogaon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C359D3" w:rsidRPr="00146910" w:rsidRDefault="00C359D3" w:rsidP="005838C3">
            <w:pPr>
              <w:spacing w:after="0" w:line="240" w:lineRule="auto"/>
              <w:jc w:val="center"/>
            </w:pPr>
            <w:r w:rsidRPr="00146910">
              <w:rPr>
                <w:rFonts w:eastAsia="Times New Roman" w:cstheme="minorHAnsi"/>
                <w:sz w:val="20"/>
                <w:szCs w:val="20"/>
              </w:rPr>
              <w:t>0302</w:t>
            </w:r>
          </w:p>
        </w:tc>
      </w:tr>
      <w:tr w:rsidR="005B68F9" w:rsidRPr="00146910" w:rsidTr="00DF3F1E">
        <w:trPr>
          <w:trHeight w:val="20"/>
        </w:trPr>
        <w:tc>
          <w:tcPr>
            <w:tcW w:w="2353" w:type="dxa"/>
            <w:shd w:val="clear" w:color="auto" w:fill="auto"/>
            <w:noWrap/>
            <w:hideMark/>
          </w:tcPr>
          <w:p w:rsidR="005B68F9" w:rsidRPr="00146910" w:rsidRDefault="005B68F9" w:rsidP="005838C3">
            <w:pPr>
              <w:spacing w:after="0"/>
              <w:rPr>
                <w:b/>
              </w:rPr>
            </w:pPr>
            <w:r w:rsidRPr="00146910">
              <w:rPr>
                <w:b/>
              </w:rPr>
              <w:t>NATORE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5B68F9" w:rsidRPr="00146910" w:rsidRDefault="005B68F9" w:rsidP="005838C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5B68F9" w:rsidRPr="00146910" w:rsidTr="009E6EA5">
        <w:trPr>
          <w:trHeight w:val="20"/>
        </w:trPr>
        <w:tc>
          <w:tcPr>
            <w:tcW w:w="2353" w:type="dxa"/>
            <w:shd w:val="clear" w:color="auto" w:fill="auto"/>
            <w:noWrap/>
            <w:hideMark/>
          </w:tcPr>
          <w:p w:rsidR="005B68F9" w:rsidRPr="00146910" w:rsidRDefault="005B68F9" w:rsidP="005838C3">
            <w:pPr>
              <w:spacing w:after="0"/>
            </w:pPr>
            <w:r w:rsidRPr="00146910">
              <w:lastRenderedPageBreak/>
              <w:t>Tomaltola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:rsidR="005B68F9" w:rsidRPr="00146910" w:rsidRDefault="005B68F9" w:rsidP="005838C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sz w:val="20"/>
                <w:szCs w:val="20"/>
              </w:rPr>
              <w:t>0303</w:t>
            </w:r>
          </w:p>
        </w:tc>
      </w:tr>
      <w:tr w:rsidR="004453B5" w:rsidRPr="00146910" w:rsidTr="00DF3F1E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4453B5" w:rsidRPr="00146910" w:rsidRDefault="004453B5" w:rsidP="005838C3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146910">
              <w:rPr>
                <w:rFonts w:eastAsia="Times New Roman" w:cstheme="minorHAnsi"/>
                <w:b/>
                <w:bCs/>
                <w:sz w:val="20"/>
                <w:szCs w:val="20"/>
              </w:rPr>
              <w:t>PABNA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4453B5" w:rsidRPr="00146910" w:rsidRDefault="004453B5" w:rsidP="005838C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4453B5" w:rsidRPr="00146910" w:rsidTr="00DF3F1E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4453B5" w:rsidRPr="00146910" w:rsidRDefault="004453B5" w:rsidP="005838C3">
            <w:pPr>
              <w:spacing w:after="0" w:line="240" w:lineRule="auto"/>
              <w:ind w:firstLineChars="100" w:firstLine="200"/>
              <w:rPr>
                <w:rFonts w:eastAsia="Times New Roman" w:cstheme="minorHAnsi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sz w:val="20"/>
                <w:szCs w:val="20"/>
              </w:rPr>
              <w:t>Pabna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4453B5" w:rsidRPr="00146910" w:rsidRDefault="004453B5" w:rsidP="005838C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sz w:val="20"/>
                <w:szCs w:val="20"/>
              </w:rPr>
              <w:t>0034</w:t>
            </w:r>
          </w:p>
        </w:tc>
      </w:tr>
      <w:tr w:rsidR="004453B5" w:rsidRPr="00146910" w:rsidTr="00DF3F1E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4453B5" w:rsidRPr="00146910" w:rsidRDefault="004453B5" w:rsidP="005838C3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146910">
              <w:rPr>
                <w:rFonts w:eastAsia="Times New Roman" w:cstheme="minorHAnsi"/>
                <w:b/>
                <w:bCs/>
                <w:sz w:val="20"/>
                <w:szCs w:val="20"/>
              </w:rPr>
              <w:t>RAJSHAHI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4453B5" w:rsidRPr="00146910" w:rsidRDefault="004453B5" w:rsidP="005838C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4453B5" w:rsidRPr="00146910" w:rsidTr="00DF3F1E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4453B5" w:rsidRPr="00146910" w:rsidRDefault="004453B5" w:rsidP="005838C3">
            <w:pPr>
              <w:spacing w:after="0" w:line="240" w:lineRule="auto"/>
              <w:ind w:firstLineChars="100" w:firstLine="200"/>
              <w:rPr>
                <w:rFonts w:eastAsia="Times New Roman" w:cstheme="minorHAnsi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sz w:val="20"/>
                <w:szCs w:val="20"/>
              </w:rPr>
              <w:t>Rajshahi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4453B5" w:rsidRPr="00146910" w:rsidRDefault="004453B5" w:rsidP="005838C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sz w:val="20"/>
                <w:szCs w:val="20"/>
              </w:rPr>
              <w:t>0037</w:t>
            </w:r>
          </w:p>
        </w:tc>
      </w:tr>
      <w:tr w:rsidR="004453B5" w:rsidRPr="00146910" w:rsidTr="00DF3F1E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4453B5" w:rsidRPr="00146910" w:rsidRDefault="004453B5" w:rsidP="005838C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4453B5" w:rsidRPr="00146910" w:rsidRDefault="004453B5" w:rsidP="005838C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4453B5" w:rsidRPr="00146910" w:rsidTr="00DF3F1E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4453B5" w:rsidRPr="00146910" w:rsidRDefault="004453B5" w:rsidP="005838C3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146910">
              <w:rPr>
                <w:rFonts w:eastAsia="Times New Roman" w:cstheme="minorHAnsi"/>
                <w:b/>
                <w:bCs/>
                <w:sz w:val="20"/>
                <w:szCs w:val="20"/>
              </w:rPr>
              <w:t>BARISAL DIVISION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4453B5" w:rsidRPr="00146910" w:rsidRDefault="004453B5" w:rsidP="005838C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4453B5" w:rsidRPr="00146910" w:rsidTr="00DF3F1E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4453B5" w:rsidRPr="00146910" w:rsidRDefault="004453B5" w:rsidP="005838C3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146910">
              <w:rPr>
                <w:rFonts w:eastAsia="Times New Roman" w:cstheme="minorHAnsi"/>
                <w:b/>
                <w:bCs/>
                <w:sz w:val="20"/>
                <w:szCs w:val="20"/>
              </w:rPr>
              <w:t>BARISAL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4453B5" w:rsidRPr="00146910" w:rsidRDefault="004453B5" w:rsidP="005838C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4453B5" w:rsidRPr="00146910" w:rsidTr="00DF3F1E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4453B5" w:rsidRPr="00146910" w:rsidRDefault="004453B5" w:rsidP="005838C3">
            <w:pPr>
              <w:spacing w:after="0" w:line="240" w:lineRule="auto"/>
              <w:ind w:firstLineChars="100" w:firstLine="200"/>
              <w:rPr>
                <w:rFonts w:eastAsia="Times New Roman" w:cstheme="minorHAnsi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sz w:val="20"/>
                <w:szCs w:val="20"/>
              </w:rPr>
              <w:t>Barisal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4453B5" w:rsidRPr="00146910" w:rsidRDefault="004453B5" w:rsidP="005838C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sz w:val="20"/>
                <w:szCs w:val="20"/>
              </w:rPr>
              <w:t>0019</w:t>
            </w:r>
          </w:p>
        </w:tc>
      </w:tr>
      <w:tr w:rsidR="00EE3417" w:rsidRPr="00146910" w:rsidTr="00DF3F1E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</w:tcPr>
          <w:p w:rsidR="00EE3417" w:rsidRPr="00146910" w:rsidRDefault="00EE3417" w:rsidP="005838C3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</w:rPr>
            </w:pPr>
            <w:r w:rsidRPr="00146910">
              <w:rPr>
                <w:rFonts w:eastAsia="Times New Roman" w:cstheme="minorHAnsi"/>
                <w:b/>
                <w:sz w:val="20"/>
                <w:szCs w:val="20"/>
              </w:rPr>
              <w:t>BHOLA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EE3417" w:rsidRPr="00146910" w:rsidRDefault="00EE3417" w:rsidP="005838C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EE3417" w:rsidRPr="00146910" w:rsidTr="005B68F9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</w:tcPr>
          <w:p w:rsidR="00EE3417" w:rsidRPr="00146910" w:rsidRDefault="00EE3417" w:rsidP="005838C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sz w:val="20"/>
                <w:szCs w:val="20"/>
              </w:rPr>
              <w:t xml:space="preserve">     Bhola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EE3417" w:rsidRPr="00146910" w:rsidRDefault="00EE3417" w:rsidP="005838C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sz w:val="20"/>
                <w:szCs w:val="20"/>
              </w:rPr>
              <w:t>0401</w:t>
            </w:r>
          </w:p>
        </w:tc>
      </w:tr>
      <w:tr w:rsidR="004453B5" w:rsidRPr="00146910" w:rsidTr="00DF3F1E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4453B5" w:rsidRPr="00146910" w:rsidRDefault="004453B5" w:rsidP="005838C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4453B5" w:rsidRPr="00146910" w:rsidRDefault="004453B5" w:rsidP="005838C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4453B5" w:rsidRPr="00146910" w:rsidTr="00DF3F1E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4453B5" w:rsidRPr="00146910" w:rsidRDefault="004453B5" w:rsidP="005838C3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146910">
              <w:rPr>
                <w:rFonts w:eastAsia="Times New Roman" w:cstheme="minorHAnsi"/>
                <w:b/>
                <w:bCs/>
                <w:sz w:val="20"/>
                <w:szCs w:val="20"/>
              </w:rPr>
              <w:t>SYLHET DIVISION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4453B5" w:rsidRPr="00146910" w:rsidRDefault="004453B5" w:rsidP="005838C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D40BF8" w:rsidRPr="00146910" w:rsidTr="00DF3F1E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D40BF8" w:rsidRPr="00146910" w:rsidRDefault="00D40BF8" w:rsidP="005838C3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146910">
              <w:rPr>
                <w:rFonts w:eastAsia="Times New Roman" w:cstheme="minorHAnsi"/>
                <w:b/>
                <w:bCs/>
                <w:sz w:val="20"/>
                <w:szCs w:val="20"/>
              </w:rPr>
              <w:t>HOBIGANJ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D40BF8" w:rsidRPr="00146910" w:rsidRDefault="00D40BF8" w:rsidP="005838C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D40BF8" w:rsidRPr="00146910" w:rsidTr="00DF3F1E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D40BF8" w:rsidRPr="00146910" w:rsidRDefault="00D40BF8" w:rsidP="005838C3">
            <w:pPr>
              <w:spacing w:after="0" w:line="240" w:lineRule="auto"/>
              <w:rPr>
                <w:rFonts w:eastAsia="Times New Roman" w:cstheme="minorHAnsi"/>
                <w:bCs/>
                <w:sz w:val="20"/>
                <w:szCs w:val="20"/>
              </w:rPr>
            </w:pPr>
            <w:r w:rsidRPr="00146910">
              <w:rPr>
                <w:rFonts w:eastAsia="Times New Roman" w:cstheme="minorHAnsi"/>
                <w:bCs/>
                <w:sz w:val="20"/>
                <w:szCs w:val="20"/>
              </w:rPr>
              <w:t>Habiganj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D40BF8" w:rsidRPr="00146910" w:rsidRDefault="00D40BF8" w:rsidP="005838C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sz w:val="20"/>
                <w:szCs w:val="20"/>
              </w:rPr>
              <w:t>0503</w:t>
            </w:r>
          </w:p>
        </w:tc>
      </w:tr>
      <w:tr w:rsidR="00ED79AC" w:rsidRPr="00146910" w:rsidTr="00DF3F1E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ED79AC" w:rsidRPr="00146910" w:rsidRDefault="00ED79AC" w:rsidP="005838C3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146910">
              <w:rPr>
                <w:rFonts w:eastAsia="Times New Roman" w:cstheme="minorHAnsi"/>
                <w:b/>
                <w:bCs/>
                <w:sz w:val="20"/>
                <w:szCs w:val="20"/>
              </w:rPr>
              <w:t>MOULVIBAZAR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ED79AC" w:rsidRPr="00146910" w:rsidRDefault="00ED79AC" w:rsidP="005838C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ED79AC" w:rsidRPr="00146910" w:rsidTr="00DF3F1E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ED79AC" w:rsidRPr="00146910" w:rsidRDefault="00ED79AC" w:rsidP="005838C3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146910">
              <w:rPr>
                <w:rFonts w:eastAsia="Times New Roman" w:cstheme="minorHAnsi"/>
                <w:bCs/>
                <w:sz w:val="20"/>
                <w:szCs w:val="20"/>
              </w:rPr>
              <w:t>Moulvibaza</w:t>
            </w:r>
            <w:r w:rsidRPr="00146910">
              <w:rPr>
                <w:rFonts w:eastAsia="Times New Roman" w:cstheme="minorHAnsi"/>
                <w:b/>
                <w:bCs/>
                <w:sz w:val="20"/>
                <w:szCs w:val="20"/>
              </w:rPr>
              <w:t>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ED79AC" w:rsidRPr="00146910" w:rsidRDefault="00ED79AC" w:rsidP="005838C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sz w:val="20"/>
                <w:szCs w:val="20"/>
              </w:rPr>
              <w:t>0502</w:t>
            </w:r>
          </w:p>
        </w:tc>
      </w:tr>
      <w:tr w:rsidR="004453B5" w:rsidRPr="00146910" w:rsidTr="00DF3F1E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4453B5" w:rsidRPr="00146910" w:rsidRDefault="004453B5" w:rsidP="005838C3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146910">
              <w:rPr>
                <w:rFonts w:eastAsia="Times New Roman" w:cstheme="minorHAnsi"/>
                <w:b/>
                <w:bCs/>
                <w:sz w:val="20"/>
                <w:szCs w:val="20"/>
              </w:rPr>
              <w:t>SYLHET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4453B5" w:rsidRPr="00146910" w:rsidRDefault="004453B5" w:rsidP="005838C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4453B5" w:rsidRPr="00146910" w:rsidTr="00DF3F1E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4453B5" w:rsidRPr="00146910" w:rsidRDefault="004453B5" w:rsidP="005838C3">
            <w:pPr>
              <w:spacing w:after="0" w:line="240" w:lineRule="auto"/>
              <w:ind w:firstLineChars="100" w:firstLine="200"/>
              <w:rPr>
                <w:rFonts w:eastAsia="Times New Roman" w:cstheme="minorHAnsi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sz w:val="20"/>
                <w:szCs w:val="20"/>
              </w:rPr>
              <w:t>Sylhet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4453B5" w:rsidRPr="00146910" w:rsidRDefault="004453B5" w:rsidP="005838C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sz w:val="20"/>
                <w:szCs w:val="20"/>
              </w:rPr>
              <w:t>0010</w:t>
            </w:r>
          </w:p>
        </w:tc>
      </w:tr>
      <w:tr w:rsidR="004453B5" w:rsidRPr="00146910" w:rsidTr="00DF3F1E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4453B5" w:rsidRPr="00146910" w:rsidRDefault="004453B5" w:rsidP="005838C3">
            <w:pPr>
              <w:spacing w:after="0" w:line="240" w:lineRule="auto"/>
              <w:ind w:firstLineChars="100" w:firstLine="200"/>
              <w:rPr>
                <w:rFonts w:eastAsia="Times New Roman" w:cstheme="minorHAnsi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sz w:val="20"/>
                <w:szCs w:val="20"/>
              </w:rPr>
              <w:t>Osmaninagar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4453B5" w:rsidRPr="00146910" w:rsidRDefault="004453B5" w:rsidP="005838C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sz w:val="20"/>
                <w:szCs w:val="20"/>
              </w:rPr>
              <w:t>0501</w:t>
            </w:r>
          </w:p>
        </w:tc>
      </w:tr>
      <w:tr w:rsidR="00A043BB" w:rsidRPr="00146910" w:rsidTr="00DF3F1E">
        <w:trPr>
          <w:trHeight w:val="314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A043BB" w:rsidRPr="00146910" w:rsidRDefault="00405A9D" w:rsidP="005838C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sz w:val="20"/>
                <w:szCs w:val="20"/>
              </w:rPr>
              <w:t>      Islampur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A043BB" w:rsidRPr="00146910" w:rsidRDefault="00405A9D" w:rsidP="005838C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sz w:val="20"/>
                <w:szCs w:val="20"/>
              </w:rPr>
              <w:t>0504</w:t>
            </w:r>
          </w:p>
        </w:tc>
      </w:tr>
      <w:tr w:rsidR="00A043BB" w:rsidRPr="00146910" w:rsidTr="00DF3F1E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A043BB" w:rsidRPr="00146910" w:rsidRDefault="00A043BB" w:rsidP="005838C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A043BB" w:rsidRPr="00146910" w:rsidRDefault="00A043BB" w:rsidP="005838C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A043BB" w:rsidRPr="00146910" w:rsidTr="00DF3F1E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A043BB" w:rsidRPr="00146910" w:rsidRDefault="00A043BB" w:rsidP="005838C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A043BB" w:rsidRPr="00146910" w:rsidRDefault="00A043BB" w:rsidP="005838C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4453B5" w:rsidRPr="00146910" w:rsidTr="00DF3F1E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4453B5" w:rsidRPr="00146910" w:rsidRDefault="004453B5" w:rsidP="005838C3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146910">
              <w:rPr>
                <w:rFonts w:eastAsia="Times New Roman" w:cstheme="minorHAnsi"/>
                <w:b/>
                <w:bCs/>
                <w:sz w:val="20"/>
                <w:szCs w:val="20"/>
              </w:rPr>
              <w:t>RANGPUR DIVISION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4453B5" w:rsidRPr="00146910" w:rsidRDefault="004453B5" w:rsidP="005838C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4453B5" w:rsidRPr="00146910" w:rsidTr="00DF3F1E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4453B5" w:rsidRPr="00146910" w:rsidRDefault="004453B5" w:rsidP="005838C3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146910">
              <w:rPr>
                <w:rFonts w:eastAsia="Times New Roman" w:cstheme="minorHAnsi"/>
                <w:b/>
                <w:bCs/>
                <w:sz w:val="20"/>
                <w:szCs w:val="20"/>
              </w:rPr>
              <w:t>DINAJPUR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4453B5" w:rsidRPr="00146910" w:rsidRDefault="004453B5" w:rsidP="005838C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4453B5" w:rsidRPr="00146910" w:rsidTr="00DF3F1E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4453B5" w:rsidRPr="00146910" w:rsidRDefault="004453B5" w:rsidP="005838C3">
            <w:pPr>
              <w:spacing w:after="0" w:line="240" w:lineRule="auto"/>
              <w:ind w:firstLineChars="100" w:firstLine="200"/>
              <w:rPr>
                <w:rFonts w:eastAsia="Times New Roman" w:cstheme="minorHAnsi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sz w:val="20"/>
                <w:szCs w:val="20"/>
              </w:rPr>
              <w:t>Dinajpur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4453B5" w:rsidRPr="00146910" w:rsidRDefault="004453B5" w:rsidP="005838C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sz w:val="20"/>
                <w:szCs w:val="20"/>
              </w:rPr>
              <w:t>0031</w:t>
            </w:r>
          </w:p>
        </w:tc>
      </w:tr>
      <w:tr w:rsidR="004453B5" w:rsidRPr="00146910" w:rsidTr="00DF3F1E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4453B5" w:rsidRPr="00146910" w:rsidRDefault="004453B5" w:rsidP="005838C3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146910">
              <w:rPr>
                <w:rFonts w:eastAsia="Times New Roman" w:cstheme="minorHAnsi"/>
                <w:b/>
                <w:bCs/>
                <w:sz w:val="20"/>
                <w:szCs w:val="20"/>
              </w:rPr>
              <w:t>RANGPUR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4453B5" w:rsidRPr="00146910" w:rsidRDefault="004453B5" w:rsidP="005838C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4453B5" w:rsidRPr="00146910" w:rsidTr="00DF3F1E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4453B5" w:rsidRPr="00146910" w:rsidRDefault="004453B5" w:rsidP="005838C3">
            <w:pPr>
              <w:spacing w:after="0" w:line="240" w:lineRule="auto"/>
              <w:ind w:firstLineChars="100" w:firstLine="200"/>
              <w:rPr>
                <w:rFonts w:eastAsia="Times New Roman" w:cstheme="minorHAnsi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sz w:val="20"/>
                <w:szCs w:val="20"/>
              </w:rPr>
              <w:t>Rangpur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4453B5" w:rsidRPr="00146910" w:rsidRDefault="004453B5" w:rsidP="005838C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sz w:val="20"/>
                <w:szCs w:val="20"/>
              </w:rPr>
              <w:t>0040</w:t>
            </w:r>
          </w:p>
        </w:tc>
      </w:tr>
      <w:tr w:rsidR="004453B5" w:rsidRPr="00146910" w:rsidTr="00DF3F1E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4453B5" w:rsidRPr="00146910" w:rsidRDefault="004453B5" w:rsidP="005838C3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146910">
              <w:rPr>
                <w:rFonts w:eastAsia="Times New Roman" w:cstheme="minorHAnsi"/>
                <w:b/>
                <w:bCs/>
                <w:sz w:val="20"/>
                <w:szCs w:val="20"/>
              </w:rPr>
              <w:t>NILPHAMARI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4453B5" w:rsidRPr="00146910" w:rsidRDefault="004453B5" w:rsidP="005838C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4453B5" w:rsidRPr="00146910" w:rsidTr="00DF3F1E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4453B5" w:rsidRPr="00146910" w:rsidRDefault="004453B5" w:rsidP="005838C3">
            <w:pPr>
              <w:spacing w:after="0" w:line="240" w:lineRule="auto"/>
              <w:ind w:firstLineChars="100" w:firstLine="200"/>
              <w:rPr>
                <w:rFonts w:eastAsia="Times New Roman" w:cstheme="minorHAnsi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sz w:val="20"/>
                <w:szCs w:val="20"/>
              </w:rPr>
              <w:t>Kazirhat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4453B5" w:rsidRPr="00146910" w:rsidRDefault="004453B5" w:rsidP="005838C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sz w:val="20"/>
                <w:szCs w:val="20"/>
              </w:rPr>
              <w:t>0601</w:t>
            </w:r>
          </w:p>
        </w:tc>
      </w:tr>
      <w:tr w:rsidR="00DF3F1E" w:rsidRPr="00146910" w:rsidTr="00DF3F1E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DF3F1E" w:rsidRPr="00146910" w:rsidRDefault="00DF3F1E" w:rsidP="005838C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b/>
                <w:bCs/>
                <w:sz w:val="20"/>
                <w:szCs w:val="20"/>
              </w:rPr>
              <w:t>MYMENSINGH DIVISION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DF3F1E" w:rsidRPr="00146910" w:rsidRDefault="00DF3F1E" w:rsidP="005838C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DF3F1E" w:rsidRPr="00146910" w:rsidTr="00DF3F1E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DF3F1E" w:rsidRPr="00146910" w:rsidRDefault="00DF3F1E" w:rsidP="005838C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b/>
                <w:bCs/>
                <w:sz w:val="20"/>
                <w:szCs w:val="20"/>
              </w:rPr>
              <w:t>MYMENSINGH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DF3F1E" w:rsidRPr="00146910" w:rsidRDefault="00DF3F1E" w:rsidP="005838C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DF3F1E" w:rsidRPr="00146910" w:rsidTr="00DF3F1E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DF3F1E" w:rsidRPr="00146910" w:rsidRDefault="00DF3F1E" w:rsidP="005838C3">
            <w:pPr>
              <w:spacing w:after="0" w:line="240" w:lineRule="auto"/>
              <w:ind w:firstLineChars="100" w:firstLine="200"/>
              <w:rPr>
                <w:rFonts w:eastAsia="Times New Roman" w:cstheme="minorHAnsi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sz w:val="20"/>
                <w:szCs w:val="20"/>
              </w:rPr>
              <w:t>Mymensingh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DF3F1E" w:rsidRPr="00146910" w:rsidRDefault="00DF3F1E" w:rsidP="005838C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sz w:val="20"/>
                <w:szCs w:val="20"/>
              </w:rPr>
              <w:t>0016</w:t>
            </w:r>
          </w:p>
        </w:tc>
      </w:tr>
    </w:tbl>
    <w:p w:rsidR="007B12CD" w:rsidRPr="00146910" w:rsidRDefault="007B12CD" w:rsidP="005838C3">
      <w:pPr>
        <w:spacing w:after="0" w:line="240" w:lineRule="auto"/>
        <w:ind w:firstLineChars="100" w:firstLine="200"/>
        <w:rPr>
          <w:rFonts w:eastAsia="Times New Roman" w:cstheme="minorHAnsi"/>
          <w:sz w:val="20"/>
          <w:szCs w:val="20"/>
        </w:rPr>
        <w:sectPr w:rsidR="007B12CD" w:rsidRPr="00146910" w:rsidSect="005C0764">
          <w:type w:val="continuous"/>
          <w:pgSz w:w="11909" w:h="16834" w:code="9"/>
          <w:pgMar w:top="2016" w:right="720" w:bottom="1008" w:left="864" w:header="1080" w:footer="288" w:gutter="0"/>
          <w:cols w:num="3" w:space="0"/>
          <w:docGrid w:linePitch="360"/>
        </w:sectPr>
      </w:pPr>
    </w:p>
    <w:tbl>
      <w:tblPr>
        <w:tblW w:w="10183" w:type="dxa"/>
        <w:tblInd w:w="91" w:type="dxa"/>
        <w:tblLayout w:type="fixed"/>
        <w:tblCellMar>
          <w:left w:w="14" w:type="dxa"/>
          <w:right w:w="14" w:type="dxa"/>
        </w:tblCellMar>
        <w:tblLook w:val="04A0"/>
      </w:tblPr>
      <w:tblGrid>
        <w:gridCol w:w="10183"/>
      </w:tblGrid>
      <w:tr w:rsidR="007B12CD" w:rsidRPr="00146910" w:rsidTr="00EC6884">
        <w:trPr>
          <w:trHeight w:val="432"/>
        </w:trPr>
        <w:tc>
          <w:tcPr>
            <w:tcW w:w="101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B12CD" w:rsidRPr="00146910" w:rsidRDefault="007B12CD" w:rsidP="009E6EA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b/>
              </w:rPr>
              <w:lastRenderedPageBreak/>
              <w:t xml:space="preserve">Total Number of Bank Branches : </w:t>
            </w:r>
            <w:r w:rsidR="002C1899" w:rsidRPr="00146910">
              <w:rPr>
                <w:rFonts w:eastAsia="Times New Roman" w:cstheme="minorHAnsi"/>
                <w:b/>
              </w:rPr>
              <w:t>4</w:t>
            </w:r>
            <w:r w:rsidR="009C3C1F" w:rsidRPr="00146910">
              <w:rPr>
                <w:rFonts w:eastAsia="Times New Roman" w:cstheme="minorHAnsi"/>
                <w:b/>
              </w:rPr>
              <w:t>8</w:t>
            </w:r>
          </w:p>
        </w:tc>
      </w:tr>
    </w:tbl>
    <w:p w:rsidR="004453B5" w:rsidRPr="00146910" w:rsidRDefault="004453B5" w:rsidP="005838C3">
      <w:pPr>
        <w:sectPr w:rsidR="004453B5" w:rsidRPr="00146910" w:rsidSect="0001463B">
          <w:type w:val="continuous"/>
          <w:pgSz w:w="11909" w:h="16834" w:code="9"/>
          <w:pgMar w:top="2016" w:right="720" w:bottom="1008" w:left="864" w:header="1080" w:footer="288" w:gutter="0"/>
          <w:cols w:space="0"/>
          <w:docGrid w:linePitch="360"/>
        </w:sectPr>
      </w:pPr>
    </w:p>
    <w:p w:rsidR="0030628D" w:rsidRPr="00146910" w:rsidRDefault="0030628D" w:rsidP="005838C3"/>
    <w:p w:rsidR="00625221" w:rsidRPr="00146910" w:rsidRDefault="00625221" w:rsidP="005838C3">
      <w:pPr>
        <w:spacing w:after="0" w:line="240" w:lineRule="auto"/>
        <w:jc w:val="center"/>
        <w:rPr>
          <w:rFonts w:ascii="Calibri" w:eastAsia="Times New Roman" w:hAnsi="Calibri" w:cs="Calibri"/>
          <w:b/>
          <w:bCs/>
          <w:sz w:val="20"/>
          <w:szCs w:val="20"/>
        </w:rPr>
        <w:sectPr w:rsidR="00625221" w:rsidRPr="00146910" w:rsidSect="0001463B">
          <w:type w:val="continuous"/>
          <w:pgSz w:w="11909" w:h="16834" w:code="9"/>
          <w:pgMar w:top="2016" w:right="720" w:bottom="1008" w:left="864" w:header="1080" w:footer="288" w:gutter="0"/>
          <w:cols w:space="720"/>
          <w:docGrid w:linePitch="360"/>
        </w:sectPr>
      </w:pPr>
    </w:p>
    <w:tbl>
      <w:tblPr>
        <w:tblW w:w="322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4" w:type="dxa"/>
          <w:right w:w="14" w:type="dxa"/>
        </w:tblCellMar>
        <w:tblLook w:val="04A0"/>
      </w:tblPr>
      <w:tblGrid>
        <w:gridCol w:w="2351"/>
        <w:gridCol w:w="869"/>
      </w:tblGrid>
      <w:tr w:rsidR="00625221" w:rsidRPr="00146910" w:rsidTr="0045472A">
        <w:trPr>
          <w:trHeight w:val="20"/>
          <w:tblHeader/>
        </w:trPr>
        <w:tc>
          <w:tcPr>
            <w:tcW w:w="3220" w:type="dxa"/>
            <w:gridSpan w:val="2"/>
            <w:shd w:val="clear" w:color="auto" w:fill="auto"/>
            <w:noWrap/>
            <w:vAlign w:val="center"/>
            <w:hideMark/>
          </w:tcPr>
          <w:p w:rsidR="00625221" w:rsidRPr="00146910" w:rsidRDefault="00625221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lastRenderedPageBreak/>
              <w:t>AB BANK LTD</w:t>
            </w:r>
            <w:r w:rsidR="005F48A8"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.</w:t>
            </w: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, CODE: 41</w:t>
            </w:r>
          </w:p>
        </w:tc>
      </w:tr>
      <w:tr w:rsidR="00625221" w:rsidRPr="00146910" w:rsidTr="0045472A">
        <w:trPr>
          <w:trHeight w:val="20"/>
          <w:tblHeader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625221" w:rsidRPr="00146910" w:rsidRDefault="00625221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Branch Name</w:t>
            </w:r>
          </w:p>
        </w:tc>
        <w:tc>
          <w:tcPr>
            <w:tcW w:w="869" w:type="dxa"/>
            <w:shd w:val="clear" w:color="auto" w:fill="auto"/>
            <w:vAlign w:val="center"/>
            <w:hideMark/>
          </w:tcPr>
          <w:p w:rsidR="00625221" w:rsidRPr="00146910" w:rsidRDefault="00625221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Code</w:t>
            </w: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br/>
              <w:t>No.</w:t>
            </w:r>
          </w:p>
        </w:tc>
      </w:tr>
      <w:tr w:rsidR="00625221" w:rsidRPr="00146910" w:rsidTr="0045472A">
        <w:trPr>
          <w:trHeight w:val="20"/>
          <w:tblHeader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625221" w:rsidRPr="00146910" w:rsidRDefault="00625221" w:rsidP="005838C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869" w:type="dxa"/>
            <w:shd w:val="clear" w:color="auto" w:fill="auto"/>
            <w:vAlign w:val="center"/>
            <w:hideMark/>
          </w:tcPr>
          <w:p w:rsidR="00625221" w:rsidRPr="00146910" w:rsidRDefault="00625221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25221" w:rsidRPr="00146910" w:rsidTr="0045472A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625221" w:rsidRPr="00146910" w:rsidRDefault="00444C25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CHATTOGRAM</w:t>
            </w:r>
            <w:r w:rsidR="00625221" w:rsidRPr="0014691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 xml:space="preserve"> DIVISION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:rsidR="00625221" w:rsidRPr="00146910" w:rsidRDefault="00625221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625221" w:rsidRPr="00146910" w:rsidTr="0045472A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625221" w:rsidRPr="00146910" w:rsidRDefault="00625221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BRAHMANBARIA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:rsidR="00625221" w:rsidRPr="00146910" w:rsidRDefault="00625221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625221" w:rsidRPr="00146910" w:rsidTr="0045472A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625221" w:rsidRPr="00146910" w:rsidRDefault="00625221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Brahmanbaria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:rsidR="00625221" w:rsidRPr="00146910" w:rsidRDefault="00625221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0012</w:t>
            </w:r>
          </w:p>
        </w:tc>
      </w:tr>
      <w:tr w:rsidR="00625221" w:rsidRPr="00146910" w:rsidTr="0045472A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625221" w:rsidRPr="00146910" w:rsidRDefault="00625221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Ashuganj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:rsidR="00625221" w:rsidRPr="00146910" w:rsidRDefault="00625221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0013</w:t>
            </w:r>
          </w:p>
        </w:tc>
      </w:tr>
      <w:tr w:rsidR="00625221" w:rsidRPr="00146910" w:rsidTr="0045472A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625221" w:rsidRPr="00146910" w:rsidRDefault="00625221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CHANDPUR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:rsidR="00625221" w:rsidRPr="00146910" w:rsidRDefault="00625221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625221" w:rsidRPr="00146910" w:rsidTr="0045472A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625221" w:rsidRPr="00146910" w:rsidRDefault="00625221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Chandpur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:rsidR="00625221" w:rsidRPr="00146910" w:rsidRDefault="00625221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0090</w:t>
            </w:r>
          </w:p>
        </w:tc>
      </w:tr>
      <w:tr w:rsidR="00625221" w:rsidRPr="00146910" w:rsidTr="0045472A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625221" w:rsidRPr="00146910" w:rsidRDefault="00444C25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CHATTOGRAM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:rsidR="00625221" w:rsidRPr="00146910" w:rsidRDefault="00625221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625221" w:rsidRPr="00146910" w:rsidTr="0045472A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625221" w:rsidRPr="00146910" w:rsidRDefault="00625221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Agrabad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:rsidR="00625221" w:rsidRPr="00146910" w:rsidRDefault="00625221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0001</w:t>
            </w:r>
          </w:p>
        </w:tc>
      </w:tr>
      <w:tr w:rsidR="00625221" w:rsidRPr="00146910" w:rsidTr="0045472A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625221" w:rsidRPr="00146910" w:rsidRDefault="00625221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Khatunganj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:rsidR="00625221" w:rsidRPr="00146910" w:rsidRDefault="00625221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0002</w:t>
            </w:r>
          </w:p>
        </w:tc>
      </w:tr>
      <w:tr w:rsidR="00625221" w:rsidRPr="00146910" w:rsidTr="0045472A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625221" w:rsidRPr="00146910" w:rsidRDefault="00625221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Station Road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:rsidR="00625221" w:rsidRPr="00146910" w:rsidRDefault="00625221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0003</w:t>
            </w:r>
          </w:p>
        </w:tc>
      </w:tr>
      <w:tr w:rsidR="00625221" w:rsidRPr="00146910" w:rsidTr="0045472A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625221" w:rsidRPr="00146910" w:rsidRDefault="00625221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Nazu Meah Hat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:rsidR="00625221" w:rsidRPr="00146910" w:rsidRDefault="00625221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0004</w:t>
            </w:r>
          </w:p>
        </w:tc>
      </w:tr>
      <w:tr w:rsidR="00625221" w:rsidRPr="00146910" w:rsidTr="0045472A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625221" w:rsidRPr="00146910" w:rsidRDefault="00625221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lastRenderedPageBreak/>
              <w:t xml:space="preserve">E.P.Z. 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:rsidR="00625221" w:rsidRPr="00146910" w:rsidRDefault="00625221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0005</w:t>
            </w:r>
          </w:p>
        </w:tc>
      </w:tr>
      <w:tr w:rsidR="00625221" w:rsidRPr="00146910" w:rsidTr="0045472A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625221" w:rsidRPr="00146910" w:rsidRDefault="00625221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Lohagora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:rsidR="00625221" w:rsidRPr="00146910" w:rsidRDefault="00625221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0006</w:t>
            </w:r>
          </w:p>
        </w:tc>
      </w:tr>
      <w:tr w:rsidR="00625221" w:rsidRPr="00146910" w:rsidTr="0045472A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625221" w:rsidRPr="00146910" w:rsidRDefault="00625221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 D A  Avenue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:rsidR="00625221" w:rsidRPr="00146910" w:rsidRDefault="00625221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0007</w:t>
            </w:r>
          </w:p>
        </w:tc>
      </w:tr>
      <w:tr w:rsidR="00625221" w:rsidRPr="00146910" w:rsidTr="0045472A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625221" w:rsidRPr="00146910" w:rsidRDefault="00625221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Chatori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:rsidR="00625221" w:rsidRPr="00146910" w:rsidRDefault="00625221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0023</w:t>
            </w:r>
          </w:p>
        </w:tc>
      </w:tr>
      <w:tr w:rsidR="00625221" w:rsidRPr="00146910" w:rsidTr="0045472A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625221" w:rsidRPr="00146910" w:rsidRDefault="00625221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Hathazari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:rsidR="00625221" w:rsidRPr="00146910" w:rsidRDefault="00625221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0032</w:t>
            </w:r>
          </w:p>
        </w:tc>
      </w:tr>
      <w:tr w:rsidR="00625221" w:rsidRPr="00146910" w:rsidTr="0045472A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625221" w:rsidRPr="00146910" w:rsidRDefault="00625221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Anderkilla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:rsidR="00625221" w:rsidRPr="00146910" w:rsidRDefault="00625221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0033</w:t>
            </w:r>
          </w:p>
        </w:tc>
      </w:tr>
      <w:tr w:rsidR="00625221" w:rsidRPr="00146910" w:rsidTr="0045472A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625221" w:rsidRPr="00146910" w:rsidRDefault="00625221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Chawk Bazar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:rsidR="00625221" w:rsidRPr="00146910" w:rsidRDefault="00625221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0035</w:t>
            </w:r>
          </w:p>
        </w:tc>
      </w:tr>
      <w:tr w:rsidR="00625221" w:rsidRPr="00146910" w:rsidTr="0045472A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625221" w:rsidRPr="00146910" w:rsidRDefault="00625221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Sitakunda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:rsidR="00625221" w:rsidRPr="00146910" w:rsidRDefault="00625221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0036</w:t>
            </w:r>
          </w:p>
        </w:tc>
      </w:tr>
      <w:tr w:rsidR="00625221" w:rsidRPr="00146910" w:rsidTr="0045472A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625221" w:rsidRPr="00146910" w:rsidRDefault="00625221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Jubilee Road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:rsidR="00625221" w:rsidRPr="00146910" w:rsidRDefault="00625221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0037</w:t>
            </w:r>
          </w:p>
        </w:tc>
      </w:tr>
      <w:tr w:rsidR="00625221" w:rsidRPr="00146910" w:rsidTr="0045472A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625221" w:rsidRPr="00146910" w:rsidRDefault="00625221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Boalkhali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:rsidR="00625221" w:rsidRPr="00146910" w:rsidRDefault="00625221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0038</w:t>
            </w:r>
          </w:p>
        </w:tc>
      </w:tr>
      <w:tr w:rsidR="00625221" w:rsidRPr="00146910" w:rsidTr="0045472A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625221" w:rsidRPr="00146910" w:rsidRDefault="00625221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Bahaddarhat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:rsidR="00625221" w:rsidRPr="00146910" w:rsidRDefault="00625221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0039</w:t>
            </w:r>
          </w:p>
        </w:tc>
      </w:tr>
      <w:tr w:rsidR="00625221" w:rsidRPr="00146910" w:rsidTr="0045472A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625221" w:rsidRPr="00146910" w:rsidRDefault="00625221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lastRenderedPageBreak/>
              <w:t>Port Connecting Road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:rsidR="00625221" w:rsidRPr="00146910" w:rsidRDefault="00625221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0040</w:t>
            </w:r>
          </w:p>
        </w:tc>
      </w:tr>
      <w:tr w:rsidR="00625221" w:rsidRPr="00146910" w:rsidTr="0045472A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625221" w:rsidRPr="00146910" w:rsidRDefault="00625221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Khulshi 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:rsidR="00625221" w:rsidRPr="00146910" w:rsidRDefault="00625221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0041</w:t>
            </w:r>
          </w:p>
        </w:tc>
      </w:tr>
      <w:tr w:rsidR="00625221" w:rsidRPr="00146910" w:rsidTr="0045472A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625221" w:rsidRPr="00146910" w:rsidRDefault="00625221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Pahartali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:rsidR="00625221" w:rsidRPr="00146910" w:rsidRDefault="00625221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0042</w:t>
            </w:r>
          </w:p>
        </w:tc>
      </w:tr>
      <w:tr w:rsidR="00625221" w:rsidRPr="00146910" w:rsidTr="0045472A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625221" w:rsidRPr="00146910" w:rsidRDefault="00625221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Patherhat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:rsidR="00625221" w:rsidRPr="00146910" w:rsidRDefault="00625221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0043</w:t>
            </w:r>
          </w:p>
        </w:tc>
      </w:tr>
      <w:tr w:rsidR="00625221" w:rsidRPr="00146910" w:rsidTr="0045472A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625221" w:rsidRPr="00146910" w:rsidRDefault="00625221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Dewanhat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:rsidR="00625221" w:rsidRPr="00146910" w:rsidRDefault="00625221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0044</w:t>
            </w:r>
          </w:p>
        </w:tc>
      </w:tr>
      <w:tr w:rsidR="00625221" w:rsidRPr="00146910" w:rsidTr="0045472A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625221" w:rsidRPr="00146910" w:rsidRDefault="00625221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Sandwip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:rsidR="00625221" w:rsidRPr="00146910" w:rsidRDefault="00625221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0045</w:t>
            </w:r>
          </w:p>
        </w:tc>
      </w:tr>
      <w:tr w:rsidR="00625221" w:rsidRPr="00146910" w:rsidTr="0045472A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625221" w:rsidRPr="00146910" w:rsidRDefault="00625221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Momin Road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:rsidR="00625221" w:rsidRPr="00146910" w:rsidRDefault="00625221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0046</w:t>
            </w:r>
          </w:p>
        </w:tc>
      </w:tr>
      <w:tr w:rsidR="00F90F3E" w:rsidRPr="00146910" w:rsidTr="0045472A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F90F3E" w:rsidRPr="00146910" w:rsidRDefault="00F90F3E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Banshkhali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:rsidR="00F90F3E" w:rsidRPr="00146910" w:rsidRDefault="00F90F3E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0047</w:t>
            </w:r>
          </w:p>
        </w:tc>
      </w:tr>
      <w:tr w:rsidR="00625221" w:rsidRPr="00146910" w:rsidTr="0045472A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625221" w:rsidRPr="00146910" w:rsidRDefault="00444C25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CUMILLA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:rsidR="00625221" w:rsidRPr="00146910" w:rsidRDefault="00625221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625221" w:rsidRPr="00146910" w:rsidTr="0045472A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625221" w:rsidRPr="00146910" w:rsidRDefault="00625221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Comilla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:rsidR="00625221" w:rsidRPr="00146910" w:rsidRDefault="00625221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0076</w:t>
            </w:r>
          </w:p>
        </w:tc>
      </w:tr>
      <w:tr w:rsidR="00625221" w:rsidRPr="00146910" w:rsidTr="0045472A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625221" w:rsidRPr="00146910" w:rsidRDefault="00625221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COX'S BAZAR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:rsidR="00625221" w:rsidRPr="00146910" w:rsidRDefault="00625221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625221" w:rsidRPr="00146910" w:rsidTr="0045472A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625221" w:rsidRPr="00146910" w:rsidRDefault="00625221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lastRenderedPageBreak/>
              <w:t>Chowkoria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:rsidR="00625221" w:rsidRPr="00146910" w:rsidRDefault="00625221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0084</w:t>
            </w:r>
          </w:p>
        </w:tc>
      </w:tr>
      <w:tr w:rsidR="00625221" w:rsidRPr="00146910" w:rsidTr="0045472A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625221" w:rsidRPr="00146910" w:rsidRDefault="00625221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Cox's Bazar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:rsidR="00625221" w:rsidRPr="00146910" w:rsidRDefault="00625221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0085</w:t>
            </w:r>
          </w:p>
        </w:tc>
      </w:tr>
      <w:tr w:rsidR="00625221" w:rsidRPr="00146910" w:rsidTr="0045472A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625221" w:rsidRPr="00146910" w:rsidRDefault="00625221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Teknaf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:rsidR="00625221" w:rsidRPr="00146910" w:rsidRDefault="00625221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0086</w:t>
            </w:r>
          </w:p>
        </w:tc>
      </w:tr>
      <w:tr w:rsidR="00625221" w:rsidRPr="00146910" w:rsidTr="0045472A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625221" w:rsidRPr="00146910" w:rsidRDefault="00625221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FENI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:rsidR="00625221" w:rsidRPr="00146910" w:rsidRDefault="00625221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625221" w:rsidRPr="00146910" w:rsidTr="0045472A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625221" w:rsidRPr="00146910" w:rsidRDefault="00625221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Feni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:rsidR="00625221" w:rsidRPr="00146910" w:rsidRDefault="00625221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0088</w:t>
            </w:r>
          </w:p>
        </w:tc>
      </w:tr>
      <w:tr w:rsidR="00625221" w:rsidRPr="00146910" w:rsidTr="0045472A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625221" w:rsidRPr="00146910" w:rsidRDefault="00625221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NOAKHALI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:rsidR="00625221" w:rsidRPr="00146910" w:rsidRDefault="00625221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625221" w:rsidRPr="00146910" w:rsidTr="0045472A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625221" w:rsidRPr="00146910" w:rsidRDefault="00625221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Chowmohani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:rsidR="00625221" w:rsidRPr="00146910" w:rsidRDefault="00625221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0121</w:t>
            </w:r>
          </w:p>
        </w:tc>
      </w:tr>
      <w:tr w:rsidR="00625221" w:rsidRPr="00146910" w:rsidTr="0045472A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625221" w:rsidRPr="00146910" w:rsidRDefault="00625221" w:rsidP="005838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:rsidR="00625221" w:rsidRPr="00146910" w:rsidRDefault="00625221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625221" w:rsidRPr="00146910" w:rsidTr="0045472A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625221" w:rsidRPr="00146910" w:rsidRDefault="00625221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DHAKA DIVISION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:rsidR="00625221" w:rsidRPr="00146910" w:rsidRDefault="00625221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625221" w:rsidRPr="00146910" w:rsidTr="0045472A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625221" w:rsidRPr="00146910" w:rsidRDefault="00625221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DHAKA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:rsidR="00625221" w:rsidRPr="00146910" w:rsidRDefault="00625221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625221" w:rsidRPr="00146910" w:rsidTr="0045472A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625221" w:rsidRPr="00146910" w:rsidRDefault="00625221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Imamganj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:rsidR="00625221" w:rsidRPr="00146910" w:rsidRDefault="00625221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0014</w:t>
            </w:r>
          </w:p>
        </w:tc>
      </w:tr>
      <w:tr w:rsidR="00625221" w:rsidRPr="00146910" w:rsidTr="0045472A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625221" w:rsidRPr="00146910" w:rsidRDefault="00625221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Kawran Bazar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:rsidR="00625221" w:rsidRPr="00146910" w:rsidRDefault="00625221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0015</w:t>
            </w:r>
          </w:p>
        </w:tc>
      </w:tr>
      <w:tr w:rsidR="00625221" w:rsidRPr="00146910" w:rsidTr="0045472A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625221" w:rsidRPr="00146910" w:rsidRDefault="00625221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Motijheel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:rsidR="00625221" w:rsidRPr="00146910" w:rsidRDefault="00625221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0016</w:t>
            </w:r>
          </w:p>
        </w:tc>
      </w:tr>
      <w:tr w:rsidR="00625221" w:rsidRPr="00146910" w:rsidTr="0045472A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625221" w:rsidRPr="00146910" w:rsidRDefault="00625221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New Elephant Road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:rsidR="00625221" w:rsidRPr="00146910" w:rsidRDefault="00625221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0017</w:t>
            </w:r>
          </w:p>
        </w:tc>
      </w:tr>
      <w:tr w:rsidR="00625221" w:rsidRPr="00146910" w:rsidTr="0045472A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625221" w:rsidRPr="00146910" w:rsidRDefault="00625221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Principal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:rsidR="00625221" w:rsidRPr="00146910" w:rsidRDefault="00625221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0018</w:t>
            </w:r>
          </w:p>
        </w:tc>
      </w:tr>
      <w:tr w:rsidR="00FA61C8" w:rsidRPr="00146910" w:rsidTr="0045472A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FA61C8" w:rsidRPr="00146910" w:rsidRDefault="00FA61C8" w:rsidP="00FA61C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HEAD OFFICE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:rsidR="00FA61C8" w:rsidRPr="00146910" w:rsidRDefault="00FA61C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0101</w:t>
            </w:r>
          </w:p>
        </w:tc>
      </w:tr>
      <w:tr w:rsidR="00625221" w:rsidRPr="00146910" w:rsidTr="0045472A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625221" w:rsidRPr="00146910" w:rsidRDefault="00625221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Banani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:rsidR="00625221" w:rsidRPr="00146910" w:rsidRDefault="00625221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0102</w:t>
            </w:r>
          </w:p>
        </w:tc>
      </w:tr>
      <w:tr w:rsidR="00625221" w:rsidRPr="00146910" w:rsidTr="0045472A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625221" w:rsidRPr="00146910" w:rsidRDefault="00625221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Bashundhara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:rsidR="00625221" w:rsidRPr="00146910" w:rsidRDefault="00625221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0103</w:t>
            </w:r>
          </w:p>
        </w:tc>
      </w:tr>
      <w:tr w:rsidR="00625221" w:rsidRPr="00146910" w:rsidTr="0045472A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625221" w:rsidRPr="00146910" w:rsidRDefault="00625221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Kalampur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:rsidR="00625221" w:rsidRPr="00146910" w:rsidRDefault="00625221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0105</w:t>
            </w:r>
          </w:p>
        </w:tc>
      </w:tr>
      <w:tr w:rsidR="00A94606" w:rsidRPr="00146910" w:rsidTr="0045472A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A94606" w:rsidRPr="00146910" w:rsidRDefault="00A94606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Garib-e-newaz Avenue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:rsidR="00A94606" w:rsidRPr="00146910" w:rsidRDefault="00A94606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0106</w:t>
            </w:r>
          </w:p>
        </w:tc>
      </w:tr>
      <w:tr w:rsidR="00A94606" w:rsidRPr="00146910" w:rsidTr="0045472A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A94606" w:rsidRPr="00146910" w:rsidRDefault="00A94606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Kalatia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:rsidR="00A94606" w:rsidRPr="00146910" w:rsidRDefault="00A94606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0108</w:t>
            </w:r>
          </w:p>
        </w:tc>
      </w:tr>
      <w:tr w:rsidR="00420644" w:rsidRPr="00146910" w:rsidTr="0045472A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420644" w:rsidRPr="00146910" w:rsidRDefault="0042064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Kamrangir Char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:rsidR="00420644" w:rsidRPr="00146910" w:rsidRDefault="0042064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0113</w:t>
            </w:r>
          </w:p>
        </w:tc>
      </w:tr>
      <w:tr w:rsidR="00420644" w:rsidRPr="00146910" w:rsidTr="0045472A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420644" w:rsidRPr="00146910" w:rsidRDefault="0042064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Jatrabari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:rsidR="00420644" w:rsidRPr="00146910" w:rsidRDefault="0042064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0114</w:t>
            </w:r>
          </w:p>
        </w:tc>
      </w:tr>
      <w:tr w:rsidR="00625221" w:rsidRPr="00146910" w:rsidTr="0045472A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625221" w:rsidRPr="00146910" w:rsidRDefault="00625221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Jinjira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:rsidR="00625221" w:rsidRPr="00146910" w:rsidRDefault="00625221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0201</w:t>
            </w:r>
          </w:p>
        </w:tc>
      </w:tr>
      <w:tr w:rsidR="00625221" w:rsidRPr="00146910" w:rsidTr="0045472A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625221" w:rsidRPr="00146910" w:rsidRDefault="00625221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Nawabpurroad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:rsidR="00625221" w:rsidRPr="00146910" w:rsidRDefault="00625221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0202</w:t>
            </w:r>
          </w:p>
        </w:tc>
      </w:tr>
      <w:tr w:rsidR="00625221" w:rsidRPr="00146910" w:rsidTr="0045472A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625221" w:rsidRPr="00146910" w:rsidRDefault="00625221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Kakrail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:rsidR="00625221" w:rsidRPr="00146910" w:rsidRDefault="00625221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0225</w:t>
            </w:r>
          </w:p>
        </w:tc>
      </w:tr>
      <w:tr w:rsidR="00625221" w:rsidRPr="00146910" w:rsidTr="0045472A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625221" w:rsidRPr="00146910" w:rsidRDefault="00625221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North South Road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:rsidR="00625221" w:rsidRPr="00146910" w:rsidRDefault="00625221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0229</w:t>
            </w:r>
          </w:p>
        </w:tc>
      </w:tr>
      <w:tr w:rsidR="00625221" w:rsidRPr="00146910" w:rsidTr="0045472A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625221" w:rsidRPr="00146910" w:rsidRDefault="00625221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Mohakhali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:rsidR="00625221" w:rsidRPr="00146910" w:rsidRDefault="00625221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0230</w:t>
            </w:r>
          </w:p>
        </w:tc>
      </w:tr>
      <w:tr w:rsidR="00625221" w:rsidRPr="00146910" w:rsidTr="0045472A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625221" w:rsidRPr="00146910" w:rsidRDefault="00625221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Mirpur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:rsidR="00625221" w:rsidRPr="00146910" w:rsidRDefault="00625221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0231</w:t>
            </w:r>
          </w:p>
        </w:tc>
      </w:tr>
      <w:tr w:rsidR="00625221" w:rsidRPr="00146910" w:rsidTr="0045472A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625221" w:rsidRPr="00146910" w:rsidRDefault="00625221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Bandura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:rsidR="00625221" w:rsidRPr="00146910" w:rsidRDefault="00625221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0232</w:t>
            </w:r>
          </w:p>
        </w:tc>
      </w:tr>
      <w:tr w:rsidR="00625221" w:rsidRPr="00146910" w:rsidTr="0045472A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625221" w:rsidRPr="00146910" w:rsidRDefault="00625221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Gulshan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:rsidR="00625221" w:rsidRPr="00146910" w:rsidRDefault="00625221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0233</w:t>
            </w:r>
          </w:p>
        </w:tc>
      </w:tr>
      <w:tr w:rsidR="00625221" w:rsidRPr="00146910" w:rsidTr="0045472A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625221" w:rsidRPr="00146910" w:rsidRDefault="00625221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Uttara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:rsidR="00625221" w:rsidRPr="00146910" w:rsidRDefault="00625221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0234</w:t>
            </w:r>
          </w:p>
        </w:tc>
      </w:tr>
      <w:tr w:rsidR="00625221" w:rsidRPr="00146910" w:rsidTr="0045472A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625221" w:rsidRPr="00146910" w:rsidRDefault="00625221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Dhanmondi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:rsidR="00625221" w:rsidRPr="00146910" w:rsidRDefault="00625221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0235</w:t>
            </w:r>
          </w:p>
        </w:tc>
      </w:tr>
      <w:tr w:rsidR="00625221" w:rsidRPr="00146910" w:rsidTr="0045472A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625221" w:rsidRPr="00146910" w:rsidRDefault="00625221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Rokeya Sarani 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:rsidR="00625221" w:rsidRPr="00146910" w:rsidRDefault="00625221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0236</w:t>
            </w:r>
          </w:p>
        </w:tc>
      </w:tr>
      <w:tr w:rsidR="00625221" w:rsidRPr="00146910" w:rsidTr="0045472A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625221" w:rsidRPr="00146910" w:rsidRDefault="00625221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Islampur 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:rsidR="00625221" w:rsidRPr="00146910" w:rsidRDefault="00625221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0237</w:t>
            </w:r>
          </w:p>
        </w:tc>
      </w:tr>
      <w:tr w:rsidR="00625221" w:rsidRPr="00146910" w:rsidTr="0045472A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625221" w:rsidRPr="00146910" w:rsidRDefault="00625221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Pragoti Swarani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:rsidR="00625221" w:rsidRPr="00146910" w:rsidRDefault="00625221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0238</w:t>
            </w:r>
          </w:p>
        </w:tc>
      </w:tr>
      <w:tr w:rsidR="00625221" w:rsidRPr="00146910" w:rsidTr="0045472A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625221" w:rsidRPr="00146910" w:rsidRDefault="00625221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Savar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:rsidR="00625221" w:rsidRPr="00146910" w:rsidRDefault="00625221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0239</w:t>
            </w:r>
          </w:p>
        </w:tc>
      </w:tr>
      <w:tr w:rsidR="00625221" w:rsidRPr="00146910" w:rsidTr="0045472A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625221" w:rsidRPr="00146910" w:rsidRDefault="00625221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Shyamoli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:rsidR="00625221" w:rsidRPr="00146910" w:rsidRDefault="00625221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0240</w:t>
            </w:r>
          </w:p>
        </w:tc>
      </w:tr>
      <w:tr w:rsidR="00625221" w:rsidRPr="00146910" w:rsidTr="0045472A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625221" w:rsidRPr="00146910" w:rsidRDefault="00625221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Malibagh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:rsidR="00625221" w:rsidRPr="00146910" w:rsidRDefault="00625221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0241</w:t>
            </w:r>
          </w:p>
        </w:tc>
      </w:tr>
      <w:tr w:rsidR="00625221" w:rsidRPr="00146910" w:rsidTr="0045472A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625221" w:rsidRPr="00146910" w:rsidRDefault="00625221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Joypara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:rsidR="00625221" w:rsidRPr="00146910" w:rsidRDefault="00625221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0321</w:t>
            </w:r>
          </w:p>
        </w:tc>
      </w:tr>
      <w:tr w:rsidR="00625221" w:rsidRPr="00146910" w:rsidTr="0045472A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625221" w:rsidRPr="00146910" w:rsidRDefault="00625221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Islami Banking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:rsidR="00625221" w:rsidRPr="00146910" w:rsidRDefault="00625221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0701</w:t>
            </w:r>
          </w:p>
        </w:tc>
      </w:tr>
      <w:tr w:rsidR="00D65312" w:rsidRPr="00146910" w:rsidTr="0045472A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D65312" w:rsidRPr="00146910" w:rsidRDefault="00D65312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FARIDPUR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:rsidR="00D65312" w:rsidRPr="00146910" w:rsidRDefault="00D6531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D65312" w:rsidRPr="00146910" w:rsidTr="0045472A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D65312" w:rsidRPr="00146910" w:rsidRDefault="00D65312" w:rsidP="005838C3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Cs/>
                <w:color w:val="000000"/>
                <w:sz w:val="20"/>
                <w:szCs w:val="20"/>
              </w:rPr>
              <w:lastRenderedPageBreak/>
              <w:t xml:space="preserve">     Faridpur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:rsidR="00D65312" w:rsidRPr="00146910" w:rsidRDefault="00D6531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0111</w:t>
            </w:r>
          </w:p>
        </w:tc>
      </w:tr>
      <w:tr w:rsidR="00625221" w:rsidRPr="00146910" w:rsidTr="0045472A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625221" w:rsidRPr="00146910" w:rsidRDefault="00625221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GAZIPUR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:rsidR="00625221" w:rsidRPr="00146910" w:rsidRDefault="00625221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6803FC" w:rsidRPr="00146910" w:rsidTr="0045472A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6803FC" w:rsidRPr="00146910" w:rsidRDefault="006803FC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Tongi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:rsidR="006803FC" w:rsidRPr="00146910" w:rsidRDefault="006803FC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0110</w:t>
            </w:r>
          </w:p>
        </w:tc>
      </w:tr>
      <w:tr w:rsidR="00625221" w:rsidRPr="00146910" w:rsidTr="0045472A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625221" w:rsidRPr="00146910" w:rsidRDefault="00625221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Board Bazar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:rsidR="00625221" w:rsidRPr="00146910" w:rsidRDefault="00625221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0301</w:t>
            </w:r>
          </w:p>
        </w:tc>
      </w:tr>
      <w:tr w:rsidR="00625221" w:rsidRPr="00146910" w:rsidTr="0045472A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625221" w:rsidRPr="00146910" w:rsidRDefault="00625221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Chandra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:rsidR="00625221" w:rsidRPr="00146910" w:rsidRDefault="00625221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0302</w:t>
            </w:r>
          </w:p>
        </w:tc>
      </w:tr>
      <w:tr w:rsidR="00625221" w:rsidRPr="00146910" w:rsidTr="0045472A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625221" w:rsidRPr="00146910" w:rsidRDefault="00625221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KISHOREGANJ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:rsidR="00625221" w:rsidRPr="00146910" w:rsidRDefault="00625221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625221" w:rsidRPr="00146910" w:rsidTr="0045472A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625221" w:rsidRPr="00146910" w:rsidRDefault="00625221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Bhairab Bazar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:rsidR="00625221" w:rsidRPr="00146910" w:rsidRDefault="00625221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0021</w:t>
            </w:r>
          </w:p>
        </w:tc>
      </w:tr>
      <w:tr w:rsidR="006803FC" w:rsidRPr="00146910" w:rsidTr="0045472A">
        <w:trPr>
          <w:trHeight w:val="20"/>
        </w:trPr>
        <w:tc>
          <w:tcPr>
            <w:tcW w:w="2351" w:type="dxa"/>
            <w:shd w:val="clear" w:color="auto" w:fill="auto"/>
            <w:noWrap/>
            <w:hideMark/>
          </w:tcPr>
          <w:p w:rsidR="006803FC" w:rsidRPr="00146910" w:rsidRDefault="006803FC" w:rsidP="005838C3">
            <w:r w:rsidRPr="00146910">
              <w:t>Astagram</w:t>
            </w:r>
          </w:p>
        </w:tc>
        <w:tc>
          <w:tcPr>
            <w:tcW w:w="869" w:type="dxa"/>
            <w:shd w:val="clear" w:color="auto" w:fill="auto"/>
            <w:noWrap/>
            <w:hideMark/>
          </w:tcPr>
          <w:p w:rsidR="006803FC" w:rsidRPr="00146910" w:rsidRDefault="006803FC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0112</w:t>
            </w:r>
          </w:p>
        </w:tc>
      </w:tr>
      <w:tr w:rsidR="00192B5E" w:rsidRPr="00146910" w:rsidTr="0045472A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192B5E" w:rsidRPr="00146910" w:rsidRDefault="00192B5E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MANIKGANJ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:rsidR="00192B5E" w:rsidRPr="00146910" w:rsidRDefault="00192B5E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192B5E" w:rsidRPr="00146910" w:rsidTr="0045472A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192B5E" w:rsidRPr="00146910" w:rsidRDefault="00192B5E" w:rsidP="005838C3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Cs/>
                <w:color w:val="000000"/>
                <w:sz w:val="20"/>
                <w:szCs w:val="20"/>
              </w:rPr>
              <w:t xml:space="preserve">     Paril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:rsidR="00192B5E" w:rsidRPr="00146910" w:rsidRDefault="00192B5E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0109</w:t>
            </w:r>
          </w:p>
        </w:tc>
      </w:tr>
      <w:tr w:rsidR="00625221" w:rsidRPr="00146910" w:rsidTr="0045472A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625221" w:rsidRPr="00146910" w:rsidRDefault="00625221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NARAYANGANJ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:rsidR="00625221" w:rsidRPr="00146910" w:rsidRDefault="00625221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625221" w:rsidRPr="00146910" w:rsidTr="0045472A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625221" w:rsidRPr="00146910" w:rsidRDefault="00625221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Pagla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:rsidR="00625221" w:rsidRPr="00146910" w:rsidRDefault="00625221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0019</w:t>
            </w:r>
          </w:p>
        </w:tc>
      </w:tr>
      <w:tr w:rsidR="00625221" w:rsidRPr="00146910" w:rsidTr="0045472A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625221" w:rsidRPr="00146910" w:rsidRDefault="00625221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Narayanganj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:rsidR="00625221" w:rsidRPr="00146910" w:rsidRDefault="00625221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0020</w:t>
            </w:r>
          </w:p>
        </w:tc>
      </w:tr>
      <w:tr w:rsidR="00192B5E" w:rsidRPr="00146910" w:rsidTr="0045472A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192B5E" w:rsidRPr="00146910" w:rsidRDefault="00192B5E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Bhulta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:rsidR="00192B5E" w:rsidRPr="00146910" w:rsidRDefault="00192B5E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0107</w:t>
            </w:r>
          </w:p>
        </w:tc>
      </w:tr>
      <w:tr w:rsidR="00625221" w:rsidRPr="00146910" w:rsidTr="0045472A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625221" w:rsidRPr="00146910" w:rsidRDefault="00625221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NARSINGDI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:rsidR="00625221" w:rsidRPr="00146910" w:rsidRDefault="00625221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625221" w:rsidRPr="00146910" w:rsidTr="0045472A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625221" w:rsidRPr="00146910" w:rsidRDefault="00625221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Madhabdhi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:rsidR="00625221" w:rsidRPr="00146910" w:rsidRDefault="00625221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0361</w:t>
            </w:r>
          </w:p>
        </w:tc>
      </w:tr>
      <w:tr w:rsidR="00625221" w:rsidRPr="00146910" w:rsidTr="0045472A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625221" w:rsidRPr="00146910" w:rsidRDefault="00625221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TANGAIL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:rsidR="00625221" w:rsidRPr="00146910" w:rsidRDefault="00625221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625221" w:rsidRPr="00146910" w:rsidTr="0045472A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625221" w:rsidRPr="00146910" w:rsidRDefault="00625221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Tangail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:rsidR="00625221" w:rsidRPr="00146910" w:rsidRDefault="00625221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0325</w:t>
            </w:r>
          </w:p>
        </w:tc>
      </w:tr>
      <w:tr w:rsidR="00625221" w:rsidRPr="00146910" w:rsidTr="0045472A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625221" w:rsidRPr="00146910" w:rsidRDefault="00625221" w:rsidP="005838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:rsidR="00625221" w:rsidRPr="00146910" w:rsidRDefault="00625221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625221" w:rsidRPr="00146910" w:rsidTr="0045472A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625221" w:rsidRPr="00146910" w:rsidRDefault="00625221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KHULNA DIVISION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:rsidR="00625221" w:rsidRPr="00146910" w:rsidRDefault="00625221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625221" w:rsidRPr="00146910" w:rsidTr="0045472A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625221" w:rsidRPr="00146910" w:rsidRDefault="00444C25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JASHORE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:rsidR="00625221" w:rsidRPr="00146910" w:rsidRDefault="00625221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625221" w:rsidRPr="00146910" w:rsidTr="0045472A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625221" w:rsidRPr="00146910" w:rsidRDefault="00625221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Jikorgacha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:rsidR="00625221" w:rsidRPr="00146910" w:rsidRDefault="00625221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0026</w:t>
            </w:r>
          </w:p>
        </w:tc>
      </w:tr>
      <w:tr w:rsidR="00625221" w:rsidRPr="00146910" w:rsidTr="0045472A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625221" w:rsidRPr="00146910" w:rsidRDefault="00625221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Jessore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:rsidR="00625221" w:rsidRPr="00146910" w:rsidRDefault="00625221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0455</w:t>
            </w:r>
          </w:p>
        </w:tc>
      </w:tr>
      <w:tr w:rsidR="00FA61C8" w:rsidRPr="00146910" w:rsidTr="0045472A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FA61C8" w:rsidRPr="00146910" w:rsidRDefault="00FA61C8" w:rsidP="00FA61C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NOAPARA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:rsidR="00FA61C8" w:rsidRPr="00146910" w:rsidRDefault="00FA61C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0456</w:t>
            </w:r>
          </w:p>
        </w:tc>
      </w:tr>
      <w:tr w:rsidR="00625221" w:rsidRPr="00146910" w:rsidTr="0045472A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625221" w:rsidRPr="00146910" w:rsidRDefault="00625221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Benapole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:rsidR="00625221" w:rsidRPr="00146910" w:rsidRDefault="00625221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0457</w:t>
            </w:r>
          </w:p>
        </w:tc>
      </w:tr>
      <w:tr w:rsidR="00181857" w:rsidRPr="00146910" w:rsidTr="0045472A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181857" w:rsidRPr="00146910" w:rsidRDefault="00181857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</w:rPr>
              <w:t>JHENAIDAH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:rsidR="00181857" w:rsidRPr="00146910" w:rsidRDefault="00181857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181857" w:rsidRPr="00146910" w:rsidTr="0045472A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181857" w:rsidRPr="00146910" w:rsidRDefault="00181857" w:rsidP="005838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Jhenaidah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:rsidR="00181857" w:rsidRPr="00146910" w:rsidRDefault="00181857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0203</w:t>
            </w:r>
          </w:p>
        </w:tc>
      </w:tr>
      <w:tr w:rsidR="00625221" w:rsidRPr="00146910" w:rsidTr="0045472A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625221" w:rsidRPr="00146910" w:rsidRDefault="00625221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KHULNA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:rsidR="00625221" w:rsidRPr="00146910" w:rsidRDefault="00625221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625221" w:rsidRPr="00146910" w:rsidTr="0045472A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625221" w:rsidRPr="00146910" w:rsidRDefault="00625221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Khulna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:rsidR="00625221" w:rsidRPr="00146910" w:rsidRDefault="00625221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0022</w:t>
            </w:r>
          </w:p>
        </w:tc>
      </w:tr>
      <w:tr w:rsidR="00625221" w:rsidRPr="00146910" w:rsidTr="0045472A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625221" w:rsidRPr="00146910" w:rsidRDefault="00625221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KUSHTIA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:rsidR="00625221" w:rsidRPr="00146910" w:rsidRDefault="00625221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625221" w:rsidRPr="00146910" w:rsidTr="0045472A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625221" w:rsidRPr="00146910" w:rsidRDefault="00625221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Kushtia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:rsidR="00625221" w:rsidRPr="00146910" w:rsidRDefault="00625221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0502</w:t>
            </w:r>
          </w:p>
        </w:tc>
      </w:tr>
      <w:tr w:rsidR="00625221" w:rsidRPr="00146910" w:rsidTr="0045472A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625221" w:rsidRPr="00146910" w:rsidRDefault="00625221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SATKHIRA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:rsidR="00625221" w:rsidRPr="00146910" w:rsidRDefault="00625221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625221" w:rsidRPr="00146910" w:rsidTr="0045472A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625221" w:rsidRPr="00146910" w:rsidRDefault="00625221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Satkhira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:rsidR="00625221" w:rsidRPr="00146910" w:rsidRDefault="00625221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0030</w:t>
            </w:r>
          </w:p>
        </w:tc>
      </w:tr>
      <w:tr w:rsidR="00625221" w:rsidRPr="00146910" w:rsidTr="0045472A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625221" w:rsidRPr="00146910" w:rsidRDefault="00625221" w:rsidP="005838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:rsidR="00625221" w:rsidRPr="00146910" w:rsidRDefault="00625221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625221" w:rsidRPr="00146910" w:rsidTr="0045472A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625221" w:rsidRPr="00146910" w:rsidRDefault="00625221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RAJSHAHI DIVISION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:rsidR="00625221" w:rsidRPr="00146910" w:rsidRDefault="00625221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625221" w:rsidRPr="00146910" w:rsidTr="0045472A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625221" w:rsidRPr="00146910" w:rsidRDefault="00444C25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BOGURA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:rsidR="00625221" w:rsidRPr="00146910" w:rsidRDefault="00625221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625221" w:rsidRPr="00146910" w:rsidTr="0045472A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625221" w:rsidRPr="00146910" w:rsidRDefault="00625221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Bogra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:rsidR="00625221" w:rsidRPr="00146910" w:rsidRDefault="00625221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0031</w:t>
            </w:r>
          </w:p>
        </w:tc>
      </w:tr>
      <w:tr w:rsidR="00625221" w:rsidRPr="00146910" w:rsidTr="0045472A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625221" w:rsidRPr="00146910" w:rsidRDefault="00625221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NAOGAON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:rsidR="00625221" w:rsidRPr="00146910" w:rsidRDefault="00625221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625221" w:rsidRPr="00146910" w:rsidTr="0045472A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625221" w:rsidRPr="00146910" w:rsidRDefault="00625221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Naogaon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:rsidR="00625221" w:rsidRPr="00146910" w:rsidRDefault="00625221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0632</w:t>
            </w:r>
          </w:p>
        </w:tc>
      </w:tr>
      <w:tr w:rsidR="002D1F3B" w:rsidRPr="00146910" w:rsidTr="0045472A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2D1F3B" w:rsidRPr="00146910" w:rsidRDefault="002D1F3B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:rsidR="002D1F3B" w:rsidRPr="00146910" w:rsidRDefault="002D1F3B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625221" w:rsidRPr="00146910" w:rsidTr="0045472A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625221" w:rsidRPr="00146910" w:rsidRDefault="00625221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CHAPAI NAWABGANJ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:rsidR="00625221" w:rsidRPr="00146910" w:rsidRDefault="00625221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625221" w:rsidRPr="00146910" w:rsidTr="0045472A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625221" w:rsidRPr="00146910" w:rsidRDefault="00625221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Chapai Nawabganj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:rsidR="00625221" w:rsidRPr="00146910" w:rsidRDefault="00625221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0641</w:t>
            </w:r>
          </w:p>
        </w:tc>
      </w:tr>
      <w:tr w:rsidR="00625221" w:rsidRPr="00146910" w:rsidTr="0045472A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625221" w:rsidRPr="00146910" w:rsidRDefault="00625221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PABNA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:rsidR="00625221" w:rsidRPr="00146910" w:rsidRDefault="00625221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625221" w:rsidRPr="00146910" w:rsidTr="0045472A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625221" w:rsidRPr="00146910" w:rsidRDefault="00625221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lastRenderedPageBreak/>
              <w:t>Pabna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:rsidR="00625221" w:rsidRPr="00146910" w:rsidRDefault="00625221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0141</w:t>
            </w:r>
          </w:p>
        </w:tc>
      </w:tr>
      <w:tr w:rsidR="00625221" w:rsidRPr="00146910" w:rsidTr="0045472A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625221" w:rsidRPr="00146910" w:rsidRDefault="00625221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RAJSHAHI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:rsidR="00625221" w:rsidRPr="00146910" w:rsidRDefault="00625221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625221" w:rsidRPr="00146910" w:rsidTr="0045472A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625221" w:rsidRPr="00146910" w:rsidRDefault="00625221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Rajshahi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:rsidR="00625221" w:rsidRPr="00146910" w:rsidRDefault="00625221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0060</w:t>
            </w:r>
          </w:p>
        </w:tc>
      </w:tr>
      <w:tr w:rsidR="00625221" w:rsidRPr="00146910" w:rsidTr="0045472A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625221" w:rsidRPr="00146910" w:rsidRDefault="00625221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SIRAJGANJ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:rsidR="00625221" w:rsidRPr="00146910" w:rsidRDefault="00625221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625221" w:rsidRPr="00146910" w:rsidTr="0045472A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625221" w:rsidRPr="00146910" w:rsidRDefault="00625221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Sirajganj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:rsidR="00625221" w:rsidRPr="00146910" w:rsidRDefault="00625221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0635</w:t>
            </w:r>
          </w:p>
        </w:tc>
      </w:tr>
      <w:tr w:rsidR="002D1F3B" w:rsidRPr="00146910" w:rsidTr="0045472A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2D1F3B" w:rsidRPr="00146910" w:rsidRDefault="002D1F3B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:rsidR="002D1F3B" w:rsidRPr="00146910" w:rsidRDefault="002D1F3B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625221" w:rsidRPr="00146910" w:rsidTr="0045472A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625221" w:rsidRPr="00146910" w:rsidRDefault="00625221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BARISAL DIVISION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:rsidR="00625221" w:rsidRPr="00146910" w:rsidRDefault="00625221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625221" w:rsidRPr="00146910" w:rsidTr="0045472A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625221" w:rsidRPr="00146910" w:rsidRDefault="00625221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BARISAL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:rsidR="00625221" w:rsidRPr="00146910" w:rsidRDefault="00625221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625221" w:rsidRPr="00146910" w:rsidTr="0045472A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625221" w:rsidRPr="00146910" w:rsidRDefault="00625221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Barisal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:rsidR="00625221" w:rsidRPr="00146910" w:rsidRDefault="00625221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0025</w:t>
            </w:r>
          </w:p>
        </w:tc>
      </w:tr>
      <w:tr w:rsidR="006F35E0" w:rsidRPr="00146910" w:rsidTr="0045472A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6F35E0" w:rsidRPr="00146910" w:rsidRDefault="006F35E0" w:rsidP="006F35E0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</w:rPr>
              <w:t>JHALOKATHI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:rsidR="006F35E0" w:rsidRPr="00146910" w:rsidRDefault="006F35E0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6F35E0" w:rsidRPr="00146910" w:rsidTr="0045472A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6F35E0" w:rsidRPr="00146910" w:rsidRDefault="006F35E0" w:rsidP="006F35E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JHALOKATHI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:rsidR="006F35E0" w:rsidRPr="00146910" w:rsidRDefault="006F35E0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0460</w:t>
            </w:r>
          </w:p>
        </w:tc>
      </w:tr>
      <w:tr w:rsidR="00625221" w:rsidRPr="00146910" w:rsidTr="0045472A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625221" w:rsidRPr="00146910" w:rsidRDefault="00625221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SYLHET DIVISION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:rsidR="00625221" w:rsidRPr="00146910" w:rsidRDefault="00625221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625221" w:rsidRPr="00146910" w:rsidTr="0045472A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625221" w:rsidRPr="00146910" w:rsidRDefault="00625221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HABIGANJ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:rsidR="00625221" w:rsidRPr="00146910" w:rsidRDefault="00625221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625221" w:rsidRPr="00146910" w:rsidTr="0045472A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625221" w:rsidRPr="00146910" w:rsidRDefault="00625221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Madhobpur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:rsidR="00625221" w:rsidRPr="00146910" w:rsidRDefault="00625221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0133</w:t>
            </w:r>
          </w:p>
        </w:tc>
      </w:tr>
      <w:tr w:rsidR="00625221" w:rsidRPr="00146910" w:rsidTr="0045472A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625221" w:rsidRPr="00146910" w:rsidRDefault="00625221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Habiganj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:rsidR="00625221" w:rsidRPr="00146910" w:rsidRDefault="00625221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0501</w:t>
            </w:r>
          </w:p>
        </w:tc>
      </w:tr>
      <w:tr w:rsidR="00625221" w:rsidRPr="00146910" w:rsidTr="0045472A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625221" w:rsidRPr="00146910" w:rsidRDefault="00625221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MOULVI BAZAR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:rsidR="00625221" w:rsidRPr="00146910" w:rsidRDefault="00625221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625221" w:rsidRPr="00146910" w:rsidTr="0045472A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625221" w:rsidRPr="00146910" w:rsidRDefault="00625221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Moulvi Bazar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:rsidR="00625221" w:rsidRPr="00146910" w:rsidRDefault="00625221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0010</w:t>
            </w:r>
          </w:p>
        </w:tc>
      </w:tr>
      <w:tr w:rsidR="00625221" w:rsidRPr="00146910" w:rsidTr="0045472A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625221" w:rsidRPr="00146910" w:rsidRDefault="00625221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Sreemangal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:rsidR="00625221" w:rsidRPr="00146910" w:rsidRDefault="00625221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0132</w:t>
            </w:r>
          </w:p>
        </w:tc>
      </w:tr>
      <w:tr w:rsidR="00625221" w:rsidRPr="00146910" w:rsidTr="0045472A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625221" w:rsidRPr="00146910" w:rsidRDefault="00625221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SUNAMGANJ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:rsidR="00625221" w:rsidRPr="00146910" w:rsidRDefault="00625221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625221" w:rsidRPr="00146910" w:rsidTr="0045472A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625221" w:rsidRPr="00146910" w:rsidRDefault="00625221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Chatak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:rsidR="00625221" w:rsidRPr="00146910" w:rsidRDefault="00625221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0087</w:t>
            </w:r>
          </w:p>
        </w:tc>
      </w:tr>
      <w:tr w:rsidR="00625221" w:rsidRPr="00146910" w:rsidTr="0045472A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625221" w:rsidRPr="00146910" w:rsidRDefault="00625221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SYLHET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:rsidR="00625221" w:rsidRPr="00146910" w:rsidRDefault="00625221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625221" w:rsidRPr="00146910" w:rsidTr="0045472A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625221" w:rsidRPr="00146910" w:rsidRDefault="00625221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Dargagate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:rsidR="00625221" w:rsidRPr="00146910" w:rsidRDefault="00625221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0008</w:t>
            </w:r>
          </w:p>
        </w:tc>
      </w:tr>
      <w:tr w:rsidR="00625221" w:rsidRPr="00146910" w:rsidTr="0045472A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625221" w:rsidRPr="00146910" w:rsidRDefault="00625221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VIP Road (Modhuban) 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:rsidR="00625221" w:rsidRPr="00146910" w:rsidRDefault="00625221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0009</w:t>
            </w:r>
          </w:p>
        </w:tc>
      </w:tr>
      <w:tr w:rsidR="00625221" w:rsidRPr="00146910" w:rsidTr="0045472A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625221" w:rsidRPr="00146910" w:rsidRDefault="00625221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Boroikandi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:rsidR="00625221" w:rsidRPr="00146910" w:rsidRDefault="00625221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0011</w:t>
            </w:r>
          </w:p>
        </w:tc>
      </w:tr>
      <w:tr w:rsidR="00625221" w:rsidRPr="00146910" w:rsidTr="0045472A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625221" w:rsidRPr="00146910" w:rsidRDefault="00625221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Tajpur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:rsidR="00625221" w:rsidRPr="00146910" w:rsidRDefault="00625221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0205</w:t>
            </w:r>
          </w:p>
        </w:tc>
      </w:tr>
      <w:tr w:rsidR="00625221" w:rsidRPr="00146910" w:rsidTr="0045472A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625221" w:rsidRPr="00146910" w:rsidRDefault="00625221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Garden Tower 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:rsidR="00625221" w:rsidRPr="00146910" w:rsidRDefault="00625221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0206</w:t>
            </w:r>
          </w:p>
        </w:tc>
      </w:tr>
      <w:tr w:rsidR="00625221" w:rsidRPr="00146910" w:rsidTr="0045472A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625221" w:rsidRPr="00146910" w:rsidRDefault="00625221" w:rsidP="005838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:rsidR="00625221" w:rsidRPr="00146910" w:rsidRDefault="00625221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625221" w:rsidRPr="00146910" w:rsidTr="0045472A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625221" w:rsidRPr="00146910" w:rsidRDefault="00625221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RANGPUR DIVISION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:rsidR="00625221" w:rsidRPr="00146910" w:rsidRDefault="00625221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625221" w:rsidRPr="00146910" w:rsidTr="0045472A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625221" w:rsidRPr="00146910" w:rsidRDefault="00625221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DINAJPUR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:rsidR="00625221" w:rsidRPr="00146910" w:rsidRDefault="00625221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625221" w:rsidRPr="00146910" w:rsidTr="0045472A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625221" w:rsidRPr="00146910" w:rsidRDefault="00625221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Dinajpur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:rsidR="00625221" w:rsidRPr="00146910" w:rsidRDefault="00625221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0693</w:t>
            </w:r>
          </w:p>
        </w:tc>
      </w:tr>
      <w:tr w:rsidR="00625221" w:rsidRPr="00146910" w:rsidTr="0045472A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625221" w:rsidRPr="00146910" w:rsidRDefault="00625221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NILPHAMARI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:rsidR="00625221" w:rsidRPr="00146910" w:rsidRDefault="00625221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625221" w:rsidRPr="00146910" w:rsidTr="0045472A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625221" w:rsidRPr="00146910" w:rsidRDefault="00625221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Sayedpur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:rsidR="00625221" w:rsidRPr="00146910" w:rsidRDefault="00625221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0050</w:t>
            </w:r>
          </w:p>
        </w:tc>
      </w:tr>
      <w:tr w:rsidR="008E3C9F" w:rsidRPr="00146910" w:rsidTr="0045472A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E3C9F" w:rsidRPr="00146910" w:rsidRDefault="008E3C9F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LALMONIRHAT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:rsidR="008E3C9F" w:rsidRPr="00146910" w:rsidRDefault="008E3C9F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8E3C9F" w:rsidRPr="00146910" w:rsidTr="0045472A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8E3C9F" w:rsidRPr="00146910" w:rsidRDefault="008E3C9F" w:rsidP="005838C3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Cs/>
                <w:color w:val="000000"/>
                <w:sz w:val="20"/>
                <w:szCs w:val="20"/>
              </w:rPr>
              <w:t xml:space="preserve">     Lalmonirhat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:rsidR="008E3C9F" w:rsidRPr="00146910" w:rsidRDefault="008E3C9F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0601</w:t>
            </w:r>
          </w:p>
        </w:tc>
      </w:tr>
      <w:tr w:rsidR="00625221" w:rsidRPr="00146910" w:rsidTr="0045472A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625221" w:rsidRPr="00146910" w:rsidRDefault="00625221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RANGPUR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:rsidR="00625221" w:rsidRPr="00146910" w:rsidRDefault="00625221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625221" w:rsidRPr="00146910" w:rsidTr="0045472A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625221" w:rsidRPr="00146910" w:rsidRDefault="00625221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Rangpur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:rsidR="00625221" w:rsidRPr="00146910" w:rsidRDefault="00625221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0692</w:t>
            </w:r>
          </w:p>
        </w:tc>
      </w:tr>
      <w:tr w:rsidR="0045472A" w:rsidRPr="00146910" w:rsidTr="0045472A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45472A" w:rsidRPr="00146910" w:rsidRDefault="0045472A" w:rsidP="005838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MYMENSINGH DIVISION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:rsidR="0045472A" w:rsidRPr="00146910" w:rsidRDefault="0045472A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45472A" w:rsidRPr="00146910" w:rsidTr="0045472A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45472A" w:rsidRPr="00146910" w:rsidRDefault="0045472A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MYMENSINGH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:rsidR="0045472A" w:rsidRPr="00146910" w:rsidRDefault="0045472A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45472A" w:rsidRPr="00146910" w:rsidTr="0045472A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45472A" w:rsidRPr="00146910" w:rsidRDefault="0045472A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Seed Store Bazar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:rsidR="0045472A" w:rsidRPr="00146910" w:rsidRDefault="0045472A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0104</w:t>
            </w:r>
          </w:p>
        </w:tc>
      </w:tr>
      <w:tr w:rsidR="0045472A" w:rsidRPr="00146910" w:rsidTr="0045472A">
        <w:trPr>
          <w:trHeight w:val="20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45472A" w:rsidRPr="00146910" w:rsidRDefault="0045472A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Mymensingh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:rsidR="0045472A" w:rsidRPr="00146910" w:rsidRDefault="0045472A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0331</w:t>
            </w:r>
          </w:p>
        </w:tc>
      </w:tr>
    </w:tbl>
    <w:p w:rsidR="002353F1" w:rsidRPr="00146910" w:rsidRDefault="002353F1" w:rsidP="005838C3">
      <w:pPr>
        <w:spacing w:after="0" w:line="240" w:lineRule="auto"/>
        <w:ind w:firstLineChars="100" w:firstLine="200"/>
        <w:rPr>
          <w:rFonts w:ascii="Calibri" w:eastAsia="Times New Roman" w:hAnsi="Calibri" w:cs="Calibri"/>
          <w:color w:val="000000"/>
          <w:sz w:val="20"/>
          <w:szCs w:val="20"/>
        </w:rPr>
        <w:sectPr w:rsidR="002353F1" w:rsidRPr="00146910" w:rsidSect="00625221">
          <w:type w:val="continuous"/>
          <w:pgSz w:w="11909" w:h="16834" w:code="9"/>
          <w:pgMar w:top="2016" w:right="720" w:bottom="1008" w:left="864" w:header="1080" w:footer="288" w:gutter="0"/>
          <w:cols w:num="3" w:space="0"/>
          <w:docGrid w:linePitch="360"/>
        </w:sectPr>
      </w:pPr>
    </w:p>
    <w:tbl>
      <w:tblPr>
        <w:tblW w:w="3220" w:type="dxa"/>
        <w:tblInd w:w="93" w:type="dxa"/>
        <w:tblCellMar>
          <w:left w:w="14" w:type="dxa"/>
          <w:right w:w="14" w:type="dxa"/>
        </w:tblCellMar>
        <w:tblLook w:val="04A0"/>
      </w:tblPr>
      <w:tblGrid>
        <w:gridCol w:w="2351"/>
        <w:gridCol w:w="869"/>
      </w:tblGrid>
      <w:tr w:rsidR="002353F1" w:rsidRPr="00146910" w:rsidTr="002353F1">
        <w:trPr>
          <w:trHeight w:hRule="exact" w:val="144"/>
        </w:trPr>
        <w:tc>
          <w:tcPr>
            <w:tcW w:w="2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53F1" w:rsidRPr="00146910" w:rsidRDefault="002353F1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353F1" w:rsidRPr="00146910" w:rsidRDefault="002353F1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</w:tbl>
    <w:p w:rsidR="002353F1" w:rsidRPr="00146910" w:rsidRDefault="002353F1" w:rsidP="005838C3">
      <w:pPr>
        <w:spacing w:after="0" w:line="240" w:lineRule="auto"/>
        <w:ind w:firstLineChars="100" w:firstLine="200"/>
        <w:rPr>
          <w:rFonts w:ascii="Calibri" w:eastAsia="Times New Roman" w:hAnsi="Calibri" w:cs="Calibri"/>
          <w:color w:val="000000"/>
          <w:sz w:val="20"/>
          <w:szCs w:val="20"/>
        </w:rPr>
        <w:sectPr w:rsidR="002353F1" w:rsidRPr="00146910" w:rsidSect="002353F1">
          <w:type w:val="continuous"/>
          <w:pgSz w:w="11909" w:h="16834" w:code="9"/>
          <w:pgMar w:top="2016" w:right="720" w:bottom="1008" w:left="864" w:header="1080" w:footer="288" w:gutter="0"/>
          <w:cols w:space="0"/>
          <w:docGrid w:linePitch="360"/>
        </w:sectPr>
      </w:pPr>
    </w:p>
    <w:tbl>
      <w:tblPr>
        <w:tblW w:w="10091" w:type="dxa"/>
        <w:tblInd w:w="93" w:type="dxa"/>
        <w:tblBorders>
          <w:top w:val="single" w:sz="4" w:space="0" w:color="auto"/>
          <w:bottom w:val="single" w:sz="4" w:space="0" w:color="auto"/>
        </w:tblBorders>
        <w:tblCellMar>
          <w:left w:w="14" w:type="dxa"/>
          <w:right w:w="14" w:type="dxa"/>
        </w:tblCellMar>
        <w:tblLook w:val="04A0"/>
      </w:tblPr>
      <w:tblGrid>
        <w:gridCol w:w="10091"/>
      </w:tblGrid>
      <w:tr w:rsidR="002353F1" w:rsidRPr="00146910" w:rsidTr="00AA770A">
        <w:trPr>
          <w:trHeight w:val="432"/>
        </w:trPr>
        <w:tc>
          <w:tcPr>
            <w:tcW w:w="10091" w:type="dxa"/>
            <w:shd w:val="clear" w:color="auto" w:fill="auto"/>
            <w:noWrap/>
            <w:vAlign w:val="center"/>
          </w:tcPr>
          <w:p w:rsidR="002353F1" w:rsidRPr="00146910" w:rsidRDefault="002353F1" w:rsidP="005838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b/>
              </w:rPr>
              <w:lastRenderedPageBreak/>
              <w:t xml:space="preserve">Total Number of Bank Branches : </w:t>
            </w:r>
            <w:r w:rsidR="00682D4B" w:rsidRPr="00146910">
              <w:rPr>
                <w:rFonts w:eastAsia="Times New Roman" w:cstheme="minorHAnsi"/>
                <w:b/>
              </w:rPr>
              <w:t>10</w:t>
            </w:r>
            <w:r w:rsidR="00D1568F" w:rsidRPr="00146910">
              <w:rPr>
                <w:rFonts w:eastAsia="Times New Roman" w:cstheme="minorHAnsi"/>
                <w:b/>
              </w:rPr>
              <w:t>8</w:t>
            </w:r>
          </w:p>
        </w:tc>
      </w:tr>
    </w:tbl>
    <w:p w:rsidR="00625221" w:rsidRPr="00146910" w:rsidRDefault="00625221" w:rsidP="005838C3">
      <w:pPr>
        <w:sectPr w:rsidR="00625221" w:rsidRPr="00146910" w:rsidSect="002353F1">
          <w:type w:val="continuous"/>
          <w:pgSz w:w="11909" w:h="16834" w:code="9"/>
          <w:pgMar w:top="2016" w:right="720" w:bottom="1008" w:left="864" w:header="1080" w:footer="288" w:gutter="0"/>
          <w:cols w:space="0"/>
          <w:docGrid w:linePitch="360"/>
        </w:sectPr>
      </w:pPr>
    </w:p>
    <w:p w:rsidR="00FF4AE0" w:rsidRPr="00146910" w:rsidRDefault="00FF4AE0" w:rsidP="005838C3">
      <w:pPr>
        <w:spacing w:after="0" w:line="240" w:lineRule="auto"/>
        <w:jc w:val="center"/>
        <w:rPr>
          <w:rFonts w:ascii="Calibri" w:eastAsia="Times New Roman" w:hAnsi="Calibri" w:cs="Calibri"/>
          <w:b/>
          <w:bCs/>
          <w:sz w:val="20"/>
          <w:szCs w:val="20"/>
        </w:rPr>
      </w:pPr>
    </w:p>
    <w:p w:rsidR="00FF4AE0" w:rsidRPr="00146910" w:rsidRDefault="00FF4AE0" w:rsidP="005838C3">
      <w:pPr>
        <w:spacing w:after="0" w:line="240" w:lineRule="auto"/>
        <w:jc w:val="center"/>
        <w:rPr>
          <w:rFonts w:ascii="Calibri" w:eastAsia="Times New Roman" w:hAnsi="Calibri" w:cs="Calibri"/>
          <w:b/>
          <w:bCs/>
          <w:sz w:val="20"/>
          <w:szCs w:val="20"/>
        </w:rPr>
        <w:sectPr w:rsidR="00FF4AE0" w:rsidRPr="00146910" w:rsidSect="0001463B">
          <w:type w:val="continuous"/>
          <w:pgSz w:w="11909" w:h="16834" w:code="9"/>
          <w:pgMar w:top="2016" w:right="720" w:bottom="1008" w:left="864" w:header="1080" w:footer="288" w:gutter="0"/>
          <w:cols w:space="720"/>
          <w:docGrid w:linePitch="360"/>
        </w:sectPr>
      </w:pPr>
    </w:p>
    <w:tbl>
      <w:tblPr>
        <w:tblW w:w="3150" w:type="dxa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4" w:type="dxa"/>
          <w:right w:w="14" w:type="dxa"/>
        </w:tblCellMar>
        <w:tblLook w:val="04A0"/>
      </w:tblPr>
      <w:tblGrid>
        <w:gridCol w:w="2520"/>
        <w:gridCol w:w="630"/>
      </w:tblGrid>
      <w:tr w:rsidR="00120868" w:rsidRPr="00146910" w:rsidTr="004C2EC5">
        <w:trPr>
          <w:trHeight w:val="559"/>
          <w:tblHeader/>
        </w:trPr>
        <w:tc>
          <w:tcPr>
            <w:tcW w:w="3150" w:type="dxa"/>
            <w:gridSpan w:val="2"/>
            <w:shd w:val="clear" w:color="auto" w:fill="auto"/>
            <w:vAlign w:val="center"/>
            <w:hideMark/>
          </w:tcPr>
          <w:p w:rsidR="00120868" w:rsidRPr="00146910" w:rsidRDefault="00120868" w:rsidP="005838C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146910">
              <w:rPr>
                <w:rFonts w:eastAsia="Times New Roman" w:cstheme="minorHAnsi"/>
                <w:b/>
                <w:bCs/>
                <w:sz w:val="20"/>
                <w:szCs w:val="20"/>
              </w:rPr>
              <w:lastRenderedPageBreak/>
              <w:t>ISLAMI BANK</w:t>
            </w:r>
            <w:r w:rsidRPr="00146910">
              <w:rPr>
                <w:rFonts w:eastAsia="Times New Roman" w:cstheme="minorHAnsi"/>
                <w:b/>
                <w:bCs/>
                <w:sz w:val="20"/>
                <w:szCs w:val="20"/>
              </w:rPr>
              <w:br/>
              <w:t>BANGLADESH LTD., CODE: 42</w:t>
            </w:r>
          </w:p>
        </w:tc>
      </w:tr>
      <w:tr w:rsidR="00120868" w:rsidRPr="00146910" w:rsidTr="004C2EC5">
        <w:trPr>
          <w:trHeight w:val="510"/>
          <w:tblHeader/>
        </w:trPr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120868" w:rsidRPr="00146910" w:rsidRDefault="00120868" w:rsidP="005838C3">
            <w:pPr>
              <w:spacing w:after="0" w:line="240" w:lineRule="auto"/>
              <w:ind w:firstLineChars="100" w:firstLine="200"/>
              <w:rPr>
                <w:rFonts w:eastAsia="Times New Roman" w:cstheme="minorHAnsi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sz w:val="20"/>
                <w:szCs w:val="20"/>
              </w:rPr>
              <w:t>Branch Name</w:t>
            </w:r>
          </w:p>
        </w:tc>
        <w:tc>
          <w:tcPr>
            <w:tcW w:w="630" w:type="dxa"/>
            <w:shd w:val="clear" w:color="auto" w:fill="auto"/>
            <w:vAlign w:val="center"/>
            <w:hideMark/>
          </w:tcPr>
          <w:p w:rsidR="00120868" w:rsidRPr="00146910" w:rsidRDefault="00120868" w:rsidP="005838C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sz w:val="20"/>
                <w:szCs w:val="20"/>
              </w:rPr>
              <w:t>Code</w:t>
            </w:r>
            <w:r w:rsidRPr="00146910">
              <w:rPr>
                <w:rFonts w:eastAsia="Times New Roman" w:cstheme="minorHAnsi"/>
                <w:sz w:val="20"/>
                <w:szCs w:val="20"/>
              </w:rPr>
              <w:br/>
              <w:t>No.</w:t>
            </w:r>
          </w:p>
        </w:tc>
      </w:tr>
      <w:tr w:rsidR="00120868" w:rsidRPr="00146910" w:rsidTr="004C2EC5">
        <w:trPr>
          <w:trHeight w:hRule="exact" w:val="144"/>
          <w:tblHeader/>
        </w:trPr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120868" w:rsidRPr="00146910" w:rsidRDefault="00120868" w:rsidP="005838C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630" w:type="dxa"/>
            <w:shd w:val="clear" w:color="auto" w:fill="auto"/>
            <w:vAlign w:val="center"/>
            <w:hideMark/>
          </w:tcPr>
          <w:p w:rsidR="00120868" w:rsidRPr="00146910" w:rsidRDefault="00120868" w:rsidP="005838C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120868" w:rsidRPr="00146910" w:rsidTr="004C2EC5">
        <w:trPr>
          <w:trHeight w:val="259"/>
        </w:trPr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120868" w:rsidRPr="00146910" w:rsidRDefault="00444C25" w:rsidP="005838C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CHATTOGRAM</w:t>
            </w:r>
            <w:r w:rsidR="00120868" w:rsidRPr="00146910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 xml:space="preserve"> DIVISION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120868" w:rsidRPr="00146910" w:rsidRDefault="00120868" w:rsidP="005838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</w:tr>
      <w:tr w:rsidR="00120868" w:rsidRPr="00146910" w:rsidTr="004C2EC5">
        <w:trPr>
          <w:trHeight w:val="259"/>
        </w:trPr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120868" w:rsidRPr="00146910" w:rsidRDefault="00120868" w:rsidP="005838C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lastRenderedPageBreak/>
              <w:t>BANDARBAN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120868" w:rsidRPr="00146910" w:rsidRDefault="00120868" w:rsidP="005838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</w:tr>
      <w:tr w:rsidR="00120868" w:rsidRPr="00146910" w:rsidTr="004C2EC5">
        <w:trPr>
          <w:trHeight w:val="259"/>
        </w:trPr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120868" w:rsidRPr="00146910" w:rsidRDefault="00120868" w:rsidP="005838C3">
            <w:pPr>
              <w:spacing w:after="0" w:line="240" w:lineRule="auto"/>
              <w:ind w:firstLineChars="100" w:firstLine="200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lastRenderedPageBreak/>
              <w:t>Bandarban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120868" w:rsidRPr="00146910" w:rsidRDefault="00120868" w:rsidP="005838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0850</w:t>
            </w:r>
          </w:p>
        </w:tc>
      </w:tr>
      <w:tr w:rsidR="004A6876" w:rsidRPr="00146910" w:rsidTr="004C2EC5">
        <w:trPr>
          <w:trHeight w:val="259"/>
        </w:trPr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4A6876" w:rsidRPr="00146910" w:rsidRDefault="004A6876" w:rsidP="004A6876">
            <w:pPr>
              <w:spacing w:after="0" w:line="240" w:lineRule="auto"/>
              <w:ind w:firstLineChars="100" w:firstLine="200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lastRenderedPageBreak/>
              <w:t>Lama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4A6876" w:rsidRPr="00146910" w:rsidRDefault="004A6876" w:rsidP="005838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1006</w:t>
            </w:r>
          </w:p>
        </w:tc>
      </w:tr>
      <w:tr w:rsidR="00120868" w:rsidRPr="00146910" w:rsidTr="004C2EC5">
        <w:trPr>
          <w:trHeight w:val="259"/>
        </w:trPr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120868" w:rsidRPr="00146910" w:rsidRDefault="00120868" w:rsidP="005838C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BRAHMANBARIA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120868" w:rsidRPr="00146910" w:rsidRDefault="00120868" w:rsidP="005838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</w:tr>
      <w:tr w:rsidR="00120868" w:rsidRPr="00146910" w:rsidTr="004C2EC5">
        <w:trPr>
          <w:trHeight w:val="259"/>
        </w:trPr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120868" w:rsidRPr="00146910" w:rsidRDefault="00120868" w:rsidP="005838C3">
            <w:pPr>
              <w:spacing w:after="0" w:line="240" w:lineRule="auto"/>
              <w:ind w:firstLineChars="100" w:firstLine="200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Nabinagar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120868" w:rsidRPr="00146910" w:rsidRDefault="00120868" w:rsidP="005838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0028</w:t>
            </w:r>
          </w:p>
        </w:tc>
      </w:tr>
      <w:tr w:rsidR="00120868" w:rsidRPr="00146910" w:rsidTr="004C2EC5">
        <w:trPr>
          <w:trHeight w:val="259"/>
        </w:trPr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120868" w:rsidRPr="00146910" w:rsidRDefault="00120868" w:rsidP="005838C3">
            <w:pPr>
              <w:spacing w:after="0" w:line="240" w:lineRule="auto"/>
              <w:ind w:firstLineChars="100" w:firstLine="200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Ashuganj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120868" w:rsidRPr="00146910" w:rsidRDefault="00120868" w:rsidP="005838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0063</w:t>
            </w:r>
          </w:p>
        </w:tc>
      </w:tr>
      <w:tr w:rsidR="00120868" w:rsidRPr="00146910" w:rsidTr="004C2EC5">
        <w:trPr>
          <w:trHeight w:val="259"/>
        </w:trPr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120868" w:rsidRPr="00146910" w:rsidRDefault="00120868" w:rsidP="005838C3">
            <w:pPr>
              <w:spacing w:after="0" w:line="240" w:lineRule="auto"/>
              <w:ind w:firstLineChars="100" w:firstLine="200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Brahman Baria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120868" w:rsidRPr="00146910" w:rsidRDefault="00120868" w:rsidP="005838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0064</w:t>
            </w:r>
          </w:p>
        </w:tc>
      </w:tr>
      <w:tr w:rsidR="00120868" w:rsidRPr="00146910" w:rsidTr="004C2EC5">
        <w:trPr>
          <w:trHeight w:val="259"/>
        </w:trPr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120868" w:rsidRPr="00146910" w:rsidRDefault="00120868" w:rsidP="005838C3">
            <w:pPr>
              <w:spacing w:after="0" w:line="240" w:lineRule="auto"/>
              <w:ind w:firstLineChars="100" w:firstLine="200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Akhaura SME SC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120868" w:rsidRPr="00146910" w:rsidRDefault="00120868" w:rsidP="005838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0069</w:t>
            </w:r>
          </w:p>
        </w:tc>
      </w:tr>
      <w:tr w:rsidR="00120868" w:rsidRPr="00146910" w:rsidTr="004C2EC5">
        <w:trPr>
          <w:trHeight w:val="259"/>
        </w:trPr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120868" w:rsidRPr="00146910" w:rsidRDefault="00120868" w:rsidP="005838C3">
            <w:pPr>
              <w:spacing w:after="0" w:line="240" w:lineRule="auto"/>
              <w:ind w:firstLineChars="100" w:firstLine="200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Bancharampur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120868" w:rsidRPr="00146910" w:rsidRDefault="00120868" w:rsidP="005838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0591</w:t>
            </w:r>
          </w:p>
        </w:tc>
      </w:tr>
      <w:tr w:rsidR="00120868" w:rsidRPr="00146910" w:rsidTr="004C2EC5">
        <w:trPr>
          <w:trHeight w:val="259"/>
        </w:trPr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120868" w:rsidRPr="00146910" w:rsidRDefault="00120868" w:rsidP="005838C3">
            <w:pPr>
              <w:spacing w:after="0" w:line="240" w:lineRule="auto"/>
              <w:ind w:firstLineChars="100" w:firstLine="200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Kosba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120868" w:rsidRPr="00146910" w:rsidRDefault="00120868" w:rsidP="005838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0592</w:t>
            </w:r>
          </w:p>
        </w:tc>
      </w:tr>
      <w:tr w:rsidR="00120868" w:rsidRPr="00146910" w:rsidTr="004C2EC5">
        <w:trPr>
          <w:trHeight w:val="259"/>
        </w:trPr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120868" w:rsidRPr="00146910" w:rsidRDefault="00120868" w:rsidP="005838C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CHANDPUR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120868" w:rsidRPr="00146910" w:rsidRDefault="00120868" w:rsidP="005838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</w:tr>
      <w:tr w:rsidR="00120868" w:rsidRPr="00146910" w:rsidTr="004C2EC5">
        <w:trPr>
          <w:trHeight w:val="259"/>
        </w:trPr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120868" w:rsidRPr="00146910" w:rsidRDefault="00120868" w:rsidP="005838C3">
            <w:pPr>
              <w:spacing w:after="0" w:line="240" w:lineRule="auto"/>
              <w:ind w:firstLineChars="100" w:firstLine="200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Chandpur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120868" w:rsidRPr="00146910" w:rsidRDefault="00120868" w:rsidP="005838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0025</w:t>
            </w:r>
          </w:p>
        </w:tc>
      </w:tr>
      <w:tr w:rsidR="00120868" w:rsidRPr="00146910" w:rsidTr="004C2EC5">
        <w:trPr>
          <w:trHeight w:val="350"/>
        </w:trPr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120868" w:rsidRPr="00146910" w:rsidRDefault="00120868" w:rsidP="005838C3">
            <w:pPr>
              <w:spacing w:after="0" w:line="240" w:lineRule="auto"/>
              <w:ind w:firstLineChars="100" w:firstLine="200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Hajiganj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120868" w:rsidRPr="00146910" w:rsidRDefault="00120868" w:rsidP="005838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0026</w:t>
            </w:r>
          </w:p>
        </w:tc>
      </w:tr>
      <w:tr w:rsidR="00120868" w:rsidRPr="00146910" w:rsidTr="004C2EC5">
        <w:trPr>
          <w:trHeight w:val="259"/>
        </w:trPr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120868" w:rsidRPr="00146910" w:rsidRDefault="00120868" w:rsidP="005838C3">
            <w:pPr>
              <w:spacing w:after="0" w:line="240" w:lineRule="auto"/>
              <w:ind w:firstLineChars="100" w:firstLine="200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Faridganj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120868" w:rsidRPr="00146910" w:rsidRDefault="00120868" w:rsidP="005838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0027</w:t>
            </w:r>
          </w:p>
        </w:tc>
      </w:tr>
      <w:tr w:rsidR="00120868" w:rsidRPr="00146910" w:rsidTr="004C2EC5">
        <w:trPr>
          <w:trHeight w:val="259"/>
        </w:trPr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120868" w:rsidRPr="00146910" w:rsidRDefault="00120868" w:rsidP="005838C3">
            <w:pPr>
              <w:spacing w:after="0" w:line="240" w:lineRule="auto"/>
              <w:ind w:firstLineChars="100" w:firstLine="200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Shachar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120868" w:rsidRPr="00146910" w:rsidRDefault="00120868" w:rsidP="005838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0042</w:t>
            </w:r>
          </w:p>
        </w:tc>
      </w:tr>
      <w:tr w:rsidR="00120868" w:rsidRPr="00146910" w:rsidTr="004C2EC5">
        <w:trPr>
          <w:trHeight w:val="259"/>
        </w:trPr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120868" w:rsidRPr="00146910" w:rsidRDefault="00120868" w:rsidP="005838C3">
            <w:pPr>
              <w:spacing w:after="0" w:line="240" w:lineRule="auto"/>
              <w:ind w:firstLineChars="100" w:firstLine="200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Matlab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120868" w:rsidRPr="00146910" w:rsidRDefault="00120868" w:rsidP="005838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0070</w:t>
            </w:r>
          </w:p>
        </w:tc>
      </w:tr>
      <w:tr w:rsidR="00120868" w:rsidRPr="00146910" w:rsidTr="004C2EC5">
        <w:trPr>
          <w:trHeight w:val="259"/>
        </w:trPr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120868" w:rsidRPr="00146910" w:rsidRDefault="00444C25" w:rsidP="005838C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CHATTOGRAM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120868" w:rsidRPr="00146910" w:rsidRDefault="00120868" w:rsidP="005838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</w:tr>
      <w:tr w:rsidR="00120868" w:rsidRPr="00146910" w:rsidTr="004C2EC5">
        <w:trPr>
          <w:trHeight w:val="259"/>
        </w:trPr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120868" w:rsidRPr="00146910" w:rsidRDefault="00120868" w:rsidP="005838C3">
            <w:pPr>
              <w:spacing w:after="0" w:line="240" w:lineRule="auto"/>
              <w:ind w:firstLineChars="100" w:firstLine="200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Agrabad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120868" w:rsidRPr="00146910" w:rsidRDefault="00120868" w:rsidP="005838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0001</w:t>
            </w:r>
          </w:p>
        </w:tc>
      </w:tr>
      <w:tr w:rsidR="00120868" w:rsidRPr="00146910" w:rsidTr="004C2EC5">
        <w:trPr>
          <w:trHeight w:val="259"/>
        </w:trPr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120868" w:rsidRPr="00146910" w:rsidRDefault="00120868" w:rsidP="005838C3">
            <w:pPr>
              <w:spacing w:after="0" w:line="240" w:lineRule="auto"/>
              <w:ind w:firstLineChars="100" w:firstLine="200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Khatunganj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120868" w:rsidRPr="00146910" w:rsidRDefault="00120868" w:rsidP="005838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0002</w:t>
            </w:r>
          </w:p>
        </w:tc>
      </w:tr>
      <w:tr w:rsidR="00120868" w:rsidRPr="00146910" w:rsidTr="004C2EC5">
        <w:trPr>
          <w:trHeight w:val="259"/>
        </w:trPr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120868" w:rsidRPr="00146910" w:rsidRDefault="00120868" w:rsidP="005838C3">
            <w:pPr>
              <w:spacing w:after="0" w:line="240" w:lineRule="auto"/>
              <w:ind w:firstLineChars="100" w:firstLine="200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Anderkilla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120868" w:rsidRPr="00146910" w:rsidRDefault="00120868" w:rsidP="005838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0003</w:t>
            </w:r>
          </w:p>
        </w:tc>
      </w:tr>
      <w:tr w:rsidR="00120868" w:rsidRPr="00146910" w:rsidTr="004C2EC5">
        <w:trPr>
          <w:trHeight w:val="259"/>
        </w:trPr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120868" w:rsidRPr="00146910" w:rsidRDefault="00120868" w:rsidP="005838C3">
            <w:pPr>
              <w:spacing w:after="0" w:line="240" w:lineRule="auto"/>
              <w:ind w:firstLineChars="100" w:firstLine="200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Chawkbazar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120868" w:rsidRPr="00146910" w:rsidRDefault="00120868" w:rsidP="005838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0018</w:t>
            </w:r>
          </w:p>
        </w:tc>
      </w:tr>
      <w:tr w:rsidR="00120868" w:rsidRPr="00146910" w:rsidTr="004C2EC5">
        <w:trPr>
          <w:trHeight w:val="259"/>
        </w:trPr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120868" w:rsidRPr="00146910" w:rsidRDefault="00120868" w:rsidP="005838C3">
            <w:pPr>
              <w:spacing w:after="0" w:line="240" w:lineRule="auto"/>
              <w:ind w:firstLineChars="100" w:firstLine="200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Lohagara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120868" w:rsidRPr="00146910" w:rsidRDefault="00120868" w:rsidP="005838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0019</w:t>
            </w:r>
          </w:p>
        </w:tc>
      </w:tr>
      <w:tr w:rsidR="00120868" w:rsidRPr="00146910" w:rsidTr="004C2EC5">
        <w:trPr>
          <w:trHeight w:val="259"/>
        </w:trPr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120868" w:rsidRPr="00146910" w:rsidRDefault="00120868" w:rsidP="005838C3">
            <w:pPr>
              <w:spacing w:after="0" w:line="240" w:lineRule="auto"/>
              <w:ind w:firstLineChars="100" w:firstLine="200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Patiya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120868" w:rsidRPr="00146910" w:rsidRDefault="00120868" w:rsidP="005838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0020</w:t>
            </w:r>
          </w:p>
        </w:tc>
      </w:tr>
      <w:tr w:rsidR="00120868" w:rsidRPr="00146910" w:rsidTr="004C2EC5">
        <w:trPr>
          <w:trHeight w:val="259"/>
        </w:trPr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120868" w:rsidRPr="00146910" w:rsidRDefault="00120868" w:rsidP="005838C3">
            <w:pPr>
              <w:spacing w:after="0" w:line="240" w:lineRule="auto"/>
              <w:ind w:firstLineChars="100" w:firstLine="200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Dewanhat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120868" w:rsidRPr="00146910" w:rsidRDefault="00120868" w:rsidP="005838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0031</w:t>
            </w:r>
          </w:p>
        </w:tc>
      </w:tr>
      <w:tr w:rsidR="00120868" w:rsidRPr="00146910" w:rsidTr="004C2EC5">
        <w:trPr>
          <w:trHeight w:val="259"/>
        </w:trPr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120868" w:rsidRPr="00146910" w:rsidRDefault="00120868" w:rsidP="005838C3">
            <w:pPr>
              <w:spacing w:after="0" w:line="240" w:lineRule="auto"/>
              <w:ind w:firstLineChars="100" w:firstLine="200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Keranihat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120868" w:rsidRPr="00146910" w:rsidRDefault="00120868" w:rsidP="005838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0032</w:t>
            </w:r>
          </w:p>
        </w:tc>
      </w:tr>
      <w:tr w:rsidR="00120868" w:rsidRPr="00146910" w:rsidTr="004C2EC5">
        <w:trPr>
          <w:trHeight w:val="259"/>
        </w:trPr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120868" w:rsidRPr="00146910" w:rsidRDefault="00120868" w:rsidP="005838C3">
            <w:pPr>
              <w:spacing w:after="0" w:line="240" w:lineRule="auto"/>
              <w:ind w:firstLineChars="100" w:firstLine="200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Bandertila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120868" w:rsidRPr="00146910" w:rsidRDefault="00120868" w:rsidP="005838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0034</w:t>
            </w:r>
          </w:p>
        </w:tc>
      </w:tr>
      <w:tr w:rsidR="00120868" w:rsidRPr="00146910" w:rsidTr="004C2EC5">
        <w:trPr>
          <w:trHeight w:val="259"/>
        </w:trPr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120868" w:rsidRPr="00146910" w:rsidRDefault="00120868" w:rsidP="005838C3">
            <w:pPr>
              <w:spacing w:after="0" w:line="240" w:lineRule="auto"/>
              <w:ind w:firstLineChars="100" w:firstLine="200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Jubilee Road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120868" w:rsidRPr="00146910" w:rsidRDefault="00120868" w:rsidP="005838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0035</w:t>
            </w:r>
          </w:p>
        </w:tc>
      </w:tr>
      <w:tr w:rsidR="00120868" w:rsidRPr="00146910" w:rsidTr="004C2EC5">
        <w:trPr>
          <w:trHeight w:val="259"/>
        </w:trPr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120868" w:rsidRPr="00146910" w:rsidRDefault="00120868" w:rsidP="005838C3">
            <w:pPr>
              <w:spacing w:after="0" w:line="240" w:lineRule="auto"/>
              <w:ind w:firstLineChars="100" w:firstLine="200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CDA  Avenue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120868" w:rsidRPr="00146910" w:rsidRDefault="00120868" w:rsidP="005838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0036</w:t>
            </w:r>
          </w:p>
        </w:tc>
      </w:tr>
      <w:tr w:rsidR="00120868" w:rsidRPr="00146910" w:rsidTr="004C2EC5">
        <w:trPr>
          <w:trHeight w:val="259"/>
        </w:trPr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120868" w:rsidRPr="00146910" w:rsidRDefault="00120868" w:rsidP="005838C3">
            <w:pPr>
              <w:spacing w:after="0" w:line="240" w:lineRule="auto"/>
              <w:ind w:firstLineChars="100" w:firstLine="200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Pahartali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120868" w:rsidRPr="00146910" w:rsidRDefault="00120868" w:rsidP="005838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0037</w:t>
            </w:r>
          </w:p>
        </w:tc>
      </w:tr>
      <w:tr w:rsidR="00120868" w:rsidRPr="00146910" w:rsidTr="004C2EC5">
        <w:trPr>
          <w:trHeight w:val="259"/>
        </w:trPr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120868" w:rsidRPr="00146910" w:rsidRDefault="00120868" w:rsidP="005838C3">
            <w:pPr>
              <w:spacing w:after="0" w:line="240" w:lineRule="auto"/>
              <w:ind w:firstLineChars="100" w:firstLine="200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Sitakunda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120868" w:rsidRPr="00146910" w:rsidRDefault="00120868" w:rsidP="005838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0038</w:t>
            </w:r>
          </w:p>
        </w:tc>
      </w:tr>
      <w:tr w:rsidR="00120868" w:rsidRPr="00146910" w:rsidTr="004C2EC5">
        <w:trPr>
          <w:trHeight w:val="259"/>
        </w:trPr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120868" w:rsidRPr="00146910" w:rsidRDefault="00120868" w:rsidP="005838C3">
            <w:pPr>
              <w:spacing w:after="0" w:line="240" w:lineRule="auto"/>
              <w:ind w:firstLineChars="100" w:firstLine="200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Najumiahat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120868" w:rsidRPr="00146910" w:rsidRDefault="00120868" w:rsidP="005838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0039</w:t>
            </w:r>
          </w:p>
        </w:tc>
      </w:tr>
      <w:tr w:rsidR="00120868" w:rsidRPr="00146910" w:rsidTr="004C2EC5">
        <w:trPr>
          <w:trHeight w:val="259"/>
        </w:trPr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120868" w:rsidRPr="00146910" w:rsidRDefault="00120868" w:rsidP="005838C3">
            <w:pPr>
              <w:spacing w:after="0" w:line="240" w:lineRule="auto"/>
              <w:ind w:firstLineChars="100" w:firstLine="200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Mirsharai SME/Agr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120868" w:rsidRPr="00146910" w:rsidRDefault="00120868" w:rsidP="005838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0040</w:t>
            </w:r>
          </w:p>
        </w:tc>
      </w:tr>
      <w:tr w:rsidR="00120868" w:rsidRPr="00146910" w:rsidTr="004C2EC5">
        <w:trPr>
          <w:trHeight w:val="259"/>
        </w:trPr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120868" w:rsidRPr="00146910" w:rsidRDefault="00120868" w:rsidP="005838C3">
            <w:pPr>
              <w:spacing w:after="0" w:line="240" w:lineRule="auto"/>
              <w:ind w:firstLineChars="100" w:firstLine="200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Bashkhali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120868" w:rsidRPr="00146910" w:rsidRDefault="00120868" w:rsidP="005838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0041</w:t>
            </w:r>
          </w:p>
        </w:tc>
      </w:tr>
      <w:tr w:rsidR="00120868" w:rsidRPr="00146910" w:rsidTr="004C2EC5">
        <w:trPr>
          <w:trHeight w:val="259"/>
        </w:trPr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120868" w:rsidRPr="00146910" w:rsidRDefault="00120868" w:rsidP="005838C3">
            <w:pPr>
              <w:spacing w:after="0" w:line="240" w:lineRule="auto"/>
              <w:ind w:firstLineChars="100" w:firstLine="200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Kadamtali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120868" w:rsidRPr="00146910" w:rsidRDefault="00120868" w:rsidP="005838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0044</w:t>
            </w:r>
          </w:p>
        </w:tc>
      </w:tr>
      <w:tr w:rsidR="00120868" w:rsidRPr="00146910" w:rsidTr="004C2EC5">
        <w:trPr>
          <w:trHeight w:val="259"/>
        </w:trPr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120868" w:rsidRPr="00146910" w:rsidRDefault="00120868" w:rsidP="005838C3">
            <w:pPr>
              <w:spacing w:after="0" w:line="240" w:lineRule="auto"/>
              <w:ind w:firstLineChars="100" w:firstLine="200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Chaktai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120868" w:rsidRPr="00146910" w:rsidRDefault="00120868" w:rsidP="005838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0045</w:t>
            </w:r>
          </w:p>
        </w:tc>
      </w:tr>
      <w:tr w:rsidR="00120868" w:rsidRPr="00146910" w:rsidTr="004C2EC5">
        <w:trPr>
          <w:trHeight w:val="259"/>
        </w:trPr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120868" w:rsidRPr="00146910" w:rsidRDefault="00120868" w:rsidP="005838C3">
            <w:pPr>
              <w:spacing w:after="0" w:line="240" w:lineRule="auto"/>
              <w:ind w:firstLineChars="100" w:firstLine="200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Station Road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120868" w:rsidRPr="00146910" w:rsidRDefault="00120868" w:rsidP="005838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0046</w:t>
            </w:r>
          </w:p>
        </w:tc>
      </w:tr>
      <w:tr w:rsidR="00120868" w:rsidRPr="00146910" w:rsidTr="004C2EC5">
        <w:trPr>
          <w:trHeight w:val="259"/>
        </w:trPr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120868" w:rsidRPr="00146910" w:rsidRDefault="00120868" w:rsidP="005838C3">
            <w:pPr>
              <w:spacing w:after="0" w:line="240" w:lineRule="auto"/>
              <w:ind w:firstLineChars="100" w:firstLine="200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Hathazari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120868" w:rsidRPr="00146910" w:rsidRDefault="00120868" w:rsidP="005838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0047</w:t>
            </w:r>
          </w:p>
        </w:tc>
      </w:tr>
      <w:tr w:rsidR="00120868" w:rsidRPr="00146910" w:rsidTr="004C2EC5">
        <w:trPr>
          <w:trHeight w:val="259"/>
        </w:trPr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120868" w:rsidRPr="00146910" w:rsidRDefault="00120868" w:rsidP="005838C3">
            <w:pPr>
              <w:spacing w:after="0" w:line="240" w:lineRule="auto"/>
              <w:ind w:firstLineChars="100" w:firstLine="200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Anwara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120868" w:rsidRPr="00146910" w:rsidRDefault="00120868" w:rsidP="005838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0053</w:t>
            </w:r>
          </w:p>
        </w:tc>
      </w:tr>
      <w:tr w:rsidR="00120868" w:rsidRPr="00146910" w:rsidTr="004C2EC5">
        <w:trPr>
          <w:trHeight w:val="259"/>
        </w:trPr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120868" w:rsidRPr="00146910" w:rsidRDefault="00120868" w:rsidP="005838C3">
            <w:pPr>
              <w:spacing w:after="0" w:line="240" w:lineRule="auto"/>
              <w:ind w:firstLineChars="100" w:firstLine="200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Boalkhali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120868" w:rsidRPr="00146910" w:rsidRDefault="00120868" w:rsidP="005838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0055</w:t>
            </w:r>
          </w:p>
        </w:tc>
      </w:tr>
      <w:tr w:rsidR="00120868" w:rsidRPr="00146910" w:rsidTr="004C2EC5">
        <w:trPr>
          <w:trHeight w:val="259"/>
        </w:trPr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120868" w:rsidRPr="00146910" w:rsidRDefault="00120868" w:rsidP="005838C3">
            <w:pPr>
              <w:spacing w:after="0" w:line="240" w:lineRule="auto"/>
              <w:ind w:firstLineChars="100" w:firstLine="200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Oxygen More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120868" w:rsidRPr="00146910" w:rsidRDefault="00120868" w:rsidP="005838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0059</w:t>
            </w:r>
          </w:p>
        </w:tc>
      </w:tr>
      <w:tr w:rsidR="00246208" w:rsidRPr="00146910" w:rsidTr="004C2EC5">
        <w:trPr>
          <w:trHeight w:val="259"/>
        </w:trPr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246208" w:rsidRPr="00146910" w:rsidRDefault="00246208" w:rsidP="005838C3">
            <w:pPr>
              <w:spacing w:after="0" w:line="240" w:lineRule="auto"/>
              <w:ind w:firstLineChars="100" w:firstLine="200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Kalurghat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246208" w:rsidRPr="00146910" w:rsidRDefault="00246208" w:rsidP="005838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0074</w:t>
            </w:r>
          </w:p>
        </w:tc>
      </w:tr>
      <w:tr w:rsidR="00246208" w:rsidRPr="00146910" w:rsidTr="004C2EC5">
        <w:trPr>
          <w:trHeight w:val="259"/>
        </w:trPr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246208" w:rsidRPr="00146910" w:rsidRDefault="00246208" w:rsidP="005838C3">
            <w:pPr>
              <w:spacing w:after="0" w:line="240" w:lineRule="auto"/>
              <w:ind w:firstLineChars="100" w:firstLine="200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Chandanaish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246208" w:rsidRPr="00146910" w:rsidRDefault="00246208" w:rsidP="005838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0088</w:t>
            </w:r>
          </w:p>
        </w:tc>
      </w:tr>
      <w:tr w:rsidR="00120868" w:rsidRPr="00146910" w:rsidTr="004C2EC5">
        <w:trPr>
          <w:trHeight w:val="259"/>
        </w:trPr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120868" w:rsidRPr="00146910" w:rsidRDefault="00120868" w:rsidP="005838C3">
            <w:pPr>
              <w:spacing w:after="0" w:line="240" w:lineRule="auto"/>
              <w:ind w:firstLineChars="100" w:firstLine="200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Bahodder Hat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120868" w:rsidRPr="00146910" w:rsidRDefault="00120868" w:rsidP="005838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0520</w:t>
            </w:r>
          </w:p>
        </w:tc>
      </w:tr>
      <w:tr w:rsidR="00120868" w:rsidRPr="00146910" w:rsidTr="004C2EC5">
        <w:trPr>
          <w:trHeight w:val="259"/>
        </w:trPr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120868" w:rsidRPr="00146910" w:rsidRDefault="00120868" w:rsidP="005838C3">
            <w:pPr>
              <w:spacing w:after="0" w:line="240" w:lineRule="auto"/>
              <w:ind w:firstLineChars="100" w:firstLine="200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Sandip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120868" w:rsidRPr="00146910" w:rsidRDefault="00120868" w:rsidP="005838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0521</w:t>
            </w:r>
          </w:p>
        </w:tc>
      </w:tr>
      <w:tr w:rsidR="00120868" w:rsidRPr="00146910" w:rsidTr="004C2EC5">
        <w:trPr>
          <w:trHeight w:val="259"/>
        </w:trPr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120868" w:rsidRPr="00146910" w:rsidRDefault="00120868" w:rsidP="005838C3">
            <w:pPr>
              <w:spacing w:after="0" w:line="240" w:lineRule="auto"/>
              <w:ind w:firstLineChars="100" w:firstLine="200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Fatikchari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120868" w:rsidRPr="00146910" w:rsidRDefault="00120868" w:rsidP="005838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0522</w:t>
            </w:r>
          </w:p>
        </w:tc>
      </w:tr>
      <w:tr w:rsidR="00120868" w:rsidRPr="00146910" w:rsidTr="004C2EC5">
        <w:trPr>
          <w:trHeight w:val="259"/>
        </w:trPr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120868" w:rsidRPr="00146910" w:rsidRDefault="00120868" w:rsidP="005838C3">
            <w:pPr>
              <w:spacing w:after="0" w:line="240" w:lineRule="auto"/>
              <w:ind w:firstLineChars="100" w:firstLine="200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Borodarogahat SME SC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120868" w:rsidRPr="00146910" w:rsidRDefault="00120868" w:rsidP="005838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0524</w:t>
            </w:r>
          </w:p>
        </w:tc>
      </w:tr>
      <w:tr w:rsidR="00120868" w:rsidRPr="00146910" w:rsidTr="004C2EC5">
        <w:trPr>
          <w:trHeight w:val="259"/>
        </w:trPr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120868" w:rsidRPr="00146910" w:rsidRDefault="00120868" w:rsidP="005838C3">
            <w:pPr>
              <w:spacing w:after="0" w:line="240" w:lineRule="auto"/>
              <w:ind w:firstLineChars="100" w:firstLine="200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O.R. Nizam Road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120868" w:rsidRPr="00146910" w:rsidRDefault="00120868" w:rsidP="005838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0525</w:t>
            </w:r>
          </w:p>
        </w:tc>
      </w:tr>
      <w:tr w:rsidR="00120868" w:rsidRPr="00146910" w:rsidTr="004C2EC5">
        <w:trPr>
          <w:trHeight w:val="259"/>
        </w:trPr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120868" w:rsidRPr="00146910" w:rsidRDefault="00120868" w:rsidP="005838C3">
            <w:pPr>
              <w:spacing w:after="0" w:line="240" w:lineRule="auto"/>
              <w:ind w:firstLineChars="100" w:firstLine="200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Raozan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120868" w:rsidRPr="00146910" w:rsidRDefault="00120868" w:rsidP="005838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0526</w:t>
            </w:r>
          </w:p>
        </w:tc>
      </w:tr>
      <w:tr w:rsidR="00120868" w:rsidRPr="00146910" w:rsidTr="004C2EC5">
        <w:trPr>
          <w:trHeight w:val="259"/>
        </w:trPr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120868" w:rsidRPr="00146910" w:rsidRDefault="00120868" w:rsidP="005838C3">
            <w:pPr>
              <w:spacing w:after="0" w:line="240" w:lineRule="auto"/>
              <w:ind w:firstLineChars="100" w:firstLine="200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lastRenderedPageBreak/>
              <w:t>Halishahor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120868" w:rsidRPr="00146910" w:rsidRDefault="00120868" w:rsidP="005838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0527</w:t>
            </w:r>
          </w:p>
        </w:tc>
      </w:tr>
      <w:tr w:rsidR="00120868" w:rsidRPr="00146910" w:rsidTr="004C2EC5">
        <w:trPr>
          <w:trHeight w:val="259"/>
        </w:trPr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120868" w:rsidRPr="00146910" w:rsidRDefault="00120868" w:rsidP="005838C3">
            <w:pPr>
              <w:spacing w:after="0" w:line="240" w:lineRule="auto"/>
              <w:ind w:firstLineChars="100" w:firstLine="200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Baroyarhat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120868" w:rsidRPr="00146910" w:rsidRDefault="00120868" w:rsidP="005838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0820</w:t>
            </w:r>
          </w:p>
        </w:tc>
      </w:tr>
      <w:tr w:rsidR="006957B1" w:rsidRPr="00146910" w:rsidTr="004C2EC5">
        <w:trPr>
          <w:trHeight w:val="259"/>
        </w:trPr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6957B1" w:rsidRPr="00146910" w:rsidRDefault="006957B1" w:rsidP="005838C3">
            <w:pPr>
              <w:spacing w:after="0" w:line="240" w:lineRule="auto"/>
              <w:ind w:firstLineChars="100" w:firstLine="200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Satkania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6957B1" w:rsidRPr="00146910" w:rsidRDefault="006957B1" w:rsidP="005838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0089</w:t>
            </w:r>
          </w:p>
        </w:tc>
      </w:tr>
      <w:tr w:rsidR="006957B1" w:rsidRPr="00146910" w:rsidTr="004C2EC5">
        <w:trPr>
          <w:trHeight w:val="259"/>
        </w:trPr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6957B1" w:rsidRPr="00146910" w:rsidRDefault="006957B1" w:rsidP="005838C3">
            <w:pPr>
              <w:spacing w:after="0" w:line="240" w:lineRule="auto"/>
              <w:ind w:firstLineChars="100" w:firstLine="200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Agrabad Commercial Area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6957B1" w:rsidRPr="00146910" w:rsidRDefault="006957B1" w:rsidP="005838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0092</w:t>
            </w:r>
          </w:p>
        </w:tc>
      </w:tr>
      <w:tr w:rsidR="00452D49" w:rsidRPr="00146910" w:rsidTr="004C2EC5">
        <w:trPr>
          <w:trHeight w:val="259"/>
        </w:trPr>
        <w:tc>
          <w:tcPr>
            <w:tcW w:w="2520" w:type="dxa"/>
            <w:shd w:val="clear" w:color="auto" w:fill="FFFFFF" w:themeFill="background1"/>
            <w:noWrap/>
            <w:vAlign w:val="center"/>
          </w:tcPr>
          <w:p w:rsidR="00452D49" w:rsidRPr="00146910" w:rsidRDefault="00452D49" w:rsidP="005838C3">
            <w:pPr>
              <w:spacing w:after="0" w:line="240" w:lineRule="auto"/>
              <w:ind w:firstLineChars="100" w:firstLine="200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Rangunia</w:t>
            </w:r>
          </w:p>
        </w:tc>
        <w:tc>
          <w:tcPr>
            <w:tcW w:w="630" w:type="dxa"/>
            <w:shd w:val="clear" w:color="auto" w:fill="FFFFFF" w:themeFill="background1"/>
            <w:noWrap/>
            <w:vAlign w:val="center"/>
          </w:tcPr>
          <w:p w:rsidR="00452D49" w:rsidRPr="00146910" w:rsidRDefault="00452D49" w:rsidP="005838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0099</w:t>
            </w:r>
          </w:p>
        </w:tc>
      </w:tr>
      <w:tr w:rsidR="004A6876" w:rsidRPr="00146910" w:rsidTr="004C2EC5">
        <w:trPr>
          <w:trHeight w:val="259"/>
        </w:trPr>
        <w:tc>
          <w:tcPr>
            <w:tcW w:w="2520" w:type="dxa"/>
            <w:shd w:val="clear" w:color="auto" w:fill="FFFFFF" w:themeFill="background1"/>
            <w:noWrap/>
            <w:vAlign w:val="center"/>
          </w:tcPr>
          <w:p w:rsidR="004A6876" w:rsidRPr="00146910" w:rsidRDefault="004A6876" w:rsidP="004A6876">
            <w:pPr>
              <w:spacing w:after="0" w:line="240" w:lineRule="auto"/>
              <w:ind w:firstLineChars="100" w:firstLine="200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Panchlaish</w:t>
            </w:r>
          </w:p>
        </w:tc>
        <w:tc>
          <w:tcPr>
            <w:tcW w:w="630" w:type="dxa"/>
            <w:shd w:val="clear" w:color="auto" w:fill="FFFFFF" w:themeFill="background1"/>
            <w:noWrap/>
            <w:vAlign w:val="center"/>
          </w:tcPr>
          <w:p w:rsidR="004A6876" w:rsidRPr="00146910" w:rsidRDefault="004A6876" w:rsidP="005838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1001</w:t>
            </w:r>
          </w:p>
        </w:tc>
      </w:tr>
      <w:tr w:rsidR="004A6876" w:rsidRPr="00146910" w:rsidTr="004C2EC5">
        <w:trPr>
          <w:trHeight w:val="259"/>
        </w:trPr>
        <w:tc>
          <w:tcPr>
            <w:tcW w:w="2520" w:type="dxa"/>
            <w:shd w:val="clear" w:color="auto" w:fill="FFFFFF" w:themeFill="background1"/>
            <w:noWrap/>
            <w:vAlign w:val="center"/>
          </w:tcPr>
          <w:p w:rsidR="004A6876" w:rsidRPr="00146910" w:rsidRDefault="004A6876" w:rsidP="004A6876">
            <w:pPr>
              <w:spacing w:after="0" w:line="240" w:lineRule="auto"/>
              <w:ind w:firstLineChars="100" w:firstLine="200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Bakalia</w:t>
            </w:r>
          </w:p>
        </w:tc>
        <w:tc>
          <w:tcPr>
            <w:tcW w:w="630" w:type="dxa"/>
            <w:shd w:val="clear" w:color="auto" w:fill="FFFFFF" w:themeFill="background1"/>
            <w:noWrap/>
            <w:vAlign w:val="center"/>
          </w:tcPr>
          <w:p w:rsidR="004A6876" w:rsidRPr="00146910" w:rsidRDefault="004A6876" w:rsidP="005838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1003</w:t>
            </w:r>
          </w:p>
        </w:tc>
      </w:tr>
      <w:tr w:rsidR="004A6876" w:rsidRPr="00146910" w:rsidTr="004C2EC5">
        <w:trPr>
          <w:trHeight w:val="259"/>
        </w:trPr>
        <w:tc>
          <w:tcPr>
            <w:tcW w:w="2520" w:type="dxa"/>
            <w:shd w:val="clear" w:color="auto" w:fill="FFFFFF" w:themeFill="background1"/>
            <w:noWrap/>
            <w:vAlign w:val="center"/>
          </w:tcPr>
          <w:p w:rsidR="004A6876" w:rsidRPr="00146910" w:rsidRDefault="004A6876" w:rsidP="004A6876">
            <w:pPr>
              <w:spacing w:after="0" w:line="240" w:lineRule="auto"/>
              <w:ind w:firstLineChars="100" w:firstLine="200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Nazirhat</w:t>
            </w:r>
          </w:p>
        </w:tc>
        <w:tc>
          <w:tcPr>
            <w:tcW w:w="630" w:type="dxa"/>
            <w:shd w:val="clear" w:color="auto" w:fill="FFFFFF" w:themeFill="background1"/>
            <w:noWrap/>
            <w:vAlign w:val="center"/>
          </w:tcPr>
          <w:p w:rsidR="004A6876" w:rsidRPr="00146910" w:rsidRDefault="004A6876" w:rsidP="005838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1005</w:t>
            </w:r>
          </w:p>
        </w:tc>
      </w:tr>
      <w:tr w:rsidR="00167A8F" w:rsidRPr="00146910" w:rsidTr="004C2EC5">
        <w:trPr>
          <w:trHeight w:val="259"/>
        </w:trPr>
        <w:tc>
          <w:tcPr>
            <w:tcW w:w="2520" w:type="dxa"/>
            <w:shd w:val="clear" w:color="auto" w:fill="FFFFFF" w:themeFill="background1"/>
            <w:noWrap/>
            <w:vAlign w:val="center"/>
          </w:tcPr>
          <w:p w:rsidR="00167A8F" w:rsidRPr="00146910" w:rsidRDefault="00723F48" w:rsidP="0038761A">
            <w:pPr>
              <w:spacing w:after="0"/>
              <w:rPr>
                <w:color w:val="000000"/>
                <w:sz w:val="20"/>
                <w:szCs w:val="20"/>
              </w:rPr>
            </w:pPr>
            <w:r w:rsidRPr="00146910">
              <w:rPr>
                <w:color w:val="000000"/>
                <w:sz w:val="20"/>
                <w:szCs w:val="20"/>
              </w:rPr>
              <w:t xml:space="preserve">    </w:t>
            </w:r>
            <w:r w:rsidR="00167A8F" w:rsidRPr="00146910">
              <w:rPr>
                <w:color w:val="000000"/>
                <w:sz w:val="20"/>
                <w:szCs w:val="20"/>
              </w:rPr>
              <w:t>Khushi</w:t>
            </w:r>
          </w:p>
        </w:tc>
        <w:tc>
          <w:tcPr>
            <w:tcW w:w="630" w:type="dxa"/>
            <w:shd w:val="clear" w:color="auto" w:fill="FFFFFF" w:themeFill="background1"/>
            <w:noWrap/>
            <w:vAlign w:val="center"/>
          </w:tcPr>
          <w:p w:rsidR="00167A8F" w:rsidRPr="00146910" w:rsidRDefault="00167A8F" w:rsidP="0038761A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146910">
              <w:rPr>
                <w:color w:val="000000"/>
                <w:sz w:val="20"/>
                <w:szCs w:val="20"/>
              </w:rPr>
              <w:t>1007</w:t>
            </w:r>
          </w:p>
        </w:tc>
      </w:tr>
      <w:tr w:rsidR="00167A8F" w:rsidRPr="00146910" w:rsidTr="004C2EC5">
        <w:trPr>
          <w:trHeight w:val="259"/>
        </w:trPr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167A8F" w:rsidRPr="00146910" w:rsidRDefault="00723F48" w:rsidP="0038761A">
            <w:pPr>
              <w:spacing w:after="0"/>
              <w:rPr>
                <w:color w:val="000000"/>
                <w:sz w:val="20"/>
                <w:szCs w:val="20"/>
              </w:rPr>
            </w:pPr>
            <w:r w:rsidRPr="00146910">
              <w:rPr>
                <w:color w:val="000000"/>
                <w:sz w:val="20"/>
                <w:szCs w:val="20"/>
              </w:rPr>
              <w:t xml:space="preserve">    </w:t>
            </w:r>
            <w:r w:rsidR="00167A8F" w:rsidRPr="00146910">
              <w:rPr>
                <w:color w:val="000000"/>
                <w:sz w:val="20"/>
                <w:szCs w:val="20"/>
              </w:rPr>
              <w:t>Dohazari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167A8F" w:rsidRPr="00146910" w:rsidRDefault="00167A8F" w:rsidP="0038761A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146910">
              <w:rPr>
                <w:color w:val="000000"/>
                <w:sz w:val="20"/>
                <w:szCs w:val="20"/>
              </w:rPr>
              <w:t>1008</w:t>
            </w:r>
          </w:p>
        </w:tc>
      </w:tr>
      <w:tr w:rsidR="00167A8F" w:rsidRPr="00146910" w:rsidTr="004C2EC5">
        <w:trPr>
          <w:trHeight w:val="259"/>
        </w:trPr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167A8F" w:rsidRPr="00146910" w:rsidRDefault="00723F48" w:rsidP="0038761A">
            <w:pPr>
              <w:spacing w:after="0"/>
              <w:rPr>
                <w:color w:val="000000"/>
                <w:sz w:val="20"/>
                <w:szCs w:val="20"/>
              </w:rPr>
            </w:pPr>
            <w:r w:rsidRPr="00146910">
              <w:rPr>
                <w:color w:val="000000"/>
                <w:sz w:val="20"/>
                <w:szCs w:val="20"/>
              </w:rPr>
              <w:t xml:space="preserve">    </w:t>
            </w:r>
            <w:r w:rsidR="00167A8F" w:rsidRPr="00146910">
              <w:rPr>
                <w:color w:val="000000"/>
                <w:sz w:val="20"/>
                <w:szCs w:val="20"/>
              </w:rPr>
              <w:t>Karnaphuly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167A8F" w:rsidRPr="00146910" w:rsidRDefault="00167A8F" w:rsidP="0038761A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146910">
              <w:rPr>
                <w:color w:val="000000"/>
                <w:sz w:val="20"/>
                <w:szCs w:val="20"/>
              </w:rPr>
              <w:t>1010</w:t>
            </w:r>
          </w:p>
        </w:tc>
      </w:tr>
      <w:tr w:rsidR="00167A8F" w:rsidRPr="00146910" w:rsidTr="004C2EC5">
        <w:trPr>
          <w:trHeight w:val="255"/>
        </w:trPr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167A8F" w:rsidRPr="00146910" w:rsidRDefault="00723F48" w:rsidP="0038761A">
            <w:pPr>
              <w:spacing w:after="0"/>
              <w:contextualSpacing/>
              <w:rPr>
                <w:color w:val="000000"/>
                <w:sz w:val="20"/>
                <w:szCs w:val="20"/>
              </w:rPr>
            </w:pPr>
            <w:r w:rsidRPr="00146910">
              <w:rPr>
                <w:color w:val="000000"/>
                <w:sz w:val="20"/>
                <w:szCs w:val="20"/>
              </w:rPr>
              <w:t xml:space="preserve">    </w:t>
            </w:r>
            <w:r w:rsidR="00167A8F" w:rsidRPr="00146910">
              <w:rPr>
                <w:color w:val="000000"/>
                <w:sz w:val="20"/>
                <w:szCs w:val="20"/>
              </w:rPr>
              <w:t>Terri Bazar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167A8F" w:rsidRPr="00146910" w:rsidRDefault="00167A8F" w:rsidP="0038761A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146910">
              <w:rPr>
                <w:color w:val="000000"/>
                <w:sz w:val="20"/>
                <w:szCs w:val="20"/>
              </w:rPr>
              <w:t>1011</w:t>
            </w:r>
          </w:p>
        </w:tc>
      </w:tr>
      <w:tr w:rsidR="00167A8F" w:rsidRPr="00146910" w:rsidTr="004C2EC5">
        <w:trPr>
          <w:trHeight w:val="259"/>
        </w:trPr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167A8F" w:rsidRPr="00146910" w:rsidRDefault="00723F48" w:rsidP="0038761A">
            <w:pPr>
              <w:spacing w:after="0"/>
              <w:rPr>
                <w:color w:val="000000"/>
                <w:sz w:val="20"/>
                <w:szCs w:val="20"/>
              </w:rPr>
            </w:pPr>
            <w:r w:rsidRPr="00146910">
              <w:rPr>
                <w:color w:val="000000"/>
                <w:sz w:val="20"/>
                <w:szCs w:val="20"/>
              </w:rPr>
              <w:t xml:space="preserve">    </w:t>
            </w:r>
            <w:r w:rsidR="00167A8F" w:rsidRPr="00146910">
              <w:rPr>
                <w:color w:val="000000"/>
                <w:sz w:val="20"/>
                <w:szCs w:val="20"/>
              </w:rPr>
              <w:t>Gunagari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167A8F" w:rsidRPr="00146910" w:rsidRDefault="00167A8F" w:rsidP="0038761A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146910">
              <w:rPr>
                <w:color w:val="000000"/>
                <w:sz w:val="20"/>
                <w:szCs w:val="20"/>
              </w:rPr>
              <w:t>1012</w:t>
            </w:r>
          </w:p>
        </w:tc>
      </w:tr>
      <w:tr w:rsidR="00167A8F" w:rsidRPr="00146910" w:rsidTr="004C2EC5">
        <w:trPr>
          <w:trHeight w:val="259"/>
        </w:trPr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167A8F" w:rsidRPr="00146910" w:rsidRDefault="00723F48" w:rsidP="0038761A">
            <w:pPr>
              <w:spacing w:after="0"/>
              <w:rPr>
                <w:color w:val="000000"/>
                <w:sz w:val="20"/>
                <w:szCs w:val="20"/>
              </w:rPr>
            </w:pPr>
            <w:r w:rsidRPr="00146910">
              <w:rPr>
                <w:color w:val="000000"/>
                <w:sz w:val="20"/>
                <w:szCs w:val="20"/>
              </w:rPr>
              <w:t xml:space="preserve">    </w:t>
            </w:r>
            <w:r w:rsidR="00167A8F" w:rsidRPr="00146910">
              <w:rPr>
                <w:color w:val="000000"/>
                <w:sz w:val="20"/>
                <w:szCs w:val="20"/>
              </w:rPr>
              <w:t>Patenga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167A8F" w:rsidRPr="00146910" w:rsidRDefault="00167A8F" w:rsidP="0038761A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146910">
              <w:rPr>
                <w:color w:val="000000"/>
                <w:sz w:val="20"/>
                <w:szCs w:val="20"/>
              </w:rPr>
              <w:t>1013</w:t>
            </w:r>
          </w:p>
        </w:tc>
      </w:tr>
      <w:tr w:rsidR="00167A8F" w:rsidRPr="00146910" w:rsidTr="004C2EC5">
        <w:trPr>
          <w:trHeight w:val="259"/>
        </w:trPr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167A8F" w:rsidRPr="00146910" w:rsidRDefault="00723F48" w:rsidP="0038761A">
            <w:pPr>
              <w:spacing w:after="0"/>
              <w:rPr>
                <w:color w:val="000000"/>
                <w:sz w:val="20"/>
                <w:szCs w:val="20"/>
              </w:rPr>
            </w:pPr>
            <w:r w:rsidRPr="00146910">
              <w:rPr>
                <w:color w:val="000000"/>
                <w:sz w:val="20"/>
                <w:szCs w:val="20"/>
              </w:rPr>
              <w:t xml:space="preserve">    </w:t>
            </w:r>
            <w:r w:rsidR="00167A8F" w:rsidRPr="00146910">
              <w:rPr>
                <w:color w:val="000000"/>
                <w:sz w:val="20"/>
                <w:szCs w:val="20"/>
              </w:rPr>
              <w:t>Chowdhuryhat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167A8F" w:rsidRPr="00146910" w:rsidRDefault="00167A8F" w:rsidP="0038761A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146910">
              <w:rPr>
                <w:color w:val="000000"/>
                <w:sz w:val="20"/>
                <w:szCs w:val="20"/>
              </w:rPr>
              <w:t>1014</w:t>
            </w:r>
          </w:p>
        </w:tc>
      </w:tr>
      <w:tr w:rsidR="00167A8F" w:rsidRPr="00146910" w:rsidTr="004C2EC5">
        <w:trPr>
          <w:trHeight w:val="259"/>
        </w:trPr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167A8F" w:rsidRPr="00146910" w:rsidRDefault="00167A8F" w:rsidP="005838C3">
            <w:pPr>
              <w:spacing w:after="0" w:line="240" w:lineRule="auto"/>
              <w:ind w:firstLineChars="100" w:firstLine="200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Daudkandi SME SC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167A8F" w:rsidRPr="00146910" w:rsidRDefault="00167A8F" w:rsidP="005838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0068</w:t>
            </w:r>
          </w:p>
        </w:tc>
      </w:tr>
      <w:tr w:rsidR="00167A8F" w:rsidRPr="00146910" w:rsidTr="004C2EC5">
        <w:trPr>
          <w:trHeight w:val="259"/>
        </w:trPr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167A8F" w:rsidRPr="00146910" w:rsidRDefault="00167A8F" w:rsidP="005838C3">
            <w:pPr>
              <w:spacing w:after="0" w:line="240" w:lineRule="auto"/>
              <w:ind w:firstLineChars="100" w:firstLine="200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Chandina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167A8F" w:rsidRPr="00146910" w:rsidRDefault="00167A8F" w:rsidP="005838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0071</w:t>
            </w:r>
          </w:p>
        </w:tc>
      </w:tr>
      <w:tr w:rsidR="00167A8F" w:rsidRPr="00146910" w:rsidTr="004C2EC5">
        <w:trPr>
          <w:trHeight w:val="259"/>
        </w:trPr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167A8F" w:rsidRPr="00146910" w:rsidRDefault="00167A8F" w:rsidP="005838C3">
            <w:pPr>
              <w:spacing w:after="0" w:line="240" w:lineRule="auto"/>
              <w:ind w:firstLineChars="100" w:firstLine="200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Comilla Cantonment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167A8F" w:rsidRPr="00146910" w:rsidRDefault="00167A8F" w:rsidP="005838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0093</w:t>
            </w:r>
          </w:p>
        </w:tc>
      </w:tr>
      <w:tr w:rsidR="00167A8F" w:rsidRPr="00146910" w:rsidTr="004C2EC5">
        <w:trPr>
          <w:trHeight w:val="259"/>
        </w:trPr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167A8F" w:rsidRPr="00146910" w:rsidRDefault="00167A8F" w:rsidP="005838C3">
            <w:pPr>
              <w:spacing w:after="0" w:line="240" w:lineRule="auto"/>
              <w:ind w:firstLineChars="100" w:firstLine="200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Burichang SME/Agr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167A8F" w:rsidRPr="00146910" w:rsidRDefault="00167A8F" w:rsidP="005838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0095</w:t>
            </w:r>
          </w:p>
        </w:tc>
      </w:tr>
      <w:tr w:rsidR="00167A8F" w:rsidRPr="00146910" w:rsidTr="004C2EC5">
        <w:trPr>
          <w:trHeight w:val="259"/>
        </w:trPr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167A8F" w:rsidRPr="00146910" w:rsidRDefault="00167A8F" w:rsidP="005838C3">
            <w:pPr>
              <w:spacing w:after="0" w:line="240" w:lineRule="auto"/>
              <w:ind w:firstLineChars="100" w:firstLine="200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Teripotti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167A8F" w:rsidRPr="00146910" w:rsidRDefault="00167A8F" w:rsidP="005838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0096</w:t>
            </w:r>
          </w:p>
        </w:tc>
      </w:tr>
      <w:tr w:rsidR="00167A8F" w:rsidRPr="00146910" w:rsidTr="004C2EC5">
        <w:trPr>
          <w:trHeight w:val="259"/>
        </w:trPr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167A8F" w:rsidRPr="00146910" w:rsidRDefault="00167A8F" w:rsidP="005838C3">
            <w:pPr>
              <w:spacing w:after="0" w:line="240" w:lineRule="auto"/>
              <w:ind w:firstLineChars="100" w:firstLine="200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Bangodda 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167A8F" w:rsidRPr="00146910" w:rsidRDefault="00167A8F" w:rsidP="005838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0097</w:t>
            </w:r>
          </w:p>
        </w:tc>
      </w:tr>
      <w:tr w:rsidR="00167A8F" w:rsidRPr="00146910" w:rsidTr="004C2EC5">
        <w:trPr>
          <w:trHeight w:val="259"/>
        </w:trPr>
        <w:tc>
          <w:tcPr>
            <w:tcW w:w="2520" w:type="dxa"/>
            <w:shd w:val="clear" w:color="auto" w:fill="FFFFFF" w:themeFill="background1"/>
            <w:noWrap/>
            <w:vAlign w:val="center"/>
          </w:tcPr>
          <w:p w:rsidR="00167A8F" w:rsidRPr="00146910" w:rsidRDefault="00167A8F" w:rsidP="005838C3">
            <w:pPr>
              <w:spacing w:after="0" w:line="240" w:lineRule="auto"/>
              <w:ind w:firstLineChars="100" w:firstLine="200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Barura</w:t>
            </w:r>
          </w:p>
        </w:tc>
        <w:tc>
          <w:tcPr>
            <w:tcW w:w="630" w:type="dxa"/>
            <w:shd w:val="clear" w:color="auto" w:fill="FFFFFF" w:themeFill="background1"/>
            <w:noWrap/>
            <w:vAlign w:val="center"/>
          </w:tcPr>
          <w:p w:rsidR="00167A8F" w:rsidRPr="00146910" w:rsidRDefault="00167A8F" w:rsidP="005838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0098</w:t>
            </w:r>
          </w:p>
        </w:tc>
      </w:tr>
      <w:tr w:rsidR="00167A8F" w:rsidRPr="00146910" w:rsidTr="004C2EC5">
        <w:trPr>
          <w:trHeight w:val="259"/>
        </w:trPr>
        <w:tc>
          <w:tcPr>
            <w:tcW w:w="2520" w:type="dxa"/>
            <w:shd w:val="clear" w:color="auto" w:fill="FFFFFF" w:themeFill="background1"/>
            <w:noWrap/>
            <w:vAlign w:val="center"/>
          </w:tcPr>
          <w:p w:rsidR="00167A8F" w:rsidRPr="00146910" w:rsidRDefault="00167A8F" w:rsidP="004A6876">
            <w:pPr>
              <w:spacing w:after="0" w:line="240" w:lineRule="auto"/>
              <w:ind w:firstLineChars="100" w:firstLine="200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Paduar Bazar Bishaw road</w:t>
            </w:r>
          </w:p>
        </w:tc>
        <w:tc>
          <w:tcPr>
            <w:tcW w:w="630" w:type="dxa"/>
            <w:shd w:val="clear" w:color="auto" w:fill="FFFFFF" w:themeFill="background1"/>
            <w:noWrap/>
            <w:vAlign w:val="center"/>
          </w:tcPr>
          <w:p w:rsidR="00167A8F" w:rsidRPr="00146910" w:rsidRDefault="00167A8F" w:rsidP="005838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1002</w:t>
            </w:r>
          </w:p>
        </w:tc>
      </w:tr>
      <w:tr w:rsidR="00DE5F0F" w:rsidRPr="00146910" w:rsidTr="004C2EC5">
        <w:trPr>
          <w:trHeight w:val="259"/>
        </w:trPr>
        <w:tc>
          <w:tcPr>
            <w:tcW w:w="2520" w:type="dxa"/>
            <w:shd w:val="clear" w:color="auto" w:fill="FFFFFF" w:themeFill="background1"/>
            <w:noWrap/>
            <w:vAlign w:val="center"/>
          </w:tcPr>
          <w:p w:rsidR="00DE5F0F" w:rsidRPr="00146910" w:rsidRDefault="00DE5F0F" w:rsidP="0038761A">
            <w:pPr>
              <w:spacing w:after="0"/>
              <w:rPr>
                <w:b/>
                <w:color w:val="000000"/>
              </w:rPr>
            </w:pPr>
            <w:r w:rsidRPr="00146910">
              <w:rPr>
                <w:b/>
                <w:color w:val="000000"/>
              </w:rPr>
              <w:t>Cumilla</w:t>
            </w:r>
          </w:p>
        </w:tc>
        <w:tc>
          <w:tcPr>
            <w:tcW w:w="630" w:type="dxa"/>
            <w:shd w:val="clear" w:color="auto" w:fill="FFFFFF" w:themeFill="background1"/>
            <w:noWrap/>
            <w:vAlign w:val="center"/>
          </w:tcPr>
          <w:p w:rsidR="00DE5F0F" w:rsidRPr="00146910" w:rsidRDefault="00DE5F0F" w:rsidP="0038761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</w:tr>
      <w:tr w:rsidR="00DE5F0F" w:rsidRPr="00146910" w:rsidTr="004C2EC5">
        <w:trPr>
          <w:trHeight w:val="259"/>
        </w:trPr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DE5F0F" w:rsidRPr="00146910" w:rsidRDefault="00840B03" w:rsidP="0038761A">
            <w:pPr>
              <w:spacing w:after="0"/>
              <w:rPr>
                <w:color w:val="000000"/>
                <w:sz w:val="20"/>
                <w:szCs w:val="20"/>
              </w:rPr>
            </w:pPr>
            <w:r w:rsidRPr="00146910">
              <w:rPr>
                <w:color w:val="000000"/>
                <w:sz w:val="20"/>
                <w:szCs w:val="20"/>
              </w:rPr>
              <w:t xml:space="preserve">    </w:t>
            </w:r>
            <w:r w:rsidR="00DE5F0F" w:rsidRPr="00146910">
              <w:rPr>
                <w:color w:val="000000"/>
                <w:sz w:val="20"/>
                <w:szCs w:val="20"/>
              </w:rPr>
              <w:t>Nangalkot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38761A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146910">
              <w:rPr>
                <w:color w:val="000000"/>
                <w:sz w:val="20"/>
                <w:szCs w:val="20"/>
              </w:rPr>
              <w:t>1009</w:t>
            </w:r>
          </w:p>
        </w:tc>
      </w:tr>
      <w:tr w:rsidR="00DE5F0F" w:rsidRPr="00146910" w:rsidTr="004C2EC5">
        <w:trPr>
          <w:trHeight w:val="259"/>
        </w:trPr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5838C3">
            <w:pPr>
              <w:spacing w:after="0" w:line="240" w:lineRule="auto"/>
              <w:ind w:firstLineChars="100" w:firstLine="200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Cox's Bazar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5838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0006</w:t>
            </w:r>
          </w:p>
        </w:tc>
      </w:tr>
      <w:tr w:rsidR="00DE5F0F" w:rsidRPr="00146910" w:rsidTr="004C2EC5">
        <w:trPr>
          <w:trHeight w:val="259"/>
        </w:trPr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5838C3">
            <w:pPr>
              <w:spacing w:after="0" w:line="240" w:lineRule="auto"/>
              <w:ind w:firstLineChars="100" w:firstLine="200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Pekua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5838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0052</w:t>
            </w:r>
          </w:p>
        </w:tc>
      </w:tr>
      <w:tr w:rsidR="00DE5F0F" w:rsidRPr="00146910" w:rsidTr="004C2EC5">
        <w:trPr>
          <w:trHeight w:val="259"/>
        </w:trPr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5838C3">
            <w:pPr>
              <w:spacing w:after="0" w:line="240" w:lineRule="auto"/>
              <w:ind w:firstLineChars="100" w:firstLine="200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Teknaf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5838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0072</w:t>
            </w:r>
          </w:p>
        </w:tc>
      </w:tr>
      <w:tr w:rsidR="00DE5F0F" w:rsidRPr="00146910" w:rsidTr="004C2EC5">
        <w:trPr>
          <w:trHeight w:val="259"/>
        </w:trPr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5838C3">
            <w:pPr>
              <w:spacing w:after="0" w:line="240" w:lineRule="auto"/>
              <w:ind w:firstLineChars="100" w:firstLine="200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Moheshkhali SME/Agr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5838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0073</w:t>
            </w:r>
          </w:p>
        </w:tc>
      </w:tr>
      <w:tr w:rsidR="00DE5F0F" w:rsidRPr="00146910" w:rsidTr="004C2EC5">
        <w:trPr>
          <w:trHeight w:val="259"/>
        </w:trPr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5838C3">
            <w:pPr>
              <w:spacing w:after="0" w:line="240" w:lineRule="auto"/>
              <w:ind w:firstLineChars="100" w:firstLine="200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Chiringa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5838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0082</w:t>
            </w:r>
          </w:p>
        </w:tc>
      </w:tr>
      <w:tr w:rsidR="00DE5F0F" w:rsidRPr="00146910" w:rsidTr="004C2EC5">
        <w:trPr>
          <w:trHeight w:val="259"/>
        </w:trPr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5838C3">
            <w:pPr>
              <w:spacing w:after="0" w:line="240" w:lineRule="auto"/>
              <w:ind w:firstLineChars="100" w:firstLine="200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Eidgaon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5838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0083</w:t>
            </w:r>
          </w:p>
        </w:tc>
      </w:tr>
      <w:tr w:rsidR="00DE5F0F" w:rsidRPr="00146910" w:rsidTr="004C2EC5">
        <w:trPr>
          <w:trHeight w:val="259"/>
        </w:trPr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5838C3">
            <w:pPr>
              <w:spacing w:after="0" w:line="240" w:lineRule="auto"/>
              <w:ind w:firstLineChars="100" w:firstLine="200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Coatbazar SME SC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5838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0086</w:t>
            </w:r>
          </w:p>
        </w:tc>
      </w:tr>
      <w:tr w:rsidR="00DE5F0F" w:rsidRPr="00146910" w:rsidTr="004C2EC5">
        <w:trPr>
          <w:trHeight w:val="259"/>
        </w:trPr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5838C3">
            <w:pPr>
              <w:spacing w:after="0" w:line="240" w:lineRule="auto"/>
              <w:ind w:firstLineChars="100" w:firstLine="200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Ramu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5838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0087</w:t>
            </w:r>
          </w:p>
        </w:tc>
      </w:tr>
      <w:tr w:rsidR="00DE5F0F" w:rsidRPr="00146910" w:rsidTr="004C2EC5">
        <w:trPr>
          <w:trHeight w:val="259"/>
        </w:trPr>
        <w:tc>
          <w:tcPr>
            <w:tcW w:w="2520" w:type="dxa"/>
            <w:shd w:val="clear" w:color="auto" w:fill="auto"/>
            <w:noWrap/>
            <w:vAlign w:val="center"/>
          </w:tcPr>
          <w:p w:rsidR="00DE5F0F" w:rsidRPr="00146910" w:rsidRDefault="00DE5F0F" w:rsidP="005838C3">
            <w:pPr>
              <w:spacing w:after="0" w:line="240" w:lineRule="auto"/>
              <w:ind w:firstLineChars="100" w:firstLine="200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Link Road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:rsidR="00DE5F0F" w:rsidRPr="00146910" w:rsidRDefault="00DE5F0F" w:rsidP="005838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0094</w:t>
            </w:r>
          </w:p>
        </w:tc>
      </w:tr>
      <w:tr w:rsidR="00DE5F0F" w:rsidRPr="00146910" w:rsidTr="004C2EC5">
        <w:trPr>
          <w:trHeight w:val="259"/>
        </w:trPr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5838C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FENI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5838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</w:tr>
      <w:tr w:rsidR="00DE5F0F" w:rsidRPr="00146910" w:rsidTr="004C2EC5">
        <w:trPr>
          <w:trHeight w:val="259"/>
        </w:trPr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5838C3">
            <w:pPr>
              <w:spacing w:after="0" w:line="240" w:lineRule="auto"/>
              <w:ind w:firstLineChars="100" w:firstLine="200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Feni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5838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</w:tr>
      <w:tr w:rsidR="00DE5F0F" w:rsidRPr="00146910" w:rsidTr="004C2EC5">
        <w:trPr>
          <w:trHeight w:val="259"/>
        </w:trPr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5838C3">
            <w:pPr>
              <w:spacing w:after="0" w:line="240" w:lineRule="auto"/>
              <w:ind w:firstLineChars="100" w:firstLine="200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Dagonbhuiyan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5838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0033</w:t>
            </w:r>
          </w:p>
        </w:tc>
      </w:tr>
      <w:tr w:rsidR="00DE5F0F" w:rsidRPr="00146910" w:rsidTr="004C2EC5">
        <w:trPr>
          <w:trHeight w:val="259"/>
        </w:trPr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5838C3">
            <w:pPr>
              <w:spacing w:after="0" w:line="240" w:lineRule="auto"/>
              <w:ind w:firstLineChars="100" w:firstLine="200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Parshuram SME/Agr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5838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0048</w:t>
            </w:r>
          </w:p>
        </w:tc>
      </w:tr>
      <w:tr w:rsidR="00DE5F0F" w:rsidRPr="00146910" w:rsidTr="004C2EC5">
        <w:trPr>
          <w:trHeight w:val="259"/>
        </w:trPr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5838C3">
            <w:pPr>
              <w:spacing w:after="0" w:line="240" w:lineRule="auto"/>
              <w:ind w:firstLineChars="100" w:firstLine="200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College Road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5838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0049</w:t>
            </w:r>
          </w:p>
        </w:tc>
      </w:tr>
      <w:tr w:rsidR="00DE5F0F" w:rsidRPr="00146910" w:rsidTr="004C2EC5">
        <w:trPr>
          <w:trHeight w:val="259"/>
        </w:trPr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5838C3">
            <w:pPr>
              <w:spacing w:after="0" w:line="240" w:lineRule="auto"/>
              <w:ind w:firstLineChars="100" w:firstLine="200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Sonagazi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5838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0165</w:t>
            </w:r>
          </w:p>
        </w:tc>
      </w:tr>
      <w:tr w:rsidR="00DE5F0F" w:rsidRPr="00146910" w:rsidTr="004C2EC5">
        <w:trPr>
          <w:trHeight w:val="259"/>
        </w:trPr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5838C3">
            <w:pPr>
              <w:spacing w:after="0" w:line="240" w:lineRule="auto"/>
              <w:ind w:firstLineChars="100" w:firstLine="200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Sagolnaiya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5838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0836</w:t>
            </w:r>
          </w:p>
        </w:tc>
      </w:tr>
      <w:tr w:rsidR="00DE5F0F" w:rsidRPr="00146910" w:rsidTr="004C2EC5">
        <w:trPr>
          <w:trHeight w:val="259"/>
        </w:trPr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5838C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RANGAMATI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5838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</w:tr>
      <w:tr w:rsidR="00DE5F0F" w:rsidRPr="00146910" w:rsidTr="004C2EC5">
        <w:trPr>
          <w:trHeight w:val="259"/>
        </w:trPr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5838C3">
            <w:pPr>
              <w:spacing w:after="0" w:line="240" w:lineRule="auto"/>
              <w:ind w:firstLineChars="100" w:firstLine="200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Rangamati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5838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0067</w:t>
            </w:r>
          </w:p>
        </w:tc>
      </w:tr>
      <w:tr w:rsidR="00DE5F0F" w:rsidRPr="00146910" w:rsidTr="004C2EC5">
        <w:trPr>
          <w:trHeight w:val="259"/>
        </w:trPr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5838C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KHAGRACHARI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5838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</w:tr>
      <w:tr w:rsidR="00DE5F0F" w:rsidRPr="00146910" w:rsidTr="004C2EC5">
        <w:trPr>
          <w:trHeight w:val="259"/>
        </w:trPr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5838C3">
            <w:pPr>
              <w:spacing w:after="0" w:line="240" w:lineRule="auto"/>
              <w:ind w:firstLineChars="100" w:firstLine="200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Khagrachari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5838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0523</w:t>
            </w:r>
          </w:p>
        </w:tc>
      </w:tr>
      <w:tr w:rsidR="00DE5F0F" w:rsidRPr="00146910" w:rsidTr="004C2EC5">
        <w:trPr>
          <w:trHeight w:val="259"/>
        </w:trPr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5838C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lastRenderedPageBreak/>
              <w:t>LAKSHMIPUR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5838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</w:tr>
      <w:tr w:rsidR="00DE5F0F" w:rsidRPr="00146910" w:rsidTr="004C2EC5">
        <w:trPr>
          <w:trHeight w:val="259"/>
        </w:trPr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5838C3">
            <w:pPr>
              <w:spacing w:after="0" w:line="240" w:lineRule="auto"/>
              <w:ind w:firstLineChars="100" w:firstLine="200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Hazirhat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5838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0054</w:t>
            </w:r>
          </w:p>
        </w:tc>
      </w:tr>
      <w:tr w:rsidR="00DE5F0F" w:rsidRPr="00146910" w:rsidTr="004C2EC5">
        <w:trPr>
          <w:trHeight w:val="259"/>
        </w:trPr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5838C3">
            <w:pPr>
              <w:spacing w:after="0" w:line="240" w:lineRule="auto"/>
              <w:ind w:firstLineChars="100" w:firstLine="200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Chandraganj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5838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0149</w:t>
            </w:r>
          </w:p>
        </w:tc>
      </w:tr>
      <w:tr w:rsidR="00DE5F0F" w:rsidRPr="00146910" w:rsidTr="004C2EC5">
        <w:trPr>
          <w:trHeight w:val="259"/>
        </w:trPr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5838C3">
            <w:pPr>
              <w:spacing w:after="0" w:line="240" w:lineRule="auto"/>
              <w:ind w:firstLineChars="100" w:firstLine="200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Laksmipur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5838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0150</w:t>
            </w:r>
          </w:p>
        </w:tc>
      </w:tr>
      <w:tr w:rsidR="00DE5F0F" w:rsidRPr="00146910" w:rsidTr="004C2EC5">
        <w:trPr>
          <w:trHeight w:val="259"/>
        </w:trPr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5838C3">
            <w:pPr>
              <w:spacing w:after="0" w:line="240" w:lineRule="auto"/>
              <w:ind w:firstLineChars="100" w:firstLine="200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Raipur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5838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0151</w:t>
            </w:r>
          </w:p>
        </w:tc>
      </w:tr>
      <w:tr w:rsidR="00DE5F0F" w:rsidRPr="00146910" w:rsidTr="004C2EC5">
        <w:trPr>
          <w:trHeight w:val="259"/>
        </w:trPr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5838C3">
            <w:pPr>
              <w:spacing w:after="0" w:line="240" w:lineRule="auto"/>
              <w:ind w:firstLineChars="100" w:firstLine="200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Ramganj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5838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0152</w:t>
            </w:r>
          </w:p>
        </w:tc>
      </w:tr>
      <w:tr w:rsidR="00DE5F0F" w:rsidRPr="00146910" w:rsidTr="004C2EC5">
        <w:trPr>
          <w:trHeight w:val="259"/>
        </w:trPr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4A6876">
            <w:pPr>
              <w:spacing w:after="0" w:line="240" w:lineRule="auto"/>
              <w:ind w:firstLineChars="100" w:firstLine="200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Mandari Bazar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5838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1004</w:t>
            </w:r>
          </w:p>
        </w:tc>
      </w:tr>
      <w:tr w:rsidR="00DE5F0F" w:rsidRPr="00146910" w:rsidTr="004C2EC5">
        <w:trPr>
          <w:trHeight w:val="259"/>
        </w:trPr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5838C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NOAKHALI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5838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</w:tr>
      <w:tr w:rsidR="00DE5F0F" w:rsidRPr="00146910" w:rsidTr="004C2EC5">
        <w:trPr>
          <w:trHeight w:val="259"/>
        </w:trPr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5838C3">
            <w:pPr>
              <w:spacing w:after="0" w:line="240" w:lineRule="auto"/>
              <w:ind w:firstLineChars="100" w:firstLine="200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Sonaimuri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5838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0043</w:t>
            </w:r>
          </w:p>
        </w:tc>
      </w:tr>
      <w:tr w:rsidR="00DE5F0F" w:rsidRPr="00146910" w:rsidTr="004C2EC5">
        <w:trPr>
          <w:trHeight w:val="259"/>
        </w:trPr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5838C3">
            <w:pPr>
              <w:spacing w:after="0" w:line="240" w:lineRule="auto"/>
              <w:ind w:firstLineChars="100" w:firstLine="200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Chatkhil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5838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0057</w:t>
            </w:r>
          </w:p>
        </w:tc>
      </w:tr>
      <w:tr w:rsidR="00DE5F0F" w:rsidRPr="00146910" w:rsidTr="004C2EC5">
        <w:trPr>
          <w:trHeight w:val="259"/>
        </w:trPr>
        <w:tc>
          <w:tcPr>
            <w:tcW w:w="2520" w:type="dxa"/>
            <w:shd w:val="clear" w:color="auto" w:fill="auto"/>
            <w:noWrap/>
            <w:vAlign w:val="center"/>
          </w:tcPr>
          <w:p w:rsidR="00DE5F0F" w:rsidRPr="00146910" w:rsidRDefault="00DE5F0F" w:rsidP="005838C3">
            <w:pPr>
              <w:spacing w:after="0" w:line="240" w:lineRule="auto"/>
              <w:ind w:firstLineChars="100" w:firstLine="200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Sonapur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:rsidR="00DE5F0F" w:rsidRPr="00146910" w:rsidRDefault="00DE5F0F" w:rsidP="005838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0100</w:t>
            </w:r>
          </w:p>
        </w:tc>
      </w:tr>
      <w:tr w:rsidR="00DE5F0F" w:rsidRPr="00146910" w:rsidTr="004C2EC5">
        <w:trPr>
          <w:trHeight w:val="259"/>
        </w:trPr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5838C3">
            <w:pPr>
              <w:spacing w:after="0" w:line="240" w:lineRule="auto"/>
              <w:ind w:firstLineChars="100" w:firstLine="200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Chaumuhani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5838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0162</w:t>
            </w:r>
          </w:p>
        </w:tc>
      </w:tr>
      <w:tr w:rsidR="00DE5F0F" w:rsidRPr="00146910" w:rsidTr="004C2EC5">
        <w:trPr>
          <w:trHeight w:val="259"/>
        </w:trPr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5838C3">
            <w:pPr>
              <w:spacing w:after="0" w:line="240" w:lineRule="auto"/>
              <w:ind w:firstLineChars="100" w:firstLine="200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Bashurhat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5838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0163</w:t>
            </w:r>
          </w:p>
        </w:tc>
      </w:tr>
      <w:tr w:rsidR="00DE5F0F" w:rsidRPr="00146910" w:rsidTr="004C2EC5">
        <w:trPr>
          <w:trHeight w:val="259"/>
        </w:trPr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5838C3">
            <w:pPr>
              <w:spacing w:after="0" w:line="240" w:lineRule="auto"/>
              <w:ind w:firstLineChars="100" w:firstLine="200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Maizdi Court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5838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0164</w:t>
            </w:r>
          </w:p>
        </w:tc>
      </w:tr>
      <w:tr w:rsidR="00DE5F0F" w:rsidRPr="00146910" w:rsidTr="004C2EC5">
        <w:trPr>
          <w:trHeight w:val="259"/>
        </w:trPr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5838C3">
            <w:pPr>
              <w:spacing w:after="0" w:line="240" w:lineRule="auto"/>
              <w:ind w:firstLineChars="100" w:firstLine="200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Senbag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5838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0167</w:t>
            </w:r>
          </w:p>
        </w:tc>
      </w:tr>
      <w:tr w:rsidR="00DE5F0F" w:rsidRPr="00146910" w:rsidTr="004C2EC5">
        <w:trPr>
          <w:trHeight w:val="259"/>
        </w:trPr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5838C3">
            <w:pPr>
              <w:spacing w:after="0" w:line="240" w:lineRule="auto"/>
              <w:ind w:firstLineChars="100" w:firstLine="200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Chaprashirhat SME SC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5838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0168</w:t>
            </w:r>
          </w:p>
        </w:tc>
      </w:tr>
      <w:tr w:rsidR="00DE5F0F" w:rsidRPr="00146910" w:rsidTr="004C2EC5">
        <w:trPr>
          <w:trHeight w:val="259"/>
        </w:trPr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5838C3">
            <w:pPr>
              <w:spacing w:after="0" w:line="240" w:lineRule="auto"/>
              <w:ind w:firstLineChars="100" w:firstLine="200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Shubornachar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5838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0169</w:t>
            </w:r>
          </w:p>
        </w:tc>
      </w:tr>
      <w:tr w:rsidR="00DE5F0F" w:rsidRPr="00146910" w:rsidTr="004C2EC5">
        <w:trPr>
          <w:trHeight w:val="259"/>
        </w:trPr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5838C3">
            <w:pPr>
              <w:spacing w:after="0" w:line="240" w:lineRule="auto"/>
              <w:ind w:firstLineChars="100" w:firstLine="200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Bank Road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5838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0391</w:t>
            </w:r>
          </w:p>
        </w:tc>
      </w:tr>
      <w:tr w:rsidR="00DE5F0F" w:rsidRPr="00146910" w:rsidTr="004C2EC5">
        <w:trPr>
          <w:trHeight w:val="259"/>
        </w:trPr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5838C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DHAKA DIVISION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5838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</w:tr>
      <w:tr w:rsidR="00DE5F0F" w:rsidRPr="00146910" w:rsidTr="004C2EC5">
        <w:trPr>
          <w:trHeight w:val="259"/>
        </w:trPr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5838C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DHAKA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5838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</w:tr>
      <w:tr w:rsidR="00DE5F0F" w:rsidRPr="00146910" w:rsidTr="004C2EC5">
        <w:trPr>
          <w:trHeight w:val="259"/>
        </w:trPr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5838C3">
            <w:pPr>
              <w:spacing w:after="0" w:line="240" w:lineRule="auto"/>
              <w:ind w:firstLineChars="100" w:firstLine="200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Chowk Mogultully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5838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0010</w:t>
            </w:r>
          </w:p>
        </w:tc>
      </w:tr>
      <w:tr w:rsidR="00DE5F0F" w:rsidRPr="00146910" w:rsidTr="004C2EC5">
        <w:trPr>
          <w:trHeight w:val="259"/>
        </w:trPr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5838C3">
            <w:pPr>
              <w:spacing w:after="0" w:line="240" w:lineRule="auto"/>
              <w:ind w:firstLineChars="100" w:firstLine="200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Local Office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5838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0011</w:t>
            </w:r>
          </w:p>
        </w:tc>
      </w:tr>
      <w:tr w:rsidR="00DE5F0F" w:rsidRPr="00146910" w:rsidTr="004C2EC5">
        <w:trPr>
          <w:trHeight w:val="259"/>
        </w:trPr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5838C3">
            <w:pPr>
              <w:spacing w:after="0" w:line="240" w:lineRule="auto"/>
              <w:ind w:firstLineChars="100" w:firstLine="200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Islampur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5838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0012</w:t>
            </w:r>
          </w:p>
        </w:tc>
      </w:tr>
      <w:tr w:rsidR="00DE5F0F" w:rsidRPr="00146910" w:rsidTr="004C2EC5">
        <w:trPr>
          <w:trHeight w:val="259"/>
        </w:trPr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5838C3">
            <w:pPr>
              <w:spacing w:after="0" w:line="240" w:lineRule="auto"/>
              <w:ind w:firstLineChars="100" w:firstLine="200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Foreign Exchange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5838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0013</w:t>
            </w:r>
          </w:p>
        </w:tc>
      </w:tr>
      <w:tr w:rsidR="00DE5F0F" w:rsidRPr="00146910" w:rsidTr="004C2EC5">
        <w:trPr>
          <w:trHeight w:val="259"/>
        </w:trPr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5838C3">
            <w:pPr>
              <w:spacing w:after="0" w:line="240" w:lineRule="auto"/>
              <w:ind w:firstLineChars="100" w:firstLine="200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Nawabpur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5838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0014</w:t>
            </w:r>
          </w:p>
        </w:tc>
      </w:tr>
      <w:tr w:rsidR="00DE5F0F" w:rsidRPr="00146910" w:rsidTr="004C2EC5">
        <w:trPr>
          <w:trHeight w:val="259"/>
        </w:trPr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5838C3">
            <w:pPr>
              <w:spacing w:after="0" w:line="240" w:lineRule="auto"/>
              <w:ind w:firstLineChars="100" w:firstLine="200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Kawran Bazar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5838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0101</w:t>
            </w:r>
          </w:p>
        </w:tc>
      </w:tr>
      <w:tr w:rsidR="00DE5F0F" w:rsidRPr="00146910" w:rsidTr="004C2EC5">
        <w:trPr>
          <w:trHeight w:val="259"/>
        </w:trPr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5838C3">
            <w:pPr>
              <w:spacing w:after="0" w:line="240" w:lineRule="auto"/>
              <w:ind w:firstLineChars="100" w:firstLine="200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VIP Road,Dhaka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5838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0102</w:t>
            </w:r>
          </w:p>
        </w:tc>
      </w:tr>
      <w:tr w:rsidR="00DE5F0F" w:rsidRPr="00146910" w:rsidTr="004C2EC5">
        <w:trPr>
          <w:trHeight w:val="259"/>
        </w:trPr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5838C3">
            <w:pPr>
              <w:spacing w:after="0" w:line="240" w:lineRule="auto"/>
              <w:ind w:firstLineChars="100" w:firstLine="200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Lalbagh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5838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0103</w:t>
            </w:r>
          </w:p>
        </w:tc>
      </w:tr>
      <w:tr w:rsidR="00DE5F0F" w:rsidRPr="00146910" w:rsidTr="004C2EC5">
        <w:trPr>
          <w:trHeight w:val="259"/>
        </w:trPr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5838C3">
            <w:pPr>
              <w:spacing w:after="0" w:line="240" w:lineRule="auto"/>
              <w:ind w:firstLineChars="100" w:firstLine="200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Moghbazar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5838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0104</w:t>
            </w:r>
          </w:p>
        </w:tc>
      </w:tr>
      <w:tr w:rsidR="00DE5F0F" w:rsidRPr="00146910" w:rsidTr="004C2EC5">
        <w:trPr>
          <w:trHeight w:val="259"/>
        </w:trPr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5838C3">
            <w:pPr>
              <w:spacing w:after="0" w:line="240" w:lineRule="auto"/>
              <w:ind w:firstLineChars="100" w:firstLine="200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Gandaria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5838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0105</w:t>
            </w:r>
          </w:p>
        </w:tc>
      </w:tr>
      <w:tr w:rsidR="00DE5F0F" w:rsidRPr="00146910" w:rsidTr="004C2EC5">
        <w:trPr>
          <w:trHeight w:val="259"/>
        </w:trPr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5838C3">
            <w:pPr>
              <w:spacing w:after="0" w:line="240" w:lineRule="auto"/>
              <w:ind w:firstLineChars="100" w:firstLine="200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Baridhara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5838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0106</w:t>
            </w:r>
          </w:p>
        </w:tc>
      </w:tr>
      <w:tr w:rsidR="00DE5F0F" w:rsidRPr="00146910" w:rsidTr="004C2EC5">
        <w:trPr>
          <w:trHeight w:val="259"/>
        </w:trPr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5838C3">
            <w:pPr>
              <w:spacing w:after="0" w:line="240" w:lineRule="auto"/>
              <w:ind w:firstLineChars="100" w:firstLine="200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Wiseghat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5838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0107</w:t>
            </w:r>
          </w:p>
        </w:tc>
      </w:tr>
      <w:tr w:rsidR="00DE5F0F" w:rsidRPr="00146910" w:rsidTr="004C2EC5">
        <w:trPr>
          <w:trHeight w:val="259"/>
        </w:trPr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5838C3">
            <w:pPr>
              <w:spacing w:after="0" w:line="240" w:lineRule="auto"/>
              <w:ind w:firstLineChars="100" w:firstLine="200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HEAD OFFICE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5838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0108</w:t>
            </w:r>
          </w:p>
        </w:tc>
      </w:tr>
      <w:tr w:rsidR="00DE5F0F" w:rsidRPr="00146910" w:rsidTr="004C2EC5">
        <w:trPr>
          <w:trHeight w:val="259"/>
        </w:trPr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5838C3">
            <w:pPr>
              <w:spacing w:after="0" w:line="240" w:lineRule="auto"/>
              <w:ind w:firstLineChars="100" w:firstLine="200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Kamrangir Char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5838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0111</w:t>
            </w:r>
          </w:p>
        </w:tc>
      </w:tr>
      <w:tr w:rsidR="00DE5F0F" w:rsidRPr="00146910" w:rsidTr="004C2EC5">
        <w:trPr>
          <w:trHeight w:val="259"/>
        </w:trPr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5838C3">
            <w:pPr>
              <w:spacing w:after="0" w:line="240" w:lineRule="auto"/>
              <w:ind w:firstLineChars="100" w:firstLine="200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Dholaikhal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5838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0113</w:t>
            </w:r>
          </w:p>
        </w:tc>
      </w:tr>
      <w:tr w:rsidR="00DE5F0F" w:rsidRPr="00146910" w:rsidTr="004C2EC5">
        <w:trPr>
          <w:trHeight w:val="259"/>
        </w:trPr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5838C3">
            <w:pPr>
              <w:spacing w:after="0" w:line="240" w:lineRule="auto"/>
              <w:ind w:firstLineChars="100" w:firstLine="200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Ati Bazar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5838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0117</w:t>
            </w:r>
          </w:p>
        </w:tc>
      </w:tr>
      <w:tr w:rsidR="00DE5F0F" w:rsidRPr="00146910" w:rsidTr="004C2EC5">
        <w:trPr>
          <w:trHeight w:val="259"/>
        </w:trPr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5838C3">
            <w:pPr>
              <w:spacing w:after="0" w:line="240" w:lineRule="auto"/>
              <w:ind w:firstLineChars="100" w:firstLine="200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Sonargaon Janapath Road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5838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0118</w:t>
            </w:r>
          </w:p>
        </w:tc>
      </w:tr>
      <w:tr w:rsidR="00DE5F0F" w:rsidRPr="00146910" w:rsidTr="004C2EC5">
        <w:trPr>
          <w:trHeight w:val="259"/>
        </w:trPr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5838C3">
            <w:pPr>
              <w:spacing w:after="0" w:line="240" w:lineRule="auto"/>
              <w:ind w:firstLineChars="100" w:firstLine="200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Banani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5838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0123</w:t>
            </w:r>
          </w:p>
        </w:tc>
      </w:tr>
      <w:tr w:rsidR="00DE5F0F" w:rsidRPr="00146910" w:rsidTr="004C2EC5">
        <w:trPr>
          <w:trHeight w:val="259"/>
        </w:trPr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5838C3">
            <w:pPr>
              <w:spacing w:after="0" w:line="240" w:lineRule="auto"/>
              <w:ind w:firstLineChars="100" w:firstLine="200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Donia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5838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0125</w:t>
            </w:r>
          </w:p>
        </w:tc>
      </w:tr>
      <w:tr w:rsidR="00DE5F0F" w:rsidRPr="00146910" w:rsidTr="004C2EC5">
        <w:trPr>
          <w:trHeight w:val="259"/>
        </w:trPr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5838C3">
            <w:pPr>
              <w:spacing w:after="0" w:line="240" w:lineRule="auto"/>
              <w:ind w:firstLineChars="100" w:firstLine="200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Hemayetpur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5838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0129</w:t>
            </w:r>
          </w:p>
        </w:tc>
      </w:tr>
      <w:tr w:rsidR="00DE5F0F" w:rsidRPr="00146910" w:rsidTr="004C2EC5">
        <w:trPr>
          <w:trHeight w:val="259"/>
        </w:trPr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5838C3">
            <w:pPr>
              <w:spacing w:after="0" w:line="240" w:lineRule="auto"/>
              <w:ind w:firstLineChars="100" w:firstLine="200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Nikunja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5838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0130</w:t>
            </w:r>
          </w:p>
        </w:tc>
      </w:tr>
      <w:tr w:rsidR="00DE5F0F" w:rsidRPr="00146910" w:rsidTr="004C2EC5">
        <w:trPr>
          <w:trHeight w:val="259"/>
        </w:trPr>
        <w:tc>
          <w:tcPr>
            <w:tcW w:w="2520" w:type="dxa"/>
            <w:shd w:val="clear" w:color="auto" w:fill="auto"/>
            <w:noWrap/>
            <w:vAlign w:val="center"/>
          </w:tcPr>
          <w:p w:rsidR="00DE5F0F" w:rsidRPr="00146910" w:rsidRDefault="00DE5F0F" w:rsidP="005838C3">
            <w:pPr>
              <w:spacing w:after="0" w:line="240" w:lineRule="auto"/>
              <w:ind w:firstLineChars="100" w:firstLine="200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Mirpur Mohila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:rsidR="00DE5F0F" w:rsidRPr="00146910" w:rsidRDefault="00DE5F0F" w:rsidP="005838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0131</w:t>
            </w:r>
          </w:p>
        </w:tc>
      </w:tr>
      <w:tr w:rsidR="00DE5F0F" w:rsidRPr="00146910" w:rsidTr="004C2EC5">
        <w:trPr>
          <w:trHeight w:val="259"/>
        </w:trPr>
        <w:tc>
          <w:tcPr>
            <w:tcW w:w="2520" w:type="dxa"/>
            <w:shd w:val="clear" w:color="auto" w:fill="auto"/>
            <w:noWrap/>
            <w:vAlign w:val="center"/>
          </w:tcPr>
          <w:p w:rsidR="00DE5F0F" w:rsidRPr="00146910" w:rsidRDefault="00DE5F0F" w:rsidP="005838C3">
            <w:pPr>
              <w:spacing w:after="0" w:line="240" w:lineRule="auto"/>
              <w:ind w:firstLineChars="100" w:firstLine="200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Banasree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:rsidR="00DE5F0F" w:rsidRPr="00146910" w:rsidRDefault="00DE5F0F" w:rsidP="005838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0132</w:t>
            </w:r>
          </w:p>
        </w:tc>
      </w:tr>
      <w:tr w:rsidR="00DE5F0F" w:rsidRPr="00146910" w:rsidTr="004C2EC5">
        <w:trPr>
          <w:trHeight w:val="259"/>
        </w:trPr>
        <w:tc>
          <w:tcPr>
            <w:tcW w:w="2520" w:type="dxa"/>
            <w:shd w:val="clear" w:color="auto" w:fill="auto"/>
            <w:noWrap/>
            <w:vAlign w:val="center"/>
          </w:tcPr>
          <w:p w:rsidR="00DE5F0F" w:rsidRPr="00146910" w:rsidRDefault="00DE5F0F" w:rsidP="00A91895">
            <w:pPr>
              <w:spacing w:after="0" w:line="240" w:lineRule="auto"/>
              <w:ind w:firstLineChars="100" w:firstLine="200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Banglamotor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:rsidR="00DE5F0F" w:rsidRPr="00146910" w:rsidRDefault="00DE5F0F" w:rsidP="00A9189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0135</w:t>
            </w:r>
          </w:p>
        </w:tc>
      </w:tr>
      <w:tr w:rsidR="00DE5F0F" w:rsidRPr="00146910" w:rsidTr="004C2EC5">
        <w:trPr>
          <w:trHeight w:val="259"/>
        </w:trPr>
        <w:tc>
          <w:tcPr>
            <w:tcW w:w="2520" w:type="dxa"/>
            <w:shd w:val="clear" w:color="auto" w:fill="auto"/>
            <w:noWrap/>
            <w:vAlign w:val="center"/>
          </w:tcPr>
          <w:p w:rsidR="00DE5F0F" w:rsidRPr="00146910" w:rsidRDefault="00DE5F0F" w:rsidP="00A91895">
            <w:pPr>
              <w:spacing w:after="0" w:line="240" w:lineRule="auto"/>
              <w:ind w:firstLineChars="100" w:firstLine="200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Basabo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:rsidR="00DE5F0F" w:rsidRPr="00146910" w:rsidRDefault="00DE5F0F" w:rsidP="00A9189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0136</w:t>
            </w:r>
          </w:p>
        </w:tc>
      </w:tr>
      <w:tr w:rsidR="00DE5F0F" w:rsidRPr="00146910" w:rsidTr="004C2EC5">
        <w:trPr>
          <w:trHeight w:val="259"/>
        </w:trPr>
        <w:tc>
          <w:tcPr>
            <w:tcW w:w="2520" w:type="dxa"/>
            <w:shd w:val="clear" w:color="auto" w:fill="auto"/>
            <w:noWrap/>
            <w:vAlign w:val="center"/>
          </w:tcPr>
          <w:p w:rsidR="00DE5F0F" w:rsidRPr="00146910" w:rsidRDefault="00840B03" w:rsidP="004C2EC5">
            <w:pPr>
              <w:spacing w:after="0"/>
              <w:rPr>
                <w:color w:val="000000"/>
                <w:sz w:val="20"/>
                <w:szCs w:val="20"/>
              </w:rPr>
            </w:pPr>
            <w:r w:rsidRPr="00146910">
              <w:rPr>
                <w:color w:val="000000"/>
                <w:sz w:val="20"/>
                <w:szCs w:val="20"/>
              </w:rPr>
              <w:t xml:space="preserve">    </w:t>
            </w:r>
            <w:r w:rsidR="00DE5F0F" w:rsidRPr="00146910">
              <w:rPr>
                <w:color w:val="000000"/>
                <w:sz w:val="20"/>
                <w:szCs w:val="20"/>
              </w:rPr>
              <w:t>Ashulia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:rsidR="00DE5F0F" w:rsidRPr="00146910" w:rsidRDefault="00DE5F0F" w:rsidP="004C2EC5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146910">
              <w:rPr>
                <w:color w:val="000000"/>
                <w:sz w:val="20"/>
                <w:szCs w:val="20"/>
              </w:rPr>
              <w:t>0138</w:t>
            </w:r>
          </w:p>
        </w:tc>
      </w:tr>
      <w:tr w:rsidR="00DE5F0F" w:rsidRPr="00146910" w:rsidTr="004C2EC5">
        <w:trPr>
          <w:trHeight w:val="259"/>
        </w:trPr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5838C3">
            <w:pPr>
              <w:spacing w:after="0" w:line="240" w:lineRule="auto"/>
              <w:ind w:firstLineChars="100" w:firstLine="200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lastRenderedPageBreak/>
              <w:t>Hazi Camp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5838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0209</w:t>
            </w:r>
          </w:p>
        </w:tc>
      </w:tr>
      <w:tr w:rsidR="00DE5F0F" w:rsidRPr="00146910" w:rsidTr="004C2EC5">
        <w:trPr>
          <w:trHeight w:val="259"/>
        </w:trPr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5838C3">
            <w:pPr>
              <w:spacing w:after="0" w:line="240" w:lineRule="auto"/>
              <w:ind w:firstLineChars="100" w:firstLine="200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Elephant Road 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5838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0210</w:t>
            </w:r>
          </w:p>
        </w:tc>
      </w:tr>
      <w:tr w:rsidR="00DE5F0F" w:rsidRPr="00146910" w:rsidTr="004C2EC5">
        <w:trPr>
          <w:trHeight w:val="259"/>
        </w:trPr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5838C3">
            <w:pPr>
              <w:spacing w:after="0" w:line="240" w:lineRule="auto"/>
              <w:ind w:firstLineChars="100" w:firstLine="200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Head Office Complex 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5838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0211</w:t>
            </w:r>
          </w:p>
        </w:tc>
      </w:tr>
      <w:tr w:rsidR="00DE5F0F" w:rsidRPr="00146910" w:rsidTr="004C2EC5">
        <w:trPr>
          <w:trHeight w:val="259"/>
        </w:trPr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5838C3">
            <w:pPr>
              <w:spacing w:after="0" w:line="240" w:lineRule="auto"/>
              <w:ind w:firstLineChars="100" w:firstLine="200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Shyamali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5838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0212</w:t>
            </w:r>
          </w:p>
        </w:tc>
      </w:tr>
      <w:tr w:rsidR="00DE5F0F" w:rsidRPr="00146910" w:rsidTr="004C2EC5">
        <w:trPr>
          <w:trHeight w:val="259"/>
        </w:trPr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5838C3">
            <w:pPr>
              <w:spacing w:after="0" w:line="240" w:lineRule="auto"/>
              <w:ind w:firstLineChars="100" w:firstLine="200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Mirpur-1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5838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0213</w:t>
            </w:r>
          </w:p>
        </w:tc>
      </w:tr>
      <w:tr w:rsidR="00DE5F0F" w:rsidRPr="00146910" w:rsidTr="004C2EC5">
        <w:trPr>
          <w:trHeight w:val="259"/>
        </w:trPr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5838C3">
            <w:pPr>
              <w:spacing w:after="0" w:line="240" w:lineRule="auto"/>
              <w:ind w:firstLineChars="100" w:firstLine="200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New Market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5838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0214</w:t>
            </w:r>
          </w:p>
        </w:tc>
      </w:tr>
      <w:tr w:rsidR="00DE5F0F" w:rsidRPr="00146910" w:rsidTr="004C2EC5">
        <w:trPr>
          <w:trHeight w:val="259"/>
        </w:trPr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5838C3">
            <w:pPr>
              <w:spacing w:after="0" w:line="240" w:lineRule="auto"/>
              <w:ind w:firstLineChars="100" w:firstLine="200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Zinzira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5838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0215</w:t>
            </w:r>
          </w:p>
        </w:tc>
      </w:tr>
      <w:tr w:rsidR="00DE5F0F" w:rsidRPr="00146910" w:rsidTr="004C2EC5">
        <w:trPr>
          <w:trHeight w:val="259"/>
        </w:trPr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5838C3">
            <w:pPr>
              <w:spacing w:after="0" w:line="240" w:lineRule="auto"/>
              <w:ind w:firstLineChars="100" w:firstLine="200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Farmgate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5838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0216</w:t>
            </w:r>
          </w:p>
        </w:tc>
      </w:tr>
      <w:tr w:rsidR="00DE5F0F" w:rsidRPr="00146910" w:rsidTr="004C2EC5">
        <w:trPr>
          <w:trHeight w:val="259"/>
        </w:trPr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5838C3">
            <w:pPr>
              <w:spacing w:after="0" w:line="240" w:lineRule="auto"/>
              <w:ind w:firstLineChars="100" w:firstLine="200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Mirpur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5838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0217</w:t>
            </w:r>
          </w:p>
        </w:tc>
      </w:tr>
      <w:tr w:rsidR="00DE5F0F" w:rsidRPr="00146910" w:rsidTr="004C2EC5">
        <w:trPr>
          <w:trHeight w:val="259"/>
        </w:trPr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5838C3">
            <w:pPr>
              <w:spacing w:after="0" w:line="240" w:lineRule="auto"/>
              <w:ind w:firstLineChars="100" w:firstLine="200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Savar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5838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0218</w:t>
            </w:r>
          </w:p>
        </w:tc>
      </w:tr>
      <w:tr w:rsidR="00DE5F0F" w:rsidRPr="00146910" w:rsidTr="004C2EC5">
        <w:trPr>
          <w:trHeight w:val="259"/>
        </w:trPr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5838C3">
            <w:pPr>
              <w:spacing w:after="0" w:line="240" w:lineRule="auto"/>
              <w:ind w:firstLineChars="100" w:firstLine="200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Mouchak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5838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0219</w:t>
            </w:r>
          </w:p>
        </w:tc>
      </w:tr>
      <w:tr w:rsidR="00DE5F0F" w:rsidRPr="00146910" w:rsidTr="004C2EC5">
        <w:trPr>
          <w:trHeight w:val="259"/>
        </w:trPr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5838C3">
            <w:pPr>
              <w:spacing w:after="0" w:line="240" w:lineRule="auto"/>
              <w:ind w:firstLineChars="100" w:firstLine="200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Amin Bazar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5838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0220</w:t>
            </w:r>
          </w:p>
        </w:tc>
      </w:tr>
      <w:tr w:rsidR="00DE5F0F" w:rsidRPr="00146910" w:rsidTr="004C2EC5">
        <w:trPr>
          <w:trHeight w:val="259"/>
        </w:trPr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5838C3">
            <w:pPr>
              <w:spacing w:after="0" w:line="240" w:lineRule="auto"/>
              <w:ind w:firstLineChars="100" w:firstLine="200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Ramna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5838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0221</w:t>
            </w:r>
          </w:p>
        </w:tc>
      </w:tr>
      <w:tr w:rsidR="00DE5F0F" w:rsidRPr="00146910" w:rsidTr="004C2EC5">
        <w:trPr>
          <w:trHeight w:val="259"/>
        </w:trPr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5838C3">
            <w:pPr>
              <w:spacing w:after="0" w:line="240" w:lineRule="auto"/>
              <w:ind w:firstLineChars="100" w:firstLine="200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Gulshan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5838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0222</w:t>
            </w:r>
          </w:p>
        </w:tc>
      </w:tr>
      <w:tr w:rsidR="00DE5F0F" w:rsidRPr="00146910" w:rsidTr="004C2EC5">
        <w:trPr>
          <w:trHeight w:val="259"/>
        </w:trPr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5838C3">
            <w:pPr>
              <w:spacing w:after="0" w:line="240" w:lineRule="auto"/>
              <w:ind w:firstLineChars="100" w:firstLine="200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Bangshal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5838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0223</w:t>
            </w:r>
          </w:p>
        </w:tc>
      </w:tr>
      <w:tr w:rsidR="00DE5F0F" w:rsidRPr="00146910" w:rsidTr="004C2EC5">
        <w:trPr>
          <w:trHeight w:val="259"/>
        </w:trPr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5838C3">
            <w:pPr>
              <w:spacing w:after="0" w:line="240" w:lineRule="auto"/>
              <w:ind w:firstLineChars="100" w:firstLine="200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Mohakhali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5838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0224</w:t>
            </w:r>
          </w:p>
        </w:tc>
      </w:tr>
      <w:tr w:rsidR="00DE5F0F" w:rsidRPr="00146910" w:rsidTr="004C2EC5">
        <w:trPr>
          <w:trHeight w:val="259"/>
        </w:trPr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5838C3">
            <w:pPr>
              <w:spacing w:after="0" w:line="240" w:lineRule="auto"/>
              <w:ind w:firstLineChars="100" w:firstLine="200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Sadarghat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5838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0225</w:t>
            </w:r>
          </w:p>
        </w:tc>
      </w:tr>
      <w:tr w:rsidR="00DE5F0F" w:rsidRPr="00146910" w:rsidTr="004C2EC5">
        <w:trPr>
          <w:trHeight w:val="259"/>
        </w:trPr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5838C3">
            <w:pPr>
              <w:spacing w:after="0" w:line="240" w:lineRule="auto"/>
              <w:ind w:firstLineChars="100" w:firstLine="200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Cantonment 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5838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0226</w:t>
            </w:r>
          </w:p>
        </w:tc>
      </w:tr>
      <w:tr w:rsidR="00DE5F0F" w:rsidRPr="00146910" w:rsidTr="004C2EC5">
        <w:trPr>
          <w:trHeight w:val="259"/>
        </w:trPr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5838C3">
            <w:pPr>
              <w:spacing w:after="0" w:line="240" w:lineRule="auto"/>
              <w:ind w:firstLineChars="100" w:firstLine="200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Jatrabari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5838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0227</w:t>
            </w:r>
          </w:p>
        </w:tc>
      </w:tr>
      <w:tr w:rsidR="00DE5F0F" w:rsidRPr="00146910" w:rsidTr="004C2EC5">
        <w:trPr>
          <w:trHeight w:val="259"/>
        </w:trPr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5838C3">
            <w:pPr>
              <w:spacing w:after="0" w:line="240" w:lineRule="auto"/>
              <w:ind w:firstLineChars="100" w:firstLine="200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Dhanmondi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5838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0228</w:t>
            </w:r>
          </w:p>
        </w:tc>
      </w:tr>
      <w:tr w:rsidR="00DE5F0F" w:rsidRPr="00146910" w:rsidTr="004C2EC5">
        <w:trPr>
          <w:trHeight w:val="259"/>
        </w:trPr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5838C3">
            <w:pPr>
              <w:spacing w:after="0" w:line="240" w:lineRule="auto"/>
              <w:ind w:firstLineChars="100" w:firstLine="200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Paltan 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5838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0229</w:t>
            </w:r>
          </w:p>
        </w:tc>
      </w:tr>
      <w:tr w:rsidR="00DE5F0F" w:rsidRPr="00146910" w:rsidTr="004C2EC5">
        <w:trPr>
          <w:trHeight w:val="259"/>
        </w:trPr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5838C3">
            <w:pPr>
              <w:spacing w:after="0" w:line="240" w:lineRule="auto"/>
              <w:ind w:firstLineChars="100" w:firstLine="200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Uttara 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5838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0230</w:t>
            </w:r>
          </w:p>
        </w:tc>
      </w:tr>
      <w:tr w:rsidR="00DE5F0F" w:rsidRPr="00146910" w:rsidTr="004C2EC5">
        <w:trPr>
          <w:trHeight w:val="259"/>
        </w:trPr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5838C3">
            <w:pPr>
              <w:spacing w:after="0" w:line="240" w:lineRule="auto"/>
              <w:ind w:firstLineChars="100" w:firstLine="200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IDB  Bhaban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5838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0234</w:t>
            </w:r>
          </w:p>
        </w:tc>
      </w:tr>
      <w:tr w:rsidR="00DE5F0F" w:rsidRPr="00146910" w:rsidTr="004C2EC5">
        <w:trPr>
          <w:trHeight w:val="259"/>
        </w:trPr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5838C3">
            <w:pPr>
              <w:spacing w:after="0" w:line="240" w:lineRule="auto"/>
              <w:ind w:firstLineChars="100" w:firstLine="200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Rampura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5838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0235</w:t>
            </w:r>
          </w:p>
        </w:tc>
      </w:tr>
      <w:tr w:rsidR="00DE5F0F" w:rsidRPr="00146910" w:rsidTr="004C2EC5">
        <w:trPr>
          <w:trHeight w:val="259"/>
        </w:trPr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5838C3">
            <w:pPr>
              <w:spacing w:after="0" w:line="240" w:lineRule="auto"/>
              <w:ind w:firstLineChars="100" w:firstLine="200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Nawabganj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5838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0236</w:t>
            </w:r>
          </w:p>
        </w:tc>
      </w:tr>
      <w:tr w:rsidR="00DE5F0F" w:rsidRPr="00146910" w:rsidTr="004C2EC5">
        <w:trPr>
          <w:trHeight w:val="259"/>
        </w:trPr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5838C3">
            <w:pPr>
              <w:spacing w:after="0" w:line="240" w:lineRule="auto"/>
              <w:ind w:firstLineChars="100" w:firstLine="200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Khilgaon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5838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0237</w:t>
            </w:r>
          </w:p>
        </w:tc>
      </w:tr>
      <w:tr w:rsidR="00DE5F0F" w:rsidRPr="00146910" w:rsidTr="004C2EC5">
        <w:trPr>
          <w:trHeight w:val="259"/>
        </w:trPr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5838C3">
            <w:pPr>
              <w:spacing w:after="0" w:line="240" w:lineRule="auto"/>
              <w:ind w:firstLineChars="100" w:firstLine="200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Gulshan Circle 1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5838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0238</w:t>
            </w:r>
          </w:p>
        </w:tc>
      </w:tr>
      <w:tr w:rsidR="00DE5F0F" w:rsidRPr="00146910" w:rsidTr="004C2EC5">
        <w:trPr>
          <w:trHeight w:val="255"/>
        </w:trPr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5838C3">
            <w:pPr>
              <w:spacing w:after="0" w:line="240" w:lineRule="auto"/>
              <w:ind w:firstLineChars="100" w:firstLine="200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Dohar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5838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0239</w:t>
            </w:r>
          </w:p>
        </w:tc>
      </w:tr>
      <w:tr w:rsidR="00DE5F0F" w:rsidRPr="00146910" w:rsidTr="004C2EC5">
        <w:trPr>
          <w:trHeight w:val="255"/>
        </w:trPr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5838C3">
            <w:pPr>
              <w:spacing w:after="0" w:line="240" w:lineRule="auto"/>
              <w:ind w:firstLineChars="100" w:firstLine="200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Panthapath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5838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0240</w:t>
            </w:r>
          </w:p>
        </w:tc>
      </w:tr>
      <w:tr w:rsidR="00DE5F0F" w:rsidRPr="00146910" w:rsidTr="004C2EC5">
        <w:trPr>
          <w:trHeight w:val="255"/>
        </w:trPr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5838C3">
            <w:pPr>
              <w:spacing w:after="0" w:line="240" w:lineRule="auto"/>
              <w:ind w:firstLineChars="100" w:firstLine="200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Shyampur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5838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0350</w:t>
            </w:r>
          </w:p>
        </w:tc>
      </w:tr>
      <w:tr w:rsidR="00DE5F0F" w:rsidRPr="00146910" w:rsidTr="004C2EC5">
        <w:trPr>
          <w:trHeight w:val="255"/>
        </w:trPr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5838C3">
            <w:pPr>
              <w:spacing w:after="0" w:line="240" w:lineRule="auto"/>
              <w:ind w:firstLineChars="100" w:firstLine="200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Pallabi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5838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0373</w:t>
            </w:r>
          </w:p>
        </w:tc>
      </w:tr>
      <w:tr w:rsidR="00DE5F0F" w:rsidRPr="00146910" w:rsidTr="004C2EC5">
        <w:trPr>
          <w:trHeight w:val="255"/>
        </w:trPr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5838C3">
            <w:pPr>
              <w:spacing w:after="0" w:line="240" w:lineRule="auto"/>
              <w:ind w:firstLineChars="100" w:firstLine="200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Mohammadpur Krishi Market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5838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0541</w:t>
            </w:r>
          </w:p>
        </w:tc>
      </w:tr>
      <w:tr w:rsidR="00DE5F0F" w:rsidRPr="00146910" w:rsidTr="004C2EC5">
        <w:trPr>
          <w:trHeight w:val="255"/>
        </w:trPr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5838C3">
            <w:pPr>
              <w:spacing w:after="0" w:line="240" w:lineRule="auto"/>
              <w:ind w:firstLineChars="100" w:firstLine="200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Bandura SME SC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5838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0542</w:t>
            </w:r>
          </w:p>
        </w:tc>
      </w:tr>
      <w:tr w:rsidR="00DE5F0F" w:rsidRPr="00146910" w:rsidTr="004C2EC5">
        <w:trPr>
          <w:trHeight w:val="255"/>
        </w:trPr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5838C3">
            <w:pPr>
              <w:spacing w:after="0" w:line="240" w:lineRule="auto"/>
              <w:ind w:firstLineChars="100" w:firstLine="200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Ziranibazar SME SC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5838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0543</w:t>
            </w:r>
          </w:p>
        </w:tc>
      </w:tr>
      <w:tr w:rsidR="00DE5F0F" w:rsidRPr="00146910" w:rsidTr="004C2EC5">
        <w:trPr>
          <w:trHeight w:val="255"/>
        </w:trPr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5838C3">
            <w:pPr>
              <w:spacing w:after="0" w:line="240" w:lineRule="auto"/>
              <w:ind w:firstLineChars="100" w:firstLine="200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Kalampur SME SC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5838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0544</w:t>
            </w:r>
          </w:p>
        </w:tc>
      </w:tr>
      <w:tr w:rsidR="00DE5F0F" w:rsidRPr="00146910" w:rsidTr="004C2EC5">
        <w:trPr>
          <w:trHeight w:val="255"/>
        </w:trPr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5838C3">
            <w:pPr>
              <w:spacing w:after="0" w:line="240" w:lineRule="auto"/>
              <w:ind w:firstLineChars="100" w:firstLine="200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Badda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5838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0545</w:t>
            </w:r>
          </w:p>
        </w:tc>
      </w:tr>
      <w:tr w:rsidR="00DE5F0F" w:rsidRPr="00146910" w:rsidTr="004C2EC5">
        <w:trPr>
          <w:trHeight w:val="255"/>
        </w:trPr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5838C3">
            <w:pPr>
              <w:spacing w:after="0" w:line="240" w:lineRule="auto"/>
              <w:ind w:firstLineChars="100" w:firstLine="200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Motijheel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5838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0546</w:t>
            </w:r>
          </w:p>
        </w:tc>
      </w:tr>
      <w:tr w:rsidR="00DE5F0F" w:rsidRPr="00146910" w:rsidTr="004C2EC5">
        <w:trPr>
          <w:trHeight w:val="255"/>
        </w:trPr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5838C3">
            <w:pPr>
              <w:spacing w:after="0" w:line="240" w:lineRule="auto"/>
              <w:ind w:firstLineChars="100" w:firstLine="200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Ganakbari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5838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0834</w:t>
            </w:r>
          </w:p>
        </w:tc>
      </w:tr>
      <w:tr w:rsidR="00DE5F0F" w:rsidRPr="00146910" w:rsidTr="004C2EC5">
        <w:trPr>
          <w:trHeight w:val="255"/>
        </w:trPr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5838C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FARIDPUR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5838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</w:tr>
      <w:tr w:rsidR="00DE5F0F" w:rsidRPr="00146910" w:rsidTr="004C2EC5">
        <w:trPr>
          <w:trHeight w:val="197"/>
        </w:trPr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5838C3">
            <w:pPr>
              <w:spacing w:after="0" w:line="240" w:lineRule="auto"/>
              <w:ind w:firstLineChars="100" w:firstLine="200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Bhangga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5838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0110</w:t>
            </w:r>
          </w:p>
        </w:tc>
      </w:tr>
      <w:tr w:rsidR="00DE5F0F" w:rsidRPr="00146910" w:rsidTr="004C2EC5">
        <w:trPr>
          <w:trHeight w:val="255"/>
        </w:trPr>
        <w:tc>
          <w:tcPr>
            <w:tcW w:w="2520" w:type="dxa"/>
            <w:shd w:val="clear" w:color="auto" w:fill="auto"/>
            <w:noWrap/>
            <w:vAlign w:val="center"/>
          </w:tcPr>
          <w:p w:rsidR="00DE5F0F" w:rsidRPr="00146910" w:rsidRDefault="00DE5F0F" w:rsidP="005838C3">
            <w:pPr>
              <w:spacing w:after="0" w:line="240" w:lineRule="auto"/>
              <w:ind w:firstLineChars="100" w:firstLine="200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Boalmari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:rsidR="00DE5F0F" w:rsidRPr="00146910" w:rsidRDefault="00DE5F0F" w:rsidP="005838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0133</w:t>
            </w:r>
          </w:p>
        </w:tc>
      </w:tr>
      <w:tr w:rsidR="00DE5F0F" w:rsidRPr="00146910" w:rsidTr="004C2EC5">
        <w:trPr>
          <w:trHeight w:val="255"/>
        </w:trPr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5838C3">
            <w:pPr>
              <w:spacing w:after="0" w:line="240" w:lineRule="auto"/>
              <w:ind w:firstLineChars="100" w:firstLine="200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Faridpur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5838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0231</w:t>
            </w:r>
          </w:p>
        </w:tc>
      </w:tr>
      <w:tr w:rsidR="00DE5F0F" w:rsidRPr="00146910" w:rsidTr="004C2EC5">
        <w:trPr>
          <w:trHeight w:val="255"/>
        </w:trPr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5838C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GAZIPUR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5838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</w:tr>
      <w:tr w:rsidR="00DE5F0F" w:rsidRPr="00146910" w:rsidTr="004C2EC5">
        <w:trPr>
          <w:trHeight w:val="255"/>
        </w:trPr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5838C3">
            <w:pPr>
              <w:spacing w:after="0" w:line="240" w:lineRule="auto"/>
              <w:ind w:firstLineChars="100" w:firstLine="200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Maona Chowrasta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5838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0066</w:t>
            </w:r>
          </w:p>
        </w:tc>
      </w:tr>
      <w:tr w:rsidR="00DE5F0F" w:rsidRPr="00146910" w:rsidTr="004C2EC5">
        <w:trPr>
          <w:trHeight w:val="255"/>
        </w:trPr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5838C3">
            <w:pPr>
              <w:spacing w:after="0" w:line="240" w:lineRule="auto"/>
              <w:ind w:firstLineChars="100" w:firstLine="200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Kapasia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5838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0114</w:t>
            </w:r>
          </w:p>
        </w:tc>
      </w:tr>
      <w:tr w:rsidR="00DE5F0F" w:rsidRPr="00146910" w:rsidTr="004C2EC5">
        <w:trPr>
          <w:trHeight w:val="255"/>
        </w:trPr>
        <w:tc>
          <w:tcPr>
            <w:tcW w:w="2520" w:type="dxa"/>
            <w:shd w:val="clear" w:color="auto" w:fill="auto"/>
            <w:noWrap/>
            <w:vAlign w:val="center"/>
          </w:tcPr>
          <w:p w:rsidR="00DE5F0F" w:rsidRPr="00146910" w:rsidRDefault="00DE5F0F" w:rsidP="00A91895">
            <w:pPr>
              <w:spacing w:after="0" w:line="240" w:lineRule="auto"/>
              <w:ind w:firstLineChars="100" w:firstLine="200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lastRenderedPageBreak/>
              <w:t>College Gate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:rsidR="00DE5F0F" w:rsidRPr="00146910" w:rsidRDefault="00DE5F0F" w:rsidP="00A9189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0137</w:t>
            </w:r>
          </w:p>
        </w:tc>
      </w:tr>
      <w:tr w:rsidR="00DE5F0F" w:rsidRPr="00146910" w:rsidTr="004C2EC5">
        <w:trPr>
          <w:trHeight w:val="255"/>
        </w:trPr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5838C3">
            <w:pPr>
              <w:spacing w:after="0" w:line="240" w:lineRule="auto"/>
              <w:ind w:firstLineChars="100" w:firstLine="200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Gazipur Chowrasta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5838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0232</w:t>
            </w:r>
          </w:p>
        </w:tc>
      </w:tr>
      <w:tr w:rsidR="00DE5F0F" w:rsidRPr="00146910" w:rsidTr="004C2EC5">
        <w:trPr>
          <w:trHeight w:val="255"/>
        </w:trPr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5838C3">
            <w:pPr>
              <w:spacing w:after="0" w:line="240" w:lineRule="auto"/>
              <w:ind w:firstLineChars="100" w:firstLine="200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Tongi 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5838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0233</w:t>
            </w:r>
          </w:p>
        </w:tc>
      </w:tr>
      <w:tr w:rsidR="00DE5F0F" w:rsidRPr="00146910" w:rsidTr="004C2EC5">
        <w:trPr>
          <w:trHeight w:val="255"/>
        </w:trPr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5838C3">
            <w:pPr>
              <w:spacing w:after="0" w:line="240" w:lineRule="auto"/>
              <w:ind w:firstLineChars="100" w:firstLine="200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Board Bazar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5838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0241</w:t>
            </w:r>
          </w:p>
        </w:tc>
      </w:tr>
      <w:tr w:rsidR="00DE5F0F" w:rsidRPr="00146910" w:rsidTr="004C2EC5">
        <w:trPr>
          <w:trHeight w:val="255"/>
        </w:trPr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5838C3">
            <w:pPr>
              <w:spacing w:after="0" w:line="240" w:lineRule="auto"/>
              <w:ind w:firstLineChars="100" w:firstLine="200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Konabari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5838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0261</w:t>
            </w:r>
          </w:p>
        </w:tc>
      </w:tr>
      <w:tr w:rsidR="00DE5F0F" w:rsidRPr="00146910" w:rsidTr="004C2EC5">
        <w:trPr>
          <w:trHeight w:val="255"/>
        </w:trPr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5838C3">
            <w:pPr>
              <w:spacing w:after="0" w:line="240" w:lineRule="auto"/>
              <w:ind w:firstLineChars="100" w:firstLine="200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Gazipur Sadar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5838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0262</w:t>
            </w:r>
          </w:p>
        </w:tc>
      </w:tr>
      <w:tr w:rsidR="00DE5F0F" w:rsidRPr="00146910" w:rsidTr="004C2EC5">
        <w:trPr>
          <w:trHeight w:val="255"/>
        </w:trPr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5838C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GOPALGANJ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5838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</w:tr>
      <w:tr w:rsidR="00DE5F0F" w:rsidRPr="00146910" w:rsidTr="004C2EC5">
        <w:trPr>
          <w:trHeight w:val="255"/>
        </w:trPr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5838C3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bCs/>
                <w:color w:val="000000"/>
                <w:sz w:val="20"/>
                <w:szCs w:val="20"/>
              </w:rPr>
              <w:t xml:space="preserve">     Tungipara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5838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0128</w:t>
            </w:r>
          </w:p>
        </w:tc>
      </w:tr>
      <w:tr w:rsidR="00DE5F0F" w:rsidRPr="00146910" w:rsidTr="004C2EC5">
        <w:trPr>
          <w:trHeight w:val="255"/>
        </w:trPr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DE5F0F" w:rsidRPr="00146910" w:rsidRDefault="00B1330C" w:rsidP="005B0F38">
            <w:pPr>
              <w:spacing w:after="0"/>
              <w:rPr>
                <w:color w:val="000000"/>
                <w:sz w:val="20"/>
                <w:szCs w:val="20"/>
              </w:rPr>
            </w:pPr>
            <w:r w:rsidRPr="00146910">
              <w:rPr>
                <w:color w:val="000000"/>
                <w:sz w:val="20"/>
                <w:szCs w:val="20"/>
              </w:rPr>
              <w:t xml:space="preserve">    </w:t>
            </w:r>
            <w:r w:rsidR="00DE5F0F" w:rsidRPr="00146910">
              <w:rPr>
                <w:color w:val="000000"/>
                <w:sz w:val="20"/>
                <w:szCs w:val="20"/>
              </w:rPr>
              <w:t>Muksudpur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5B0F38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146910">
              <w:rPr>
                <w:color w:val="000000"/>
                <w:sz w:val="20"/>
                <w:szCs w:val="20"/>
              </w:rPr>
              <w:t>0140</w:t>
            </w:r>
          </w:p>
        </w:tc>
      </w:tr>
      <w:tr w:rsidR="00DE5F0F" w:rsidRPr="00146910" w:rsidTr="004C2EC5">
        <w:trPr>
          <w:trHeight w:val="255"/>
        </w:trPr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5838C3">
            <w:pPr>
              <w:spacing w:after="0" w:line="240" w:lineRule="auto"/>
              <w:ind w:firstLineChars="100" w:firstLine="200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Gopalganj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5838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0242</w:t>
            </w:r>
          </w:p>
        </w:tc>
      </w:tr>
      <w:tr w:rsidR="00DE5F0F" w:rsidRPr="00146910" w:rsidTr="004C2EC5">
        <w:trPr>
          <w:trHeight w:val="255"/>
        </w:trPr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5838C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KISHOREGANJ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5838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</w:tr>
      <w:tr w:rsidR="00DE5F0F" w:rsidRPr="00146910" w:rsidTr="004C2EC5">
        <w:trPr>
          <w:trHeight w:val="255"/>
        </w:trPr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5838C3">
            <w:pPr>
              <w:spacing w:after="0" w:line="240" w:lineRule="auto"/>
              <w:ind w:firstLineChars="100" w:firstLine="200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Kishoreganj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5838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0009</w:t>
            </w:r>
          </w:p>
        </w:tc>
      </w:tr>
      <w:tr w:rsidR="00DE5F0F" w:rsidRPr="00146910" w:rsidTr="004C2EC5">
        <w:trPr>
          <w:trHeight w:val="255"/>
        </w:trPr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5838C3">
            <w:pPr>
              <w:spacing w:after="0" w:line="240" w:lineRule="auto"/>
              <w:ind w:firstLineChars="100" w:firstLine="200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Bhairab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5838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0316</w:t>
            </w:r>
          </w:p>
        </w:tc>
      </w:tr>
      <w:tr w:rsidR="00DE5F0F" w:rsidRPr="00146910" w:rsidTr="004C2EC5">
        <w:trPr>
          <w:trHeight w:val="255"/>
        </w:trPr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5838C3">
            <w:pPr>
              <w:spacing w:after="0" w:line="240" w:lineRule="auto"/>
              <w:ind w:firstLineChars="100" w:firstLine="200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Katiadi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5838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0317</w:t>
            </w:r>
          </w:p>
        </w:tc>
      </w:tr>
      <w:tr w:rsidR="00DE5F0F" w:rsidRPr="00146910" w:rsidTr="004C2EC5">
        <w:trPr>
          <w:trHeight w:val="255"/>
        </w:trPr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DE5F0F" w:rsidRPr="00146910" w:rsidRDefault="00B1330C" w:rsidP="004C2EC5">
            <w:pPr>
              <w:spacing w:after="0"/>
              <w:rPr>
                <w:color w:val="000000"/>
                <w:sz w:val="20"/>
                <w:szCs w:val="20"/>
              </w:rPr>
            </w:pPr>
            <w:r w:rsidRPr="00146910">
              <w:rPr>
                <w:color w:val="000000"/>
                <w:sz w:val="20"/>
                <w:szCs w:val="20"/>
              </w:rPr>
              <w:t xml:space="preserve">    </w:t>
            </w:r>
            <w:r w:rsidR="00DE5F0F" w:rsidRPr="00146910">
              <w:rPr>
                <w:color w:val="000000"/>
                <w:sz w:val="20"/>
                <w:szCs w:val="20"/>
              </w:rPr>
              <w:t>Hossainpur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4C2EC5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146910">
              <w:rPr>
                <w:color w:val="000000"/>
                <w:sz w:val="20"/>
                <w:szCs w:val="20"/>
              </w:rPr>
              <w:t>0139</w:t>
            </w:r>
          </w:p>
        </w:tc>
      </w:tr>
      <w:tr w:rsidR="00DE5F0F" w:rsidRPr="00146910" w:rsidTr="004C2EC5">
        <w:trPr>
          <w:trHeight w:val="255"/>
        </w:trPr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5838C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MADARIPUR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5838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</w:tr>
      <w:tr w:rsidR="00DE5F0F" w:rsidRPr="00146910" w:rsidTr="004C2EC5">
        <w:trPr>
          <w:trHeight w:val="255"/>
        </w:trPr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5838C3">
            <w:pPr>
              <w:spacing w:after="0" w:line="240" w:lineRule="auto"/>
              <w:ind w:firstLineChars="100" w:firstLine="200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Kalkini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5838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0116</w:t>
            </w:r>
          </w:p>
        </w:tc>
      </w:tr>
      <w:tr w:rsidR="00DE5F0F" w:rsidRPr="00146910" w:rsidTr="004C2EC5">
        <w:trPr>
          <w:trHeight w:val="255"/>
        </w:trPr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5838C3">
            <w:pPr>
              <w:spacing w:after="0" w:line="240" w:lineRule="auto"/>
              <w:ind w:firstLineChars="100" w:firstLine="200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Madaripur 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5838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0246</w:t>
            </w:r>
          </w:p>
        </w:tc>
      </w:tr>
      <w:tr w:rsidR="00DE5F0F" w:rsidRPr="00146910" w:rsidTr="004C2EC5">
        <w:trPr>
          <w:trHeight w:val="255"/>
        </w:trPr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5838C3">
            <w:pPr>
              <w:spacing w:after="0" w:line="240" w:lineRule="auto"/>
              <w:ind w:firstLineChars="100" w:firstLine="200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Tekerhat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5838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0247</w:t>
            </w:r>
          </w:p>
        </w:tc>
      </w:tr>
      <w:tr w:rsidR="00DE5F0F" w:rsidRPr="00146910" w:rsidTr="004C2EC5">
        <w:trPr>
          <w:trHeight w:val="255"/>
        </w:trPr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5838C3">
            <w:pPr>
              <w:spacing w:after="0" w:line="240" w:lineRule="auto"/>
              <w:ind w:firstLineChars="100" w:firstLine="200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Charmuguria SME SC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5838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0248</w:t>
            </w:r>
          </w:p>
        </w:tc>
      </w:tr>
      <w:tr w:rsidR="00DE5F0F" w:rsidRPr="00146910" w:rsidTr="004C2EC5">
        <w:trPr>
          <w:trHeight w:val="255"/>
        </w:trPr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5838C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MANIKGANJ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5838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</w:tr>
      <w:tr w:rsidR="00DE5F0F" w:rsidRPr="00146910" w:rsidTr="004C2EC5">
        <w:trPr>
          <w:trHeight w:val="255"/>
        </w:trPr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5838C3">
            <w:pPr>
              <w:spacing w:after="0" w:line="240" w:lineRule="auto"/>
              <w:ind w:firstLineChars="100" w:firstLine="200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Singair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5838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0119</w:t>
            </w:r>
          </w:p>
        </w:tc>
      </w:tr>
      <w:tr w:rsidR="00DE5F0F" w:rsidRPr="00146910" w:rsidTr="004C2EC5">
        <w:trPr>
          <w:trHeight w:val="255"/>
        </w:trPr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5838C3">
            <w:pPr>
              <w:spacing w:after="0" w:line="240" w:lineRule="auto"/>
              <w:ind w:firstLineChars="100" w:firstLine="200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Shivalaya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5838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0126</w:t>
            </w:r>
          </w:p>
        </w:tc>
      </w:tr>
      <w:tr w:rsidR="00DE5F0F" w:rsidRPr="00146910" w:rsidTr="004C2EC5">
        <w:trPr>
          <w:trHeight w:val="255"/>
        </w:trPr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5838C3">
            <w:pPr>
              <w:spacing w:after="0" w:line="240" w:lineRule="auto"/>
              <w:ind w:firstLineChars="100" w:firstLine="200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Manikganj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5838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0301</w:t>
            </w:r>
          </w:p>
        </w:tc>
      </w:tr>
      <w:tr w:rsidR="00DE5F0F" w:rsidRPr="00146910" w:rsidTr="004C2EC5">
        <w:trPr>
          <w:trHeight w:val="255"/>
        </w:trPr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5838C3">
            <w:pPr>
              <w:spacing w:after="0" w:line="240" w:lineRule="auto"/>
              <w:ind w:firstLineChars="100" w:firstLine="200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Fulbariya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5838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0313</w:t>
            </w:r>
          </w:p>
        </w:tc>
      </w:tr>
      <w:tr w:rsidR="00DE5F0F" w:rsidRPr="00146910" w:rsidTr="004C2EC5">
        <w:trPr>
          <w:trHeight w:val="255"/>
        </w:trPr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5838C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MUNSHIGANJ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5838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</w:tr>
      <w:tr w:rsidR="00DE5F0F" w:rsidRPr="00146910" w:rsidTr="004C2EC5">
        <w:trPr>
          <w:trHeight w:val="255"/>
        </w:trPr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5838C3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bCs/>
                <w:color w:val="000000"/>
                <w:sz w:val="20"/>
                <w:szCs w:val="20"/>
              </w:rPr>
              <w:t xml:space="preserve"> Nimlala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5838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0127</w:t>
            </w:r>
          </w:p>
        </w:tc>
      </w:tr>
      <w:tr w:rsidR="00DE5F0F" w:rsidRPr="00146910" w:rsidTr="004C2EC5">
        <w:trPr>
          <w:trHeight w:val="255"/>
        </w:trPr>
        <w:tc>
          <w:tcPr>
            <w:tcW w:w="2520" w:type="dxa"/>
            <w:shd w:val="clear" w:color="auto" w:fill="auto"/>
            <w:noWrap/>
            <w:vAlign w:val="center"/>
          </w:tcPr>
          <w:p w:rsidR="00DE5F0F" w:rsidRPr="00146910" w:rsidRDefault="00DE5F0F" w:rsidP="00A91895">
            <w:pPr>
              <w:spacing w:after="0" w:line="240" w:lineRule="auto"/>
              <w:ind w:firstLineChars="100" w:firstLine="200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Tongibari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:rsidR="00DE5F0F" w:rsidRPr="00146910" w:rsidRDefault="00DE5F0F" w:rsidP="00A9189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0134</w:t>
            </w:r>
          </w:p>
        </w:tc>
      </w:tr>
      <w:tr w:rsidR="00DE5F0F" w:rsidRPr="00146910" w:rsidTr="004C2EC5">
        <w:trPr>
          <w:trHeight w:val="255"/>
        </w:trPr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5838C3">
            <w:pPr>
              <w:spacing w:after="0" w:line="240" w:lineRule="auto"/>
              <w:ind w:firstLineChars="100" w:firstLine="200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Munshiganj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5838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0307</w:t>
            </w:r>
          </w:p>
        </w:tc>
      </w:tr>
      <w:tr w:rsidR="00DE5F0F" w:rsidRPr="00146910" w:rsidTr="004C2EC5">
        <w:trPr>
          <w:trHeight w:val="255"/>
        </w:trPr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5838C3">
            <w:pPr>
              <w:spacing w:after="0" w:line="240" w:lineRule="auto"/>
              <w:ind w:firstLineChars="100" w:firstLine="200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Sreenagar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5838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0308</w:t>
            </w:r>
          </w:p>
        </w:tc>
      </w:tr>
      <w:tr w:rsidR="00DE5F0F" w:rsidRPr="00146910" w:rsidTr="004C2EC5">
        <w:trPr>
          <w:trHeight w:val="255"/>
        </w:trPr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5838C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NARAYANGANJ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5838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</w:tr>
      <w:tr w:rsidR="00DE5F0F" w:rsidRPr="00146910" w:rsidTr="004C2EC5">
        <w:trPr>
          <w:trHeight w:val="255"/>
        </w:trPr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5838C3">
            <w:pPr>
              <w:spacing w:after="0" w:line="240" w:lineRule="auto"/>
              <w:ind w:firstLineChars="100" w:firstLine="200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Narayanganj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5838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0015</w:t>
            </w:r>
          </w:p>
        </w:tc>
      </w:tr>
      <w:tr w:rsidR="00DE5F0F" w:rsidRPr="00146910" w:rsidTr="004C2EC5">
        <w:trPr>
          <w:trHeight w:val="255"/>
        </w:trPr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5838C3">
            <w:pPr>
              <w:spacing w:after="0" w:line="240" w:lineRule="auto"/>
              <w:ind w:firstLineChars="100" w:firstLine="200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Fatullah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5838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0109</w:t>
            </w:r>
          </w:p>
        </w:tc>
      </w:tr>
      <w:tr w:rsidR="00DE5F0F" w:rsidRPr="00146910" w:rsidTr="004C2EC5">
        <w:trPr>
          <w:trHeight w:val="255"/>
        </w:trPr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5838C3">
            <w:pPr>
              <w:spacing w:after="0" w:line="240" w:lineRule="auto"/>
              <w:ind w:firstLineChars="100" w:firstLine="200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Monohordi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5838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0115</w:t>
            </w:r>
          </w:p>
        </w:tc>
      </w:tr>
      <w:tr w:rsidR="00DE5F0F" w:rsidRPr="00146910" w:rsidTr="004C2EC5">
        <w:trPr>
          <w:trHeight w:val="255"/>
        </w:trPr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5838C3">
            <w:pPr>
              <w:spacing w:after="0" w:line="240" w:lineRule="auto"/>
              <w:ind w:firstLineChars="100" w:firstLine="200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Arihazar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5838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0171</w:t>
            </w:r>
          </w:p>
        </w:tc>
      </w:tr>
      <w:tr w:rsidR="00DE5F0F" w:rsidRPr="00146910" w:rsidTr="004C2EC5">
        <w:trPr>
          <w:trHeight w:val="255"/>
        </w:trPr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5838C3">
            <w:pPr>
              <w:spacing w:after="0" w:line="240" w:lineRule="auto"/>
              <w:ind w:firstLineChars="100" w:firstLine="200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Kanchpur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5838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0511</w:t>
            </w:r>
          </w:p>
        </w:tc>
      </w:tr>
      <w:tr w:rsidR="00DE5F0F" w:rsidRPr="00146910" w:rsidTr="004C2EC5">
        <w:trPr>
          <w:trHeight w:val="255"/>
        </w:trPr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5838C3">
            <w:pPr>
              <w:spacing w:after="0" w:line="240" w:lineRule="auto"/>
              <w:ind w:firstLineChars="100" w:firstLine="200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Sonargaon SME SC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5838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0512</w:t>
            </w:r>
          </w:p>
        </w:tc>
      </w:tr>
      <w:tr w:rsidR="00DE5F0F" w:rsidRPr="00146910" w:rsidTr="004C2EC5">
        <w:trPr>
          <w:trHeight w:val="255"/>
        </w:trPr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5838C3">
            <w:pPr>
              <w:spacing w:after="0" w:line="240" w:lineRule="auto"/>
              <w:ind w:firstLineChars="100" w:firstLine="200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Nitaiganj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5838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0513</w:t>
            </w:r>
          </w:p>
        </w:tc>
      </w:tr>
      <w:tr w:rsidR="00DE5F0F" w:rsidRPr="00146910" w:rsidTr="004C2EC5">
        <w:trPr>
          <w:trHeight w:val="255"/>
        </w:trPr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5838C3">
            <w:pPr>
              <w:spacing w:after="0" w:line="240" w:lineRule="auto"/>
              <w:ind w:firstLineChars="100" w:firstLine="200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Bhulta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5838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0831</w:t>
            </w:r>
          </w:p>
        </w:tc>
      </w:tr>
      <w:tr w:rsidR="00DE5F0F" w:rsidRPr="00146910" w:rsidTr="004C2EC5">
        <w:trPr>
          <w:trHeight w:val="255"/>
        </w:trPr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5838C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NARSINGDI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5838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</w:tr>
      <w:tr w:rsidR="00DE5F0F" w:rsidRPr="00146910" w:rsidTr="004C2EC5">
        <w:trPr>
          <w:trHeight w:val="255"/>
        </w:trPr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5838C3">
            <w:pPr>
              <w:spacing w:after="0" w:line="240" w:lineRule="auto"/>
              <w:ind w:firstLineChars="100" w:firstLine="200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Narshingdi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5838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0016</w:t>
            </w:r>
          </w:p>
        </w:tc>
      </w:tr>
      <w:tr w:rsidR="00DE5F0F" w:rsidRPr="00146910" w:rsidTr="004C2EC5">
        <w:trPr>
          <w:trHeight w:val="255"/>
        </w:trPr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5838C3">
            <w:pPr>
              <w:spacing w:after="0" w:line="240" w:lineRule="auto"/>
              <w:ind w:firstLineChars="100" w:firstLine="200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Palash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5838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0017</w:t>
            </w:r>
          </w:p>
        </w:tc>
      </w:tr>
      <w:tr w:rsidR="00DE5F0F" w:rsidRPr="00146910" w:rsidTr="004C2EC5">
        <w:trPr>
          <w:trHeight w:val="255"/>
        </w:trPr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5838C3">
            <w:pPr>
              <w:spacing w:after="0" w:line="240" w:lineRule="auto"/>
              <w:ind w:firstLineChars="100" w:firstLine="200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Raipura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5838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0124</w:t>
            </w:r>
          </w:p>
        </w:tc>
      </w:tr>
      <w:tr w:rsidR="00DE5F0F" w:rsidRPr="00146910" w:rsidTr="004C2EC5">
        <w:trPr>
          <w:trHeight w:val="255"/>
        </w:trPr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5838C3">
            <w:pPr>
              <w:spacing w:after="0" w:line="240" w:lineRule="auto"/>
              <w:ind w:firstLineChars="100" w:firstLine="200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Madhabdi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5838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0700</w:t>
            </w:r>
          </w:p>
        </w:tc>
      </w:tr>
      <w:tr w:rsidR="00DE5F0F" w:rsidRPr="00146910" w:rsidTr="004C2EC5">
        <w:trPr>
          <w:trHeight w:val="255"/>
        </w:trPr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5838C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RAJBARI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5838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</w:tr>
      <w:tr w:rsidR="00DE5F0F" w:rsidRPr="00146910" w:rsidTr="004C2EC5">
        <w:trPr>
          <w:trHeight w:val="255"/>
        </w:trPr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5838C3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bCs/>
                <w:color w:val="000000"/>
                <w:sz w:val="20"/>
                <w:szCs w:val="20"/>
              </w:rPr>
              <w:t xml:space="preserve"> Pangsha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5838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0122</w:t>
            </w:r>
          </w:p>
        </w:tc>
      </w:tr>
      <w:tr w:rsidR="00DE5F0F" w:rsidRPr="00146910" w:rsidTr="004C2EC5">
        <w:trPr>
          <w:trHeight w:val="255"/>
        </w:trPr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5838C3">
            <w:pPr>
              <w:spacing w:after="0" w:line="240" w:lineRule="auto"/>
              <w:ind w:firstLineChars="100" w:firstLine="200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lastRenderedPageBreak/>
              <w:t>Rajbari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5838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0256</w:t>
            </w:r>
          </w:p>
        </w:tc>
      </w:tr>
      <w:tr w:rsidR="00DE5F0F" w:rsidRPr="00146910" w:rsidTr="004C2EC5">
        <w:trPr>
          <w:trHeight w:val="255"/>
        </w:trPr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5838C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SHARIATPUR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5838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</w:tr>
      <w:tr w:rsidR="00DE5F0F" w:rsidRPr="00146910" w:rsidTr="004C2EC5">
        <w:trPr>
          <w:trHeight w:val="255"/>
        </w:trPr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5838C3">
            <w:pPr>
              <w:spacing w:after="0" w:line="240" w:lineRule="auto"/>
              <w:ind w:firstLineChars="100" w:firstLine="200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Shariatpur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5838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0800</w:t>
            </w:r>
          </w:p>
        </w:tc>
      </w:tr>
      <w:tr w:rsidR="00DE5F0F" w:rsidRPr="00146910" w:rsidTr="004C2EC5">
        <w:trPr>
          <w:trHeight w:val="255"/>
        </w:trPr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5838C3">
            <w:pPr>
              <w:spacing w:after="0" w:line="240" w:lineRule="auto"/>
              <w:ind w:firstLineChars="100" w:firstLine="200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Naria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5838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0801</w:t>
            </w:r>
          </w:p>
        </w:tc>
      </w:tr>
      <w:tr w:rsidR="00DE5F0F" w:rsidRPr="00146910" w:rsidTr="004C2EC5">
        <w:trPr>
          <w:trHeight w:val="255"/>
        </w:trPr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5838C3">
            <w:pPr>
              <w:spacing w:after="0" w:line="240" w:lineRule="auto"/>
              <w:ind w:firstLineChars="100" w:firstLine="200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Damudya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5838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0833</w:t>
            </w:r>
          </w:p>
        </w:tc>
      </w:tr>
      <w:tr w:rsidR="00DE5F0F" w:rsidRPr="00146910" w:rsidTr="004C2EC5">
        <w:trPr>
          <w:trHeight w:val="255"/>
        </w:trPr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5838C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TANGAIL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5838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</w:tr>
      <w:tr w:rsidR="00DE5F0F" w:rsidRPr="00146910" w:rsidTr="004C2EC5">
        <w:trPr>
          <w:trHeight w:val="255"/>
        </w:trPr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5838C3">
            <w:pPr>
              <w:spacing w:after="0" w:line="240" w:lineRule="auto"/>
              <w:ind w:firstLineChars="100" w:firstLine="200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Mirzapur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5838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0112</w:t>
            </w:r>
          </w:p>
        </w:tc>
      </w:tr>
      <w:tr w:rsidR="00DE5F0F" w:rsidRPr="00146910" w:rsidTr="004C2EC5">
        <w:trPr>
          <w:trHeight w:val="255"/>
        </w:trPr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5838C3">
            <w:pPr>
              <w:spacing w:after="0" w:line="240" w:lineRule="auto"/>
              <w:ind w:firstLineChars="100" w:firstLine="200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Tangail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5838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0371</w:t>
            </w:r>
          </w:p>
        </w:tc>
      </w:tr>
      <w:tr w:rsidR="00DE5F0F" w:rsidRPr="00146910" w:rsidTr="004C2EC5">
        <w:trPr>
          <w:trHeight w:val="255"/>
        </w:trPr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5838C3">
            <w:pPr>
              <w:spacing w:after="0" w:line="240" w:lineRule="auto"/>
              <w:ind w:firstLineChars="100" w:firstLine="200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Madhupur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5838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0372</w:t>
            </w:r>
          </w:p>
        </w:tc>
      </w:tr>
      <w:tr w:rsidR="00DE5F0F" w:rsidRPr="00146910" w:rsidTr="004C2EC5">
        <w:trPr>
          <w:trHeight w:val="255"/>
        </w:trPr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5838C3">
            <w:pPr>
              <w:spacing w:after="0" w:line="240" w:lineRule="auto"/>
              <w:ind w:firstLineChars="100" w:firstLine="200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Elenga SME SC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5838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0374</w:t>
            </w:r>
          </w:p>
        </w:tc>
      </w:tr>
      <w:tr w:rsidR="00DE5F0F" w:rsidRPr="00146910" w:rsidTr="004C2EC5">
        <w:trPr>
          <w:trHeight w:val="255"/>
        </w:trPr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5838C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KHULNA DIVISION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5838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</w:tr>
      <w:tr w:rsidR="00DE5F0F" w:rsidRPr="00146910" w:rsidTr="004C2EC5">
        <w:trPr>
          <w:trHeight w:val="255"/>
        </w:trPr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5838C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BAGERHAT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5838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</w:tr>
      <w:tr w:rsidR="00DE5F0F" w:rsidRPr="00146910" w:rsidTr="004C2EC5">
        <w:trPr>
          <w:trHeight w:val="255"/>
        </w:trPr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5838C3">
            <w:pPr>
              <w:spacing w:after="0" w:line="240" w:lineRule="auto"/>
              <w:ind w:firstLineChars="100" w:firstLine="200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Sarankhola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5838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0245</w:t>
            </w:r>
          </w:p>
        </w:tc>
      </w:tr>
      <w:tr w:rsidR="00DE5F0F" w:rsidRPr="00146910" w:rsidTr="004C2EC5">
        <w:trPr>
          <w:trHeight w:val="255"/>
        </w:trPr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5838C3">
            <w:pPr>
              <w:spacing w:after="0" w:line="240" w:lineRule="auto"/>
              <w:ind w:firstLineChars="100" w:firstLine="200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Fakirhat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5838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0254</w:t>
            </w:r>
          </w:p>
        </w:tc>
      </w:tr>
      <w:tr w:rsidR="00DE5F0F" w:rsidRPr="00146910" w:rsidTr="004C2EC5">
        <w:trPr>
          <w:trHeight w:val="255"/>
        </w:trPr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5838C3">
            <w:pPr>
              <w:spacing w:after="0" w:line="240" w:lineRule="auto"/>
              <w:ind w:firstLineChars="100" w:firstLine="200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Bagerhat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5838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0381</w:t>
            </w:r>
          </w:p>
        </w:tc>
      </w:tr>
      <w:tr w:rsidR="00DE5F0F" w:rsidRPr="00146910" w:rsidTr="004C2EC5">
        <w:trPr>
          <w:trHeight w:val="255"/>
        </w:trPr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5838C3">
            <w:pPr>
              <w:spacing w:after="0" w:line="240" w:lineRule="auto"/>
              <w:ind w:firstLineChars="100" w:firstLine="200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Mongla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5838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0382</w:t>
            </w:r>
          </w:p>
        </w:tc>
      </w:tr>
      <w:tr w:rsidR="00DE5F0F" w:rsidRPr="00146910" w:rsidTr="004C2EC5">
        <w:trPr>
          <w:trHeight w:val="255"/>
        </w:trPr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5838C3">
            <w:pPr>
              <w:spacing w:after="0" w:line="240" w:lineRule="auto"/>
              <w:ind w:firstLineChars="100" w:firstLine="200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Morrelganj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5838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0383</w:t>
            </w:r>
          </w:p>
        </w:tc>
      </w:tr>
      <w:tr w:rsidR="00DE5F0F" w:rsidRPr="00146910" w:rsidTr="004C2EC5">
        <w:trPr>
          <w:trHeight w:val="255"/>
        </w:trPr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5838C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CHUADANGA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5838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</w:tr>
      <w:tr w:rsidR="00DE5F0F" w:rsidRPr="00146910" w:rsidTr="004C2EC5">
        <w:trPr>
          <w:trHeight w:val="255"/>
        </w:trPr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5838C3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bCs/>
                <w:color w:val="000000"/>
                <w:sz w:val="20"/>
                <w:szCs w:val="20"/>
              </w:rPr>
              <w:t>Alamdanga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5838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0255</w:t>
            </w:r>
          </w:p>
        </w:tc>
      </w:tr>
      <w:tr w:rsidR="00DE5F0F" w:rsidRPr="00146910" w:rsidTr="004C2EC5">
        <w:trPr>
          <w:trHeight w:val="255"/>
        </w:trPr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5838C3">
            <w:pPr>
              <w:spacing w:after="0" w:line="240" w:lineRule="auto"/>
              <w:ind w:firstLineChars="100" w:firstLine="200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Chuadanga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5838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0485</w:t>
            </w:r>
          </w:p>
        </w:tc>
      </w:tr>
      <w:tr w:rsidR="00DE5F0F" w:rsidRPr="00146910" w:rsidTr="004C2EC5">
        <w:trPr>
          <w:trHeight w:val="255"/>
        </w:trPr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5838C3">
            <w:pPr>
              <w:spacing w:after="0" w:line="240" w:lineRule="auto"/>
              <w:ind w:firstLineChars="100" w:firstLine="200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Jiban Nagar SME/Agri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5838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0486</w:t>
            </w:r>
          </w:p>
        </w:tc>
      </w:tr>
      <w:tr w:rsidR="00DE5F0F" w:rsidRPr="00146910" w:rsidTr="004C2EC5">
        <w:trPr>
          <w:trHeight w:val="255"/>
        </w:trPr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DE5F0F" w:rsidRPr="00146910" w:rsidRDefault="00444C25" w:rsidP="005838C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JASHORE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5838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</w:tr>
      <w:tr w:rsidR="00DE5F0F" w:rsidRPr="00146910" w:rsidTr="004C2EC5">
        <w:trPr>
          <w:trHeight w:val="255"/>
        </w:trPr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5838C3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bCs/>
                <w:color w:val="000000"/>
                <w:sz w:val="20"/>
                <w:szCs w:val="20"/>
              </w:rPr>
              <w:t xml:space="preserve">     Keshobpur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5838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0249</w:t>
            </w:r>
          </w:p>
        </w:tc>
      </w:tr>
      <w:tr w:rsidR="00DE5F0F" w:rsidRPr="00146910" w:rsidTr="004C2EC5">
        <w:trPr>
          <w:trHeight w:val="255"/>
        </w:trPr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5838C3">
            <w:pPr>
              <w:spacing w:after="0" w:line="240" w:lineRule="auto"/>
              <w:ind w:firstLineChars="100" w:firstLine="200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Jhikargacha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5838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0421</w:t>
            </w:r>
          </w:p>
        </w:tc>
      </w:tr>
      <w:tr w:rsidR="00DE5F0F" w:rsidRPr="00146910" w:rsidTr="004C2EC5">
        <w:trPr>
          <w:trHeight w:val="255"/>
        </w:trPr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5838C3">
            <w:pPr>
              <w:spacing w:after="0" w:line="240" w:lineRule="auto"/>
              <w:ind w:firstLineChars="100" w:firstLine="200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Jessore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5838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0442</w:t>
            </w:r>
          </w:p>
        </w:tc>
      </w:tr>
      <w:tr w:rsidR="00DE5F0F" w:rsidRPr="00146910" w:rsidTr="004C2EC5">
        <w:trPr>
          <w:trHeight w:val="255"/>
        </w:trPr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5838C3">
            <w:pPr>
              <w:spacing w:after="0" w:line="240" w:lineRule="auto"/>
              <w:ind w:firstLineChars="100" w:firstLine="200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Noapara 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5838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0443</w:t>
            </w:r>
          </w:p>
        </w:tc>
      </w:tr>
      <w:tr w:rsidR="00DE5F0F" w:rsidRPr="00146910" w:rsidTr="004C2EC5">
        <w:trPr>
          <w:trHeight w:val="255"/>
        </w:trPr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5838C3">
            <w:pPr>
              <w:spacing w:after="0" w:line="240" w:lineRule="auto"/>
              <w:ind w:firstLineChars="100" w:firstLine="200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Benapole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5838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0444</w:t>
            </w:r>
          </w:p>
        </w:tc>
      </w:tr>
      <w:tr w:rsidR="00DE5F0F" w:rsidRPr="00146910" w:rsidTr="004C2EC5">
        <w:trPr>
          <w:trHeight w:val="255"/>
        </w:trPr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5838C3">
            <w:pPr>
              <w:spacing w:after="0" w:line="240" w:lineRule="auto"/>
              <w:ind w:firstLineChars="100" w:firstLine="200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Chougacha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5838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0454</w:t>
            </w:r>
          </w:p>
        </w:tc>
      </w:tr>
      <w:tr w:rsidR="00DE5F0F" w:rsidRPr="00146910" w:rsidTr="004C2EC5">
        <w:trPr>
          <w:trHeight w:val="255"/>
        </w:trPr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5838C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JHENAIDAH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5838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</w:tr>
      <w:tr w:rsidR="00DE5F0F" w:rsidRPr="00146910" w:rsidTr="004C2EC5">
        <w:trPr>
          <w:trHeight w:val="255"/>
        </w:trPr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5838C3">
            <w:pPr>
              <w:spacing w:after="0" w:line="240" w:lineRule="auto"/>
              <w:ind w:firstLineChars="100" w:firstLine="200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Kaliganj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5838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0030</w:t>
            </w:r>
          </w:p>
        </w:tc>
      </w:tr>
      <w:tr w:rsidR="00DE5F0F" w:rsidRPr="00146910" w:rsidTr="004C2EC5">
        <w:trPr>
          <w:trHeight w:val="255"/>
        </w:trPr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5838C3">
            <w:pPr>
              <w:spacing w:after="0" w:line="240" w:lineRule="auto"/>
              <w:ind w:firstLineChars="100" w:firstLine="200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Jhenaidah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5838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0453</w:t>
            </w:r>
          </w:p>
        </w:tc>
      </w:tr>
      <w:tr w:rsidR="00DE5F0F" w:rsidRPr="00146910" w:rsidTr="004C2EC5">
        <w:trPr>
          <w:trHeight w:val="255"/>
        </w:trPr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5838C3">
            <w:pPr>
              <w:spacing w:after="0" w:line="240" w:lineRule="auto"/>
              <w:ind w:firstLineChars="100" w:firstLine="200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Dakbangla 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5838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0455</w:t>
            </w:r>
          </w:p>
        </w:tc>
      </w:tr>
      <w:tr w:rsidR="00DE5F0F" w:rsidRPr="00146910" w:rsidTr="004C2EC5">
        <w:trPr>
          <w:trHeight w:val="255"/>
        </w:trPr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5838C3">
            <w:pPr>
              <w:spacing w:after="0" w:line="240" w:lineRule="auto"/>
              <w:ind w:firstLineChars="100" w:firstLine="200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Kotchandpur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5838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0456</w:t>
            </w:r>
          </w:p>
        </w:tc>
      </w:tr>
      <w:tr w:rsidR="00DE5F0F" w:rsidRPr="00146910" w:rsidTr="004C2EC5">
        <w:trPr>
          <w:trHeight w:val="255"/>
        </w:trPr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5838C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KHULNA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5838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</w:tr>
      <w:tr w:rsidR="00DE5F0F" w:rsidRPr="00146910" w:rsidTr="004C2EC5">
        <w:trPr>
          <w:trHeight w:val="255"/>
        </w:trPr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5838C3">
            <w:pPr>
              <w:spacing w:after="0" w:line="240" w:lineRule="auto"/>
              <w:ind w:firstLineChars="100" w:firstLine="200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Khulna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5838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0021</w:t>
            </w:r>
          </w:p>
        </w:tc>
      </w:tr>
      <w:tr w:rsidR="00DE5F0F" w:rsidRPr="00146910" w:rsidTr="004C2EC5">
        <w:trPr>
          <w:trHeight w:val="255"/>
        </w:trPr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5838C3">
            <w:pPr>
              <w:spacing w:after="0" w:line="240" w:lineRule="auto"/>
              <w:ind w:firstLineChars="100" w:firstLine="200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Daulatpur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5838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0022</w:t>
            </w:r>
          </w:p>
        </w:tc>
      </w:tr>
      <w:tr w:rsidR="00DE5F0F" w:rsidRPr="00146910" w:rsidTr="004C2EC5">
        <w:trPr>
          <w:trHeight w:val="255"/>
        </w:trPr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5838C3">
            <w:pPr>
              <w:spacing w:after="0" w:line="240" w:lineRule="auto"/>
              <w:ind w:firstLineChars="100" w:firstLine="200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Paikgacha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5838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0023</w:t>
            </w:r>
          </w:p>
        </w:tc>
      </w:tr>
      <w:tr w:rsidR="00DE5F0F" w:rsidRPr="00146910" w:rsidTr="004C2EC5">
        <w:trPr>
          <w:trHeight w:val="255"/>
        </w:trPr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5838C3">
            <w:pPr>
              <w:spacing w:after="0" w:line="240" w:lineRule="auto"/>
              <w:ind w:firstLineChars="100" w:firstLine="200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K D A Avenue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5838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0024</w:t>
            </w:r>
          </w:p>
        </w:tc>
      </w:tr>
      <w:tr w:rsidR="00DE5F0F" w:rsidRPr="00146910" w:rsidTr="004C2EC5">
        <w:trPr>
          <w:trHeight w:val="255"/>
        </w:trPr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DA629A">
            <w:pPr>
              <w:spacing w:after="0" w:line="240" w:lineRule="auto"/>
              <w:ind w:firstLineChars="100" w:firstLine="200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Dumuria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5838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0257</w:t>
            </w:r>
          </w:p>
        </w:tc>
      </w:tr>
      <w:tr w:rsidR="00DE5F0F" w:rsidRPr="00146910" w:rsidTr="004C2EC5">
        <w:trPr>
          <w:trHeight w:val="255"/>
        </w:trPr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DA629A">
            <w:pPr>
              <w:spacing w:after="0" w:line="240" w:lineRule="auto"/>
              <w:ind w:firstLineChars="100" w:firstLine="200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Boro Bazar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5838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0259</w:t>
            </w:r>
          </w:p>
        </w:tc>
      </w:tr>
      <w:tr w:rsidR="00DE5F0F" w:rsidRPr="00146910" w:rsidTr="004C2EC5">
        <w:trPr>
          <w:trHeight w:val="255"/>
        </w:trPr>
        <w:tc>
          <w:tcPr>
            <w:tcW w:w="2520" w:type="dxa"/>
            <w:shd w:val="clear" w:color="auto" w:fill="auto"/>
            <w:noWrap/>
            <w:vAlign w:val="center"/>
          </w:tcPr>
          <w:p w:rsidR="00DE5F0F" w:rsidRPr="00146910" w:rsidRDefault="00DE5F0F" w:rsidP="00A91895">
            <w:pPr>
              <w:spacing w:after="0" w:line="240" w:lineRule="auto"/>
              <w:ind w:firstLineChars="100" w:firstLine="200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Fultala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:rsidR="00DE5F0F" w:rsidRPr="00146910" w:rsidRDefault="00DE5F0F" w:rsidP="00A9189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0384</w:t>
            </w:r>
          </w:p>
        </w:tc>
      </w:tr>
      <w:tr w:rsidR="00DE5F0F" w:rsidRPr="00146910" w:rsidTr="004C2EC5">
        <w:trPr>
          <w:trHeight w:val="255"/>
        </w:trPr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5838C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KUSHTIA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5838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</w:tr>
      <w:tr w:rsidR="00DE5F0F" w:rsidRPr="00146910" w:rsidTr="004C2EC5">
        <w:trPr>
          <w:trHeight w:val="255"/>
        </w:trPr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5838C3">
            <w:pPr>
              <w:spacing w:after="0" w:line="240" w:lineRule="auto"/>
              <w:ind w:firstLineChars="100" w:firstLine="200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Kushtia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5838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0482</w:t>
            </w:r>
          </w:p>
        </w:tc>
      </w:tr>
      <w:tr w:rsidR="00DE5F0F" w:rsidRPr="00146910" w:rsidTr="004C2EC5">
        <w:trPr>
          <w:trHeight w:val="255"/>
        </w:trPr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5838C3">
            <w:pPr>
              <w:spacing w:after="0" w:line="240" w:lineRule="auto"/>
              <w:ind w:firstLineChars="100" w:firstLine="200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Kumarkhali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5838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0483</w:t>
            </w:r>
          </w:p>
        </w:tc>
      </w:tr>
      <w:tr w:rsidR="00DE5F0F" w:rsidRPr="00146910" w:rsidTr="004C2EC5">
        <w:trPr>
          <w:trHeight w:val="255"/>
        </w:trPr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5838C3">
            <w:pPr>
              <w:spacing w:after="0" w:line="240" w:lineRule="auto"/>
              <w:ind w:firstLineChars="100" w:firstLine="200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Poradoho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5838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0484</w:t>
            </w:r>
          </w:p>
        </w:tc>
      </w:tr>
      <w:tr w:rsidR="00DE5F0F" w:rsidRPr="00146910" w:rsidTr="004C2EC5">
        <w:trPr>
          <w:trHeight w:val="255"/>
        </w:trPr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DE5F0F" w:rsidRPr="00146910" w:rsidRDefault="00B1330C" w:rsidP="00DE5F0F">
            <w:pPr>
              <w:spacing w:after="0"/>
              <w:rPr>
                <w:color w:val="000000"/>
                <w:sz w:val="20"/>
                <w:szCs w:val="20"/>
              </w:rPr>
            </w:pPr>
            <w:r w:rsidRPr="00146910">
              <w:rPr>
                <w:color w:val="000000"/>
                <w:sz w:val="20"/>
                <w:szCs w:val="20"/>
              </w:rPr>
              <w:t xml:space="preserve">    </w:t>
            </w:r>
            <w:r w:rsidR="00DE5F0F" w:rsidRPr="00146910">
              <w:rPr>
                <w:color w:val="000000"/>
                <w:sz w:val="20"/>
                <w:szCs w:val="20"/>
              </w:rPr>
              <w:t>Bheramara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DE5F0F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146910">
              <w:rPr>
                <w:color w:val="000000"/>
                <w:sz w:val="20"/>
                <w:szCs w:val="20"/>
              </w:rPr>
              <w:t>0260</w:t>
            </w:r>
          </w:p>
        </w:tc>
      </w:tr>
      <w:tr w:rsidR="00DE5F0F" w:rsidRPr="00146910" w:rsidTr="004C2EC5">
        <w:trPr>
          <w:trHeight w:val="255"/>
        </w:trPr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5838C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lastRenderedPageBreak/>
              <w:t>MEHERPUR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5838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</w:tr>
      <w:tr w:rsidR="00DE5F0F" w:rsidRPr="00146910" w:rsidTr="004C2EC5">
        <w:trPr>
          <w:trHeight w:val="255"/>
        </w:trPr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5838C3">
            <w:pPr>
              <w:spacing w:after="0" w:line="240" w:lineRule="auto"/>
              <w:ind w:firstLineChars="100" w:firstLine="200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Meherpur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5838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0471</w:t>
            </w:r>
          </w:p>
        </w:tc>
      </w:tr>
      <w:tr w:rsidR="00DE5F0F" w:rsidRPr="00146910" w:rsidTr="004C2EC5">
        <w:trPr>
          <w:trHeight w:val="255"/>
        </w:trPr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5838C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MAGURA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5838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</w:tr>
      <w:tr w:rsidR="00DE5F0F" w:rsidRPr="00146910" w:rsidTr="004C2EC5">
        <w:trPr>
          <w:trHeight w:val="255"/>
        </w:trPr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A91895">
            <w:pPr>
              <w:spacing w:after="0" w:line="240" w:lineRule="auto"/>
              <w:ind w:firstLineChars="100" w:firstLine="200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Langalbandh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A9189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0258</w:t>
            </w:r>
          </w:p>
        </w:tc>
      </w:tr>
      <w:tr w:rsidR="00DE5F0F" w:rsidRPr="00146910" w:rsidTr="004C2EC5">
        <w:trPr>
          <w:trHeight w:val="255"/>
        </w:trPr>
        <w:tc>
          <w:tcPr>
            <w:tcW w:w="2520" w:type="dxa"/>
            <w:shd w:val="clear" w:color="auto" w:fill="auto"/>
            <w:noWrap/>
            <w:vAlign w:val="center"/>
          </w:tcPr>
          <w:p w:rsidR="00DE5F0F" w:rsidRPr="00146910" w:rsidRDefault="00DE5F0F" w:rsidP="00A91895">
            <w:pPr>
              <w:spacing w:after="0" w:line="240" w:lineRule="auto"/>
              <w:ind w:firstLineChars="100" w:firstLine="200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Magura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:rsidR="00DE5F0F" w:rsidRPr="00146910" w:rsidRDefault="00DE5F0F" w:rsidP="00A9189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0501</w:t>
            </w:r>
          </w:p>
        </w:tc>
      </w:tr>
      <w:tr w:rsidR="00DE5F0F" w:rsidRPr="00146910" w:rsidTr="004C2EC5">
        <w:trPr>
          <w:trHeight w:val="255"/>
        </w:trPr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A9189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NARAIL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A9189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</w:tr>
      <w:tr w:rsidR="00DE5F0F" w:rsidRPr="00146910" w:rsidTr="004C2EC5">
        <w:trPr>
          <w:trHeight w:val="255"/>
        </w:trPr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A91895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bCs/>
                <w:color w:val="000000"/>
                <w:sz w:val="20"/>
                <w:szCs w:val="20"/>
              </w:rPr>
              <w:t xml:space="preserve"> Lohagara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A9189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0250</w:t>
            </w:r>
          </w:p>
        </w:tc>
      </w:tr>
      <w:tr w:rsidR="00DE5F0F" w:rsidRPr="00146910" w:rsidTr="004C2EC5">
        <w:trPr>
          <w:trHeight w:val="255"/>
        </w:trPr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A91895">
            <w:pPr>
              <w:spacing w:after="0" w:line="240" w:lineRule="auto"/>
              <w:ind w:firstLineChars="100" w:firstLine="200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Narail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A9189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0461</w:t>
            </w:r>
          </w:p>
        </w:tc>
      </w:tr>
      <w:tr w:rsidR="00DE5F0F" w:rsidRPr="00146910" w:rsidTr="004C2EC5">
        <w:trPr>
          <w:trHeight w:val="255"/>
        </w:trPr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A9189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SATKHIRA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A9189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</w:tr>
      <w:tr w:rsidR="00DE5F0F" w:rsidRPr="00146910" w:rsidTr="004C2EC5">
        <w:trPr>
          <w:trHeight w:val="255"/>
        </w:trPr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A91895">
            <w:pPr>
              <w:spacing w:after="0" w:line="240" w:lineRule="auto"/>
              <w:ind w:firstLineChars="100" w:firstLine="200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Satkhira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A9189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0532</w:t>
            </w:r>
          </w:p>
        </w:tc>
      </w:tr>
      <w:tr w:rsidR="00DE5F0F" w:rsidRPr="00146910" w:rsidTr="004C2EC5">
        <w:trPr>
          <w:trHeight w:val="255"/>
        </w:trPr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A91895">
            <w:pPr>
              <w:spacing w:after="0" w:line="240" w:lineRule="auto"/>
              <w:ind w:firstLineChars="100" w:firstLine="200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Kolaroa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A9189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0533</w:t>
            </w:r>
          </w:p>
        </w:tc>
      </w:tr>
      <w:tr w:rsidR="00DE5F0F" w:rsidRPr="00146910" w:rsidTr="004C2EC5">
        <w:trPr>
          <w:trHeight w:val="255"/>
        </w:trPr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A91895">
            <w:pPr>
              <w:spacing w:after="0" w:line="240" w:lineRule="auto"/>
              <w:ind w:firstLineChars="100" w:firstLine="200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Kaliganj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A9189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0534</w:t>
            </w:r>
          </w:p>
        </w:tc>
      </w:tr>
      <w:tr w:rsidR="00DE5F0F" w:rsidRPr="00146910" w:rsidTr="004C2EC5">
        <w:trPr>
          <w:trHeight w:val="255"/>
        </w:trPr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A91895">
            <w:pPr>
              <w:spacing w:after="0" w:line="240" w:lineRule="auto"/>
              <w:ind w:firstLineChars="100" w:firstLine="200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Shamnagor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A9189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0535</w:t>
            </w:r>
          </w:p>
        </w:tc>
      </w:tr>
      <w:tr w:rsidR="00DE5F0F" w:rsidRPr="00146910" w:rsidTr="004C2EC5">
        <w:trPr>
          <w:trHeight w:val="255"/>
        </w:trPr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A9189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RAJSHAHI DIVISION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A9189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</w:tr>
      <w:tr w:rsidR="00DE5F0F" w:rsidRPr="00146910" w:rsidTr="004C2EC5">
        <w:trPr>
          <w:trHeight w:val="255"/>
        </w:trPr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DE5F0F" w:rsidRPr="00146910" w:rsidRDefault="00444C25" w:rsidP="00A9189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BOGURA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A9189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</w:tr>
      <w:tr w:rsidR="00DE5F0F" w:rsidRPr="00146910" w:rsidTr="004C2EC5">
        <w:trPr>
          <w:trHeight w:val="255"/>
        </w:trPr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A91895">
            <w:pPr>
              <w:spacing w:after="0" w:line="240" w:lineRule="auto"/>
              <w:ind w:firstLineChars="100" w:firstLine="200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Bogra 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A9189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0075</w:t>
            </w:r>
          </w:p>
        </w:tc>
      </w:tr>
      <w:tr w:rsidR="00DE5F0F" w:rsidRPr="00146910" w:rsidTr="004C2EC5">
        <w:trPr>
          <w:trHeight w:val="255"/>
        </w:trPr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A91895">
            <w:pPr>
              <w:spacing w:after="0" w:line="240" w:lineRule="auto"/>
              <w:ind w:firstLineChars="100" w:firstLine="200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Dubchachia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A9189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0076</w:t>
            </w:r>
          </w:p>
        </w:tc>
      </w:tr>
      <w:tr w:rsidR="00DE5F0F" w:rsidRPr="00146910" w:rsidTr="004C2EC5">
        <w:trPr>
          <w:trHeight w:val="255"/>
        </w:trPr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A91895">
            <w:pPr>
              <w:spacing w:after="0" w:line="240" w:lineRule="auto"/>
              <w:ind w:firstLineChars="100" w:firstLine="200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Highway Rangpur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A9189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0361</w:t>
            </w:r>
          </w:p>
        </w:tc>
      </w:tr>
      <w:tr w:rsidR="00DE5F0F" w:rsidRPr="00146910" w:rsidTr="004C2EC5">
        <w:trPr>
          <w:trHeight w:val="255"/>
        </w:trPr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A91895">
            <w:pPr>
              <w:spacing w:after="0" w:line="240" w:lineRule="auto"/>
              <w:ind w:firstLineChars="100" w:firstLine="200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Sonatola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A9189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0306</w:t>
            </w:r>
          </w:p>
        </w:tc>
      </w:tr>
      <w:tr w:rsidR="00DE5F0F" w:rsidRPr="00146910" w:rsidTr="004C2EC5">
        <w:trPr>
          <w:trHeight w:val="255"/>
        </w:trPr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A91895">
            <w:pPr>
              <w:spacing w:after="0" w:line="240" w:lineRule="auto"/>
              <w:ind w:firstLineChars="100" w:firstLine="200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Mohasthangoar SME SC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A9189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0362</w:t>
            </w:r>
          </w:p>
        </w:tc>
      </w:tr>
      <w:tr w:rsidR="00DE5F0F" w:rsidRPr="00146910" w:rsidTr="004C2EC5">
        <w:trPr>
          <w:trHeight w:val="255"/>
        </w:trPr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A91895">
            <w:pPr>
              <w:spacing w:after="0" w:line="240" w:lineRule="auto"/>
              <w:ind w:firstLineChars="100" w:firstLine="200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Shantahar SME SC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A9189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0363</w:t>
            </w:r>
          </w:p>
        </w:tc>
      </w:tr>
      <w:tr w:rsidR="00DE5F0F" w:rsidRPr="00146910" w:rsidTr="004C2EC5">
        <w:trPr>
          <w:trHeight w:val="255"/>
        </w:trPr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A91895">
            <w:pPr>
              <w:spacing w:after="0" w:line="240" w:lineRule="auto"/>
              <w:ind w:firstLineChars="100" w:firstLine="200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Kahaloo SME SC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A9189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0364</w:t>
            </w:r>
          </w:p>
        </w:tc>
      </w:tr>
      <w:tr w:rsidR="00DE5F0F" w:rsidRPr="00146910" w:rsidTr="004C2EC5">
        <w:trPr>
          <w:trHeight w:val="255"/>
        </w:trPr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A91895">
            <w:pPr>
              <w:spacing w:after="0" w:line="240" w:lineRule="auto"/>
              <w:ind w:firstLineChars="100" w:firstLine="200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Borogola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A9189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0365</w:t>
            </w:r>
          </w:p>
        </w:tc>
      </w:tr>
      <w:tr w:rsidR="00DE5F0F" w:rsidRPr="00146910" w:rsidTr="004C2EC5">
        <w:trPr>
          <w:trHeight w:val="255"/>
        </w:trPr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A91895">
            <w:pPr>
              <w:spacing w:after="0" w:line="240" w:lineRule="auto"/>
              <w:ind w:firstLineChars="100" w:firstLine="200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Nandigram SME/Agri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A9189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0366</w:t>
            </w:r>
          </w:p>
        </w:tc>
      </w:tr>
      <w:tr w:rsidR="00DE5F0F" w:rsidRPr="00146910" w:rsidTr="004C2EC5">
        <w:trPr>
          <w:trHeight w:val="255"/>
        </w:trPr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A9189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JOYPURHAT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A9189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</w:tr>
      <w:tr w:rsidR="00DE5F0F" w:rsidRPr="00146910" w:rsidTr="004C2EC5">
        <w:trPr>
          <w:trHeight w:val="255"/>
        </w:trPr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A91895">
            <w:pPr>
              <w:spacing w:after="0" w:line="240" w:lineRule="auto"/>
              <w:ind w:firstLineChars="100" w:firstLine="200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Panchbibi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A9189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0302</w:t>
            </w:r>
          </w:p>
        </w:tc>
      </w:tr>
      <w:tr w:rsidR="00DE5F0F" w:rsidRPr="00146910" w:rsidTr="004C2EC5">
        <w:trPr>
          <w:trHeight w:val="255"/>
        </w:trPr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A91895">
            <w:pPr>
              <w:spacing w:after="0" w:line="240" w:lineRule="auto"/>
              <w:ind w:firstLineChars="100" w:firstLine="200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Joypurhat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A9189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0571</w:t>
            </w:r>
          </w:p>
        </w:tc>
      </w:tr>
      <w:tr w:rsidR="00DE5F0F" w:rsidRPr="00146910" w:rsidTr="004C2EC5">
        <w:trPr>
          <w:trHeight w:val="255"/>
        </w:trPr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DE5F0F" w:rsidRPr="00146910" w:rsidRDefault="00B1330C" w:rsidP="0038761A">
            <w:pPr>
              <w:spacing w:after="0"/>
              <w:rPr>
                <w:color w:val="000000"/>
                <w:sz w:val="20"/>
                <w:szCs w:val="20"/>
              </w:rPr>
            </w:pPr>
            <w:r w:rsidRPr="00146910">
              <w:rPr>
                <w:color w:val="000000"/>
                <w:sz w:val="20"/>
                <w:szCs w:val="20"/>
              </w:rPr>
              <w:t xml:space="preserve">    </w:t>
            </w:r>
            <w:r w:rsidR="00DE5F0F" w:rsidRPr="00146910">
              <w:rPr>
                <w:color w:val="000000"/>
                <w:sz w:val="20"/>
                <w:szCs w:val="20"/>
              </w:rPr>
              <w:t>Kalai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38761A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146910">
              <w:rPr>
                <w:color w:val="000000"/>
                <w:sz w:val="20"/>
                <w:szCs w:val="20"/>
              </w:rPr>
              <w:t>0311</w:t>
            </w:r>
          </w:p>
        </w:tc>
      </w:tr>
      <w:tr w:rsidR="00DE5F0F" w:rsidRPr="00146910" w:rsidTr="004C2EC5">
        <w:trPr>
          <w:trHeight w:val="255"/>
        </w:trPr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A9189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NATORE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A9189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</w:tr>
      <w:tr w:rsidR="00DE5F0F" w:rsidRPr="00146910" w:rsidTr="004C2EC5">
        <w:trPr>
          <w:trHeight w:val="255"/>
        </w:trPr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A91895">
            <w:pPr>
              <w:spacing w:after="0" w:line="240" w:lineRule="auto"/>
              <w:ind w:firstLineChars="100" w:firstLine="200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Chanchkoir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A9189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0029</w:t>
            </w:r>
          </w:p>
        </w:tc>
      </w:tr>
      <w:tr w:rsidR="00DE5F0F" w:rsidRPr="00146910" w:rsidTr="004C2EC5">
        <w:trPr>
          <w:trHeight w:val="255"/>
        </w:trPr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A91895">
            <w:pPr>
              <w:spacing w:after="0" w:line="240" w:lineRule="auto"/>
              <w:ind w:firstLineChars="100" w:firstLine="200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Singra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A9189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0309</w:t>
            </w:r>
          </w:p>
        </w:tc>
      </w:tr>
      <w:tr w:rsidR="00DE5F0F" w:rsidRPr="00146910" w:rsidTr="004C2EC5">
        <w:trPr>
          <w:trHeight w:val="255"/>
        </w:trPr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A91895">
            <w:pPr>
              <w:spacing w:after="0" w:line="240" w:lineRule="auto"/>
              <w:ind w:firstLineChars="100" w:firstLine="200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Natore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A9189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0640</w:t>
            </w:r>
          </w:p>
        </w:tc>
      </w:tr>
      <w:tr w:rsidR="00DE5F0F" w:rsidRPr="00146910" w:rsidTr="004C2EC5">
        <w:trPr>
          <w:trHeight w:val="255"/>
        </w:trPr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A9189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NAOGAON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A9189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</w:tr>
      <w:tr w:rsidR="00DE5F0F" w:rsidRPr="00146910" w:rsidTr="004C2EC5">
        <w:trPr>
          <w:trHeight w:val="255"/>
        </w:trPr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A91895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bCs/>
                <w:color w:val="000000"/>
                <w:sz w:val="20"/>
                <w:szCs w:val="20"/>
              </w:rPr>
              <w:t xml:space="preserve"> Manda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A9189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0304</w:t>
            </w:r>
          </w:p>
        </w:tc>
      </w:tr>
      <w:tr w:rsidR="00DE5F0F" w:rsidRPr="00146910" w:rsidTr="004C2EC5">
        <w:trPr>
          <w:trHeight w:val="255"/>
        </w:trPr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A91895">
            <w:pPr>
              <w:spacing w:after="0" w:line="240" w:lineRule="auto"/>
              <w:ind w:firstLineChars="100" w:firstLine="200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Noagaon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A9189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0611</w:t>
            </w:r>
          </w:p>
        </w:tc>
      </w:tr>
      <w:tr w:rsidR="00DE5F0F" w:rsidRPr="00146910" w:rsidTr="004C2EC5">
        <w:trPr>
          <w:trHeight w:val="255"/>
        </w:trPr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A91895">
            <w:pPr>
              <w:spacing w:after="0" w:line="240" w:lineRule="auto"/>
              <w:ind w:firstLineChars="100" w:firstLine="200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Nazipur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A9189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0612</w:t>
            </w:r>
          </w:p>
        </w:tc>
      </w:tr>
      <w:tr w:rsidR="00DE5F0F" w:rsidRPr="00146910" w:rsidTr="004C2EC5">
        <w:trPr>
          <w:trHeight w:val="255"/>
        </w:trPr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A91895">
            <w:pPr>
              <w:spacing w:after="0" w:line="240" w:lineRule="auto"/>
              <w:ind w:firstLineChars="100" w:firstLine="200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Mohadevpur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A9189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0613</w:t>
            </w:r>
          </w:p>
        </w:tc>
      </w:tr>
      <w:tr w:rsidR="00DE5F0F" w:rsidRPr="00146910" w:rsidTr="004C2EC5">
        <w:trPr>
          <w:trHeight w:val="255"/>
        </w:trPr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A91895">
            <w:pPr>
              <w:spacing w:after="0" w:line="240" w:lineRule="auto"/>
              <w:ind w:firstLineChars="100" w:firstLine="200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Sapahar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A9189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0614</w:t>
            </w:r>
          </w:p>
        </w:tc>
      </w:tr>
      <w:tr w:rsidR="00DE5F0F" w:rsidRPr="00146910" w:rsidTr="004C2EC5">
        <w:trPr>
          <w:trHeight w:val="255"/>
        </w:trPr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A9189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CHAPAI NAWABGANJ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A9189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</w:tr>
      <w:tr w:rsidR="00DE5F0F" w:rsidRPr="00146910" w:rsidTr="004C2EC5">
        <w:trPr>
          <w:trHeight w:val="255"/>
        </w:trPr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A91895">
            <w:pPr>
              <w:spacing w:after="0" w:line="240" w:lineRule="auto"/>
              <w:ind w:firstLineChars="100" w:firstLine="200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Chapai Nawabganj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A9189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0622</w:t>
            </w:r>
          </w:p>
        </w:tc>
      </w:tr>
      <w:tr w:rsidR="00DE5F0F" w:rsidRPr="00146910" w:rsidTr="004C2EC5">
        <w:trPr>
          <w:trHeight w:val="255"/>
        </w:trPr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A91895">
            <w:pPr>
              <w:spacing w:after="0" w:line="240" w:lineRule="auto"/>
              <w:ind w:firstLineChars="100" w:firstLine="200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Shibganj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A9189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0623</w:t>
            </w:r>
          </w:p>
        </w:tc>
      </w:tr>
      <w:tr w:rsidR="00DE5F0F" w:rsidRPr="00146910" w:rsidTr="004C2EC5">
        <w:trPr>
          <w:trHeight w:val="255"/>
        </w:trPr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A91895">
            <w:pPr>
              <w:spacing w:after="0" w:line="240" w:lineRule="auto"/>
              <w:ind w:firstLineChars="100" w:firstLine="200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Rahanpur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A9189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0624</w:t>
            </w:r>
          </w:p>
        </w:tc>
      </w:tr>
      <w:tr w:rsidR="00DE5F0F" w:rsidRPr="00146910" w:rsidTr="004C2EC5">
        <w:trPr>
          <w:trHeight w:val="255"/>
        </w:trPr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A9189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PABNA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A9189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</w:tr>
      <w:tr w:rsidR="00DE5F0F" w:rsidRPr="00146910" w:rsidTr="004C2EC5">
        <w:trPr>
          <w:trHeight w:val="255"/>
        </w:trPr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A91895">
            <w:pPr>
              <w:spacing w:after="0" w:line="240" w:lineRule="auto"/>
              <w:ind w:firstLineChars="100" w:firstLine="200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Shujanagar SME/Agr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A9189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0077</w:t>
            </w:r>
          </w:p>
        </w:tc>
      </w:tr>
      <w:tr w:rsidR="00DE5F0F" w:rsidRPr="00146910" w:rsidTr="004C2EC5">
        <w:trPr>
          <w:trHeight w:val="255"/>
        </w:trPr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A91895">
            <w:pPr>
              <w:spacing w:after="0" w:line="240" w:lineRule="auto"/>
              <w:ind w:firstLineChars="100" w:firstLine="200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Santhia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A9189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0078</w:t>
            </w:r>
          </w:p>
        </w:tc>
      </w:tr>
      <w:tr w:rsidR="00DE5F0F" w:rsidRPr="00146910" w:rsidTr="004C2EC5">
        <w:trPr>
          <w:trHeight w:val="255"/>
        </w:trPr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A91895">
            <w:pPr>
              <w:spacing w:after="0" w:line="240" w:lineRule="auto"/>
              <w:ind w:firstLineChars="100" w:firstLine="200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Ishurdi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A9189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0079</w:t>
            </w:r>
          </w:p>
        </w:tc>
      </w:tr>
      <w:tr w:rsidR="00DE5F0F" w:rsidRPr="00146910" w:rsidTr="004C2EC5">
        <w:trPr>
          <w:trHeight w:val="255"/>
        </w:trPr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A91895">
            <w:pPr>
              <w:spacing w:after="0" w:line="240" w:lineRule="auto"/>
              <w:ind w:firstLineChars="100" w:firstLine="200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lastRenderedPageBreak/>
              <w:t>Pabna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A9189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0080</w:t>
            </w:r>
          </w:p>
        </w:tc>
      </w:tr>
      <w:tr w:rsidR="00DE5F0F" w:rsidRPr="00146910" w:rsidTr="004C2EC5">
        <w:trPr>
          <w:trHeight w:val="255"/>
        </w:trPr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A91895">
            <w:pPr>
              <w:spacing w:after="0" w:line="240" w:lineRule="auto"/>
              <w:ind w:firstLineChars="100" w:firstLine="200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Kashinathpur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A9189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0081</w:t>
            </w:r>
          </w:p>
        </w:tc>
      </w:tr>
      <w:tr w:rsidR="00DE5F0F" w:rsidRPr="00146910" w:rsidTr="004C2EC5">
        <w:trPr>
          <w:trHeight w:val="255"/>
        </w:trPr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A91895">
            <w:pPr>
              <w:spacing w:after="0" w:line="240" w:lineRule="auto"/>
              <w:ind w:firstLineChars="100" w:firstLine="200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Chatmohar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A9189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0305</w:t>
            </w:r>
          </w:p>
        </w:tc>
      </w:tr>
      <w:tr w:rsidR="00DE5F0F" w:rsidRPr="00146910" w:rsidTr="004C2EC5">
        <w:trPr>
          <w:trHeight w:val="255"/>
        </w:trPr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DE5F0F">
            <w:pPr>
              <w:spacing w:after="0"/>
              <w:rPr>
                <w:color w:val="000000"/>
                <w:sz w:val="20"/>
                <w:szCs w:val="20"/>
              </w:rPr>
            </w:pPr>
            <w:r w:rsidRPr="00146910">
              <w:rPr>
                <w:color w:val="000000"/>
                <w:sz w:val="20"/>
                <w:szCs w:val="20"/>
              </w:rPr>
              <w:t xml:space="preserve">    Bera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DE5F0F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146910">
              <w:rPr>
                <w:color w:val="000000"/>
                <w:sz w:val="20"/>
                <w:szCs w:val="20"/>
              </w:rPr>
              <w:t>0319</w:t>
            </w:r>
          </w:p>
        </w:tc>
      </w:tr>
      <w:tr w:rsidR="00DE5F0F" w:rsidRPr="00146910" w:rsidTr="004C2EC5">
        <w:trPr>
          <w:trHeight w:val="255"/>
        </w:trPr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A9189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RAJSHAHI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A9189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</w:tr>
      <w:tr w:rsidR="00DE5F0F" w:rsidRPr="00146910" w:rsidTr="004C2EC5">
        <w:trPr>
          <w:trHeight w:val="255"/>
        </w:trPr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A91895">
            <w:pPr>
              <w:spacing w:after="0" w:line="240" w:lineRule="auto"/>
              <w:ind w:firstLineChars="100" w:firstLine="200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Baneshwar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A9189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0084</w:t>
            </w:r>
          </w:p>
        </w:tc>
      </w:tr>
      <w:tr w:rsidR="00DE5F0F" w:rsidRPr="00146910" w:rsidTr="004C2EC5">
        <w:trPr>
          <w:trHeight w:val="255"/>
        </w:trPr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A91895">
            <w:pPr>
              <w:spacing w:after="0" w:line="240" w:lineRule="auto"/>
              <w:ind w:firstLineChars="100" w:firstLine="200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Rajshahi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A9189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0085</w:t>
            </w:r>
          </w:p>
        </w:tc>
      </w:tr>
      <w:tr w:rsidR="00DE5F0F" w:rsidRPr="00146910" w:rsidTr="004C2EC5">
        <w:trPr>
          <w:trHeight w:val="255"/>
        </w:trPr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A91895">
            <w:pPr>
              <w:spacing w:after="0" w:line="240" w:lineRule="auto"/>
              <w:ind w:firstLineChars="100" w:firstLine="200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Bhabaniganj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A9189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0303</w:t>
            </w:r>
          </w:p>
        </w:tc>
      </w:tr>
      <w:tr w:rsidR="00DE5F0F" w:rsidRPr="00146910" w:rsidTr="004C2EC5">
        <w:trPr>
          <w:trHeight w:val="255"/>
        </w:trPr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DE5F0F" w:rsidRPr="00146910" w:rsidRDefault="00723F48" w:rsidP="00DE5F0F">
            <w:pPr>
              <w:spacing w:after="0"/>
              <w:rPr>
                <w:color w:val="000000"/>
                <w:sz w:val="20"/>
                <w:szCs w:val="20"/>
              </w:rPr>
            </w:pPr>
            <w:r w:rsidRPr="00146910">
              <w:rPr>
                <w:color w:val="000000"/>
                <w:sz w:val="20"/>
                <w:szCs w:val="20"/>
              </w:rPr>
              <w:t xml:space="preserve">     </w:t>
            </w:r>
            <w:r w:rsidR="00DE5F0F" w:rsidRPr="00146910">
              <w:rPr>
                <w:color w:val="000000"/>
                <w:sz w:val="20"/>
                <w:szCs w:val="20"/>
              </w:rPr>
              <w:t>Godagari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DE5F0F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146910">
              <w:rPr>
                <w:color w:val="000000"/>
                <w:sz w:val="20"/>
                <w:szCs w:val="20"/>
              </w:rPr>
              <w:t>0318</w:t>
            </w:r>
          </w:p>
        </w:tc>
      </w:tr>
      <w:tr w:rsidR="00DE5F0F" w:rsidRPr="00146910" w:rsidTr="004C2EC5">
        <w:trPr>
          <w:trHeight w:val="255"/>
        </w:trPr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A91895">
            <w:pPr>
              <w:spacing w:after="0" w:line="240" w:lineRule="auto"/>
              <w:ind w:firstLineChars="100" w:firstLine="200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New Market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A9189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0830</w:t>
            </w:r>
          </w:p>
        </w:tc>
      </w:tr>
      <w:tr w:rsidR="00DE5F0F" w:rsidRPr="00146910" w:rsidTr="004C2EC5">
        <w:trPr>
          <w:trHeight w:val="255"/>
        </w:trPr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A91895">
            <w:pPr>
              <w:spacing w:after="0" w:line="240" w:lineRule="auto"/>
              <w:ind w:firstLineChars="100" w:firstLine="200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Keshorhat SME SC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A9189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0837</w:t>
            </w:r>
          </w:p>
        </w:tc>
      </w:tr>
      <w:tr w:rsidR="00DE5F0F" w:rsidRPr="00146910" w:rsidTr="004C2EC5">
        <w:trPr>
          <w:trHeight w:val="255"/>
        </w:trPr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A9189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SIRAJGANJ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A9189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</w:tr>
      <w:tr w:rsidR="00DE5F0F" w:rsidRPr="00146910" w:rsidTr="004C2EC5">
        <w:trPr>
          <w:trHeight w:val="255"/>
        </w:trPr>
        <w:tc>
          <w:tcPr>
            <w:tcW w:w="2520" w:type="dxa"/>
            <w:shd w:val="clear" w:color="auto" w:fill="auto"/>
            <w:noWrap/>
            <w:vAlign w:val="center"/>
          </w:tcPr>
          <w:p w:rsidR="00DE5F0F" w:rsidRPr="00146910" w:rsidRDefault="00DE5F0F" w:rsidP="00A91895">
            <w:pPr>
              <w:spacing w:after="0" w:line="240" w:lineRule="auto"/>
              <w:ind w:firstLineChars="100" w:firstLine="200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Salanga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:rsidR="00DE5F0F" w:rsidRPr="00146910" w:rsidRDefault="00DE5F0F" w:rsidP="00A9189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0310</w:t>
            </w:r>
          </w:p>
        </w:tc>
      </w:tr>
      <w:tr w:rsidR="00DE5F0F" w:rsidRPr="00146910" w:rsidTr="004C2EC5">
        <w:trPr>
          <w:trHeight w:val="255"/>
        </w:trPr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A91895">
            <w:pPr>
              <w:spacing w:after="0" w:line="240" w:lineRule="auto"/>
              <w:ind w:firstLineChars="100" w:firstLine="200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Serajganj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A9189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0682</w:t>
            </w:r>
          </w:p>
        </w:tc>
      </w:tr>
      <w:tr w:rsidR="00DE5F0F" w:rsidRPr="00146910" w:rsidTr="004C2EC5">
        <w:trPr>
          <w:trHeight w:val="255"/>
        </w:trPr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A91895">
            <w:pPr>
              <w:spacing w:after="0" w:line="240" w:lineRule="auto"/>
              <w:ind w:firstLineChars="100" w:firstLine="200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Shahjadpur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A9189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0683</w:t>
            </w:r>
          </w:p>
        </w:tc>
      </w:tr>
      <w:tr w:rsidR="00DE5F0F" w:rsidRPr="00146910" w:rsidTr="004C2EC5">
        <w:trPr>
          <w:trHeight w:val="255"/>
        </w:trPr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A91895">
            <w:pPr>
              <w:spacing w:after="0" w:line="240" w:lineRule="auto"/>
              <w:ind w:firstLineChars="100" w:firstLine="200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Belkuchi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A9189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0684</w:t>
            </w:r>
          </w:p>
        </w:tc>
      </w:tr>
      <w:tr w:rsidR="00DE5F0F" w:rsidRPr="00146910" w:rsidTr="004C2EC5">
        <w:trPr>
          <w:trHeight w:val="255"/>
        </w:trPr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A91895">
            <w:pPr>
              <w:spacing w:after="0" w:line="240" w:lineRule="auto"/>
              <w:ind w:firstLineChars="100" w:firstLine="200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Ullahpara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A9189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0685</w:t>
            </w:r>
          </w:p>
        </w:tc>
      </w:tr>
      <w:tr w:rsidR="00DE5F0F" w:rsidRPr="00146910" w:rsidTr="004C2EC5">
        <w:trPr>
          <w:trHeight w:val="255"/>
        </w:trPr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A9189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BARISAL DIVISION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A9189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</w:tr>
      <w:tr w:rsidR="00DE5F0F" w:rsidRPr="00146910" w:rsidTr="004C2EC5">
        <w:trPr>
          <w:trHeight w:val="255"/>
        </w:trPr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A9189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BARGUNA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A9189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</w:tr>
      <w:tr w:rsidR="00DE5F0F" w:rsidRPr="00146910" w:rsidTr="004C2EC5">
        <w:trPr>
          <w:trHeight w:val="255"/>
        </w:trPr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A91895">
            <w:pPr>
              <w:spacing w:after="0" w:line="240" w:lineRule="auto"/>
              <w:ind w:firstLineChars="100" w:firstLine="200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Lalmohon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A9189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0402</w:t>
            </w:r>
          </w:p>
        </w:tc>
      </w:tr>
      <w:tr w:rsidR="00DE5F0F" w:rsidRPr="00146910" w:rsidTr="004C2EC5">
        <w:trPr>
          <w:trHeight w:val="255"/>
        </w:trPr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A91895">
            <w:pPr>
              <w:spacing w:after="0" w:line="240" w:lineRule="auto"/>
              <w:ind w:firstLineChars="100" w:firstLine="200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Barguna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A9189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0412</w:t>
            </w:r>
          </w:p>
        </w:tc>
      </w:tr>
      <w:tr w:rsidR="00DE5F0F" w:rsidRPr="00146910" w:rsidTr="004C2EC5">
        <w:trPr>
          <w:trHeight w:val="255"/>
        </w:trPr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A9189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BARISAL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A9189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</w:tr>
      <w:tr w:rsidR="00DE5F0F" w:rsidRPr="00146910" w:rsidTr="004C2EC5">
        <w:trPr>
          <w:trHeight w:val="255"/>
        </w:trPr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A91895">
            <w:pPr>
              <w:spacing w:after="0" w:line="240" w:lineRule="auto"/>
              <w:ind w:firstLineChars="100" w:firstLine="200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Barisal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A9189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0050</w:t>
            </w:r>
          </w:p>
        </w:tc>
      </w:tr>
      <w:tr w:rsidR="00DE5F0F" w:rsidRPr="00146910" w:rsidTr="004C2EC5">
        <w:trPr>
          <w:trHeight w:val="255"/>
        </w:trPr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A91895">
            <w:pPr>
              <w:spacing w:after="0" w:line="240" w:lineRule="auto"/>
              <w:ind w:firstLineChars="100" w:firstLine="200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Hatkhola 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A9189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0051</w:t>
            </w:r>
          </w:p>
        </w:tc>
      </w:tr>
      <w:tr w:rsidR="00DE5F0F" w:rsidRPr="00146910" w:rsidTr="004C2EC5">
        <w:trPr>
          <w:trHeight w:val="255"/>
        </w:trPr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A91895">
            <w:pPr>
              <w:spacing w:after="0" w:line="240" w:lineRule="auto"/>
              <w:ind w:firstLineChars="100" w:firstLine="200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Bakerganj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A9189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0404</w:t>
            </w:r>
          </w:p>
        </w:tc>
      </w:tr>
      <w:tr w:rsidR="00DE5F0F" w:rsidRPr="00146910" w:rsidTr="004C2EC5">
        <w:trPr>
          <w:trHeight w:val="255"/>
        </w:trPr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A91895">
            <w:pPr>
              <w:spacing w:after="0" w:line="240" w:lineRule="auto"/>
              <w:ind w:firstLineChars="100" w:firstLine="200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Tarki Bondor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A9189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0406</w:t>
            </w:r>
          </w:p>
        </w:tc>
      </w:tr>
      <w:tr w:rsidR="00DE5F0F" w:rsidRPr="00146910" w:rsidTr="004C2EC5">
        <w:trPr>
          <w:trHeight w:val="255"/>
        </w:trPr>
        <w:tc>
          <w:tcPr>
            <w:tcW w:w="2520" w:type="dxa"/>
            <w:shd w:val="clear" w:color="auto" w:fill="FFFFFF" w:themeFill="background1"/>
            <w:noWrap/>
            <w:vAlign w:val="center"/>
          </w:tcPr>
          <w:p w:rsidR="00DE5F0F" w:rsidRPr="00146910" w:rsidRDefault="00DE5F0F" w:rsidP="00A91895">
            <w:pPr>
              <w:spacing w:after="0" w:line="240" w:lineRule="auto"/>
              <w:ind w:firstLineChars="100" w:firstLine="200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Wazirpur</w:t>
            </w:r>
          </w:p>
        </w:tc>
        <w:tc>
          <w:tcPr>
            <w:tcW w:w="630" w:type="dxa"/>
            <w:shd w:val="clear" w:color="auto" w:fill="FFFFFF" w:themeFill="background1"/>
            <w:noWrap/>
            <w:vAlign w:val="center"/>
          </w:tcPr>
          <w:p w:rsidR="00DE5F0F" w:rsidRPr="00146910" w:rsidRDefault="00DE5F0F" w:rsidP="00A9189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0408</w:t>
            </w:r>
          </w:p>
        </w:tc>
      </w:tr>
      <w:tr w:rsidR="00DE5F0F" w:rsidRPr="00146910" w:rsidTr="004C2EC5">
        <w:trPr>
          <w:trHeight w:val="255"/>
        </w:trPr>
        <w:tc>
          <w:tcPr>
            <w:tcW w:w="2520" w:type="dxa"/>
            <w:shd w:val="clear" w:color="auto" w:fill="FFFFFF" w:themeFill="background1"/>
            <w:noWrap/>
            <w:vAlign w:val="center"/>
          </w:tcPr>
          <w:p w:rsidR="00DE5F0F" w:rsidRPr="00146910" w:rsidRDefault="00DE5F0F" w:rsidP="00A91895">
            <w:pPr>
              <w:spacing w:after="0" w:line="240" w:lineRule="auto"/>
              <w:ind w:firstLineChars="100" w:firstLine="200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Muladi</w:t>
            </w:r>
          </w:p>
        </w:tc>
        <w:tc>
          <w:tcPr>
            <w:tcW w:w="630" w:type="dxa"/>
            <w:shd w:val="clear" w:color="auto" w:fill="FFFFFF" w:themeFill="background1"/>
            <w:noWrap/>
            <w:vAlign w:val="center"/>
          </w:tcPr>
          <w:p w:rsidR="00DE5F0F" w:rsidRPr="00146910" w:rsidRDefault="00DE5F0F" w:rsidP="00A9189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0409</w:t>
            </w:r>
          </w:p>
        </w:tc>
      </w:tr>
      <w:tr w:rsidR="00DE5F0F" w:rsidRPr="00146910" w:rsidTr="004C2EC5">
        <w:trPr>
          <w:trHeight w:val="255"/>
        </w:trPr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A9189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BHOLA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A9189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</w:tr>
      <w:tr w:rsidR="00DE5F0F" w:rsidRPr="00146910" w:rsidTr="004C2EC5">
        <w:trPr>
          <w:trHeight w:val="255"/>
        </w:trPr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A91895">
            <w:pPr>
              <w:spacing w:after="0" w:line="240" w:lineRule="auto"/>
              <w:ind w:firstLineChars="100" w:firstLine="200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Lalmohon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A9189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0402</w:t>
            </w:r>
          </w:p>
        </w:tc>
      </w:tr>
      <w:tr w:rsidR="00DE5F0F" w:rsidRPr="00146910" w:rsidTr="004C2EC5">
        <w:trPr>
          <w:trHeight w:val="255"/>
        </w:trPr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A91895">
            <w:pPr>
              <w:spacing w:after="0" w:line="240" w:lineRule="auto"/>
              <w:ind w:firstLineChars="100" w:firstLine="200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Charfeshion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A9189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0410</w:t>
            </w:r>
          </w:p>
        </w:tc>
      </w:tr>
      <w:tr w:rsidR="00DE5F0F" w:rsidRPr="00146910" w:rsidTr="004C2EC5">
        <w:trPr>
          <w:trHeight w:val="255"/>
        </w:trPr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A91895">
            <w:pPr>
              <w:spacing w:after="0" w:line="240" w:lineRule="auto"/>
              <w:ind w:firstLineChars="100" w:firstLine="200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Bhola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A9189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0411</w:t>
            </w:r>
          </w:p>
        </w:tc>
      </w:tr>
      <w:tr w:rsidR="00DE5F0F" w:rsidRPr="00146910" w:rsidTr="004C2EC5">
        <w:trPr>
          <w:trHeight w:val="255"/>
        </w:trPr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A91895">
            <w:pPr>
              <w:spacing w:after="0" w:line="240" w:lineRule="auto"/>
              <w:ind w:firstLineChars="100" w:firstLine="200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Borhanuddin SME SC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A9189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0413</w:t>
            </w:r>
          </w:p>
        </w:tc>
      </w:tr>
      <w:tr w:rsidR="00DE5F0F" w:rsidRPr="00146910" w:rsidTr="004C2EC5">
        <w:trPr>
          <w:trHeight w:val="255"/>
        </w:trPr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A9189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JHALOKATHI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A9189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</w:tr>
      <w:tr w:rsidR="00DE5F0F" w:rsidRPr="00146910" w:rsidTr="004C2EC5">
        <w:trPr>
          <w:trHeight w:val="255"/>
        </w:trPr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A91895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bCs/>
                <w:color w:val="000000"/>
                <w:sz w:val="20"/>
                <w:szCs w:val="20"/>
              </w:rPr>
              <w:t xml:space="preserve"> Rajapur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A9189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0405</w:t>
            </w:r>
          </w:p>
        </w:tc>
      </w:tr>
      <w:tr w:rsidR="00DE5F0F" w:rsidRPr="00146910" w:rsidTr="004C2EC5">
        <w:trPr>
          <w:trHeight w:val="255"/>
        </w:trPr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A91895">
            <w:pPr>
              <w:spacing w:after="0" w:line="240" w:lineRule="auto"/>
              <w:ind w:firstLineChars="100" w:firstLine="200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Jhalakati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A9189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0415</w:t>
            </w:r>
          </w:p>
        </w:tc>
      </w:tr>
      <w:tr w:rsidR="00DE5F0F" w:rsidRPr="00146910" w:rsidTr="004C2EC5">
        <w:trPr>
          <w:trHeight w:val="255"/>
        </w:trPr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A9189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PATUAKHALI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A9189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</w:tr>
      <w:tr w:rsidR="00DE5F0F" w:rsidRPr="00146910" w:rsidTr="004C2EC5">
        <w:trPr>
          <w:trHeight w:val="255"/>
        </w:trPr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A91895">
            <w:pPr>
              <w:spacing w:after="0" w:line="240" w:lineRule="auto"/>
              <w:ind w:firstLineChars="100" w:firstLine="200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Patuakhali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A9189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0401</w:t>
            </w:r>
          </w:p>
        </w:tc>
      </w:tr>
      <w:tr w:rsidR="00DE5F0F" w:rsidRPr="00146910" w:rsidTr="004C2EC5">
        <w:trPr>
          <w:trHeight w:val="255"/>
        </w:trPr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A91895">
            <w:pPr>
              <w:spacing w:after="0" w:line="240" w:lineRule="auto"/>
              <w:ind w:firstLineChars="100" w:firstLine="200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Kalapara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A9189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0403</w:t>
            </w:r>
          </w:p>
        </w:tc>
      </w:tr>
      <w:tr w:rsidR="00DE5F0F" w:rsidRPr="00146910" w:rsidTr="004C2EC5">
        <w:trPr>
          <w:trHeight w:val="255"/>
        </w:trPr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A9189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PIROJPUR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A9189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</w:tr>
      <w:tr w:rsidR="00DE5F0F" w:rsidRPr="00146910" w:rsidTr="004C2EC5">
        <w:trPr>
          <w:trHeight w:val="255"/>
        </w:trPr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A91895">
            <w:pPr>
              <w:spacing w:after="0" w:line="240" w:lineRule="auto"/>
              <w:ind w:firstLineChars="100" w:firstLine="200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Pirojpur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A9189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0056</w:t>
            </w:r>
          </w:p>
        </w:tc>
      </w:tr>
      <w:tr w:rsidR="00DE5F0F" w:rsidRPr="00146910" w:rsidTr="004C2EC5">
        <w:trPr>
          <w:trHeight w:val="255"/>
        </w:trPr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A91895">
            <w:pPr>
              <w:spacing w:after="0" w:line="240" w:lineRule="auto"/>
              <w:ind w:firstLineChars="100" w:firstLine="200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Bhandaria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A9189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0058</w:t>
            </w:r>
          </w:p>
        </w:tc>
      </w:tr>
      <w:tr w:rsidR="00DE5F0F" w:rsidRPr="00146910" w:rsidTr="004C2EC5">
        <w:trPr>
          <w:trHeight w:val="255"/>
        </w:trPr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A91895">
            <w:pPr>
              <w:spacing w:after="0" w:line="240" w:lineRule="auto"/>
              <w:ind w:firstLineChars="100" w:firstLine="200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Miarhat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A9189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0832</w:t>
            </w:r>
          </w:p>
        </w:tc>
      </w:tr>
      <w:tr w:rsidR="00DE5F0F" w:rsidRPr="00146910" w:rsidTr="004C2EC5">
        <w:trPr>
          <w:trHeight w:val="255"/>
        </w:trPr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A91895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    Mathbaria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A9189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0407</w:t>
            </w:r>
          </w:p>
        </w:tc>
      </w:tr>
      <w:tr w:rsidR="00DE5F0F" w:rsidRPr="00146910" w:rsidTr="004C2EC5">
        <w:trPr>
          <w:trHeight w:val="255"/>
        </w:trPr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A9189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SYLHET DIVISION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A9189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</w:tr>
      <w:tr w:rsidR="00DE5F0F" w:rsidRPr="00146910" w:rsidTr="004C2EC5">
        <w:trPr>
          <w:trHeight w:val="255"/>
        </w:trPr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A9189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HABIGANJ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A9189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</w:tr>
      <w:tr w:rsidR="00DE5F0F" w:rsidRPr="00146910" w:rsidTr="004C2EC5">
        <w:trPr>
          <w:trHeight w:val="255"/>
        </w:trPr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A91895">
            <w:pPr>
              <w:spacing w:after="0" w:line="240" w:lineRule="auto"/>
              <w:ind w:firstLineChars="100" w:firstLine="200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lastRenderedPageBreak/>
              <w:t>Hobiganj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A9189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0208</w:t>
            </w:r>
          </w:p>
        </w:tc>
      </w:tr>
      <w:tr w:rsidR="00DE5F0F" w:rsidRPr="00146910" w:rsidTr="004C2EC5">
        <w:trPr>
          <w:trHeight w:val="255"/>
        </w:trPr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A91895">
            <w:pPr>
              <w:spacing w:after="0" w:line="240" w:lineRule="auto"/>
              <w:ind w:firstLineChars="100" w:firstLine="200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Shayestaganj SME SC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A9189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0243</w:t>
            </w:r>
          </w:p>
        </w:tc>
      </w:tr>
      <w:tr w:rsidR="00DE5F0F" w:rsidRPr="00146910" w:rsidTr="004C2EC5">
        <w:trPr>
          <w:trHeight w:val="255"/>
        </w:trPr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A91895">
            <w:pPr>
              <w:spacing w:after="0" w:line="240" w:lineRule="auto"/>
              <w:ind w:firstLineChars="100" w:firstLine="200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Nabiganj SME/Agr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A9189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0244</w:t>
            </w:r>
          </w:p>
        </w:tc>
      </w:tr>
      <w:tr w:rsidR="00DE5F0F" w:rsidRPr="00146910" w:rsidTr="004C2EC5">
        <w:trPr>
          <w:trHeight w:val="255"/>
        </w:trPr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A9189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MOULVI BAZAR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A9189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</w:tr>
      <w:tr w:rsidR="00DE5F0F" w:rsidRPr="00146910" w:rsidTr="004C2EC5">
        <w:trPr>
          <w:trHeight w:val="255"/>
        </w:trPr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A91895">
            <w:pPr>
              <w:spacing w:after="0" w:line="240" w:lineRule="auto"/>
              <w:ind w:firstLineChars="100" w:firstLine="200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Moulvi Bazar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A9189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0008</w:t>
            </w:r>
          </w:p>
        </w:tc>
      </w:tr>
      <w:tr w:rsidR="00DE5F0F" w:rsidRPr="00146910" w:rsidTr="004C2EC5">
        <w:trPr>
          <w:trHeight w:val="255"/>
        </w:trPr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A91895">
            <w:pPr>
              <w:spacing w:after="0" w:line="240" w:lineRule="auto"/>
              <w:ind w:firstLineChars="100" w:firstLine="200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Sree Mangal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A9189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0195</w:t>
            </w:r>
          </w:p>
        </w:tc>
      </w:tr>
      <w:tr w:rsidR="00DE5F0F" w:rsidRPr="00146910" w:rsidTr="004C2EC5">
        <w:trPr>
          <w:trHeight w:val="255"/>
        </w:trPr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A91895">
            <w:pPr>
              <w:spacing w:after="0" w:line="240" w:lineRule="auto"/>
              <w:ind w:firstLineChars="100" w:firstLine="200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Kulaura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A9189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0196</w:t>
            </w:r>
          </w:p>
        </w:tc>
      </w:tr>
      <w:tr w:rsidR="00DE5F0F" w:rsidRPr="00146910" w:rsidTr="004C2EC5">
        <w:trPr>
          <w:trHeight w:val="255"/>
        </w:trPr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A91895">
            <w:pPr>
              <w:spacing w:after="0" w:line="240" w:lineRule="auto"/>
              <w:ind w:firstLineChars="100" w:firstLine="200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Baralekha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A9189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0835</w:t>
            </w:r>
          </w:p>
        </w:tc>
      </w:tr>
      <w:tr w:rsidR="00DE5F0F" w:rsidRPr="00146910" w:rsidTr="004C2EC5">
        <w:trPr>
          <w:trHeight w:val="255"/>
        </w:trPr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A9189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SUNAMGANJ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A9189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</w:tr>
      <w:tr w:rsidR="00DE5F0F" w:rsidRPr="00146910" w:rsidTr="004C2EC5">
        <w:trPr>
          <w:trHeight w:val="255"/>
        </w:trPr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A91895">
            <w:pPr>
              <w:spacing w:after="0" w:line="240" w:lineRule="auto"/>
              <w:ind w:firstLineChars="100" w:firstLine="200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Jagannathpur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A9189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0181</w:t>
            </w:r>
          </w:p>
        </w:tc>
      </w:tr>
      <w:tr w:rsidR="00DE5F0F" w:rsidRPr="00146910" w:rsidTr="004C2EC5">
        <w:trPr>
          <w:trHeight w:val="255"/>
        </w:trPr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A91895">
            <w:pPr>
              <w:spacing w:after="0" w:line="240" w:lineRule="auto"/>
              <w:ind w:firstLineChars="100" w:firstLine="200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Chhatak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A9189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0201</w:t>
            </w:r>
          </w:p>
        </w:tc>
      </w:tr>
      <w:tr w:rsidR="00DE5F0F" w:rsidRPr="00146910" w:rsidTr="004C2EC5">
        <w:trPr>
          <w:trHeight w:val="255"/>
        </w:trPr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A91895">
            <w:pPr>
              <w:spacing w:after="0" w:line="240" w:lineRule="auto"/>
              <w:ind w:firstLineChars="100" w:firstLine="200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Sunamganj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A9189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0431</w:t>
            </w:r>
          </w:p>
        </w:tc>
      </w:tr>
      <w:tr w:rsidR="00DE5F0F" w:rsidRPr="00146910" w:rsidTr="004C2EC5">
        <w:trPr>
          <w:trHeight w:val="255"/>
        </w:trPr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A9189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SYLHET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A9189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</w:tr>
      <w:tr w:rsidR="00DE5F0F" w:rsidRPr="00146910" w:rsidTr="004C2EC5">
        <w:trPr>
          <w:trHeight w:val="255"/>
        </w:trPr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A91895">
            <w:pPr>
              <w:spacing w:after="0" w:line="240" w:lineRule="auto"/>
              <w:ind w:firstLineChars="100" w:firstLine="200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Sylhet 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A9189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0004</w:t>
            </w:r>
          </w:p>
        </w:tc>
      </w:tr>
      <w:tr w:rsidR="00DE5F0F" w:rsidRPr="00146910" w:rsidTr="004C2EC5">
        <w:trPr>
          <w:trHeight w:val="255"/>
        </w:trPr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A91895">
            <w:pPr>
              <w:spacing w:after="0" w:line="240" w:lineRule="auto"/>
              <w:ind w:firstLineChars="100" w:firstLine="200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Zindabazar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A9189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0197</w:t>
            </w:r>
          </w:p>
        </w:tc>
      </w:tr>
      <w:tr w:rsidR="00DE5F0F" w:rsidRPr="00146910" w:rsidTr="004C2EC5">
        <w:trPr>
          <w:trHeight w:val="255"/>
        </w:trPr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A91895">
            <w:pPr>
              <w:spacing w:after="0" w:line="240" w:lineRule="auto"/>
              <w:ind w:firstLineChars="100" w:firstLine="200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Kanaighat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A9189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0200</w:t>
            </w:r>
          </w:p>
        </w:tc>
      </w:tr>
      <w:tr w:rsidR="00DE5F0F" w:rsidRPr="00146910" w:rsidTr="004C2EC5">
        <w:trPr>
          <w:trHeight w:val="255"/>
        </w:trPr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A91895">
            <w:pPr>
              <w:spacing w:after="0" w:line="240" w:lineRule="auto"/>
              <w:ind w:firstLineChars="100" w:firstLine="200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Goala Bazar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A9189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0202</w:t>
            </w:r>
          </w:p>
        </w:tc>
      </w:tr>
      <w:tr w:rsidR="00DE5F0F" w:rsidRPr="00146910" w:rsidTr="004C2EC5">
        <w:trPr>
          <w:trHeight w:val="255"/>
        </w:trPr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A91895">
            <w:pPr>
              <w:spacing w:after="0" w:line="240" w:lineRule="auto"/>
              <w:ind w:firstLineChars="100" w:firstLine="200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Beani Bazar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A9189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0203</w:t>
            </w:r>
          </w:p>
        </w:tc>
      </w:tr>
      <w:tr w:rsidR="00DE5F0F" w:rsidRPr="00146910" w:rsidTr="004C2EC5">
        <w:trPr>
          <w:trHeight w:val="255"/>
        </w:trPr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A91895">
            <w:pPr>
              <w:spacing w:after="0" w:line="240" w:lineRule="auto"/>
              <w:ind w:firstLineChars="100" w:firstLine="200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Laldighirparh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A9189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0204</w:t>
            </w:r>
          </w:p>
        </w:tc>
      </w:tr>
      <w:tr w:rsidR="00DE5F0F" w:rsidRPr="00146910" w:rsidTr="004C2EC5">
        <w:trPr>
          <w:trHeight w:val="255"/>
        </w:trPr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A91895">
            <w:pPr>
              <w:spacing w:after="0" w:line="240" w:lineRule="auto"/>
              <w:ind w:firstLineChars="100" w:firstLine="200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Dakshin Surma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A9189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0205</w:t>
            </w:r>
          </w:p>
        </w:tc>
      </w:tr>
      <w:tr w:rsidR="00DE5F0F" w:rsidRPr="00146910" w:rsidTr="004C2EC5">
        <w:trPr>
          <w:trHeight w:val="255"/>
        </w:trPr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A91895">
            <w:pPr>
              <w:spacing w:after="0" w:line="240" w:lineRule="auto"/>
              <w:ind w:firstLineChars="100" w:firstLine="200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Biswanath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A9189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0206</w:t>
            </w:r>
          </w:p>
        </w:tc>
      </w:tr>
      <w:tr w:rsidR="00DE5F0F" w:rsidRPr="00146910" w:rsidTr="004C2EC5">
        <w:trPr>
          <w:trHeight w:val="255"/>
        </w:trPr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A91895">
            <w:pPr>
              <w:spacing w:after="0" w:line="240" w:lineRule="auto"/>
              <w:ind w:firstLineChars="100" w:firstLine="200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Ambarkhana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A9189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0207</w:t>
            </w:r>
          </w:p>
        </w:tc>
      </w:tr>
      <w:tr w:rsidR="00DE5F0F" w:rsidRPr="00146910" w:rsidTr="004C2EC5">
        <w:trPr>
          <w:trHeight w:val="255"/>
        </w:trPr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A91895">
            <w:pPr>
              <w:spacing w:after="0" w:line="240" w:lineRule="auto"/>
              <w:ind w:firstLineChars="100" w:firstLine="200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Golapgonj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A9189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0502</w:t>
            </w:r>
          </w:p>
        </w:tc>
      </w:tr>
      <w:tr w:rsidR="00DE5F0F" w:rsidRPr="00146910" w:rsidTr="004C2EC5">
        <w:trPr>
          <w:trHeight w:val="255"/>
        </w:trPr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A91895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    Shahparan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A9189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0503</w:t>
            </w:r>
          </w:p>
        </w:tc>
      </w:tr>
      <w:tr w:rsidR="00DE5F0F" w:rsidRPr="00146910" w:rsidTr="004C2EC5">
        <w:trPr>
          <w:trHeight w:val="255"/>
        </w:trPr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A9189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RANGPUR DIVISION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A9189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</w:tr>
      <w:tr w:rsidR="00DE5F0F" w:rsidRPr="00146910" w:rsidTr="004C2EC5">
        <w:trPr>
          <w:trHeight w:val="255"/>
        </w:trPr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A9189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DINAJPUR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A9189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</w:tr>
      <w:tr w:rsidR="00DE5F0F" w:rsidRPr="00146910" w:rsidTr="004C2EC5">
        <w:trPr>
          <w:trHeight w:val="255"/>
        </w:trPr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A91895">
            <w:pPr>
              <w:spacing w:after="0" w:line="240" w:lineRule="auto"/>
              <w:ind w:firstLineChars="100" w:firstLine="200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Dinajpur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A9189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0562</w:t>
            </w:r>
          </w:p>
        </w:tc>
      </w:tr>
      <w:tr w:rsidR="00DE5F0F" w:rsidRPr="00146910" w:rsidTr="004C2EC5">
        <w:trPr>
          <w:trHeight w:val="255"/>
        </w:trPr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A91895">
            <w:pPr>
              <w:spacing w:after="0" w:line="240" w:lineRule="auto"/>
              <w:ind w:firstLineChars="100" w:firstLine="200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Birampur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A9189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0563</w:t>
            </w:r>
          </w:p>
        </w:tc>
      </w:tr>
      <w:tr w:rsidR="00DE5F0F" w:rsidRPr="00146910" w:rsidTr="004C2EC5">
        <w:trPr>
          <w:trHeight w:val="255"/>
        </w:trPr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A91895">
            <w:pPr>
              <w:spacing w:after="0" w:line="240" w:lineRule="auto"/>
              <w:ind w:firstLineChars="100" w:firstLine="200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Setabganj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A9189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0564</w:t>
            </w:r>
          </w:p>
        </w:tc>
      </w:tr>
      <w:tr w:rsidR="00DE5F0F" w:rsidRPr="00146910" w:rsidTr="004C2EC5">
        <w:trPr>
          <w:trHeight w:val="255"/>
        </w:trPr>
        <w:tc>
          <w:tcPr>
            <w:tcW w:w="2520" w:type="dxa"/>
            <w:shd w:val="clear" w:color="auto" w:fill="auto"/>
            <w:noWrap/>
            <w:vAlign w:val="center"/>
          </w:tcPr>
          <w:p w:rsidR="00DE5F0F" w:rsidRPr="00146910" w:rsidRDefault="00DE5F0F" w:rsidP="00A91895">
            <w:pPr>
              <w:spacing w:after="0" w:line="240" w:lineRule="auto"/>
              <w:ind w:firstLineChars="100" w:firstLine="200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Birganj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:rsidR="00DE5F0F" w:rsidRPr="00146910" w:rsidRDefault="00DE5F0F" w:rsidP="00A9189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0605</w:t>
            </w:r>
          </w:p>
        </w:tc>
      </w:tr>
      <w:tr w:rsidR="00DE5F0F" w:rsidRPr="00146910" w:rsidTr="004C2EC5">
        <w:trPr>
          <w:trHeight w:val="255"/>
        </w:trPr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A9189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GAIBANDHA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A9189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</w:tr>
      <w:tr w:rsidR="00DE5F0F" w:rsidRPr="00146910" w:rsidTr="004C2EC5">
        <w:trPr>
          <w:trHeight w:val="255"/>
        </w:trPr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A91895">
            <w:pPr>
              <w:spacing w:after="0" w:line="240" w:lineRule="auto"/>
              <w:ind w:firstLineChars="100" w:firstLine="200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Gaibandha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A9189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0580</w:t>
            </w:r>
          </w:p>
        </w:tc>
      </w:tr>
      <w:tr w:rsidR="00DE5F0F" w:rsidRPr="00146910" w:rsidTr="004C2EC5">
        <w:trPr>
          <w:trHeight w:val="255"/>
        </w:trPr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A91895">
            <w:pPr>
              <w:spacing w:after="0" w:line="240" w:lineRule="auto"/>
              <w:ind w:firstLineChars="100" w:firstLine="200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Z.Com. Gobindaganj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A9189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0581</w:t>
            </w:r>
          </w:p>
        </w:tc>
      </w:tr>
      <w:tr w:rsidR="00DE5F0F" w:rsidRPr="00146910" w:rsidTr="004C2EC5">
        <w:trPr>
          <w:trHeight w:val="255"/>
        </w:trPr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A91895">
            <w:pPr>
              <w:spacing w:after="0" w:line="240" w:lineRule="auto"/>
              <w:ind w:firstLineChars="100" w:firstLine="200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Sundarganj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A9189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0582</w:t>
            </w:r>
          </w:p>
        </w:tc>
      </w:tr>
      <w:tr w:rsidR="0016151C" w:rsidRPr="00146910" w:rsidTr="004C2EC5">
        <w:trPr>
          <w:trHeight w:val="255"/>
        </w:trPr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16151C" w:rsidRPr="00146910" w:rsidRDefault="00B1330C" w:rsidP="0016151C">
            <w:pPr>
              <w:spacing w:after="0"/>
              <w:rPr>
                <w:color w:val="000000"/>
                <w:sz w:val="20"/>
                <w:szCs w:val="20"/>
              </w:rPr>
            </w:pPr>
            <w:r w:rsidRPr="00146910">
              <w:rPr>
                <w:color w:val="000000"/>
                <w:sz w:val="20"/>
                <w:szCs w:val="20"/>
              </w:rPr>
              <w:t xml:space="preserve">    </w:t>
            </w:r>
            <w:r w:rsidR="0016151C" w:rsidRPr="00146910">
              <w:rPr>
                <w:color w:val="000000"/>
                <w:sz w:val="20"/>
                <w:szCs w:val="20"/>
              </w:rPr>
              <w:t>Kalir Bazar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16151C" w:rsidRPr="00146910" w:rsidRDefault="0016151C" w:rsidP="0016151C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146910">
              <w:rPr>
                <w:color w:val="000000"/>
                <w:sz w:val="20"/>
                <w:szCs w:val="20"/>
              </w:rPr>
              <w:t>0606</w:t>
            </w:r>
          </w:p>
        </w:tc>
      </w:tr>
      <w:tr w:rsidR="00DE5F0F" w:rsidRPr="00146910" w:rsidTr="004C2EC5">
        <w:trPr>
          <w:trHeight w:val="255"/>
        </w:trPr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A9189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KURIGRAM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A9189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</w:tr>
      <w:tr w:rsidR="00DE5F0F" w:rsidRPr="00146910" w:rsidTr="004C2EC5">
        <w:trPr>
          <w:trHeight w:val="255"/>
        </w:trPr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A91895">
            <w:pPr>
              <w:spacing w:after="0" w:line="240" w:lineRule="auto"/>
              <w:ind w:firstLineChars="100" w:firstLine="200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Rowmari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A9189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0601</w:t>
            </w:r>
          </w:p>
        </w:tc>
      </w:tr>
      <w:tr w:rsidR="00DE5F0F" w:rsidRPr="00146910" w:rsidTr="004C2EC5">
        <w:trPr>
          <w:trHeight w:val="255"/>
        </w:trPr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A91895">
            <w:pPr>
              <w:spacing w:after="0" w:line="240" w:lineRule="auto"/>
              <w:ind w:firstLineChars="100" w:firstLine="200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Kurigram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A9189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0720</w:t>
            </w:r>
          </w:p>
        </w:tc>
      </w:tr>
      <w:tr w:rsidR="00DE5F0F" w:rsidRPr="00146910" w:rsidTr="004C2EC5">
        <w:trPr>
          <w:trHeight w:val="255"/>
        </w:trPr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A91895">
            <w:pPr>
              <w:spacing w:after="0" w:line="240" w:lineRule="auto"/>
              <w:ind w:firstLineChars="100" w:firstLine="200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Bhurungamari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A9189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0721</w:t>
            </w:r>
          </w:p>
        </w:tc>
      </w:tr>
      <w:tr w:rsidR="00DE5F0F" w:rsidRPr="00146910" w:rsidTr="004C2EC5">
        <w:trPr>
          <w:trHeight w:val="255"/>
        </w:trPr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A9189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LALMONIRHAT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A9189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</w:tr>
      <w:tr w:rsidR="00DE5F0F" w:rsidRPr="00146910" w:rsidTr="004C2EC5">
        <w:trPr>
          <w:trHeight w:val="255"/>
        </w:trPr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A91895">
            <w:pPr>
              <w:spacing w:after="0" w:line="240" w:lineRule="auto"/>
              <w:ind w:firstLineChars="100" w:firstLine="200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Lalmonirhat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A9189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0120</w:t>
            </w:r>
          </w:p>
        </w:tc>
      </w:tr>
      <w:tr w:rsidR="00DE5F0F" w:rsidRPr="00146910" w:rsidTr="004C2EC5">
        <w:trPr>
          <w:trHeight w:val="255"/>
        </w:trPr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A91895">
            <w:pPr>
              <w:spacing w:after="0" w:line="240" w:lineRule="auto"/>
              <w:ind w:firstLineChars="100" w:firstLine="200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Patgram SME/Agr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A9189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0121</w:t>
            </w:r>
          </w:p>
        </w:tc>
      </w:tr>
      <w:tr w:rsidR="00DE5F0F" w:rsidRPr="00146910" w:rsidTr="004C2EC5">
        <w:trPr>
          <w:trHeight w:val="255"/>
        </w:trPr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A9189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NILPHAMARI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A9189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</w:tr>
      <w:tr w:rsidR="00DE5F0F" w:rsidRPr="00146910" w:rsidTr="004C2EC5">
        <w:trPr>
          <w:trHeight w:val="255"/>
        </w:trPr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A91895">
            <w:pPr>
              <w:spacing w:after="0" w:line="240" w:lineRule="auto"/>
              <w:ind w:firstLineChars="100" w:firstLine="200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Saidpur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A9189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0631</w:t>
            </w:r>
          </w:p>
        </w:tc>
      </w:tr>
      <w:tr w:rsidR="00DE5F0F" w:rsidRPr="00146910" w:rsidTr="004C2EC5">
        <w:trPr>
          <w:trHeight w:val="255"/>
        </w:trPr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A91895">
            <w:pPr>
              <w:spacing w:after="0" w:line="240" w:lineRule="auto"/>
              <w:ind w:firstLineChars="100" w:firstLine="200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Nilphamari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A9189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0632</w:t>
            </w:r>
          </w:p>
        </w:tc>
      </w:tr>
      <w:tr w:rsidR="00DE5F0F" w:rsidRPr="00146910" w:rsidTr="004C2EC5">
        <w:trPr>
          <w:trHeight w:val="255"/>
        </w:trPr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A91895">
            <w:pPr>
              <w:spacing w:after="0" w:line="240" w:lineRule="auto"/>
              <w:ind w:firstLineChars="100" w:firstLine="200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Jaldhaka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A9189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0633</w:t>
            </w:r>
          </w:p>
        </w:tc>
      </w:tr>
      <w:tr w:rsidR="00DE5F0F" w:rsidRPr="00146910" w:rsidTr="004C2EC5">
        <w:trPr>
          <w:trHeight w:val="255"/>
        </w:trPr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A9189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lastRenderedPageBreak/>
              <w:t>PANCHAGARH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A9189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</w:tr>
      <w:tr w:rsidR="00DE5F0F" w:rsidRPr="00146910" w:rsidTr="004C2EC5">
        <w:trPr>
          <w:trHeight w:val="255"/>
        </w:trPr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A91895">
            <w:pPr>
              <w:spacing w:after="0" w:line="240" w:lineRule="auto"/>
              <w:ind w:firstLineChars="100" w:firstLine="200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Panchagrah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A9189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0560</w:t>
            </w:r>
          </w:p>
        </w:tc>
      </w:tr>
      <w:tr w:rsidR="00DE5F0F" w:rsidRPr="00146910" w:rsidTr="004C2EC5">
        <w:trPr>
          <w:trHeight w:val="255"/>
        </w:trPr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A91895">
            <w:pPr>
              <w:spacing w:after="0" w:line="240" w:lineRule="auto"/>
              <w:ind w:firstLineChars="100" w:firstLine="200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Debiganj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A9189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0603</w:t>
            </w:r>
          </w:p>
        </w:tc>
      </w:tr>
      <w:tr w:rsidR="00DE5F0F" w:rsidRPr="00146910" w:rsidTr="004C2EC5">
        <w:trPr>
          <w:trHeight w:val="255"/>
        </w:trPr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A9189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RANGPUR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A9189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</w:tr>
      <w:tr w:rsidR="00DE5F0F" w:rsidRPr="00146910" w:rsidTr="004C2EC5">
        <w:trPr>
          <w:trHeight w:val="255"/>
        </w:trPr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A91895">
            <w:pPr>
              <w:spacing w:after="0" w:line="240" w:lineRule="auto"/>
              <w:ind w:firstLineChars="100" w:firstLine="200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Rangpur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A9189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0090</w:t>
            </w:r>
          </w:p>
        </w:tc>
      </w:tr>
      <w:tr w:rsidR="00DE5F0F" w:rsidRPr="00146910" w:rsidTr="004C2EC5">
        <w:trPr>
          <w:trHeight w:val="255"/>
        </w:trPr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A91895">
            <w:pPr>
              <w:spacing w:after="0" w:line="240" w:lineRule="auto"/>
              <w:ind w:firstLineChars="100" w:firstLine="200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Dhap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A9189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0091</w:t>
            </w:r>
          </w:p>
        </w:tc>
      </w:tr>
      <w:tr w:rsidR="00DE5F0F" w:rsidRPr="00146910" w:rsidTr="004C2EC5">
        <w:trPr>
          <w:trHeight w:val="255"/>
        </w:trPr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A91895">
            <w:pPr>
              <w:spacing w:after="0" w:line="240" w:lineRule="auto"/>
              <w:ind w:firstLineChars="100" w:firstLine="200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Pirganj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A9189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0602</w:t>
            </w:r>
          </w:p>
        </w:tc>
      </w:tr>
      <w:tr w:rsidR="00DE5F0F" w:rsidRPr="00146910" w:rsidTr="004C2EC5">
        <w:trPr>
          <w:trHeight w:val="255"/>
        </w:trPr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A9189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THAKURGAON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A9189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</w:tr>
      <w:tr w:rsidR="00DE5F0F" w:rsidRPr="00146910" w:rsidTr="004C2EC5">
        <w:trPr>
          <w:trHeight w:val="255"/>
        </w:trPr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A91895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bCs/>
                <w:color w:val="000000"/>
                <w:sz w:val="20"/>
                <w:szCs w:val="20"/>
              </w:rPr>
              <w:t xml:space="preserve">     Ranisankail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A91895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0604</w:t>
            </w:r>
          </w:p>
        </w:tc>
      </w:tr>
      <w:tr w:rsidR="00DE5F0F" w:rsidRPr="00146910" w:rsidTr="004C2EC5">
        <w:trPr>
          <w:trHeight w:val="255"/>
        </w:trPr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A91895">
            <w:pPr>
              <w:spacing w:after="0" w:line="240" w:lineRule="auto"/>
              <w:ind w:firstLineChars="100" w:firstLine="200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lastRenderedPageBreak/>
              <w:t>Thakurgaon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A9189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0670</w:t>
            </w:r>
          </w:p>
        </w:tc>
      </w:tr>
      <w:tr w:rsidR="00DE5F0F" w:rsidRPr="00146910" w:rsidTr="004C2EC5">
        <w:trPr>
          <w:trHeight w:val="255"/>
        </w:trPr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A91895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b/>
                <w:color w:val="000000"/>
                <w:sz w:val="20"/>
                <w:szCs w:val="20"/>
              </w:rPr>
              <w:t>MYMENSINGH DIVISION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A9189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</w:tr>
      <w:tr w:rsidR="00DE5F0F" w:rsidRPr="00146910" w:rsidTr="004C2EC5">
        <w:trPr>
          <w:trHeight w:val="255"/>
        </w:trPr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A9189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JAMALPUR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A9189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</w:tr>
      <w:tr w:rsidR="00DE5F0F" w:rsidRPr="00146910" w:rsidTr="004C2EC5">
        <w:trPr>
          <w:trHeight w:val="255"/>
        </w:trPr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A91895">
            <w:pPr>
              <w:spacing w:after="0" w:line="240" w:lineRule="auto"/>
              <w:ind w:firstLineChars="100" w:firstLine="200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Jamalpur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A9189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0251</w:t>
            </w:r>
          </w:p>
        </w:tc>
      </w:tr>
      <w:tr w:rsidR="00DE5F0F" w:rsidRPr="00146910" w:rsidTr="004C2EC5">
        <w:trPr>
          <w:trHeight w:val="255"/>
        </w:trPr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A91895">
            <w:pPr>
              <w:spacing w:after="0" w:line="240" w:lineRule="auto"/>
              <w:ind w:firstLineChars="100" w:firstLine="200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Tarakandi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A9189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0252</w:t>
            </w:r>
          </w:p>
        </w:tc>
      </w:tr>
      <w:tr w:rsidR="00DE5F0F" w:rsidRPr="00146910" w:rsidTr="004C2EC5">
        <w:trPr>
          <w:trHeight w:val="255"/>
        </w:trPr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A91895">
            <w:pPr>
              <w:spacing w:after="0" w:line="240" w:lineRule="auto"/>
              <w:ind w:firstLineChars="100" w:firstLine="200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Bokshiganj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A9189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0253</w:t>
            </w:r>
          </w:p>
        </w:tc>
      </w:tr>
      <w:tr w:rsidR="00DE5F0F" w:rsidRPr="00146910" w:rsidTr="004C2EC5">
        <w:trPr>
          <w:trHeight w:val="255"/>
        </w:trPr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A91895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b/>
                <w:color w:val="000000"/>
                <w:sz w:val="20"/>
                <w:szCs w:val="20"/>
              </w:rPr>
              <w:t>MYMENSINGH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A9189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</w:tr>
      <w:tr w:rsidR="00DE5F0F" w:rsidRPr="00146910" w:rsidTr="004C2EC5">
        <w:trPr>
          <w:trHeight w:val="255"/>
        </w:trPr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A91895">
            <w:pPr>
              <w:spacing w:after="0" w:line="240" w:lineRule="auto"/>
              <w:ind w:firstLineChars="100" w:firstLine="200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Bhaluka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A9189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0701</w:t>
            </w:r>
          </w:p>
        </w:tc>
      </w:tr>
      <w:tr w:rsidR="00DE5F0F" w:rsidRPr="00146910" w:rsidTr="004C2EC5">
        <w:trPr>
          <w:trHeight w:val="255"/>
        </w:trPr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A91895">
            <w:pPr>
              <w:spacing w:after="0" w:line="240" w:lineRule="auto"/>
              <w:ind w:firstLineChars="100" w:firstLine="200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Fulpur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A9189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0702</w:t>
            </w:r>
          </w:p>
        </w:tc>
      </w:tr>
      <w:tr w:rsidR="00DE5F0F" w:rsidRPr="00146910" w:rsidTr="004C2EC5">
        <w:trPr>
          <w:trHeight w:val="255"/>
        </w:trPr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A91895">
            <w:pPr>
              <w:spacing w:after="0" w:line="240" w:lineRule="auto"/>
              <w:ind w:firstLineChars="100" w:firstLine="200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lastRenderedPageBreak/>
              <w:t>Mymensingh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A9189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0312</w:t>
            </w:r>
          </w:p>
        </w:tc>
      </w:tr>
      <w:tr w:rsidR="00DE5F0F" w:rsidRPr="00146910" w:rsidTr="004C2EC5">
        <w:trPr>
          <w:trHeight w:val="255"/>
        </w:trPr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A91895">
            <w:pPr>
              <w:spacing w:after="0" w:line="240" w:lineRule="auto"/>
              <w:ind w:firstLineChars="100" w:firstLine="200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Muktagacha SME SC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A9189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0314</w:t>
            </w:r>
          </w:p>
        </w:tc>
      </w:tr>
      <w:tr w:rsidR="00DE5F0F" w:rsidRPr="00146910" w:rsidTr="004C2EC5">
        <w:trPr>
          <w:trHeight w:val="255"/>
        </w:trPr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A91895">
            <w:pPr>
              <w:spacing w:after="0" w:line="240" w:lineRule="auto"/>
              <w:ind w:firstLineChars="100" w:firstLine="200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Treshal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A9189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0315</w:t>
            </w:r>
          </w:p>
        </w:tc>
      </w:tr>
      <w:tr w:rsidR="00DE5F0F" w:rsidRPr="00146910" w:rsidTr="004C2EC5">
        <w:trPr>
          <w:trHeight w:val="255"/>
        </w:trPr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A9189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NETROKONA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A9189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</w:tr>
      <w:tr w:rsidR="00DE5F0F" w:rsidRPr="00146910" w:rsidTr="004C2EC5">
        <w:trPr>
          <w:trHeight w:val="255"/>
        </w:trPr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A91895">
            <w:pPr>
              <w:spacing w:after="0" w:line="240" w:lineRule="auto"/>
              <w:ind w:firstLineChars="100" w:firstLine="200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Netrokona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A9189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0330</w:t>
            </w:r>
          </w:p>
        </w:tc>
      </w:tr>
      <w:tr w:rsidR="00DE5F0F" w:rsidRPr="00146910" w:rsidTr="004C2EC5">
        <w:trPr>
          <w:trHeight w:val="255"/>
        </w:trPr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A9189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SHERPUR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A9189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</w:tr>
      <w:tr w:rsidR="00DE5F0F" w:rsidRPr="00146910" w:rsidTr="004C2EC5">
        <w:trPr>
          <w:trHeight w:val="255"/>
        </w:trPr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A91895">
            <w:pPr>
              <w:spacing w:after="0" w:line="240" w:lineRule="auto"/>
              <w:ind w:firstLineChars="100" w:firstLine="200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Sherpur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A9189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0321</w:t>
            </w:r>
          </w:p>
        </w:tc>
      </w:tr>
      <w:tr w:rsidR="00DE5F0F" w:rsidRPr="00146910" w:rsidTr="004C2EC5">
        <w:trPr>
          <w:trHeight w:val="255"/>
        </w:trPr>
        <w:tc>
          <w:tcPr>
            <w:tcW w:w="252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A91895">
            <w:pPr>
              <w:spacing w:after="0" w:line="240" w:lineRule="auto"/>
              <w:ind w:firstLineChars="100" w:firstLine="200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Nalitabari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DE5F0F" w:rsidRPr="00146910" w:rsidRDefault="00DE5F0F" w:rsidP="00A9189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color w:val="000000"/>
                <w:sz w:val="20"/>
                <w:szCs w:val="20"/>
              </w:rPr>
              <w:t>0703</w:t>
            </w:r>
          </w:p>
        </w:tc>
      </w:tr>
    </w:tbl>
    <w:p w:rsidR="00B57D36" w:rsidRPr="00146910" w:rsidRDefault="00B57D36" w:rsidP="005838C3">
      <w:pPr>
        <w:spacing w:after="0" w:line="240" w:lineRule="auto"/>
        <w:ind w:firstLineChars="100" w:firstLine="200"/>
        <w:rPr>
          <w:rFonts w:eastAsia="Times New Roman" w:cstheme="minorHAnsi"/>
          <w:color w:val="000000"/>
          <w:sz w:val="20"/>
          <w:szCs w:val="20"/>
        </w:rPr>
      </w:pPr>
    </w:p>
    <w:p w:rsidR="00452D49" w:rsidRPr="00146910" w:rsidRDefault="00452D49" w:rsidP="005838C3">
      <w:pPr>
        <w:spacing w:after="0" w:line="240" w:lineRule="auto"/>
        <w:ind w:firstLineChars="100" w:firstLine="200"/>
        <w:rPr>
          <w:rFonts w:eastAsia="Times New Roman" w:cstheme="minorHAnsi"/>
          <w:color w:val="000000"/>
          <w:sz w:val="20"/>
          <w:szCs w:val="20"/>
        </w:rPr>
        <w:sectPr w:rsidR="00452D49" w:rsidRPr="00146910" w:rsidSect="00120868">
          <w:type w:val="continuous"/>
          <w:pgSz w:w="11909" w:h="16834" w:code="9"/>
          <w:pgMar w:top="2016" w:right="720" w:bottom="1008" w:left="864" w:header="1080" w:footer="288" w:gutter="0"/>
          <w:cols w:num="3" w:space="0"/>
          <w:docGrid w:linePitch="360"/>
        </w:sectPr>
      </w:pPr>
    </w:p>
    <w:tbl>
      <w:tblPr>
        <w:tblW w:w="3220" w:type="dxa"/>
        <w:tblInd w:w="93" w:type="dxa"/>
        <w:tblCellMar>
          <w:left w:w="14" w:type="dxa"/>
          <w:right w:w="14" w:type="dxa"/>
        </w:tblCellMar>
        <w:tblLook w:val="04A0"/>
      </w:tblPr>
      <w:tblGrid>
        <w:gridCol w:w="2351"/>
        <w:gridCol w:w="869"/>
      </w:tblGrid>
      <w:tr w:rsidR="00B57D36" w:rsidRPr="00146910" w:rsidTr="00B57D36">
        <w:trPr>
          <w:trHeight w:hRule="exact" w:val="144"/>
        </w:trPr>
        <w:tc>
          <w:tcPr>
            <w:tcW w:w="2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57D36" w:rsidRPr="00146910" w:rsidRDefault="00B57D36" w:rsidP="005838C3">
            <w:pPr>
              <w:spacing w:after="0" w:line="240" w:lineRule="auto"/>
              <w:ind w:firstLineChars="100" w:firstLine="200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57D36" w:rsidRPr="00146910" w:rsidRDefault="00B57D36" w:rsidP="005838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</w:tr>
    </w:tbl>
    <w:p w:rsidR="00FF4AE0" w:rsidRPr="00146910" w:rsidRDefault="00FF4AE0" w:rsidP="005838C3">
      <w:pPr>
        <w:spacing w:after="0" w:line="240" w:lineRule="auto"/>
        <w:ind w:firstLineChars="100" w:firstLine="200"/>
        <w:rPr>
          <w:rFonts w:eastAsia="Times New Roman" w:cstheme="minorHAnsi"/>
          <w:color w:val="000000"/>
          <w:sz w:val="20"/>
          <w:szCs w:val="20"/>
        </w:rPr>
        <w:sectPr w:rsidR="00FF4AE0" w:rsidRPr="00146910" w:rsidSect="00B57D36">
          <w:type w:val="continuous"/>
          <w:pgSz w:w="11909" w:h="16834" w:code="9"/>
          <w:pgMar w:top="2016" w:right="720" w:bottom="1008" w:left="864" w:header="1080" w:footer="288" w:gutter="0"/>
          <w:cols w:space="0"/>
          <w:docGrid w:linePitch="360"/>
        </w:sectPr>
      </w:pPr>
    </w:p>
    <w:tbl>
      <w:tblPr>
        <w:tblW w:w="10091" w:type="dxa"/>
        <w:tblInd w:w="93" w:type="dxa"/>
        <w:tblBorders>
          <w:top w:val="single" w:sz="4" w:space="0" w:color="auto"/>
          <w:bottom w:val="single" w:sz="4" w:space="0" w:color="auto"/>
        </w:tblBorders>
        <w:tblCellMar>
          <w:left w:w="14" w:type="dxa"/>
          <w:right w:w="14" w:type="dxa"/>
        </w:tblCellMar>
        <w:tblLook w:val="04A0"/>
      </w:tblPr>
      <w:tblGrid>
        <w:gridCol w:w="10091"/>
      </w:tblGrid>
      <w:tr w:rsidR="00FF4AE0" w:rsidRPr="00146910" w:rsidTr="009F187C">
        <w:trPr>
          <w:trHeight w:val="432"/>
        </w:trPr>
        <w:tc>
          <w:tcPr>
            <w:tcW w:w="10091" w:type="dxa"/>
            <w:shd w:val="clear" w:color="auto" w:fill="auto"/>
            <w:noWrap/>
            <w:vAlign w:val="center"/>
          </w:tcPr>
          <w:p w:rsidR="00FF4AE0" w:rsidRPr="00146910" w:rsidRDefault="00B57D36" w:rsidP="0099798B">
            <w:pPr>
              <w:spacing w:before="120"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b/>
              </w:rPr>
              <w:lastRenderedPageBreak/>
              <w:t xml:space="preserve">Total Number of Bank Branches : </w:t>
            </w:r>
            <w:r w:rsidR="002E673F" w:rsidRPr="00146910">
              <w:rPr>
                <w:rFonts w:eastAsia="Times New Roman" w:cstheme="minorHAnsi"/>
                <w:b/>
              </w:rPr>
              <w:t>3</w:t>
            </w:r>
            <w:r w:rsidR="009C3C1F" w:rsidRPr="00146910">
              <w:rPr>
                <w:rFonts w:eastAsia="Times New Roman" w:cstheme="minorHAnsi"/>
                <w:b/>
              </w:rPr>
              <w:t>74</w:t>
            </w:r>
          </w:p>
        </w:tc>
      </w:tr>
    </w:tbl>
    <w:p w:rsidR="00120868" w:rsidRPr="00146910" w:rsidRDefault="00120868" w:rsidP="005838C3"/>
    <w:p w:rsidR="00BC6CCC" w:rsidRPr="00146910" w:rsidRDefault="00BC6CCC" w:rsidP="005838C3">
      <w:pPr>
        <w:sectPr w:rsidR="00BC6CCC" w:rsidRPr="00146910" w:rsidSect="00FF4AE0">
          <w:type w:val="continuous"/>
          <w:pgSz w:w="11909" w:h="16834" w:code="9"/>
          <w:pgMar w:top="2016" w:right="720" w:bottom="1008" w:left="864" w:header="1080" w:footer="288" w:gutter="0"/>
          <w:cols w:space="0"/>
          <w:docGrid w:linePitch="360"/>
        </w:sectPr>
      </w:pPr>
    </w:p>
    <w:tbl>
      <w:tblPr>
        <w:tblW w:w="322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4" w:type="dxa"/>
          <w:right w:w="14" w:type="dxa"/>
        </w:tblCellMar>
        <w:tblLook w:val="04A0"/>
      </w:tblPr>
      <w:tblGrid>
        <w:gridCol w:w="2351"/>
        <w:gridCol w:w="869"/>
      </w:tblGrid>
      <w:tr w:rsidR="0096167D" w:rsidRPr="00146910" w:rsidTr="00DF1F37">
        <w:trPr>
          <w:trHeight w:val="360"/>
          <w:tblHeader/>
        </w:trPr>
        <w:tc>
          <w:tcPr>
            <w:tcW w:w="3220" w:type="dxa"/>
            <w:gridSpan w:val="2"/>
            <w:shd w:val="clear" w:color="auto" w:fill="auto"/>
            <w:noWrap/>
            <w:vAlign w:val="center"/>
            <w:hideMark/>
          </w:tcPr>
          <w:p w:rsidR="0096167D" w:rsidRPr="00146910" w:rsidRDefault="0096167D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lastRenderedPageBreak/>
              <w:t>NATIONAL BANK LTD</w:t>
            </w:r>
            <w:r w:rsidR="005F48A8"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.</w:t>
            </w: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, CODE: 43</w:t>
            </w:r>
          </w:p>
        </w:tc>
      </w:tr>
      <w:tr w:rsidR="0096167D" w:rsidRPr="00146910" w:rsidTr="00DF1F37">
        <w:trPr>
          <w:trHeight w:val="510"/>
          <w:tblHeader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6167D" w:rsidRPr="00146910" w:rsidRDefault="0096167D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Branch Name</w:t>
            </w:r>
          </w:p>
        </w:tc>
        <w:tc>
          <w:tcPr>
            <w:tcW w:w="869" w:type="dxa"/>
            <w:shd w:val="clear" w:color="auto" w:fill="auto"/>
            <w:vAlign w:val="center"/>
            <w:hideMark/>
          </w:tcPr>
          <w:p w:rsidR="0096167D" w:rsidRPr="00146910" w:rsidRDefault="0096167D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Code</w:t>
            </w: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br/>
              <w:t>No.</w:t>
            </w:r>
          </w:p>
        </w:tc>
      </w:tr>
      <w:tr w:rsidR="0096167D" w:rsidRPr="00146910" w:rsidTr="00DF1F37">
        <w:trPr>
          <w:trHeight w:hRule="exact" w:val="144"/>
          <w:tblHeader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6167D" w:rsidRPr="00146910" w:rsidRDefault="0096167D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869" w:type="dxa"/>
            <w:shd w:val="clear" w:color="auto" w:fill="auto"/>
            <w:vAlign w:val="center"/>
            <w:hideMark/>
          </w:tcPr>
          <w:p w:rsidR="0096167D" w:rsidRPr="00146910" w:rsidRDefault="0096167D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96167D" w:rsidRPr="00146910" w:rsidTr="00DF1F37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6167D" w:rsidRPr="00146910" w:rsidRDefault="00444C25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CHATTOGRAM</w:t>
            </w:r>
            <w:r w:rsidR="0096167D"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 xml:space="preserve"> DIVISION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:rsidR="0096167D" w:rsidRPr="00146910" w:rsidRDefault="0096167D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96167D" w:rsidRPr="00146910" w:rsidTr="00DF1F37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6167D" w:rsidRPr="00146910" w:rsidRDefault="0096167D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BRAHMANBARIA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:rsidR="0096167D" w:rsidRPr="00146910" w:rsidRDefault="0096167D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96167D" w:rsidRPr="00146910" w:rsidTr="00DF1F37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6167D" w:rsidRPr="00146910" w:rsidRDefault="0096167D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Brahmanbaria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:rsidR="0096167D" w:rsidRPr="00146910" w:rsidRDefault="0096167D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0009</w:t>
            </w:r>
          </w:p>
        </w:tc>
      </w:tr>
      <w:tr w:rsidR="0096167D" w:rsidRPr="00146910" w:rsidTr="00DF1F37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6167D" w:rsidRPr="00146910" w:rsidRDefault="0096167D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Saifullahkandi Bazar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:rsidR="0096167D" w:rsidRPr="00146910" w:rsidRDefault="0096167D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0062</w:t>
            </w:r>
          </w:p>
        </w:tc>
      </w:tr>
      <w:tr w:rsidR="0096167D" w:rsidRPr="00146910" w:rsidTr="00DF1F37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6167D" w:rsidRPr="00146910" w:rsidRDefault="0096167D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CHANDPUR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:rsidR="0096167D" w:rsidRPr="00146910" w:rsidRDefault="0096167D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96167D" w:rsidRPr="00146910" w:rsidTr="00DF1F37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6167D" w:rsidRPr="00146910" w:rsidRDefault="0096167D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 xml:space="preserve">Nuton Bazar 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:rsidR="0096167D" w:rsidRPr="00146910" w:rsidRDefault="0096167D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0011</w:t>
            </w:r>
          </w:p>
        </w:tc>
      </w:tr>
      <w:tr w:rsidR="0096167D" w:rsidRPr="00146910" w:rsidTr="00DF1F37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6167D" w:rsidRPr="00146910" w:rsidRDefault="0096167D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Hajiganj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:rsidR="0096167D" w:rsidRPr="00146910" w:rsidRDefault="0096167D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0052</w:t>
            </w:r>
          </w:p>
        </w:tc>
      </w:tr>
      <w:tr w:rsidR="0097445E" w:rsidRPr="00146910" w:rsidTr="00DF1F37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7445E" w:rsidRPr="00146910" w:rsidRDefault="0097445E" w:rsidP="0097445E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Shahrasti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:rsidR="0097445E" w:rsidRPr="00146910" w:rsidRDefault="0097445E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0063</w:t>
            </w:r>
          </w:p>
        </w:tc>
      </w:tr>
      <w:tr w:rsidR="0096167D" w:rsidRPr="00146910" w:rsidTr="00DF1F37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6167D" w:rsidRPr="00146910" w:rsidRDefault="00444C25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CHATTOGRAM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:rsidR="0096167D" w:rsidRPr="00146910" w:rsidRDefault="0096167D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96167D" w:rsidRPr="00146910" w:rsidTr="00DF1F37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6167D" w:rsidRPr="00146910" w:rsidRDefault="0096167D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Agrabad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:rsidR="0096167D" w:rsidRPr="00146910" w:rsidRDefault="0096167D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0001</w:t>
            </w:r>
          </w:p>
        </w:tc>
      </w:tr>
      <w:tr w:rsidR="0096167D" w:rsidRPr="00146910" w:rsidTr="00DF1F37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6167D" w:rsidRPr="00146910" w:rsidRDefault="0096167D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Khatunganj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:rsidR="0096167D" w:rsidRPr="00146910" w:rsidRDefault="0096167D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0002</w:t>
            </w:r>
          </w:p>
        </w:tc>
      </w:tr>
      <w:tr w:rsidR="0096167D" w:rsidRPr="00146910" w:rsidTr="00DF1F37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6167D" w:rsidRPr="00146910" w:rsidRDefault="0096167D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Jubilee Road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:rsidR="0096167D" w:rsidRPr="00146910" w:rsidRDefault="0096167D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0003</w:t>
            </w:r>
          </w:p>
        </w:tc>
      </w:tr>
      <w:tr w:rsidR="0096167D" w:rsidRPr="00146910" w:rsidTr="00DF1F37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6167D" w:rsidRPr="00146910" w:rsidRDefault="0096167D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Patiya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:rsidR="0096167D" w:rsidRPr="00146910" w:rsidRDefault="0096167D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0004</w:t>
            </w:r>
          </w:p>
        </w:tc>
      </w:tr>
      <w:tr w:rsidR="0096167D" w:rsidRPr="00146910" w:rsidTr="00DF1F37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6167D" w:rsidRPr="00146910" w:rsidRDefault="0096167D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Chaktai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:rsidR="0096167D" w:rsidRPr="00146910" w:rsidRDefault="0096167D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0005</w:t>
            </w:r>
          </w:p>
        </w:tc>
      </w:tr>
      <w:tr w:rsidR="0096167D" w:rsidRPr="00146910" w:rsidTr="00DF1F37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6167D" w:rsidRPr="00146910" w:rsidRDefault="0096167D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Sandip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:rsidR="0096167D" w:rsidRPr="00146910" w:rsidRDefault="0096167D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0006</w:t>
            </w:r>
          </w:p>
        </w:tc>
      </w:tr>
      <w:tr w:rsidR="0096167D" w:rsidRPr="00146910" w:rsidTr="00DF1F37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6167D" w:rsidRPr="00146910" w:rsidRDefault="0096167D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Pahartoli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:rsidR="0096167D" w:rsidRPr="00146910" w:rsidRDefault="0096167D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0007</w:t>
            </w:r>
          </w:p>
        </w:tc>
      </w:tr>
      <w:tr w:rsidR="0096167D" w:rsidRPr="00146910" w:rsidTr="00DF1F37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6167D" w:rsidRPr="00146910" w:rsidRDefault="0096167D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Mirarsarai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:rsidR="0096167D" w:rsidRPr="00146910" w:rsidRDefault="0096167D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0010</w:t>
            </w:r>
          </w:p>
        </w:tc>
      </w:tr>
      <w:tr w:rsidR="0096167D" w:rsidRPr="00146910" w:rsidTr="00DF1F37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6167D" w:rsidRPr="00146910" w:rsidRDefault="0096167D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Chawbazar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:rsidR="0096167D" w:rsidRPr="00146910" w:rsidRDefault="0096167D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0013</w:t>
            </w:r>
          </w:p>
        </w:tc>
      </w:tr>
      <w:tr w:rsidR="0096167D" w:rsidRPr="00146910" w:rsidTr="00DF1F37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6167D" w:rsidRPr="00146910" w:rsidRDefault="0096167D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Batiyari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:rsidR="0096167D" w:rsidRPr="00146910" w:rsidRDefault="0096167D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0050</w:t>
            </w:r>
          </w:p>
        </w:tc>
      </w:tr>
      <w:tr w:rsidR="0096167D" w:rsidRPr="00146910" w:rsidTr="00DF1F37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6167D" w:rsidRPr="00146910" w:rsidRDefault="0096167D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Rangunia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:rsidR="0096167D" w:rsidRPr="00146910" w:rsidRDefault="0096167D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0061</w:t>
            </w:r>
          </w:p>
        </w:tc>
      </w:tr>
      <w:tr w:rsidR="0096167D" w:rsidRPr="00146910" w:rsidTr="00DF1F37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6167D" w:rsidRPr="00146910" w:rsidRDefault="0096167D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Sheikh Mujib Road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:rsidR="0096167D" w:rsidRPr="00146910" w:rsidRDefault="0096167D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0100</w:t>
            </w:r>
          </w:p>
        </w:tc>
      </w:tr>
      <w:tr w:rsidR="0096167D" w:rsidRPr="00146910" w:rsidTr="00DF1F37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6167D" w:rsidRPr="00146910" w:rsidRDefault="0096167D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Muradpur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:rsidR="0096167D" w:rsidRPr="00146910" w:rsidRDefault="0096167D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0241</w:t>
            </w:r>
          </w:p>
        </w:tc>
      </w:tr>
      <w:tr w:rsidR="0096167D" w:rsidRPr="00146910" w:rsidTr="00DF1F37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6167D" w:rsidRPr="00146910" w:rsidRDefault="0096167D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CDA Avenew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:rsidR="0096167D" w:rsidRPr="00146910" w:rsidRDefault="0096167D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0242</w:t>
            </w:r>
          </w:p>
        </w:tc>
      </w:tr>
      <w:tr w:rsidR="0096167D" w:rsidRPr="00146910" w:rsidTr="00DF1F37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6167D" w:rsidRPr="00146910" w:rsidRDefault="0096167D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Hathazari SME SC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:rsidR="0096167D" w:rsidRPr="00146910" w:rsidRDefault="0096167D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0243</w:t>
            </w:r>
          </w:p>
        </w:tc>
      </w:tr>
      <w:tr w:rsidR="0096167D" w:rsidRPr="00146910" w:rsidTr="00DF1F37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6167D" w:rsidRPr="00146910" w:rsidRDefault="0096167D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Halishahar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:rsidR="0096167D" w:rsidRPr="00146910" w:rsidRDefault="0096167D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0244</w:t>
            </w:r>
          </w:p>
        </w:tc>
      </w:tr>
      <w:tr w:rsidR="0096167D" w:rsidRPr="00146910" w:rsidTr="00DF1F37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6167D" w:rsidRPr="00146910" w:rsidRDefault="0096167D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Andar Killa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:rsidR="0096167D" w:rsidRPr="00146910" w:rsidRDefault="0096167D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0403</w:t>
            </w:r>
          </w:p>
        </w:tc>
      </w:tr>
      <w:tr w:rsidR="0096167D" w:rsidRPr="00146910" w:rsidTr="00DF1F37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6167D" w:rsidRPr="00146910" w:rsidRDefault="00444C25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CUMILLA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:rsidR="0096167D" w:rsidRPr="00146910" w:rsidRDefault="0096167D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96167D" w:rsidRPr="00146910" w:rsidTr="00DF1F37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6167D" w:rsidRPr="00146910" w:rsidRDefault="0096167D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Comilla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:rsidR="0096167D" w:rsidRPr="00146910" w:rsidRDefault="0096167D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0008</w:t>
            </w:r>
          </w:p>
        </w:tc>
      </w:tr>
      <w:tr w:rsidR="0096167D" w:rsidRPr="00146910" w:rsidTr="00DF1F37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6167D" w:rsidRPr="00146910" w:rsidRDefault="0096167D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Chouddagram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:rsidR="0096167D" w:rsidRPr="00146910" w:rsidRDefault="0096167D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0012</w:t>
            </w:r>
          </w:p>
        </w:tc>
      </w:tr>
      <w:tr w:rsidR="0096167D" w:rsidRPr="00146910" w:rsidTr="00DF1F37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6167D" w:rsidRPr="00146910" w:rsidRDefault="0096167D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lastRenderedPageBreak/>
              <w:t>Mudafforganj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:rsidR="0096167D" w:rsidRPr="00146910" w:rsidRDefault="0096167D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0018</w:t>
            </w:r>
          </w:p>
        </w:tc>
      </w:tr>
      <w:tr w:rsidR="0096167D" w:rsidRPr="00146910" w:rsidTr="00DF1F37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6167D" w:rsidRPr="00146910" w:rsidRDefault="0096167D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Gouripur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:rsidR="0096167D" w:rsidRPr="00146910" w:rsidRDefault="0096167D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0057</w:t>
            </w:r>
          </w:p>
        </w:tc>
      </w:tr>
      <w:tr w:rsidR="0096167D" w:rsidRPr="00146910" w:rsidTr="00DF1F37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6167D" w:rsidRPr="00146910" w:rsidRDefault="0096167D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Barura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:rsidR="0096167D" w:rsidRPr="00146910" w:rsidRDefault="0096167D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0058</w:t>
            </w:r>
          </w:p>
        </w:tc>
      </w:tr>
      <w:tr w:rsidR="0096167D" w:rsidRPr="00146910" w:rsidTr="00DF1F37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6167D" w:rsidRPr="00146910" w:rsidRDefault="0096167D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COX'S BAZAR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:rsidR="0096167D" w:rsidRPr="00146910" w:rsidRDefault="0096167D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96167D" w:rsidRPr="00146910" w:rsidTr="00DF1F37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6167D" w:rsidRPr="00146910" w:rsidRDefault="0096167D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Cox's Bazar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:rsidR="0096167D" w:rsidRPr="00146910" w:rsidRDefault="0096167D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0017</w:t>
            </w:r>
          </w:p>
        </w:tc>
      </w:tr>
      <w:tr w:rsidR="0096167D" w:rsidRPr="00146910" w:rsidTr="00DF1F37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6167D" w:rsidRPr="00146910" w:rsidRDefault="0096167D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FENI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:rsidR="0096167D" w:rsidRPr="00146910" w:rsidRDefault="0096167D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96167D" w:rsidRPr="00146910" w:rsidTr="00DF1F37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6167D" w:rsidRPr="00146910" w:rsidRDefault="0096167D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Feni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:rsidR="0096167D" w:rsidRPr="00146910" w:rsidRDefault="0096167D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0014</w:t>
            </w:r>
          </w:p>
        </w:tc>
      </w:tr>
      <w:tr w:rsidR="0096167D" w:rsidRPr="00146910" w:rsidTr="00DF1F37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6167D" w:rsidRPr="00146910" w:rsidRDefault="0096167D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Dagonbhuyan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:rsidR="0096167D" w:rsidRPr="00146910" w:rsidRDefault="0096167D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0016</w:t>
            </w:r>
          </w:p>
        </w:tc>
      </w:tr>
      <w:tr w:rsidR="0096167D" w:rsidRPr="00146910" w:rsidTr="00DF1F37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6167D" w:rsidRPr="00146910" w:rsidRDefault="0096167D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Sonagazi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:rsidR="0096167D" w:rsidRPr="00146910" w:rsidRDefault="0096167D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0051</w:t>
            </w:r>
          </w:p>
        </w:tc>
      </w:tr>
      <w:tr w:rsidR="0096167D" w:rsidRPr="00146910" w:rsidTr="00DF1F37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6167D" w:rsidRPr="00146910" w:rsidRDefault="0096167D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NOAKHALI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:rsidR="0096167D" w:rsidRPr="00146910" w:rsidRDefault="0096167D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96167D" w:rsidRPr="00146910" w:rsidTr="00DF1F37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6167D" w:rsidRPr="00146910" w:rsidRDefault="0096167D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Chowmuhani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:rsidR="0096167D" w:rsidRPr="00146910" w:rsidRDefault="0096167D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0015</w:t>
            </w:r>
          </w:p>
        </w:tc>
      </w:tr>
      <w:tr w:rsidR="0096167D" w:rsidRPr="00146910" w:rsidTr="00DF1F37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6167D" w:rsidRPr="00146910" w:rsidRDefault="0096167D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Maijdee Court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:rsidR="0096167D" w:rsidRPr="00146910" w:rsidRDefault="0096167D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0019</w:t>
            </w:r>
          </w:p>
        </w:tc>
      </w:tr>
      <w:tr w:rsidR="0096167D" w:rsidRPr="00146910" w:rsidTr="00DF1F37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6167D" w:rsidRPr="00146910" w:rsidRDefault="0096167D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Basurhat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:rsidR="0096167D" w:rsidRPr="00146910" w:rsidRDefault="0096167D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0102</w:t>
            </w:r>
          </w:p>
        </w:tc>
      </w:tr>
      <w:tr w:rsidR="00995DBA" w:rsidRPr="00146910" w:rsidTr="00DF1F37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95DBA" w:rsidRPr="00146910" w:rsidRDefault="00995DBA" w:rsidP="00995DBA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Hatiya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:rsidR="00995DBA" w:rsidRPr="00146910" w:rsidRDefault="00995DBA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0064</w:t>
            </w:r>
          </w:p>
        </w:tc>
      </w:tr>
      <w:tr w:rsidR="00995DBA" w:rsidRPr="00146910" w:rsidTr="00DF1F37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95DBA" w:rsidRPr="00146910" w:rsidRDefault="000958EA" w:rsidP="00995DBA">
            <w:pPr>
              <w:spacing w:after="0"/>
              <w:rPr>
                <w:b/>
                <w:color w:val="000000"/>
                <w:sz w:val="20"/>
                <w:szCs w:val="20"/>
              </w:rPr>
            </w:pPr>
            <w:r w:rsidRPr="00146910">
              <w:rPr>
                <w:b/>
                <w:color w:val="000000"/>
                <w:sz w:val="20"/>
                <w:szCs w:val="20"/>
              </w:rPr>
              <w:t>RANGAMATI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:rsidR="00995DBA" w:rsidRPr="00146910" w:rsidRDefault="00995DBA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995DBA" w:rsidRPr="00146910" w:rsidTr="00DF1F37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95DBA" w:rsidRPr="00146910" w:rsidRDefault="000958EA" w:rsidP="00995DBA">
            <w:pPr>
              <w:spacing w:after="0"/>
              <w:rPr>
                <w:color w:val="000000"/>
                <w:sz w:val="20"/>
                <w:szCs w:val="20"/>
              </w:rPr>
            </w:pPr>
            <w:r w:rsidRPr="00146910">
              <w:rPr>
                <w:color w:val="000000"/>
                <w:sz w:val="20"/>
                <w:szCs w:val="20"/>
              </w:rPr>
              <w:t xml:space="preserve">    </w:t>
            </w:r>
            <w:r w:rsidR="00995DBA" w:rsidRPr="00146910">
              <w:rPr>
                <w:color w:val="000000"/>
                <w:sz w:val="20"/>
                <w:szCs w:val="20"/>
              </w:rPr>
              <w:t>Rangamati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:rsidR="00995DBA" w:rsidRPr="00146910" w:rsidRDefault="00995DBA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0065</w:t>
            </w:r>
          </w:p>
        </w:tc>
      </w:tr>
      <w:tr w:rsidR="0096167D" w:rsidRPr="00146910" w:rsidTr="00DF1F37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6167D" w:rsidRPr="00146910" w:rsidRDefault="0096167D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DHAKA DIVISION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:rsidR="0096167D" w:rsidRPr="00146910" w:rsidRDefault="0096167D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96167D" w:rsidRPr="00146910" w:rsidTr="00DF1F37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6167D" w:rsidRPr="00146910" w:rsidRDefault="0096167D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DHAKA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:rsidR="0096167D" w:rsidRPr="00146910" w:rsidRDefault="0096167D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96167D" w:rsidRPr="00146910" w:rsidTr="00DF1F37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6167D" w:rsidRPr="00146910" w:rsidRDefault="0096167D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Dilkusha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:rsidR="0096167D" w:rsidRPr="00146910" w:rsidRDefault="0096167D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0025</w:t>
            </w:r>
          </w:p>
        </w:tc>
      </w:tr>
      <w:tr w:rsidR="0096167D" w:rsidRPr="00146910" w:rsidTr="00DF1F37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6167D" w:rsidRPr="00146910" w:rsidRDefault="0096167D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Head Office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:rsidR="0096167D" w:rsidRPr="00146910" w:rsidRDefault="0096167D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0026</w:t>
            </w:r>
          </w:p>
        </w:tc>
      </w:tr>
      <w:tr w:rsidR="0096167D" w:rsidRPr="00146910" w:rsidTr="00DF1F37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6167D" w:rsidRPr="00146910" w:rsidRDefault="0096167D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Imamganj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:rsidR="0096167D" w:rsidRPr="00146910" w:rsidRDefault="0096167D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0027</w:t>
            </w:r>
          </w:p>
        </w:tc>
      </w:tr>
      <w:tr w:rsidR="0096167D" w:rsidRPr="00146910" w:rsidTr="00DF1F37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6167D" w:rsidRPr="00146910" w:rsidRDefault="0096167D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Bangshal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:rsidR="0096167D" w:rsidRPr="00146910" w:rsidRDefault="0096167D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0028</w:t>
            </w:r>
          </w:p>
        </w:tc>
      </w:tr>
      <w:tr w:rsidR="0096167D" w:rsidRPr="00146910" w:rsidTr="00DF1F37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6167D" w:rsidRPr="00146910" w:rsidRDefault="0096167D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Elephant Road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:rsidR="0096167D" w:rsidRPr="00146910" w:rsidRDefault="0096167D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0029</w:t>
            </w:r>
          </w:p>
        </w:tc>
      </w:tr>
      <w:tr w:rsidR="0096167D" w:rsidRPr="00146910" w:rsidTr="00DF1F37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6167D" w:rsidRPr="00146910" w:rsidRDefault="0096167D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Foreign Exchange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:rsidR="0096167D" w:rsidRPr="00146910" w:rsidRDefault="0096167D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0030</w:t>
            </w:r>
          </w:p>
        </w:tc>
      </w:tr>
      <w:tr w:rsidR="0096167D" w:rsidRPr="00146910" w:rsidTr="00DF1F37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6167D" w:rsidRPr="00146910" w:rsidRDefault="0096167D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Babu Bazar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:rsidR="0096167D" w:rsidRPr="00146910" w:rsidRDefault="0096167D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0031</w:t>
            </w:r>
          </w:p>
        </w:tc>
      </w:tr>
      <w:tr w:rsidR="0096167D" w:rsidRPr="00146910" w:rsidTr="00DF1F37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6167D" w:rsidRPr="00146910" w:rsidRDefault="0096167D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Malibagh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:rsidR="0096167D" w:rsidRPr="00146910" w:rsidRDefault="0096167D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0032</w:t>
            </w:r>
          </w:p>
        </w:tc>
      </w:tr>
      <w:tr w:rsidR="0096167D" w:rsidRPr="00146910" w:rsidTr="00DF1F37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6167D" w:rsidRPr="00146910" w:rsidRDefault="0096167D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Abdullahpur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:rsidR="0096167D" w:rsidRPr="00146910" w:rsidRDefault="0096167D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0105</w:t>
            </w:r>
          </w:p>
        </w:tc>
      </w:tr>
      <w:tr w:rsidR="0096167D" w:rsidRPr="00146910" w:rsidTr="00DF1F37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6167D" w:rsidRPr="00146910" w:rsidRDefault="0096167D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New Eskaton Road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:rsidR="0096167D" w:rsidRPr="00146910" w:rsidRDefault="0096167D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0109</w:t>
            </w:r>
          </w:p>
        </w:tc>
      </w:tr>
      <w:tr w:rsidR="0096167D" w:rsidRPr="00146910" w:rsidTr="00DF1F37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6167D" w:rsidRPr="00146910" w:rsidRDefault="0096167D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Jurain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:rsidR="0096167D" w:rsidRPr="00146910" w:rsidRDefault="0096167D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0111</w:t>
            </w:r>
          </w:p>
        </w:tc>
      </w:tr>
      <w:tr w:rsidR="0096167D" w:rsidRPr="00146910" w:rsidTr="00DF1F37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6167D" w:rsidRPr="00146910" w:rsidRDefault="0096167D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lastRenderedPageBreak/>
              <w:t>Mirhazirbagh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:rsidR="0096167D" w:rsidRPr="00146910" w:rsidRDefault="0096167D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0116</w:t>
            </w:r>
          </w:p>
        </w:tc>
      </w:tr>
      <w:tr w:rsidR="0096167D" w:rsidRPr="00146910" w:rsidTr="00DF1F37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6167D" w:rsidRPr="00146910" w:rsidRDefault="0096167D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Shaturia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:rsidR="0096167D" w:rsidRPr="00146910" w:rsidRDefault="0096167D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0126</w:t>
            </w:r>
          </w:p>
        </w:tc>
      </w:tr>
      <w:tr w:rsidR="0096167D" w:rsidRPr="00146910" w:rsidTr="00DF1F37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6167D" w:rsidRPr="00146910" w:rsidRDefault="0096167D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Kadamtali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:rsidR="0096167D" w:rsidRPr="00146910" w:rsidRDefault="0096167D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0127</w:t>
            </w:r>
          </w:p>
        </w:tc>
      </w:tr>
      <w:tr w:rsidR="0096167D" w:rsidRPr="00146910" w:rsidTr="00DF1F37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6167D" w:rsidRPr="00146910" w:rsidRDefault="0096167D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Rajendrapur Bazar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:rsidR="0096167D" w:rsidRPr="00146910" w:rsidRDefault="0096167D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0134</w:t>
            </w:r>
          </w:p>
        </w:tc>
      </w:tr>
      <w:tr w:rsidR="00423FE1" w:rsidRPr="00146910" w:rsidTr="00DF1F37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423FE1" w:rsidRPr="00146910" w:rsidRDefault="00423FE1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Sonargaon Janapath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:rsidR="00423FE1" w:rsidRPr="00146910" w:rsidRDefault="00423FE1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0138</w:t>
            </w:r>
          </w:p>
        </w:tc>
      </w:tr>
      <w:tr w:rsidR="00B54A1F" w:rsidRPr="00146910" w:rsidTr="00DF1F37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B54A1F" w:rsidRPr="00146910" w:rsidRDefault="00B54A1F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Ati Bazar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:rsidR="00B54A1F" w:rsidRPr="00146910" w:rsidRDefault="00B54A1F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0145</w:t>
            </w:r>
          </w:p>
        </w:tc>
      </w:tr>
      <w:tr w:rsidR="00F951C7" w:rsidRPr="00146910" w:rsidTr="00DF1F37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F951C7" w:rsidRPr="00146910" w:rsidRDefault="00F951C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Ashulia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:rsidR="00F951C7" w:rsidRPr="00146910" w:rsidRDefault="00F951C7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0146</w:t>
            </w:r>
          </w:p>
        </w:tc>
      </w:tr>
      <w:tr w:rsidR="00F951C7" w:rsidRPr="00146910" w:rsidTr="00DF1F37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F951C7" w:rsidRPr="00146910" w:rsidRDefault="00F951C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Gulshan Corporate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:rsidR="00F951C7" w:rsidRPr="00146910" w:rsidRDefault="00F951C7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0147</w:t>
            </w:r>
          </w:p>
        </w:tc>
      </w:tr>
      <w:tr w:rsidR="00F162DC" w:rsidRPr="00146910" w:rsidTr="007D54EB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</w:tcPr>
          <w:p w:rsidR="00F162DC" w:rsidRPr="00146910" w:rsidRDefault="00F162DC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Mazar Road</w:t>
            </w:r>
          </w:p>
        </w:tc>
        <w:tc>
          <w:tcPr>
            <w:tcW w:w="869" w:type="dxa"/>
            <w:shd w:val="clear" w:color="auto" w:fill="auto"/>
            <w:noWrap/>
            <w:vAlign w:val="center"/>
          </w:tcPr>
          <w:p w:rsidR="00F162DC" w:rsidRPr="00146910" w:rsidRDefault="00F162DC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0151</w:t>
            </w:r>
          </w:p>
        </w:tc>
      </w:tr>
      <w:tr w:rsidR="00A91895" w:rsidRPr="00146910" w:rsidTr="007D54EB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</w:tcPr>
          <w:p w:rsidR="00A91895" w:rsidRPr="00146910" w:rsidRDefault="00A91895" w:rsidP="00A91895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Dhanmondi Extension</w:t>
            </w:r>
          </w:p>
        </w:tc>
        <w:tc>
          <w:tcPr>
            <w:tcW w:w="869" w:type="dxa"/>
            <w:shd w:val="clear" w:color="auto" w:fill="auto"/>
            <w:noWrap/>
            <w:vAlign w:val="center"/>
          </w:tcPr>
          <w:p w:rsidR="00A91895" w:rsidRPr="00146910" w:rsidRDefault="00A91895" w:rsidP="00A91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0155</w:t>
            </w:r>
          </w:p>
        </w:tc>
      </w:tr>
      <w:tr w:rsidR="00A91895" w:rsidRPr="00146910" w:rsidTr="007D54EB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</w:tcPr>
          <w:p w:rsidR="00A91895" w:rsidRPr="00146910" w:rsidRDefault="00A91895" w:rsidP="00A91895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Mohila</w:t>
            </w:r>
          </w:p>
        </w:tc>
        <w:tc>
          <w:tcPr>
            <w:tcW w:w="869" w:type="dxa"/>
            <w:shd w:val="clear" w:color="auto" w:fill="auto"/>
            <w:noWrap/>
            <w:vAlign w:val="center"/>
          </w:tcPr>
          <w:p w:rsidR="00A91895" w:rsidRPr="00146910" w:rsidRDefault="00A91895" w:rsidP="00A91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0156</w:t>
            </w:r>
          </w:p>
        </w:tc>
      </w:tr>
      <w:tr w:rsidR="00A91895" w:rsidRPr="00146910" w:rsidTr="007D54EB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</w:tcPr>
          <w:p w:rsidR="00A91895" w:rsidRPr="00146910" w:rsidRDefault="00A91895" w:rsidP="00A91895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Aganagar</w:t>
            </w:r>
          </w:p>
        </w:tc>
        <w:tc>
          <w:tcPr>
            <w:tcW w:w="869" w:type="dxa"/>
            <w:shd w:val="clear" w:color="auto" w:fill="auto"/>
            <w:noWrap/>
            <w:vAlign w:val="center"/>
          </w:tcPr>
          <w:p w:rsidR="00A91895" w:rsidRPr="00146910" w:rsidRDefault="00A91895" w:rsidP="00A91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0158</w:t>
            </w:r>
          </w:p>
        </w:tc>
      </w:tr>
      <w:tr w:rsidR="00995DBA" w:rsidRPr="00146910" w:rsidTr="007D54EB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</w:tcPr>
          <w:p w:rsidR="00995DBA" w:rsidRPr="00146910" w:rsidRDefault="00995DBA" w:rsidP="00995DBA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Principal</w:t>
            </w:r>
          </w:p>
        </w:tc>
        <w:tc>
          <w:tcPr>
            <w:tcW w:w="869" w:type="dxa"/>
            <w:shd w:val="clear" w:color="auto" w:fill="auto"/>
            <w:noWrap/>
            <w:vAlign w:val="center"/>
          </w:tcPr>
          <w:p w:rsidR="00995DBA" w:rsidRPr="00146910" w:rsidRDefault="00995DBA" w:rsidP="00A91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0163</w:t>
            </w:r>
          </w:p>
        </w:tc>
      </w:tr>
      <w:tr w:rsidR="0096167D" w:rsidRPr="00146910" w:rsidTr="00DF1F37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6167D" w:rsidRPr="00146910" w:rsidRDefault="0096167D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Dhanmondi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:rsidR="0096167D" w:rsidRPr="00146910" w:rsidRDefault="0096167D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0211</w:t>
            </w:r>
          </w:p>
        </w:tc>
      </w:tr>
      <w:tr w:rsidR="0096167D" w:rsidRPr="00146910" w:rsidTr="00DF1F37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6167D" w:rsidRPr="00146910" w:rsidRDefault="0096167D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Z.H.S.W.Medical College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:rsidR="0096167D" w:rsidRPr="00146910" w:rsidRDefault="0096167D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0212</w:t>
            </w:r>
          </w:p>
        </w:tc>
      </w:tr>
      <w:tr w:rsidR="0096167D" w:rsidRPr="00146910" w:rsidTr="00DF1F37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6167D" w:rsidRPr="00146910" w:rsidRDefault="0096167D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Gulshan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:rsidR="0096167D" w:rsidRPr="00146910" w:rsidRDefault="0096167D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0213</w:t>
            </w:r>
          </w:p>
        </w:tc>
      </w:tr>
      <w:tr w:rsidR="0096167D" w:rsidRPr="00146910" w:rsidTr="00DF1F37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6167D" w:rsidRPr="00146910" w:rsidRDefault="0096167D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Islampur Road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:rsidR="0096167D" w:rsidRPr="00146910" w:rsidRDefault="0096167D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0214</w:t>
            </w:r>
          </w:p>
        </w:tc>
      </w:tr>
      <w:tr w:rsidR="0096167D" w:rsidRPr="00146910" w:rsidTr="00DF1F37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6167D" w:rsidRPr="00146910" w:rsidRDefault="0096167D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Mohakali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:rsidR="0096167D" w:rsidRPr="00146910" w:rsidRDefault="0096167D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0215</w:t>
            </w:r>
          </w:p>
        </w:tc>
      </w:tr>
      <w:tr w:rsidR="0096167D" w:rsidRPr="00146910" w:rsidTr="00DF1F37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6167D" w:rsidRPr="00146910" w:rsidRDefault="0096167D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Motijheel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:rsidR="0096167D" w:rsidRPr="00146910" w:rsidRDefault="0096167D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0216</w:t>
            </w:r>
          </w:p>
        </w:tc>
      </w:tr>
      <w:tr w:rsidR="0096167D" w:rsidRPr="00146910" w:rsidTr="00DF1F37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6167D" w:rsidRPr="00146910" w:rsidRDefault="0096167D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Bandura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:rsidR="0096167D" w:rsidRPr="00146910" w:rsidRDefault="0096167D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0217</w:t>
            </w:r>
          </w:p>
        </w:tc>
      </w:tr>
      <w:tr w:rsidR="0096167D" w:rsidRPr="00146910" w:rsidTr="00DF1F37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6167D" w:rsidRPr="00146910" w:rsidRDefault="0096167D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Kawranbazar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:rsidR="0096167D" w:rsidRPr="00146910" w:rsidRDefault="0096167D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0218</w:t>
            </w:r>
          </w:p>
        </w:tc>
      </w:tr>
      <w:tr w:rsidR="0096167D" w:rsidRPr="00146910" w:rsidTr="00DF1F37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6167D" w:rsidRPr="00146910" w:rsidRDefault="0096167D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North Brook Hall Road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:rsidR="0096167D" w:rsidRPr="00146910" w:rsidRDefault="0096167D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0219</w:t>
            </w:r>
          </w:p>
        </w:tc>
      </w:tr>
      <w:tr w:rsidR="0096167D" w:rsidRPr="00146910" w:rsidTr="00DF1F37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6167D" w:rsidRPr="00146910" w:rsidRDefault="0096167D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Savar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:rsidR="0096167D" w:rsidRPr="00146910" w:rsidRDefault="0096167D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0220</w:t>
            </w:r>
          </w:p>
        </w:tc>
      </w:tr>
      <w:tr w:rsidR="0096167D" w:rsidRPr="00146910" w:rsidTr="00DF1F37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6167D" w:rsidRPr="00146910" w:rsidRDefault="0096167D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 xml:space="preserve">Uttara 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:rsidR="0096167D" w:rsidRPr="00146910" w:rsidRDefault="0096167D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0221</w:t>
            </w:r>
          </w:p>
        </w:tc>
      </w:tr>
      <w:tr w:rsidR="0096167D" w:rsidRPr="00146910" w:rsidTr="00DF1F37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6167D" w:rsidRPr="00146910" w:rsidRDefault="0096167D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Mirpur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:rsidR="0096167D" w:rsidRPr="00146910" w:rsidRDefault="0096167D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0222</w:t>
            </w:r>
          </w:p>
        </w:tc>
      </w:tr>
      <w:tr w:rsidR="0096167D" w:rsidRPr="00146910" w:rsidTr="00DF1F37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6167D" w:rsidRPr="00146910" w:rsidRDefault="0096167D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Meghula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:rsidR="0096167D" w:rsidRPr="00146910" w:rsidRDefault="0096167D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0223</w:t>
            </w:r>
          </w:p>
        </w:tc>
      </w:tr>
      <w:tr w:rsidR="0096167D" w:rsidRPr="00146910" w:rsidTr="00DF1F37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6167D" w:rsidRPr="00146910" w:rsidRDefault="0096167D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Banani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:rsidR="0096167D" w:rsidRPr="00146910" w:rsidRDefault="0096167D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0224</w:t>
            </w:r>
          </w:p>
        </w:tc>
      </w:tr>
      <w:tr w:rsidR="0096167D" w:rsidRPr="00146910" w:rsidTr="00DF1F37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6167D" w:rsidRPr="00146910" w:rsidRDefault="0096167D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Lake Circus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:rsidR="0096167D" w:rsidRPr="00146910" w:rsidRDefault="0096167D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0300</w:t>
            </w:r>
          </w:p>
        </w:tc>
      </w:tr>
      <w:tr w:rsidR="0096167D" w:rsidRPr="00146910" w:rsidTr="00DF1F37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6167D" w:rsidRPr="00146910" w:rsidRDefault="0096167D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Mohammadpur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:rsidR="0096167D" w:rsidRPr="00146910" w:rsidRDefault="0096167D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0311</w:t>
            </w:r>
          </w:p>
        </w:tc>
      </w:tr>
      <w:tr w:rsidR="0096167D" w:rsidRPr="00146910" w:rsidTr="00DF1F37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6167D" w:rsidRPr="00146910" w:rsidRDefault="0096167D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lastRenderedPageBreak/>
              <w:t>Jatrabari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:rsidR="0096167D" w:rsidRPr="00146910" w:rsidRDefault="0096167D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0312</w:t>
            </w:r>
          </w:p>
        </w:tc>
      </w:tr>
      <w:tr w:rsidR="0096167D" w:rsidRPr="00146910" w:rsidTr="00DF1F37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6167D" w:rsidRPr="00146910" w:rsidRDefault="0096167D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Progati Sarani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:rsidR="0096167D" w:rsidRPr="00146910" w:rsidRDefault="0096167D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0313</w:t>
            </w:r>
          </w:p>
        </w:tc>
      </w:tr>
      <w:tr w:rsidR="0096167D" w:rsidRPr="00146910" w:rsidTr="00DF1F37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6167D" w:rsidRPr="00146910" w:rsidRDefault="0096167D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Rokeya Saroni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:rsidR="0096167D" w:rsidRPr="00146910" w:rsidRDefault="0096167D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0314</w:t>
            </w:r>
          </w:p>
        </w:tc>
      </w:tr>
      <w:tr w:rsidR="0096167D" w:rsidRPr="00146910" w:rsidTr="00DF1F37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6167D" w:rsidRPr="00146910" w:rsidRDefault="0096167D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Rifles Square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:rsidR="0096167D" w:rsidRPr="00146910" w:rsidRDefault="0096167D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0315</w:t>
            </w:r>
          </w:p>
        </w:tc>
      </w:tr>
      <w:tr w:rsidR="0096167D" w:rsidRPr="00146910" w:rsidTr="00DF1F37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6167D" w:rsidRPr="00146910" w:rsidRDefault="0096167D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Asad Gate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:rsidR="0096167D" w:rsidRPr="00146910" w:rsidRDefault="0096167D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0316</w:t>
            </w:r>
          </w:p>
        </w:tc>
      </w:tr>
      <w:tr w:rsidR="0096167D" w:rsidRPr="00146910" w:rsidTr="00DF1F37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6167D" w:rsidRPr="00146910" w:rsidRDefault="0096167D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Kholamora Bazar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:rsidR="0096167D" w:rsidRPr="00146910" w:rsidRDefault="0096167D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0336</w:t>
            </w:r>
          </w:p>
        </w:tc>
      </w:tr>
      <w:tr w:rsidR="0096167D" w:rsidRPr="00146910" w:rsidTr="00DF1F37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6167D" w:rsidRPr="00146910" w:rsidRDefault="0096167D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FARIDPUR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:rsidR="0096167D" w:rsidRPr="00146910" w:rsidRDefault="0096167D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96167D" w:rsidRPr="00146910" w:rsidTr="00DF1F37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6167D" w:rsidRPr="00146910" w:rsidRDefault="0096167D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Faridpur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:rsidR="0096167D" w:rsidRPr="00146910" w:rsidRDefault="0096167D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0036</w:t>
            </w:r>
          </w:p>
        </w:tc>
      </w:tr>
      <w:tr w:rsidR="0096167D" w:rsidRPr="00146910" w:rsidTr="00DF1F37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6167D" w:rsidRPr="00146910" w:rsidRDefault="0096167D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Bhanga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:rsidR="0096167D" w:rsidRPr="00146910" w:rsidRDefault="0096167D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0101</w:t>
            </w:r>
          </w:p>
        </w:tc>
      </w:tr>
      <w:tr w:rsidR="0096167D" w:rsidRPr="00146910" w:rsidTr="00DF1F37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6167D" w:rsidRPr="00146910" w:rsidRDefault="0096167D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Kanaipur Bazar SME SC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:rsidR="0096167D" w:rsidRPr="00146910" w:rsidRDefault="0096167D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0106</w:t>
            </w:r>
          </w:p>
        </w:tc>
      </w:tr>
      <w:tr w:rsidR="0096167D" w:rsidRPr="00146910" w:rsidTr="00DF1F37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6167D" w:rsidRPr="00146910" w:rsidRDefault="0096167D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Goalchamat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:rsidR="0096167D" w:rsidRPr="00146910" w:rsidRDefault="0096167D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0114</w:t>
            </w:r>
          </w:p>
        </w:tc>
      </w:tr>
      <w:tr w:rsidR="0096167D" w:rsidRPr="00146910" w:rsidTr="00DF1F37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6167D" w:rsidRPr="00146910" w:rsidRDefault="0096167D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Boalmari SME SC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:rsidR="0096167D" w:rsidRPr="00146910" w:rsidRDefault="0096167D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0325</w:t>
            </w:r>
          </w:p>
        </w:tc>
      </w:tr>
      <w:tr w:rsidR="0096167D" w:rsidRPr="00146910" w:rsidTr="00DF1F37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6167D" w:rsidRPr="00146910" w:rsidRDefault="0096167D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GAZIPUR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:rsidR="0096167D" w:rsidRPr="00146910" w:rsidRDefault="0096167D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96167D" w:rsidRPr="00146910" w:rsidTr="00DF1F37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6167D" w:rsidRPr="00146910" w:rsidRDefault="0096167D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Gazipur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:rsidR="0096167D" w:rsidRPr="00146910" w:rsidRDefault="0096167D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0038</w:t>
            </w:r>
          </w:p>
        </w:tc>
      </w:tr>
      <w:tr w:rsidR="0096167D" w:rsidRPr="00146910" w:rsidTr="00DF1F37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6167D" w:rsidRPr="00146910" w:rsidRDefault="0096167D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Kaliakoir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:rsidR="0096167D" w:rsidRPr="00146910" w:rsidRDefault="0096167D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0048</w:t>
            </w:r>
          </w:p>
        </w:tc>
      </w:tr>
      <w:tr w:rsidR="0096167D" w:rsidRPr="00146910" w:rsidTr="00DF1F37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6167D" w:rsidRPr="00146910" w:rsidRDefault="0096167D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Tongi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:rsidR="0096167D" w:rsidRPr="00146910" w:rsidRDefault="0096167D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0091</w:t>
            </w:r>
          </w:p>
        </w:tc>
      </w:tr>
      <w:tr w:rsidR="0096167D" w:rsidRPr="00146910" w:rsidTr="00DF1F37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6167D" w:rsidRPr="00146910" w:rsidRDefault="0096167D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 xml:space="preserve">Joina Bazar 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:rsidR="0096167D" w:rsidRPr="00146910" w:rsidRDefault="0096167D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0128</w:t>
            </w:r>
          </w:p>
        </w:tc>
      </w:tr>
      <w:tr w:rsidR="0096167D" w:rsidRPr="00146910" w:rsidTr="00DF1F37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6167D" w:rsidRPr="00146910" w:rsidRDefault="0096167D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Kapasia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:rsidR="0096167D" w:rsidRPr="00146910" w:rsidRDefault="0096167D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0129</w:t>
            </w:r>
          </w:p>
        </w:tc>
      </w:tr>
      <w:tr w:rsidR="00C4239C" w:rsidRPr="00146910" w:rsidTr="00DF1F37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C4239C" w:rsidRPr="00146910" w:rsidRDefault="00C4239C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Sakhipur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:rsidR="00C4239C" w:rsidRPr="00146910" w:rsidRDefault="00C4239C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0149</w:t>
            </w:r>
          </w:p>
        </w:tc>
      </w:tr>
      <w:tr w:rsidR="0096167D" w:rsidRPr="00146910" w:rsidTr="00DF1F37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6167D" w:rsidRPr="00146910" w:rsidRDefault="0096167D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GOPALGONJ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:rsidR="0096167D" w:rsidRPr="00146910" w:rsidRDefault="0096167D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96167D" w:rsidRPr="00146910" w:rsidTr="00DF1F37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6167D" w:rsidRPr="00146910" w:rsidRDefault="0096167D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Gopalgonj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:rsidR="0096167D" w:rsidRPr="00146910" w:rsidRDefault="0096167D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0125</w:t>
            </w:r>
          </w:p>
        </w:tc>
      </w:tr>
      <w:tr w:rsidR="0096167D" w:rsidRPr="00146910" w:rsidTr="00DF1F37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6167D" w:rsidRPr="00146910" w:rsidRDefault="0096167D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KISHOREGANJ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:rsidR="0096167D" w:rsidRPr="00146910" w:rsidRDefault="0096167D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96167D" w:rsidRPr="00146910" w:rsidTr="00DF1F37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6167D" w:rsidRPr="00146910" w:rsidRDefault="0096167D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Kishoreganj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:rsidR="0096167D" w:rsidRPr="00146910" w:rsidRDefault="0096167D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0039</w:t>
            </w:r>
          </w:p>
        </w:tc>
      </w:tr>
      <w:tr w:rsidR="002D7BD3" w:rsidRPr="00146910" w:rsidTr="00DF1F37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2D7BD3" w:rsidRPr="00146910" w:rsidRDefault="002D7BD3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Bhairab Bazar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:rsidR="002D7BD3" w:rsidRPr="00146910" w:rsidRDefault="002D7BD3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0136</w:t>
            </w:r>
          </w:p>
        </w:tc>
      </w:tr>
      <w:tr w:rsidR="0096167D" w:rsidRPr="00146910" w:rsidTr="00DF1F37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6167D" w:rsidRPr="00146910" w:rsidRDefault="0096167D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Gochihata SME/Agr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:rsidR="0096167D" w:rsidRPr="00146910" w:rsidRDefault="0096167D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0326</w:t>
            </w:r>
          </w:p>
        </w:tc>
      </w:tr>
      <w:tr w:rsidR="0096167D" w:rsidRPr="00146910" w:rsidTr="00DF1F37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6167D" w:rsidRPr="00146910" w:rsidRDefault="0096167D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 xml:space="preserve">Pakundia 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:rsidR="0096167D" w:rsidRPr="00146910" w:rsidRDefault="0096167D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0327</w:t>
            </w:r>
          </w:p>
        </w:tc>
      </w:tr>
      <w:tr w:rsidR="0096167D" w:rsidRPr="00146910" w:rsidTr="00DF1F37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6167D" w:rsidRPr="00146910" w:rsidRDefault="0096167D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MADARIPUR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:rsidR="0096167D" w:rsidRPr="00146910" w:rsidRDefault="0096167D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2D7BD3" w:rsidRPr="00146910" w:rsidTr="00DF1F37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2D7BD3" w:rsidRPr="00146910" w:rsidRDefault="002D7BD3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Madaripur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:rsidR="002D7BD3" w:rsidRPr="00146910" w:rsidRDefault="002D7BD3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0142</w:t>
            </w:r>
          </w:p>
        </w:tc>
      </w:tr>
      <w:tr w:rsidR="0096167D" w:rsidRPr="00146910" w:rsidTr="00DF1F37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6167D" w:rsidRPr="00146910" w:rsidRDefault="0096167D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Shibchar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:rsidR="0096167D" w:rsidRPr="00146910" w:rsidRDefault="0096167D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0401</w:t>
            </w:r>
          </w:p>
        </w:tc>
      </w:tr>
      <w:tr w:rsidR="00995DBA" w:rsidRPr="00146910" w:rsidTr="00DF1F37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95DBA" w:rsidRPr="00146910" w:rsidRDefault="00995DBA" w:rsidP="00995DBA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Tekerhat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:rsidR="00995DBA" w:rsidRPr="00146910" w:rsidRDefault="00995DBA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0164</w:t>
            </w:r>
          </w:p>
        </w:tc>
      </w:tr>
      <w:tr w:rsidR="0096167D" w:rsidRPr="00146910" w:rsidTr="00DF1F37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6167D" w:rsidRPr="00146910" w:rsidRDefault="0096167D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MANIKGANJ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:rsidR="0096167D" w:rsidRPr="00146910" w:rsidRDefault="0096167D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2D7BD3" w:rsidRPr="00146910" w:rsidTr="00DF1F37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2D7BD3" w:rsidRPr="00146910" w:rsidRDefault="002D7BD3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Manikganj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:rsidR="002D7BD3" w:rsidRPr="00146910" w:rsidRDefault="002D7BD3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0139</w:t>
            </w:r>
          </w:p>
        </w:tc>
      </w:tr>
      <w:tr w:rsidR="0096167D" w:rsidRPr="00146910" w:rsidTr="00DF1F37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6167D" w:rsidRPr="00146910" w:rsidRDefault="0096167D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Singair SME SC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:rsidR="0096167D" w:rsidRPr="00146910" w:rsidRDefault="0096167D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0121</w:t>
            </w:r>
          </w:p>
        </w:tc>
      </w:tr>
      <w:tr w:rsidR="0096167D" w:rsidRPr="00146910" w:rsidTr="00DF1F37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6167D" w:rsidRPr="00146910" w:rsidRDefault="0096167D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MUNSHIGANJ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:rsidR="0096167D" w:rsidRPr="00146910" w:rsidRDefault="0096167D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96167D" w:rsidRPr="00146910" w:rsidTr="00DF1F37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6167D" w:rsidRPr="00146910" w:rsidRDefault="0096167D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Tongibari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:rsidR="0096167D" w:rsidRPr="00146910" w:rsidRDefault="0096167D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0049</w:t>
            </w:r>
          </w:p>
        </w:tc>
      </w:tr>
      <w:tr w:rsidR="0096167D" w:rsidRPr="00146910" w:rsidTr="00DF1F37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6167D" w:rsidRPr="00146910" w:rsidRDefault="0096167D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Baghra Bazar SME SC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:rsidR="0096167D" w:rsidRPr="00146910" w:rsidRDefault="0096167D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0108</w:t>
            </w:r>
          </w:p>
        </w:tc>
      </w:tr>
      <w:tr w:rsidR="0096167D" w:rsidRPr="00146910" w:rsidTr="00DF1F37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6167D" w:rsidRPr="00146910" w:rsidRDefault="0096167D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Gazaria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:rsidR="0096167D" w:rsidRPr="00146910" w:rsidRDefault="0096167D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0115</w:t>
            </w:r>
          </w:p>
        </w:tc>
      </w:tr>
      <w:tr w:rsidR="0096167D" w:rsidRPr="00146910" w:rsidTr="00DF1F37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6167D" w:rsidRPr="00146910" w:rsidRDefault="0096167D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Sreenagar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:rsidR="0096167D" w:rsidRPr="00146910" w:rsidRDefault="0096167D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0120</w:t>
            </w:r>
          </w:p>
        </w:tc>
      </w:tr>
      <w:tr w:rsidR="0096167D" w:rsidRPr="00146910" w:rsidTr="00DF1F37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6167D" w:rsidRPr="00146910" w:rsidRDefault="0096167D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Bhagyakul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:rsidR="0096167D" w:rsidRPr="00146910" w:rsidRDefault="0096167D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0122</w:t>
            </w:r>
          </w:p>
        </w:tc>
      </w:tr>
      <w:tr w:rsidR="0096167D" w:rsidRPr="00146910" w:rsidTr="00DF1F37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6167D" w:rsidRPr="00146910" w:rsidRDefault="0096167D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Nimtoli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:rsidR="0096167D" w:rsidRPr="00146910" w:rsidRDefault="0096167D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0123</w:t>
            </w:r>
          </w:p>
        </w:tc>
      </w:tr>
      <w:tr w:rsidR="0096167D" w:rsidRPr="00146910" w:rsidTr="00DF1F37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6167D" w:rsidRPr="00146910" w:rsidRDefault="0096167D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Balurchar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:rsidR="0096167D" w:rsidRPr="00146910" w:rsidRDefault="0096167D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0132</w:t>
            </w:r>
          </w:p>
        </w:tc>
      </w:tr>
      <w:tr w:rsidR="002D7BD3" w:rsidRPr="00146910" w:rsidTr="00DF1F37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2D7BD3" w:rsidRPr="00146910" w:rsidRDefault="002D7BD3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Munshiganj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:rsidR="002D7BD3" w:rsidRPr="00146910" w:rsidRDefault="002D7BD3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0140</w:t>
            </w:r>
          </w:p>
        </w:tc>
      </w:tr>
      <w:tr w:rsidR="002D7BD3" w:rsidRPr="00146910" w:rsidTr="00DF1F37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2D7BD3" w:rsidRPr="00146910" w:rsidRDefault="002D7BD3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Sirajdikhan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:rsidR="002D7BD3" w:rsidRPr="00146910" w:rsidRDefault="002D7BD3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0144</w:t>
            </w:r>
          </w:p>
        </w:tc>
      </w:tr>
      <w:tr w:rsidR="00A91895" w:rsidRPr="00146910" w:rsidTr="00DF1F37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</w:tcPr>
          <w:p w:rsidR="00A91895" w:rsidRPr="00146910" w:rsidRDefault="00A91895" w:rsidP="00A91895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Mawa</w:t>
            </w:r>
          </w:p>
        </w:tc>
        <w:tc>
          <w:tcPr>
            <w:tcW w:w="869" w:type="dxa"/>
            <w:shd w:val="clear" w:color="auto" w:fill="auto"/>
            <w:noWrap/>
            <w:vAlign w:val="center"/>
          </w:tcPr>
          <w:p w:rsidR="00A91895" w:rsidRPr="00146910" w:rsidRDefault="00A91895" w:rsidP="00A91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0157</w:t>
            </w:r>
          </w:p>
        </w:tc>
      </w:tr>
      <w:tr w:rsidR="0096167D" w:rsidRPr="00146910" w:rsidTr="00DF1F37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6167D" w:rsidRPr="00146910" w:rsidRDefault="0096167D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 xml:space="preserve">Isapura 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:rsidR="0096167D" w:rsidRPr="00146910" w:rsidRDefault="0096167D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0328</w:t>
            </w:r>
          </w:p>
        </w:tc>
      </w:tr>
      <w:tr w:rsidR="0096167D" w:rsidRPr="00146910" w:rsidTr="00DF1F37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6167D" w:rsidRPr="00146910" w:rsidRDefault="0096167D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Lauhajong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:rsidR="0096167D" w:rsidRPr="00146910" w:rsidRDefault="0096167D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0334</w:t>
            </w:r>
          </w:p>
        </w:tc>
      </w:tr>
      <w:tr w:rsidR="0096167D" w:rsidRPr="00146910" w:rsidTr="00DF1F37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6167D" w:rsidRPr="00146910" w:rsidRDefault="0096167D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NARAYANGANJ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:rsidR="0096167D" w:rsidRPr="00146910" w:rsidRDefault="0096167D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96167D" w:rsidRPr="00146910" w:rsidTr="00DF1F37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6167D" w:rsidRPr="00146910" w:rsidRDefault="0096167D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lastRenderedPageBreak/>
              <w:t>Narayanganj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:rsidR="0096167D" w:rsidRPr="00146910" w:rsidRDefault="0096167D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0033</w:t>
            </w:r>
          </w:p>
        </w:tc>
      </w:tr>
      <w:tr w:rsidR="0096167D" w:rsidRPr="00146910" w:rsidTr="00DF1F37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6167D" w:rsidRPr="00146910" w:rsidRDefault="0096167D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Pagla Bazar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:rsidR="0096167D" w:rsidRPr="00146910" w:rsidRDefault="0096167D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0322</w:t>
            </w:r>
          </w:p>
        </w:tc>
      </w:tr>
      <w:tr w:rsidR="0096167D" w:rsidRPr="00146910" w:rsidTr="00DF1F37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6167D" w:rsidRPr="00146910" w:rsidRDefault="0096167D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Nitaiganj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:rsidR="0096167D" w:rsidRPr="00146910" w:rsidRDefault="0096167D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0323</w:t>
            </w:r>
          </w:p>
        </w:tc>
      </w:tr>
      <w:tr w:rsidR="0096167D" w:rsidRPr="00146910" w:rsidTr="00DF1F37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6167D" w:rsidRPr="00146910" w:rsidRDefault="0096167D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NARSINGDI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:rsidR="0096167D" w:rsidRPr="00146910" w:rsidRDefault="0096167D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96167D" w:rsidRPr="00146910" w:rsidTr="00DF1F37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6167D" w:rsidRPr="00146910" w:rsidRDefault="0096167D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Narshingdi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:rsidR="0096167D" w:rsidRPr="00146910" w:rsidRDefault="0096167D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0035</w:t>
            </w:r>
          </w:p>
        </w:tc>
      </w:tr>
      <w:tr w:rsidR="0096167D" w:rsidRPr="00146910" w:rsidTr="00DF1F37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6167D" w:rsidRPr="00146910" w:rsidRDefault="0096167D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Madhobdi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:rsidR="0096167D" w:rsidRPr="00146910" w:rsidRDefault="0096167D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0335</w:t>
            </w:r>
          </w:p>
        </w:tc>
      </w:tr>
      <w:tr w:rsidR="0096167D" w:rsidRPr="00146910" w:rsidTr="00DF1F37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6167D" w:rsidRPr="00146910" w:rsidRDefault="0096167D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RAJBARI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:rsidR="0096167D" w:rsidRPr="00146910" w:rsidRDefault="0096167D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96167D" w:rsidRPr="00146910" w:rsidTr="00DF1F37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6167D" w:rsidRPr="00146910" w:rsidRDefault="0096167D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Rajbari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:rsidR="0096167D" w:rsidRPr="00146910" w:rsidRDefault="0096167D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0118</w:t>
            </w:r>
          </w:p>
        </w:tc>
      </w:tr>
      <w:tr w:rsidR="0096167D" w:rsidRPr="00146910" w:rsidTr="00DF1F37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6167D" w:rsidRPr="00146910" w:rsidRDefault="0096167D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Pangsha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:rsidR="0096167D" w:rsidRPr="00146910" w:rsidRDefault="0096167D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0124</w:t>
            </w:r>
          </w:p>
        </w:tc>
      </w:tr>
      <w:tr w:rsidR="0096167D" w:rsidRPr="00146910" w:rsidTr="00DF1F37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6167D" w:rsidRPr="00146910" w:rsidRDefault="0096167D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SHARIATPUR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:rsidR="0096167D" w:rsidRPr="00146910" w:rsidRDefault="0096167D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96167D" w:rsidRPr="00146910" w:rsidTr="00DF1F37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6167D" w:rsidRPr="00146910" w:rsidRDefault="0096167D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Kartikpur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:rsidR="0096167D" w:rsidRPr="00146910" w:rsidRDefault="0096167D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0104</w:t>
            </w:r>
          </w:p>
        </w:tc>
      </w:tr>
      <w:tr w:rsidR="0096167D" w:rsidRPr="00146910" w:rsidTr="00DF1F37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6167D" w:rsidRPr="00146910" w:rsidRDefault="0096167D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Goshairhat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:rsidR="0096167D" w:rsidRPr="00146910" w:rsidRDefault="0096167D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0117</w:t>
            </w:r>
          </w:p>
        </w:tc>
      </w:tr>
      <w:tr w:rsidR="0096167D" w:rsidRPr="00146910" w:rsidTr="00DF1F37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6167D" w:rsidRPr="00146910" w:rsidRDefault="0096167D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  <w:lang w:val="de-DE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  <w:lang w:val="de-DE"/>
              </w:rPr>
              <w:t>Z H Sikder U S T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:rsidR="0096167D" w:rsidRPr="00146910" w:rsidRDefault="0096167D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0119</w:t>
            </w:r>
          </w:p>
        </w:tc>
      </w:tr>
      <w:tr w:rsidR="00E071A9" w:rsidRPr="00146910" w:rsidTr="00DF1F37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E071A9" w:rsidRPr="00146910" w:rsidRDefault="00E071A9" w:rsidP="00E071A9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  <w:lang w:val="de-DE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  <w:lang w:val="de-DE"/>
              </w:rPr>
              <w:t>Angaria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:rsidR="00E071A9" w:rsidRPr="00146910" w:rsidRDefault="00E071A9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0143</w:t>
            </w:r>
          </w:p>
        </w:tc>
      </w:tr>
      <w:tr w:rsidR="00DE1764" w:rsidRPr="00146910" w:rsidTr="00DF1F37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DE1764" w:rsidRPr="00146910" w:rsidRDefault="00DE176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Sakhipur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:rsidR="00DE1764" w:rsidRPr="00146910" w:rsidRDefault="00DE176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0148</w:t>
            </w:r>
          </w:p>
        </w:tc>
      </w:tr>
      <w:tr w:rsidR="00DE1764" w:rsidRPr="00146910" w:rsidTr="00DF1F37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DE1764" w:rsidRPr="00146910" w:rsidRDefault="00DE176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Golar Bazar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:rsidR="00DE1764" w:rsidRPr="00146910" w:rsidRDefault="00DE176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0150</w:t>
            </w:r>
          </w:p>
        </w:tc>
      </w:tr>
      <w:tr w:rsidR="00F162DC" w:rsidRPr="00146910" w:rsidTr="007D54EB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</w:tcPr>
          <w:p w:rsidR="00F162DC" w:rsidRPr="00146910" w:rsidRDefault="00F162DC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Gonganagor</w:t>
            </w:r>
          </w:p>
        </w:tc>
        <w:tc>
          <w:tcPr>
            <w:tcW w:w="869" w:type="dxa"/>
            <w:shd w:val="clear" w:color="auto" w:fill="auto"/>
            <w:noWrap/>
            <w:vAlign w:val="center"/>
          </w:tcPr>
          <w:p w:rsidR="00F162DC" w:rsidRPr="00146910" w:rsidRDefault="00F162DC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0154</w:t>
            </w:r>
          </w:p>
        </w:tc>
      </w:tr>
      <w:tr w:rsidR="00A91895" w:rsidRPr="00146910" w:rsidTr="007D54EB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</w:tcPr>
          <w:p w:rsidR="00A91895" w:rsidRPr="00146910" w:rsidRDefault="00A91895" w:rsidP="00A91895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Nawdoba</w:t>
            </w:r>
          </w:p>
        </w:tc>
        <w:tc>
          <w:tcPr>
            <w:tcW w:w="869" w:type="dxa"/>
            <w:shd w:val="clear" w:color="auto" w:fill="auto"/>
            <w:noWrap/>
            <w:vAlign w:val="center"/>
          </w:tcPr>
          <w:p w:rsidR="00A91895" w:rsidRPr="00146910" w:rsidRDefault="00A91895" w:rsidP="00A91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0159</w:t>
            </w:r>
          </w:p>
        </w:tc>
      </w:tr>
      <w:tr w:rsidR="0096167D" w:rsidRPr="00146910" w:rsidTr="00DF1F37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6167D" w:rsidRPr="00146910" w:rsidRDefault="0096167D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Naria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:rsidR="0096167D" w:rsidRPr="00146910" w:rsidRDefault="0096167D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0160</w:t>
            </w:r>
          </w:p>
        </w:tc>
      </w:tr>
      <w:tr w:rsidR="0096167D" w:rsidRPr="00146910" w:rsidTr="00DF1F37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6167D" w:rsidRPr="00146910" w:rsidRDefault="0096167D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Bhojeswar SME SC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:rsidR="0096167D" w:rsidRPr="00146910" w:rsidRDefault="0096167D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0324</w:t>
            </w:r>
          </w:p>
        </w:tc>
      </w:tr>
      <w:tr w:rsidR="0096167D" w:rsidRPr="00146910" w:rsidTr="00DF1F37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6167D" w:rsidRPr="00146910" w:rsidRDefault="0096167D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Shariyatpur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:rsidR="0096167D" w:rsidRPr="00146910" w:rsidRDefault="0096167D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0329</w:t>
            </w:r>
          </w:p>
        </w:tc>
      </w:tr>
      <w:tr w:rsidR="0096167D" w:rsidRPr="00146910" w:rsidTr="00DF1F37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6167D" w:rsidRPr="00146910" w:rsidRDefault="0096167D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Bedarganj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:rsidR="0096167D" w:rsidRPr="00146910" w:rsidRDefault="0096167D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0330</w:t>
            </w:r>
          </w:p>
        </w:tc>
      </w:tr>
      <w:tr w:rsidR="0096167D" w:rsidRPr="00146910" w:rsidTr="00DF1F37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6167D" w:rsidRPr="00146910" w:rsidRDefault="0096167D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Gharishar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:rsidR="0096167D" w:rsidRPr="00146910" w:rsidRDefault="0096167D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0331</w:t>
            </w:r>
          </w:p>
        </w:tc>
      </w:tr>
      <w:tr w:rsidR="0096167D" w:rsidRPr="00146910" w:rsidTr="00DF1F37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6167D" w:rsidRPr="00146910" w:rsidRDefault="0096167D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Kazirhat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:rsidR="0096167D" w:rsidRPr="00146910" w:rsidRDefault="0096167D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0333</w:t>
            </w:r>
          </w:p>
        </w:tc>
      </w:tr>
      <w:tr w:rsidR="0096167D" w:rsidRPr="00146910" w:rsidTr="00DF1F37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6167D" w:rsidRPr="00146910" w:rsidRDefault="0096167D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TANGAIL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:rsidR="0096167D" w:rsidRPr="00146910" w:rsidRDefault="0096167D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96167D" w:rsidRPr="00146910" w:rsidTr="00DF1F37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6167D" w:rsidRPr="00146910" w:rsidRDefault="0096167D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Tangail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:rsidR="0096167D" w:rsidRPr="00146910" w:rsidRDefault="0096167D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0034</w:t>
            </w:r>
          </w:p>
        </w:tc>
      </w:tr>
      <w:tr w:rsidR="0096167D" w:rsidRPr="00146910" w:rsidTr="00DF1F37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6167D" w:rsidRPr="00146910" w:rsidRDefault="0096167D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Shakhipur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:rsidR="0096167D" w:rsidRPr="00146910" w:rsidRDefault="0096167D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0089</w:t>
            </w:r>
          </w:p>
        </w:tc>
      </w:tr>
      <w:tr w:rsidR="0096167D" w:rsidRPr="00146910" w:rsidTr="00DF1F37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6167D" w:rsidRPr="00146910" w:rsidRDefault="0096167D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Madhupur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:rsidR="0096167D" w:rsidRPr="00146910" w:rsidRDefault="0096167D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0090</w:t>
            </w:r>
          </w:p>
        </w:tc>
      </w:tr>
      <w:tr w:rsidR="0096167D" w:rsidRPr="00146910" w:rsidTr="00DF1F37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6167D" w:rsidRPr="00146910" w:rsidRDefault="0096167D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Kalihati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:rsidR="0096167D" w:rsidRPr="00146910" w:rsidRDefault="0096167D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0103</w:t>
            </w:r>
          </w:p>
        </w:tc>
      </w:tr>
      <w:tr w:rsidR="0096167D" w:rsidRPr="00146910" w:rsidTr="00DF1F37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6167D" w:rsidRPr="00146910" w:rsidRDefault="0096167D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Gopalpur SME SC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:rsidR="0096167D" w:rsidRPr="00146910" w:rsidRDefault="0096167D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0107</w:t>
            </w:r>
          </w:p>
        </w:tc>
      </w:tr>
      <w:tr w:rsidR="00A56A95" w:rsidRPr="00146910" w:rsidTr="00DF1F37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A56A95" w:rsidRPr="00146910" w:rsidRDefault="00A56A95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Alenga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:rsidR="00A56A95" w:rsidRPr="00146910" w:rsidRDefault="00A56A95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0137</w:t>
            </w:r>
          </w:p>
        </w:tc>
      </w:tr>
      <w:tr w:rsidR="0096167D" w:rsidRPr="00146910" w:rsidTr="00DF1F37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6167D" w:rsidRPr="00146910" w:rsidRDefault="0096167D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 xml:space="preserve">Mirzapur 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:rsidR="0096167D" w:rsidRPr="00146910" w:rsidRDefault="0096167D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0332</w:t>
            </w:r>
          </w:p>
        </w:tc>
      </w:tr>
      <w:tr w:rsidR="0096167D" w:rsidRPr="00146910" w:rsidTr="00DF1F37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6167D" w:rsidRPr="00146910" w:rsidRDefault="0096167D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KHULNA DIVISION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:rsidR="0096167D" w:rsidRPr="00146910" w:rsidRDefault="0096167D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96167D" w:rsidRPr="00146910" w:rsidTr="00DF1F37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6167D" w:rsidRPr="00146910" w:rsidRDefault="00444C25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JASHORE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:rsidR="0096167D" w:rsidRPr="00146910" w:rsidRDefault="0096167D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96167D" w:rsidRPr="00146910" w:rsidTr="00DF1F37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6167D" w:rsidRPr="00146910" w:rsidRDefault="0096167D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Jessore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:rsidR="0096167D" w:rsidRPr="00146910" w:rsidRDefault="0096167D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0041</w:t>
            </w:r>
          </w:p>
        </w:tc>
      </w:tr>
      <w:tr w:rsidR="0096167D" w:rsidRPr="00146910" w:rsidTr="00DF1F37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6167D" w:rsidRPr="00146910" w:rsidRDefault="0096167D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Chowgacha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:rsidR="0096167D" w:rsidRPr="00146910" w:rsidRDefault="0096167D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0190</w:t>
            </w:r>
          </w:p>
        </w:tc>
      </w:tr>
      <w:tr w:rsidR="00F162DC" w:rsidRPr="00146910" w:rsidTr="007D54EB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</w:tcPr>
          <w:p w:rsidR="00F162DC" w:rsidRPr="00146910" w:rsidRDefault="00F162DC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Benapole</w:t>
            </w:r>
          </w:p>
        </w:tc>
        <w:tc>
          <w:tcPr>
            <w:tcW w:w="869" w:type="dxa"/>
            <w:shd w:val="clear" w:color="auto" w:fill="auto"/>
            <w:noWrap/>
            <w:vAlign w:val="center"/>
          </w:tcPr>
          <w:p w:rsidR="00F162DC" w:rsidRPr="00146910" w:rsidRDefault="00F162DC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0203</w:t>
            </w:r>
          </w:p>
        </w:tc>
      </w:tr>
      <w:tr w:rsidR="0096167D" w:rsidRPr="00146910" w:rsidTr="00DF1F37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6167D" w:rsidRPr="00146910" w:rsidRDefault="0096167D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JHENAIDAH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:rsidR="0096167D" w:rsidRPr="00146910" w:rsidRDefault="0096167D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96167D" w:rsidRPr="00146910" w:rsidTr="00DF1F37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6167D" w:rsidRPr="00146910" w:rsidRDefault="0096167D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Kaliganj SME SC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:rsidR="0096167D" w:rsidRPr="00146910" w:rsidRDefault="0096167D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0201</w:t>
            </w:r>
          </w:p>
        </w:tc>
      </w:tr>
      <w:tr w:rsidR="00584E16" w:rsidRPr="00146910" w:rsidTr="00DF1F37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584E16" w:rsidRPr="00146910" w:rsidRDefault="00584E16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Jhenaidah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:rsidR="00584E16" w:rsidRPr="00146910" w:rsidRDefault="00584E16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0202</w:t>
            </w:r>
          </w:p>
        </w:tc>
      </w:tr>
      <w:tr w:rsidR="0096167D" w:rsidRPr="00146910" w:rsidTr="00DF1F37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6167D" w:rsidRPr="00146910" w:rsidRDefault="0096167D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KHULNA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:rsidR="0096167D" w:rsidRPr="00146910" w:rsidRDefault="0096167D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96167D" w:rsidRPr="00146910" w:rsidTr="00DF1F37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6167D" w:rsidRPr="00146910" w:rsidRDefault="0096167D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Khulna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:rsidR="0096167D" w:rsidRPr="00146910" w:rsidRDefault="0096167D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0043</w:t>
            </w:r>
          </w:p>
        </w:tc>
      </w:tr>
      <w:tr w:rsidR="0096167D" w:rsidRPr="00146910" w:rsidTr="00DF1F37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6167D" w:rsidRPr="00146910" w:rsidRDefault="0096167D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 xml:space="preserve">KDA 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:rsidR="0096167D" w:rsidRPr="00146910" w:rsidRDefault="0096167D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0671</w:t>
            </w:r>
          </w:p>
        </w:tc>
      </w:tr>
      <w:tr w:rsidR="0096167D" w:rsidRPr="00146910" w:rsidTr="00DF1F37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6167D" w:rsidRPr="00146910" w:rsidRDefault="0096167D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KUSHTIA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:rsidR="0096167D" w:rsidRPr="00146910" w:rsidRDefault="0096167D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96167D" w:rsidRPr="00146910" w:rsidTr="00DF1F37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6167D" w:rsidRPr="00146910" w:rsidRDefault="0096167D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Kushtia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:rsidR="0096167D" w:rsidRPr="00146910" w:rsidRDefault="0096167D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0045</w:t>
            </w:r>
          </w:p>
        </w:tc>
      </w:tr>
      <w:tr w:rsidR="0096167D" w:rsidRPr="00146910" w:rsidTr="00DF1F37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6167D" w:rsidRPr="00146910" w:rsidRDefault="0096167D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SATKHIRA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:rsidR="0096167D" w:rsidRPr="00146910" w:rsidRDefault="0096167D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96167D" w:rsidRPr="00146910" w:rsidTr="00DF1F37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6167D" w:rsidRPr="00146910" w:rsidRDefault="0096167D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Satkhira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:rsidR="0096167D" w:rsidRPr="00146910" w:rsidRDefault="0096167D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0044</w:t>
            </w:r>
          </w:p>
        </w:tc>
      </w:tr>
      <w:tr w:rsidR="0096167D" w:rsidRPr="00146910" w:rsidTr="00DF1F37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6167D" w:rsidRPr="00146910" w:rsidRDefault="0096167D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:rsidR="0096167D" w:rsidRPr="00146910" w:rsidRDefault="0096167D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96167D" w:rsidRPr="00146910" w:rsidTr="00DF1F37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6167D" w:rsidRPr="00146910" w:rsidRDefault="0096167D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RAJSHAHI DIVISION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:rsidR="0096167D" w:rsidRPr="00146910" w:rsidRDefault="0096167D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96167D" w:rsidRPr="00146910" w:rsidTr="00DF1F37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6167D" w:rsidRPr="00146910" w:rsidRDefault="00444C25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BOGURA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:rsidR="0096167D" w:rsidRPr="00146910" w:rsidRDefault="0096167D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96167D" w:rsidRPr="00146910" w:rsidTr="00DF1F37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6167D" w:rsidRPr="00146910" w:rsidRDefault="0096167D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Bogra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:rsidR="0096167D" w:rsidRPr="00146910" w:rsidRDefault="0096167D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0073</w:t>
            </w:r>
          </w:p>
        </w:tc>
      </w:tr>
      <w:tr w:rsidR="0096167D" w:rsidRPr="00146910" w:rsidTr="00DF1F37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6167D" w:rsidRPr="00146910" w:rsidRDefault="0096167D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JOYPURHAT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:rsidR="0096167D" w:rsidRPr="00146910" w:rsidRDefault="0096167D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96167D" w:rsidRPr="00146910" w:rsidTr="00DF1F37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6167D" w:rsidRPr="00146910" w:rsidRDefault="0096167D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Joypurhat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:rsidR="0096167D" w:rsidRPr="00146910" w:rsidRDefault="0096167D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0081</w:t>
            </w:r>
          </w:p>
        </w:tc>
      </w:tr>
      <w:tr w:rsidR="0096167D" w:rsidRPr="00146910" w:rsidTr="00DF1F37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6167D" w:rsidRPr="00146910" w:rsidRDefault="0096167D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NATORE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:rsidR="0096167D" w:rsidRPr="00146910" w:rsidRDefault="0096167D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96167D" w:rsidRPr="00146910" w:rsidTr="00DF1F37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6167D" w:rsidRPr="00146910" w:rsidRDefault="0096167D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Natore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:rsidR="0096167D" w:rsidRPr="00146910" w:rsidRDefault="0096167D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0056</w:t>
            </w:r>
          </w:p>
        </w:tc>
      </w:tr>
      <w:tr w:rsidR="0096167D" w:rsidRPr="00146910" w:rsidTr="00DF1F37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6167D" w:rsidRPr="00146910" w:rsidRDefault="0096167D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NAOGAON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:rsidR="0096167D" w:rsidRPr="00146910" w:rsidRDefault="0096167D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96167D" w:rsidRPr="00146910" w:rsidTr="00DF1F37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6167D" w:rsidRPr="00146910" w:rsidRDefault="0096167D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Noagaon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:rsidR="0096167D" w:rsidRPr="00146910" w:rsidRDefault="0096167D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0075</w:t>
            </w:r>
          </w:p>
        </w:tc>
      </w:tr>
      <w:tr w:rsidR="0096167D" w:rsidRPr="00146910" w:rsidTr="00DF1F37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6167D" w:rsidRPr="00146910" w:rsidRDefault="0096167D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 xml:space="preserve">Niyamatpur 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:rsidR="0096167D" w:rsidRPr="00146910" w:rsidRDefault="0096167D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0078</w:t>
            </w:r>
          </w:p>
        </w:tc>
      </w:tr>
      <w:tr w:rsidR="0096167D" w:rsidRPr="00146910" w:rsidTr="00DF1F37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6167D" w:rsidRPr="00146910" w:rsidRDefault="0096167D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CHAPAI NAWABGANJ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:rsidR="0096167D" w:rsidRPr="00146910" w:rsidRDefault="0096167D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96167D" w:rsidRPr="00146910" w:rsidTr="00DF1F37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6167D" w:rsidRPr="00146910" w:rsidRDefault="0096167D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Chapai Nawabganj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:rsidR="0096167D" w:rsidRPr="00146910" w:rsidRDefault="0096167D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0631</w:t>
            </w:r>
          </w:p>
        </w:tc>
      </w:tr>
      <w:tr w:rsidR="0096167D" w:rsidRPr="00146910" w:rsidTr="00DF1F37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6167D" w:rsidRPr="00146910" w:rsidRDefault="0096167D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PABNA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:rsidR="0096167D" w:rsidRPr="00146910" w:rsidRDefault="0096167D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96167D" w:rsidRPr="00146910" w:rsidTr="00DF1F37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6167D" w:rsidRPr="00146910" w:rsidRDefault="0096167D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Pabna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:rsidR="0096167D" w:rsidRPr="00146910" w:rsidRDefault="0096167D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0054</w:t>
            </w:r>
          </w:p>
        </w:tc>
      </w:tr>
      <w:tr w:rsidR="0096167D" w:rsidRPr="00146910" w:rsidTr="00DF1F37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6167D" w:rsidRPr="00146910" w:rsidRDefault="0096167D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Ishwardi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:rsidR="0096167D" w:rsidRPr="00146910" w:rsidRDefault="0096167D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0055</w:t>
            </w:r>
          </w:p>
        </w:tc>
      </w:tr>
      <w:tr w:rsidR="0096167D" w:rsidRPr="00146910" w:rsidTr="00DF1F37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6167D" w:rsidRPr="00146910" w:rsidRDefault="0096167D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RAJSHAHI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:rsidR="0096167D" w:rsidRPr="00146910" w:rsidRDefault="0096167D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96167D" w:rsidRPr="00146910" w:rsidTr="00DF1F37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6167D" w:rsidRPr="00146910" w:rsidRDefault="0096167D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Rajshahi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:rsidR="0096167D" w:rsidRPr="00146910" w:rsidRDefault="0096167D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0053</w:t>
            </w:r>
          </w:p>
        </w:tc>
      </w:tr>
      <w:tr w:rsidR="0096167D" w:rsidRPr="00146910" w:rsidTr="00DF1F37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6167D" w:rsidRPr="00146910" w:rsidRDefault="00DE5F0F" w:rsidP="00DE5F0F">
            <w:pPr>
              <w:spacing w:after="0"/>
              <w:rPr>
                <w:color w:val="000000"/>
              </w:rPr>
            </w:pPr>
            <w:r w:rsidRPr="00146910">
              <w:rPr>
                <w:color w:val="000000"/>
              </w:rPr>
              <w:t xml:space="preserve">    Godagari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:rsidR="0096167D" w:rsidRPr="00146910" w:rsidRDefault="0096167D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0130</w:t>
            </w:r>
          </w:p>
        </w:tc>
      </w:tr>
      <w:tr w:rsidR="004E7A17" w:rsidRPr="00146910" w:rsidTr="00DF1F37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4E7A17" w:rsidRPr="00146910" w:rsidRDefault="004E7A1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Kazihata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:rsidR="004E7A17" w:rsidRPr="00146910" w:rsidRDefault="004E7A17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0303</w:t>
            </w:r>
          </w:p>
        </w:tc>
      </w:tr>
      <w:tr w:rsidR="009C2268" w:rsidRPr="00146910" w:rsidTr="00DF1F37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C2268" w:rsidRPr="00146910" w:rsidRDefault="009C2268" w:rsidP="009C2268">
            <w:pPr>
              <w:spacing w:after="0"/>
              <w:rPr>
                <w:color w:val="000000"/>
              </w:rPr>
            </w:pPr>
            <w:r w:rsidRPr="00146910">
              <w:rPr>
                <w:color w:val="000000"/>
              </w:rPr>
              <w:t>Godagari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:rsidR="009C2268" w:rsidRPr="00146910" w:rsidRDefault="009C2268" w:rsidP="009C2268">
            <w:pPr>
              <w:jc w:val="center"/>
              <w:rPr>
                <w:color w:val="000000"/>
              </w:rPr>
            </w:pPr>
            <w:r w:rsidRPr="00146910">
              <w:rPr>
                <w:color w:val="000000"/>
              </w:rPr>
              <w:t>0318</w:t>
            </w:r>
          </w:p>
          <w:p w:rsidR="009C2268" w:rsidRPr="00146910" w:rsidRDefault="009C226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96167D" w:rsidRPr="00146910" w:rsidTr="00DF1F37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6167D" w:rsidRPr="00146910" w:rsidRDefault="0096167D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SIRAJGANJ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:rsidR="0096167D" w:rsidRPr="00146910" w:rsidRDefault="0096167D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96167D" w:rsidRPr="00146910" w:rsidTr="00DF1F37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6167D" w:rsidRPr="00146910" w:rsidRDefault="0096167D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Sirajganj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:rsidR="0096167D" w:rsidRPr="00146910" w:rsidRDefault="0096167D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0076</w:t>
            </w:r>
          </w:p>
        </w:tc>
      </w:tr>
      <w:tr w:rsidR="0096167D" w:rsidRPr="00146910" w:rsidTr="00DF1F37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6167D" w:rsidRPr="00146910" w:rsidRDefault="0096167D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Shahjadpur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:rsidR="0096167D" w:rsidRPr="00146910" w:rsidRDefault="0096167D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0240</w:t>
            </w:r>
          </w:p>
        </w:tc>
      </w:tr>
      <w:tr w:rsidR="0096167D" w:rsidRPr="00146910" w:rsidTr="00DF1F37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6167D" w:rsidRPr="00146910" w:rsidRDefault="0096167D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Belkuchi SME SC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:rsidR="0096167D" w:rsidRPr="00146910" w:rsidRDefault="0096167D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0302</w:t>
            </w:r>
          </w:p>
        </w:tc>
      </w:tr>
      <w:tr w:rsidR="0096167D" w:rsidRPr="00146910" w:rsidTr="00DF1F37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6167D" w:rsidRPr="00146910" w:rsidRDefault="0096167D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BARISAL DIVISION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:rsidR="0096167D" w:rsidRPr="00146910" w:rsidRDefault="0096167D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96167D" w:rsidRPr="00146910" w:rsidTr="00DF1F37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6167D" w:rsidRPr="00146910" w:rsidRDefault="0096167D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BARISAL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:rsidR="0096167D" w:rsidRPr="00146910" w:rsidRDefault="0096167D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96167D" w:rsidRPr="00146910" w:rsidTr="00DF1F37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6167D" w:rsidRPr="00146910" w:rsidRDefault="0096167D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Barisal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:rsidR="0096167D" w:rsidRPr="00146910" w:rsidRDefault="0096167D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0040</w:t>
            </w:r>
          </w:p>
        </w:tc>
      </w:tr>
      <w:tr w:rsidR="0096167D" w:rsidRPr="00146910" w:rsidTr="00DF1F37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6167D" w:rsidRPr="00146910" w:rsidRDefault="0096167D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Tarki Bandar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:rsidR="0096167D" w:rsidRPr="00146910" w:rsidRDefault="0096167D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0404</w:t>
            </w:r>
          </w:p>
        </w:tc>
      </w:tr>
      <w:tr w:rsidR="00792DF3" w:rsidRPr="00146910" w:rsidTr="00DF1F37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792DF3" w:rsidRPr="00146910" w:rsidRDefault="00792DF3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Rahmatpur Bazar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:rsidR="00792DF3" w:rsidRPr="00146910" w:rsidRDefault="00792DF3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0408</w:t>
            </w:r>
          </w:p>
        </w:tc>
      </w:tr>
      <w:tr w:rsidR="0096167D" w:rsidRPr="00146910" w:rsidTr="00DF1F37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6167D" w:rsidRPr="00146910" w:rsidRDefault="0096167D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BHOLA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:rsidR="0096167D" w:rsidRPr="00146910" w:rsidRDefault="0096167D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96167D" w:rsidRPr="00146910" w:rsidTr="00DF1F37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6167D" w:rsidRPr="00146910" w:rsidRDefault="0096167D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Charfashion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:rsidR="0096167D" w:rsidRPr="00146910" w:rsidRDefault="0096167D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0170</w:t>
            </w:r>
          </w:p>
        </w:tc>
      </w:tr>
      <w:tr w:rsidR="0096167D" w:rsidRPr="00146910" w:rsidTr="00DF1F37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6167D" w:rsidRPr="00146910" w:rsidRDefault="0096167D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Bhola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:rsidR="0096167D" w:rsidRPr="00146910" w:rsidRDefault="0096167D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0421</w:t>
            </w:r>
          </w:p>
        </w:tc>
      </w:tr>
      <w:tr w:rsidR="0096167D" w:rsidRPr="00146910" w:rsidTr="00DF1F37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6167D" w:rsidRPr="00146910" w:rsidRDefault="0096167D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JHALOKATHI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:rsidR="0096167D" w:rsidRPr="00146910" w:rsidRDefault="0096167D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96167D" w:rsidRPr="00146910" w:rsidTr="00DF1F37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6167D" w:rsidRPr="00146910" w:rsidRDefault="0096167D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Jhalokati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:rsidR="0096167D" w:rsidRPr="00146910" w:rsidRDefault="0096167D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0451</w:t>
            </w:r>
          </w:p>
        </w:tc>
      </w:tr>
      <w:tr w:rsidR="0096167D" w:rsidRPr="00146910" w:rsidTr="00DF1F37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6167D" w:rsidRPr="00146910" w:rsidRDefault="0096167D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PATUAKHALI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:rsidR="0096167D" w:rsidRPr="00146910" w:rsidRDefault="0096167D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96167D" w:rsidRPr="00146910" w:rsidTr="00DF1F37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6167D" w:rsidRPr="00146910" w:rsidRDefault="0096167D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Patuakhali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:rsidR="0096167D" w:rsidRPr="00146910" w:rsidRDefault="0096167D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0405</w:t>
            </w:r>
          </w:p>
        </w:tc>
      </w:tr>
      <w:tr w:rsidR="0096167D" w:rsidRPr="00146910" w:rsidTr="00DF1F37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6167D" w:rsidRPr="00146910" w:rsidRDefault="0096167D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Alipur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:rsidR="0096167D" w:rsidRPr="00146910" w:rsidRDefault="0096167D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0406</w:t>
            </w:r>
          </w:p>
        </w:tc>
      </w:tr>
      <w:tr w:rsidR="0096167D" w:rsidRPr="00146910" w:rsidTr="00DF1F37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6167D" w:rsidRPr="00146910" w:rsidRDefault="0096167D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Kuakata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:rsidR="0096167D" w:rsidRPr="00146910" w:rsidRDefault="0096167D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0407</w:t>
            </w:r>
          </w:p>
        </w:tc>
      </w:tr>
      <w:tr w:rsidR="0096167D" w:rsidRPr="00146910" w:rsidTr="00DF1F37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6167D" w:rsidRPr="00146910" w:rsidRDefault="0096167D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SYLHET DIVISION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:rsidR="0096167D" w:rsidRPr="00146910" w:rsidRDefault="0096167D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</w:p>
        </w:tc>
      </w:tr>
      <w:tr w:rsidR="0096167D" w:rsidRPr="00146910" w:rsidTr="00DF1F37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6167D" w:rsidRPr="00146910" w:rsidRDefault="0096167D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HABIGANJ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:rsidR="0096167D" w:rsidRPr="00146910" w:rsidRDefault="0096167D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96167D" w:rsidRPr="00146910" w:rsidTr="00DF1F37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6167D" w:rsidRPr="00146910" w:rsidRDefault="0096167D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Habiganj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:rsidR="0096167D" w:rsidRPr="00146910" w:rsidRDefault="0096167D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0141</w:t>
            </w:r>
          </w:p>
        </w:tc>
      </w:tr>
      <w:tr w:rsidR="0096167D" w:rsidRPr="00146910" w:rsidTr="00DF1F37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6167D" w:rsidRPr="00146910" w:rsidRDefault="0096167D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MOULVI BAZAR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:rsidR="0096167D" w:rsidRPr="00146910" w:rsidRDefault="0096167D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96167D" w:rsidRPr="00146910" w:rsidTr="00DF1F37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6167D" w:rsidRPr="00146910" w:rsidRDefault="0096167D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Moulvi Bazar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:rsidR="0096167D" w:rsidRPr="00146910" w:rsidRDefault="0096167D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0023</w:t>
            </w:r>
          </w:p>
        </w:tc>
      </w:tr>
      <w:tr w:rsidR="0096167D" w:rsidRPr="00146910" w:rsidTr="00DF1F37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6167D" w:rsidRPr="00146910" w:rsidRDefault="0096167D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Sreemangal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:rsidR="0096167D" w:rsidRPr="00146910" w:rsidRDefault="0096167D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0024</w:t>
            </w:r>
          </w:p>
        </w:tc>
      </w:tr>
      <w:tr w:rsidR="0096167D" w:rsidRPr="00146910" w:rsidTr="00DF1F37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6167D" w:rsidRPr="00146910" w:rsidRDefault="0096167D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lastRenderedPageBreak/>
              <w:t>Kulaura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:rsidR="0096167D" w:rsidRPr="00146910" w:rsidRDefault="0096167D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0502</w:t>
            </w:r>
          </w:p>
        </w:tc>
      </w:tr>
      <w:tr w:rsidR="0096167D" w:rsidRPr="00146910" w:rsidTr="00DF1F37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6167D" w:rsidRPr="00146910" w:rsidRDefault="0096167D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SUNAMGANJ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:rsidR="0096167D" w:rsidRPr="00146910" w:rsidRDefault="0096167D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96167D" w:rsidRPr="00146910" w:rsidTr="00DF1F37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6167D" w:rsidRPr="00146910" w:rsidRDefault="0096167D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Sunamganj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:rsidR="0096167D" w:rsidRPr="00146910" w:rsidRDefault="0096167D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0161</w:t>
            </w:r>
          </w:p>
        </w:tc>
      </w:tr>
      <w:tr w:rsidR="0096167D" w:rsidRPr="00146910" w:rsidTr="00DF1F37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6167D" w:rsidRPr="00146910" w:rsidRDefault="0096167D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 xml:space="preserve">Mirpur Bazar 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:rsidR="0096167D" w:rsidRPr="00146910" w:rsidRDefault="0096167D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0182</w:t>
            </w:r>
          </w:p>
        </w:tc>
      </w:tr>
      <w:tr w:rsidR="0096167D" w:rsidRPr="00146910" w:rsidTr="00DF1F37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6167D" w:rsidRPr="00146910" w:rsidRDefault="0096167D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Chattak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:rsidR="0096167D" w:rsidRPr="00146910" w:rsidRDefault="0096167D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0183</w:t>
            </w:r>
          </w:p>
        </w:tc>
      </w:tr>
      <w:tr w:rsidR="0096167D" w:rsidRPr="00146910" w:rsidTr="00DF1F37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6167D" w:rsidRPr="00146910" w:rsidRDefault="0096167D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SYLHET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:rsidR="0096167D" w:rsidRPr="00146910" w:rsidRDefault="0096167D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96167D" w:rsidRPr="00146910" w:rsidTr="00DF1F37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6167D" w:rsidRPr="00146910" w:rsidRDefault="0096167D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Sylhet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:rsidR="0096167D" w:rsidRPr="00146910" w:rsidRDefault="0096167D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0020</w:t>
            </w:r>
          </w:p>
        </w:tc>
      </w:tr>
      <w:tr w:rsidR="0096167D" w:rsidRPr="00146910" w:rsidTr="00DF1F37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6167D" w:rsidRPr="00146910" w:rsidRDefault="0096167D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Tajpur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:rsidR="0096167D" w:rsidRPr="00146910" w:rsidRDefault="0096167D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0021</w:t>
            </w:r>
          </w:p>
        </w:tc>
      </w:tr>
      <w:tr w:rsidR="0096167D" w:rsidRPr="00146910" w:rsidTr="00DF1F37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6167D" w:rsidRPr="00146910" w:rsidRDefault="0096167D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Zindabazar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:rsidR="0096167D" w:rsidRPr="00146910" w:rsidRDefault="0096167D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0022</w:t>
            </w:r>
          </w:p>
        </w:tc>
      </w:tr>
      <w:tr w:rsidR="0096167D" w:rsidRPr="00146910" w:rsidTr="00DF1F37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6167D" w:rsidRPr="00146910" w:rsidRDefault="0096167D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Golapganj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:rsidR="0096167D" w:rsidRPr="00146910" w:rsidRDefault="0096167D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0110</w:t>
            </w:r>
          </w:p>
        </w:tc>
      </w:tr>
      <w:tr w:rsidR="0096167D" w:rsidRPr="00146910" w:rsidTr="00DF1F37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6167D" w:rsidRPr="00146910" w:rsidRDefault="0096167D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Shibganj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:rsidR="0096167D" w:rsidRPr="00146910" w:rsidRDefault="0096167D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0152</w:t>
            </w:r>
          </w:p>
        </w:tc>
      </w:tr>
      <w:tr w:rsidR="0096167D" w:rsidRPr="00146910" w:rsidTr="00DF1F37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6167D" w:rsidRPr="00146910" w:rsidRDefault="0096167D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Subid Bazar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:rsidR="0096167D" w:rsidRPr="00146910" w:rsidRDefault="0096167D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0153</w:t>
            </w:r>
          </w:p>
        </w:tc>
      </w:tr>
      <w:tr w:rsidR="0096167D" w:rsidRPr="00146910" w:rsidTr="00DF1F37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6167D" w:rsidRPr="00146910" w:rsidRDefault="0096167D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Kadamtali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:rsidR="0096167D" w:rsidRPr="00146910" w:rsidRDefault="0096167D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0162</w:t>
            </w:r>
          </w:p>
        </w:tc>
      </w:tr>
      <w:tr w:rsidR="0096167D" w:rsidRPr="00146910" w:rsidTr="00DF1F37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6167D" w:rsidRPr="00146910" w:rsidRDefault="0096167D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Beani Bazar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:rsidR="0096167D" w:rsidRPr="00146910" w:rsidRDefault="0096167D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0205</w:t>
            </w:r>
          </w:p>
        </w:tc>
      </w:tr>
      <w:tr w:rsidR="0096167D" w:rsidRPr="00146910" w:rsidTr="00DF1F37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6167D" w:rsidRPr="00146910" w:rsidRDefault="0096167D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Biswanath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:rsidR="0096167D" w:rsidRPr="00146910" w:rsidRDefault="0096167D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0206</w:t>
            </w:r>
          </w:p>
        </w:tc>
      </w:tr>
      <w:tr w:rsidR="0096167D" w:rsidRPr="00146910" w:rsidTr="00DF1F37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6167D" w:rsidRPr="00146910" w:rsidRDefault="0096167D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Fenchuganj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:rsidR="0096167D" w:rsidRPr="00146910" w:rsidRDefault="0096167D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0501</w:t>
            </w:r>
          </w:p>
        </w:tc>
      </w:tr>
      <w:tr w:rsidR="0096167D" w:rsidRPr="00146910" w:rsidTr="00DF1F37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6167D" w:rsidRPr="00146910" w:rsidRDefault="0096167D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Mirabazar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:rsidR="0096167D" w:rsidRPr="00146910" w:rsidRDefault="0096167D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0503</w:t>
            </w:r>
          </w:p>
        </w:tc>
      </w:tr>
      <w:tr w:rsidR="003D0F28" w:rsidRPr="00146910" w:rsidTr="00DF1F37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3D0F28" w:rsidRPr="00146910" w:rsidRDefault="003D0F2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Kanaighat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:rsidR="003D0F28" w:rsidRPr="00146910" w:rsidRDefault="003D0F2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0504</w:t>
            </w:r>
          </w:p>
        </w:tc>
      </w:tr>
      <w:tr w:rsidR="0096167D" w:rsidRPr="00146910" w:rsidTr="00DF1F37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6167D" w:rsidRPr="00146910" w:rsidRDefault="0096167D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lastRenderedPageBreak/>
              <w:t>RANGPUR DIVISION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:rsidR="0096167D" w:rsidRPr="00146910" w:rsidRDefault="0096167D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96167D" w:rsidRPr="00146910" w:rsidTr="00DF1F37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6167D" w:rsidRPr="00146910" w:rsidRDefault="0096167D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DINAJPUR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:rsidR="0096167D" w:rsidRPr="00146910" w:rsidRDefault="0096167D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96167D" w:rsidRPr="00146910" w:rsidTr="00DF1F37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6167D" w:rsidRPr="00146910" w:rsidRDefault="0096167D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Dinajpur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:rsidR="0096167D" w:rsidRPr="00146910" w:rsidRDefault="0096167D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0060</w:t>
            </w:r>
          </w:p>
        </w:tc>
      </w:tr>
      <w:tr w:rsidR="0096167D" w:rsidRPr="00146910" w:rsidTr="00DF1F37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6167D" w:rsidRPr="00146910" w:rsidRDefault="0096167D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Birampur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:rsidR="0096167D" w:rsidRPr="00146910" w:rsidRDefault="0096167D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0601</w:t>
            </w:r>
          </w:p>
        </w:tc>
      </w:tr>
      <w:tr w:rsidR="00AB2483" w:rsidRPr="00146910" w:rsidTr="007D54EB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</w:tcPr>
          <w:p w:rsidR="00AB2483" w:rsidRPr="00146910" w:rsidRDefault="00AB2483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Hili</w:t>
            </w:r>
          </w:p>
        </w:tc>
        <w:tc>
          <w:tcPr>
            <w:tcW w:w="869" w:type="dxa"/>
            <w:shd w:val="clear" w:color="auto" w:fill="auto"/>
            <w:noWrap/>
            <w:vAlign w:val="center"/>
          </w:tcPr>
          <w:p w:rsidR="00AB2483" w:rsidRPr="00146910" w:rsidRDefault="00AB2483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0606</w:t>
            </w:r>
          </w:p>
        </w:tc>
      </w:tr>
      <w:tr w:rsidR="0096167D" w:rsidRPr="00146910" w:rsidTr="00DF1F37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6167D" w:rsidRPr="00146910" w:rsidRDefault="0096167D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KURIGRAM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:rsidR="0096167D" w:rsidRPr="00146910" w:rsidRDefault="0096167D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96167D" w:rsidRPr="00146910" w:rsidTr="00DF1F37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6167D" w:rsidRPr="00146910" w:rsidRDefault="0096167D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Gaibandha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:rsidR="0096167D" w:rsidRPr="00146910" w:rsidRDefault="0096167D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0402</w:t>
            </w:r>
          </w:p>
        </w:tc>
      </w:tr>
      <w:tr w:rsidR="0096167D" w:rsidRPr="00146910" w:rsidTr="00DF1F37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6167D" w:rsidRPr="00146910" w:rsidRDefault="0096167D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Roumari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:rsidR="0096167D" w:rsidRPr="00146910" w:rsidRDefault="0096167D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0602</w:t>
            </w:r>
          </w:p>
        </w:tc>
      </w:tr>
      <w:tr w:rsidR="00C72C65" w:rsidRPr="00146910" w:rsidTr="00DF1F37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C72C65" w:rsidRPr="00146910" w:rsidRDefault="00C72C65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Kurigram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:rsidR="00C72C65" w:rsidRPr="00146910" w:rsidRDefault="00C72C65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0605</w:t>
            </w:r>
          </w:p>
        </w:tc>
      </w:tr>
      <w:tr w:rsidR="003D0F28" w:rsidRPr="00146910" w:rsidTr="00DF1F37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3D0F28" w:rsidRPr="00146910" w:rsidRDefault="003D0F28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LALMONIRHAT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:rsidR="003D0F28" w:rsidRPr="00146910" w:rsidRDefault="003D0F2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3D0F28" w:rsidRPr="00146910" w:rsidTr="00DF1F37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3D0F28" w:rsidRPr="00146910" w:rsidRDefault="003D0F28" w:rsidP="005838C3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Cs/>
                <w:sz w:val="20"/>
                <w:szCs w:val="20"/>
              </w:rPr>
              <w:t xml:space="preserve">    Burimari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:rsidR="003D0F28" w:rsidRPr="00146910" w:rsidRDefault="003D0F2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0603</w:t>
            </w:r>
          </w:p>
        </w:tc>
      </w:tr>
      <w:tr w:rsidR="0096167D" w:rsidRPr="00146910" w:rsidTr="00DF1F37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6167D" w:rsidRPr="00146910" w:rsidRDefault="0096167D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NILPHAMARI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:rsidR="0096167D" w:rsidRPr="00146910" w:rsidRDefault="0096167D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96167D" w:rsidRPr="00146910" w:rsidTr="00DF1F37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6167D" w:rsidRPr="00146910" w:rsidRDefault="0096167D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Sayedpur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:rsidR="0096167D" w:rsidRPr="00146910" w:rsidRDefault="0096167D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0074</w:t>
            </w:r>
          </w:p>
        </w:tc>
      </w:tr>
      <w:tr w:rsidR="0096167D" w:rsidRPr="00146910" w:rsidTr="00DF1F37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6167D" w:rsidRPr="00146910" w:rsidRDefault="0096167D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PANCHAGARH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:rsidR="0096167D" w:rsidRPr="00146910" w:rsidRDefault="0096167D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96167D" w:rsidRPr="00146910" w:rsidTr="00DF1F37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6167D" w:rsidRPr="00146910" w:rsidRDefault="0096167D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Panchagarh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:rsidR="0096167D" w:rsidRPr="00146910" w:rsidRDefault="0096167D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0135</w:t>
            </w:r>
          </w:p>
        </w:tc>
      </w:tr>
      <w:tr w:rsidR="003D0F28" w:rsidRPr="00146910" w:rsidTr="00DF1F37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3D0F28" w:rsidRPr="00146910" w:rsidRDefault="003D0F2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Bhaulaganj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:rsidR="003D0F28" w:rsidRPr="00146910" w:rsidRDefault="003D0F2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0604</w:t>
            </w:r>
          </w:p>
        </w:tc>
      </w:tr>
      <w:tr w:rsidR="0096167D" w:rsidRPr="00146910" w:rsidTr="00DF1F37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6167D" w:rsidRPr="00146910" w:rsidRDefault="0096167D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RANGPUR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:rsidR="0096167D" w:rsidRPr="00146910" w:rsidRDefault="0096167D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96167D" w:rsidRPr="00146910" w:rsidTr="00DF1F37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6167D" w:rsidRPr="00146910" w:rsidRDefault="0096167D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Rangpur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:rsidR="0096167D" w:rsidRPr="00146910" w:rsidRDefault="0096167D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0059</w:t>
            </w:r>
          </w:p>
        </w:tc>
      </w:tr>
      <w:tr w:rsidR="0096167D" w:rsidRPr="00146910" w:rsidTr="00DF1F37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6167D" w:rsidRPr="00146910" w:rsidRDefault="0096167D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lastRenderedPageBreak/>
              <w:t>Sathibari SME SC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:rsidR="0096167D" w:rsidRPr="00146910" w:rsidRDefault="0096167D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0301</w:t>
            </w:r>
          </w:p>
        </w:tc>
      </w:tr>
      <w:tr w:rsidR="0096167D" w:rsidRPr="00146910" w:rsidTr="00DF1F37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6167D" w:rsidRPr="00146910" w:rsidRDefault="0096167D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THAKURGAON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:rsidR="0096167D" w:rsidRPr="00146910" w:rsidRDefault="0096167D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96167D" w:rsidRPr="00146910" w:rsidTr="00DF1F37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96167D" w:rsidRPr="00146910" w:rsidRDefault="0096167D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Thakurgaon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:rsidR="0096167D" w:rsidRPr="00146910" w:rsidRDefault="0096167D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0077</w:t>
            </w:r>
          </w:p>
        </w:tc>
      </w:tr>
      <w:tr w:rsidR="00DF1F37" w:rsidRPr="00146910" w:rsidTr="00DF1F37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DF1F37" w:rsidRPr="00146910" w:rsidRDefault="00DF1F37" w:rsidP="005838C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MYMENSINGH DIVISION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:rsidR="00DF1F37" w:rsidRPr="00146910" w:rsidRDefault="00DF1F37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DF1F37" w:rsidRPr="00146910" w:rsidTr="00DF1F37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DF1F37" w:rsidRPr="00146910" w:rsidRDefault="00DF1F37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JAMALPUR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:rsidR="00DF1F37" w:rsidRPr="00146910" w:rsidRDefault="00DF1F37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DF1F37" w:rsidRPr="00146910" w:rsidTr="00DF1F37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DF1F37" w:rsidRPr="00146910" w:rsidRDefault="00DF1F3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Jamalpur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:rsidR="00DF1F37" w:rsidRPr="00146910" w:rsidRDefault="00DF1F37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0042</w:t>
            </w:r>
          </w:p>
        </w:tc>
      </w:tr>
      <w:tr w:rsidR="00DF1F37" w:rsidRPr="00146910" w:rsidTr="00DF1F37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DF1F37" w:rsidRPr="00146910" w:rsidRDefault="00DF1F37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MYMENSINGH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:rsidR="00DF1F37" w:rsidRPr="00146910" w:rsidRDefault="00DF1F37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DF1F37" w:rsidRPr="00146910" w:rsidTr="00DF1F37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DF1F37" w:rsidRPr="00146910" w:rsidRDefault="00DF1F3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Mymensingh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:rsidR="00DF1F37" w:rsidRPr="00146910" w:rsidRDefault="00DF1F37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0037</w:t>
            </w:r>
          </w:p>
        </w:tc>
      </w:tr>
      <w:tr w:rsidR="00DF1F37" w:rsidRPr="00146910" w:rsidTr="00DF1F37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DF1F37" w:rsidRPr="00146910" w:rsidRDefault="00DF1F3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Valuka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:rsidR="00DF1F37" w:rsidRPr="00146910" w:rsidRDefault="00DF1F37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0047</w:t>
            </w:r>
          </w:p>
        </w:tc>
      </w:tr>
      <w:tr w:rsidR="00DF1F37" w:rsidRPr="00146910" w:rsidTr="00DF1F37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DF1F37" w:rsidRPr="00146910" w:rsidRDefault="00DF1F3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Muktagacha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:rsidR="00DF1F37" w:rsidRPr="00146910" w:rsidRDefault="00DF1F37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0113</w:t>
            </w:r>
          </w:p>
        </w:tc>
      </w:tr>
      <w:tr w:rsidR="00DF1F37" w:rsidRPr="00146910" w:rsidTr="00DF1F37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DF1F37" w:rsidRPr="00146910" w:rsidRDefault="00DF1F3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Phulpur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:rsidR="00DF1F37" w:rsidRPr="00146910" w:rsidRDefault="00DF1F37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0131</w:t>
            </w:r>
          </w:p>
        </w:tc>
      </w:tr>
      <w:tr w:rsidR="00DF1F37" w:rsidRPr="00146910" w:rsidTr="00DF1F37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DF1F37" w:rsidRPr="00146910" w:rsidRDefault="00DF1F3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Trishal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:rsidR="00DF1F37" w:rsidRPr="00146910" w:rsidRDefault="00DF1F37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0133</w:t>
            </w:r>
          </w:p>
        </w:tc>
      </w:tr>
      <w:tr w:rsidR="00DF1F37" w:rsidRPr="00146910" w:rsidTr="00DF1F37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DF1F37" w:rsidRPr="00146910" w:rsidRDefault="00DF1F37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NETROKONA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:rsidR="00DF1F37" w:rsidRPr="00146910" w:rsidRDefault="00DF1F37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DF1F37" w:rsidRPr="00146910" w:rsidTr="00DF1F37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DF1F37" w:rsidRPr="00146910" w:rsidRDefault="00DF1F3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Netrokona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:rsidR="00DF1F37" w:rsidRPr="00146910" w:rsidRDefault="00DF1F37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0112</w:t>
            </w:r>
          </w:p>
        </w:tc>
      </w:tr>
      <w:tr w:rsidR="00DF1F37" w:rsidRPr="00146910" w:rsidTr="00DF1F37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DF1F37" w:rsidRPr="00146910" w:rsidRDefault="00DF1F37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SHERPUR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:rsidR="00DF1F37" w:rsidRPr="00146910" w:rsidRDefault="00DF1F37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DF1F37" w:rsidRPr="00146910" w:rsidTr="00DF1F37">
        <w:trPr>
          <w:trHeight w:val="255"/>
        </w:trPr>
        <w:tc>
          <w:tcPr>
            <w:tcW w:w="2351" w:type="dxa"/>
            <w:shd w:val="clear" w:color="auto" w:fill="auto"/>
            <w:noWrap/>
            <w:vAlign w:val="center"/>
            <w:hideMark/>
          </w:tcPr>
          <w:p w:rsidR="00DF1F37" w:rsidRPr="00146910" w:rsidRDefault="00DF1F3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Sherpur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:rsidR="00DF1F37" w:rsidRPr="00146910" w:rsidRDefault="00DF1F37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0046</w:t>
            </w:r>
          </w:p>
        </w:tc>
      </w:tr>
    </w:tbl>
    <w:p w:rsidR="00CB5F07" w:rsidRPr="00146910" w:rsidRDefault="00CB5F07" w:rsidP="005838C3">
      <w:pPr>
        <w:spacing w:after="0" w:line="240" w:lineRule="auto"/>
        <w:ind w:firstLineChars="100" w:firstLine="200"/>
        <w:rPr>
          <w:rFonts w:ascii="Calibri" w:eastAsia="Times New Roman" w:hAnsi="Calibri" w:cs="Calibri"/>
          <w:sz w:val="20"/>
          <w:szCs w:val="20"/>
        </w:rPr>
        <w:sectPr w:rsidR="00CB5F07" w:rsidRPr="00146910" w:rsidSect="0096167D">
          <w:type w:val="continuous"/>
          <w:pgSz w:w="11909" w:h="16834" w:code="9"/>
          <w:pgMar w:top="2016" w:right="720" w:bottom="1008" w:left="864" w:header="1080" w:footer="288" w:gutter="0"/>
          <w:cols w:num="3" w:space="0"/>
          <w:docGrid w:linePitch="360"/>
        </w:sectPr>
      </w:pPr>
    </w:p>
    <w:tbl>
      <w:tblPr>
        <w:tblW w:w="3220" w:type="dxa"/>
        <w:tblInd w:w="93" w:type="dxa"/>
        <w:tblCellMar>
          <w:left w:w="14" w:type="dxa"/>
          <w:right w:w="14" w:type="dxa"/>
        </w:tblCellMar>
        <w:tblLook w:val="04A0"/>
      </w:tblPr>
      <w:tblGrid>
        <w:gridCol w:w="2351"/>
        <w:gridCol w:w="869"/>
      </w:tblGrid>
      <w:tr w:rsidR="00CB5F07" w:rsidRPr="00146910" w:rsidTr="00CB5F07">
        <w:trPr>
          <w:trHeight w:hRule="exact" w:val="144"/>
        </w:trPr>
        <w:tc>
          <w:tcPr>
            <w:tcW w:w="2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B5F07" w:rsidRPr="00146910" w:rsidRDefault="00CB5F0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B5F07" w:rsidRPr="00146910" w:rsidRDefault="00CB5F07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</w:tbl>
    <w:p w:rsidR="00CB5F07" w:rsidRPr="00146910" w:rsidRDefault="00CB5F07" w:rsidP="005838C3">
      <w:pPr>
        <w:spacing w:after="0" w:line="240" w:lineRule="auto"/>
        <w:ind w:firstLineChars="100" w:firstLine="200"/>
        <w:rPr>
          <w:rFonts w:ascii="Calibri" w:eastAsia="Times New Roman" w:hAnsi="Calibri" w:cs="Calibri"/>
          <w:sz w:val="20"/>
          <w:szCs w:val="20"/>
        </w:rPr>
        <w:sectPr w:rsidR="00CB5F07" w:rsidRPr="00146910" w:rsidSect="00CB5F07">
          <w:type w:val="continuous"/>
          <w:pgSz w:w="11909" w:h="16834" w:code="9"/>
          <w:pgMar w:top="2016" w:right="720" w:bottom="1008" w:left="864" w:header="1080" w:footer="288" w:gutter="0"/>
          <w:cols w:space="0"/>
          <w:docGrid w:linePitch="360"/>
        </w:sectPr>
      </w:pPr>
    </w:p>
    <w:tbl>
      <w:tblPr>
        <w:tblW w:w="10091" w:type="dxa"/>
        <w:tblInd w:w="93" w:type="dxa"/>
        <w:tblBorders>
          <w:top w:val="single" w:sz="4" w:space="0" w:color="auto"/>
          <w:bottom w:val="single" w:sz="4" w:space="0" w:color="auto"/>
        </w:tblBorders>
        <w:tblCellMar>
          <w:left w:w="14" w:type="dxa"/>
          <w:right w:w="14" w:type="dxa"/>
        </w:tblCellMar>
        <w:tblLook w:val="04A0"/>
      </w:tblPr>
      <w:tblGrid>
        <w:gridCol w:w="10091"/>
      </w:tblGrid>
      <w:tr w:rsidR="00CB5F07" w:rsidRPr="00146910" w:rsidTr="00CB5F07">
        <w:trPr>
          <w:trHeight w:val="432"/>
        </w:trPr>
        <w:tc>
          <w:tcPr>
            <w:tcW w:w="10091" w:type="dxa"/>
            <w:shd w:val="clear" w:color="auto" w:fill="auto"/>
            <w:noWrap/>
            <w:vAlign w:val="center"/>
          </w:tcPr>
          <w:p w:rsidR="00CB5F07" w:rsidRPr="00146910" w:rsidRDefault="00CB5F07" w:rsidP="007D54E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b/>
              </w:rPr>
              <w:lastRenderedPageBreak/>
              <w:t xml:space="preserve">Total Number of Bank Branches : </w:t>
            </w:r>
            <w:r w:rsidR="00880BAC" w:rsidRPr="00146910">
              <w:rPr>
                <w:rFonts w:eastAsia="Times New Roman" w:cstheme="minorHAnsi"/>
                <w:b/>
              </w:rPr>
              <w:t>2</w:t>
            </w:r>
            <w:r w:rsidR="004F5252" w:rsidRPr="00146910">
              <w:rPr>
                <w:rFonts w:eastAsia="Times New Roman" w:cstheme="minorHAnsi"/>
                <w:b/>
              </w:rPr>
              <w:t>15</w:t>
            </w:r>
          </w:p>
        </w:tc>
      </w:tr>
    </w:tbl>
    <w:p w:rsidR="0096167D" w:rsidRPr="00146910" w:rsidRDefault="0096167D" w:rsidP="005838C3">
      <w:pPr>
        <w:sectPr w:rsidR="0096167D" w:rsidRPr="00146910" w:rsidSect="00CB5F07">
          <w:type w:val="continuous"/>
          <w:pgSz w:w="11909" w:h="16834" w:code="9"/>
          <w:pgMar w:top="2016" w:right="720" w:bottom="1008" w:left="864" w:header="1080" w:footer="288" w:gutter="0"/>
          <w:cols w:space="0"/>
          <w:docGrid w:linePitch="360"/>
        </w:sectPr>
      </w:pPr>
    </w:p>
    <w:p w:rsidR="00940541" w:rsidRPr="00146910" w:rsidRDefault="00940541" w:rsidP="005838C3"/>
    <w:p w:rsidR="00EC050C" w:rsidRPr="00146910" w:rsidRDefault="00EC050C" w:rsidP="005838C3">
      <w:pPr>
        <w:spacing w:after="0" w:line="240" w:lineRule="auto"/>
        <w:rPr>
          <w:rFonts w:ascii="Calibri" w:eastAsia="Times New Roman" w:hAnsi="Calibri" w:cs="Calibri"/>
          <w:b/>
          <w:bCs/>
          <w:sz w:val="20"/>
          <w:szCs w:val="20"/>
        </w:rPr>
        <w:sectPr w:rsidR="00EC050C" w:rsidRPr="00146910" w:rsidSect="0001463B">
          <w:type w:val="continuous"/>
          <w:pgSz w:w="11909" w:h="16834" w:code="9"/>
          <w:pgMar w:top="2016" w:right="720" w:bottom="1008" w:left="864" w:header="1080" w:footer="288" w:gutter="0"/>
          <w:cols w:space="720"/>
          <w:docGrid w:linePitch="360"/>
        </w:sectPr>
      </w:pPr>
    </w:p>
    <w:tbl>
      <w:tblPr>
        <w:tblW w:w="3220" w:type="dxa"/>
        <w:tblInd w:w="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4" w:type="dxa"/>
          <w:right w:w="14" w:type="dxa"/>
        </w:tblCellMar>
        <w:tblLook w:val="04A0"/>
      </w:tblPr>
      <w:tblGrid>
        <w:gridCol w:w="2353"/>
        <w:gridCol w:w="867"/>
      </w:tblGrid>
      <w:tr w:rsidR="00EC050C" w:rsidRPr="00146910" w:rsidTr="00FB521A">
        <w:trPr>
          <w:trHeight w:val="360"/>
          <w:tblHeader/>
        </w:trPr>
        <w:tc>
          <w:tcPr>
            <w:tcW w:w="3220" w:type="dxa"/>
            <w:gridSpan w:val="2"/>
            <w:shd w:val="clear" w:color="auto" w:fill="auto"/>
            <w:noWrap/>
            <w:vAlign w:val="center"/>
            <w:hideMark/>
          </w:tcPr>
          <w:p w:rsidR="00EC050C" w:rsidRPr="00146910" w:rsidRDefault="00EC050C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lastRenderedPageBreak/>
              <w:t>THE CITY BANK LTD</w:t>
            </w:r>
            <w:r w:rsidR="005F48A8"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.</w:t>
            </w: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, CODE: 44</w:t>
            </w:r>
          </w:p>
        </w:tc>
      </w:tr>
      <w:tr w:rsidR="00EC050C" w:rsidRPr="00146910" w:rsidTr="00FB521A">
        <w:trPr>
          <w:trHeight w:val="510"/>
          <w:tblHeader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EC050C" w:rsidRPr="00146910" w:rsidRDefault="00EC050C" w:rsidP="0097445E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Branch Name</w:t>
            </w:r>
          </w:p>
        </w:tc>
        <w:tc>
          <w:tcPr>
            <w:tcW w:w="867" w:type="dxa"/>
            <w:shd w:val="clear" w:color="auto" w:fill="auto"/>
            <w:vAlign w:val="center"/>
            <w:hideMark/>
          </w:tcPr>
          <w:p w:rsidR="00EC050C" w:rsidRPr="00146910" w:rsidRDefault="00EC050C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Code</w:t>
            </w: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br/>
              <w:t>No.</w:t>
            </w:r>
          </w:p>
        </w:tc>
      </w:tr>
      <w:tr w:rsidR="00EC050C" w:rsidRPr="00146910" w:rsidTr="00FB521A">
        <w:trPr>
          <w:trHeight w:hRule="exact" w:val="144"/>
          <w:tblHeader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EC050C" w:rsidRPr="00146910" w:rsidRDefault="00EC050C" w:rsidP="005838C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867" w:type="dxa"/>
            <w:shd w:val="clear" w:color="auto" w:fill="auto"/>
            <w:vAlign w:val="center"/>
            <w:hideMark/>
          </w:tcPr>
          <w:p w:rsidR="00EC050C" w:rsidRPr="00146910" w:rsidRDefault="00EC050C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</w:tr>
      <w:tr w:rsidR="00EC050C" w:rsidRPr="00146910" w:rsidTr="00FB521A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EC050C" w:rsidRPr="00146910" w:rsidRDefault="00444C25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CHATTOGRAM</w:t>
            </w:r>
            <w:r w:rsidR="00EC050C"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 xml:space="preserve"> DIVISION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EC050C" w:rsidRPr="00146910" w:rsidRDefault="00EC050C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EC050C" w:rsidRPr="00146910" w:rsidTr="00FB521A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EC050C" w:rsidRPr="00146910" w:rsidRDefault="00EC050C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BRAHMANBARIA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EC050C" w:rsidRPr="00146910" w:rsidRDefault="00EC050C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EC050C" w:rsidRPr="00146910" w:rsidTr="00FB521A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EC050C" w:rsidRPr="00146910" w:rsidRDefault="00EC050C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Brahmanbaria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EC050C" w:rsidRPr="00146910" w:rsidRDefault="00EC050C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0160</w:t>
            </w:r>
          </w:p>
        </w:tc>
      </w:tr>
      <w:tr w:rsidR="00EC050C" w:rsidRPr="00146910" w:rsidTr="00FB521A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EC050C" w:rsidRPr="00146910" w:rsidRDefault="00EC050C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CHANDPUR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EC050C" w:rsidRPr="00146910" w:rsidRDefault="00EC050C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EC050C" w:rsidRPr="00146910" w:rsidTr="00FB521A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EC050C" w:rsidRPr="00146910" w:rsidRDefault="00EC050C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Chandpur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EC050C" w:rsidRPr="00146910" w:rsidRDefault="00EC050C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0014</w:t>
            </w:r>
          </w:p>
        </w:tc>
      </w:tr>
      <w:tr w:rsidR="00EC050C" w:rsidRPr="00146910" w:rsidTr="00FB521A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EC050C" w:rsidRPr="00146910" w:rsidRDefault="00EC050C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Hajiganj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EC050C" w:rsidRPr="00146910" w:rsidRDefault="00EC050C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0015</w:t>
            </w:r>
          </w:p>
        </w:tc>
      </w:tr>
      <w:tr w:rsidR="00EC050C" w:rsidRPr="00146910" w:rsidTr="00FB521A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EC050C" w:rsidRPr="00146910" w:rsidRDefault="00EC050C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Kachua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EC050C" w:rsidRPr="00146910" w:rsidRDefault="00EC050C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0016</w:t>
            </w:r>
          </w:p>
        </w:tc>
      </w:tr>
      <w:tr w:rsidR="00EC050C" w:rsidRPr="00146910" w:rsidTr="00FB521A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EC050C" w:rsidRPr="00146910" w:rsidRDefault="00444C25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CHATTOGRAM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EC050C" w:rsidRPr="00146910" w:rsidRDefault="00EC050C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EC050C" w:rsidRPr="00146910" w:rsidTr="00FB521A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EC050C" w:rsidRPr="00146910" w:rsidRDefault="00EC050C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Agrabad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EC050C" w:rsidRPr="00146910" w:rsidRDefault="00EC050C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0001</w:t>
            </w:r>
          </w:p>
        </w:tc>
      </w:tr>
      <w:tr w:rsidR="00EC050C" w:rsidRPr="00146910" w:rsidTr="00FB521A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EC050C" w:rsidRPr="00146910" w:rsidRDefault="00EC050C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Khatunganj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EC050C" w:rsidRPr="00146910" w:rsidRDefault="00EC050C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0002</w:t>
            </w:r>
          </w:p>
        </w:tc>
      </w:tr>
      <w:tr w:rsidR="00EC050C" w:rsidRPr="00146910" w:rsidTr="00FB521A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EC050C" w:rsidRPr="00146910" w:rsidRDefault="00EC050C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Patherhat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EC050C" w:rsidRPr="00146910" w:rsidRDefault="00EC050C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0003</w:t>
            </w:r>
          </w:p>
        </w:tc>
      </w:tr>
      <w:tr w:rsidR="00EC050C" w:rsidRPr="00146910" w:rsidTr="00FB521A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EC050C" w:rsidRPr="00146910" w:rsidRDefault="00EC050C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Jubilee Road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EC050C" w:rsidRPr="00146910" w:rsidRDefault="00EC050C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0004</w:t>
            </w:r>
          </w:p>
        </w:tc>
      </w:tr>
      <w:tr w:rsidR="00EC050C" w:rsidRPr="00146910" w:rsidTr="00FB521A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EC050C" w:rsidRPr="00146910" w:rsidRDefault="00EC050C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Bandertila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EC050C" w:rsidRPr="00146910" w:rsidRDefault="00EC050C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0005</w:t>
            </w:r>
          </w:p>
        </w:tc>
      </w:tr>
      <w:tr w:rsidR="00EC050C" w:rsidRPr="00146910" w:rsidTr="00FB521A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EC050C" w:rsidRPr="00146910" w:rsidRDefault="00EC050C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Bhatiary SME SC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EC050C" w:rsidRPr="00146910" w:rsidRDefault="00EC050C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0006</w:t>
            </w:r>
          </w:p>
        </w:tc>
      </w:tr>
      <w:tr w:rsidR="00EC050C" w:rsidRPr="00146910" w:rsidTr="00FB521A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EC050C" w:rsidRPr="00146910" w:rsidRDefault="00EC050C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Pahartali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EC050C" w:rsidRPr="00146910" w:rsidRDefault="00EC050C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0038</w:t>
            </w:r>
          </w:p>
        </w:tc>
      </w:tr>
      <w:tr w:rsidR="00EC050C" w:rsidRPr="00146910" w:rsidTr="00FB521A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EC050C" w:rsidRPr="00146910" w:rsidRDefault="00EC050C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Kadamtali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EC050C" w:rsidRPr="00146910" w:rsidRDefault="00EC050C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0046</w:t>
            </w:r>
          </w:p>
        </w:tc>
      </w:tr>
      <w:tr w:rsidR="00EC050C" w:rsidRPr="00146910" w:rsidTr="00FB521A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EC050C" w:rsidRPr="00146910" w:rsidRDefault="00EC050C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Lohagara SME SC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EC050C" w:rsidRPr="00146910" w:rsidRDefault="00EC050C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0047</w:t>
            </w:r>
          </w:p>
        </w:tc>
      </w:tr>
      <w:tr w:rsidR="00EC050C" w:rsidRPr="00146910" w:rsidTr="00FB521A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EC050C" w:rsidRPr="00146910" w:rsidRDefault="00EC050C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Satkania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EC050C" w:rsidRPr="00146910" w:rsidRDefault="00EC050C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0048</w:t>
            </w:r>
          </w:p>
        </w:tc>
      </w:tr>
      <w:tr w:rsidR="00EC050C" w:rsidRPr="00146910" w:rsidTr="00FB521A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EC050C" w:rsidRPr="00146910" w:rsidRDefault="00EC050C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Anderkilla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EC050C" w:rsidRPr="00146910" w:rsidRDefault="00EC050C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0049</w:t>
            </w:r>
          </w:p>
        </w:tc>
      </w:tr>
      <w:tr w:rsidR="00EC050C" w:rsidRPr="00146910" w:rsidTr="00FB521A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EC050C" w:rsidRPr="00146910" w:rsidRDefault="00EC050C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O.R.Nizam Road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EC050C" w:rsidRPr="00146910" w:rsidRDefault="00EC050C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0050</w:t>
            </w:r>
          </w:p>
        </w:tc>
      </w:tr>
      <w:tr w:rsidR="00EC050C" w:rsidRPr="00146910" w:rsidTr="00FB521A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EC050C" w:rsidRPr="00146910" w:rsidRDefault="00EC050C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Probortok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EC050C" w:rsidRPr="00146910" w:rsidRDefault="00EC050C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0051</w:t>
            </w:r>
          </w:p>
        </w:tc>
      </w:tr>
      <w:tr w:rsidR="00EC050C" w:rsidRPr="00146910" w:rsidTr="00FB521A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EC050C" w:rsidRPr="00146910" w:rsidRDefault="00EC050C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lastRenderedPageBreak/>
              <w:t>Halishahar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EC050C" w:rsidRPr="00146910" w:rsidRDefault="00EC050C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0055</w:t>
            </w:r>
          </w:p>
        </w:tc>
      </w:tr>
      <w:tr w:rsidR="003A38E2" w:rsidRPr="00146910" w:rsidTr="00FB521A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3A38E2" w:rsidRPr="00146910" w:rsidRDefault="003A38E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Oxyzen Moor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3A38E2" w:rsidRPr="00146910" w:rsidRDefault="003A38E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0062</w:t>
            </w:r>
          </w:p>
        </w:tc>
      </w:tr>
      <w:tr w:rsidR="00C650B5" w:rsidRPr="00146910" w:rsidTr="00FB521A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C650B5" w:rsidRPr="00146910" w:rsidRDefault="00C650B5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Kalurghat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C650B5" w:rsidRPr="00146910" w:rsidRDefault="00C650B5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0064</w:t>
            </w:r>
          </w:p>
        </w:tc>
      </w:tr>
      <w:tr w:rsidR="00C650B5" w:rsidRPr="00146910" w:rsidTr="00FB521A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C650B5" w:rsidRPr="00146910" w:rsidRDefault="00C650B5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Fatikchari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C650B5" w:rsidRPr="00146910" w:rsidRDefault="00C650B5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0066</w:t>
            </w:r>
          </w:p>
        </w:tc>
      </w:tr>
      <w:tr w:rsidR="00EC050C" w:rsidRPr="00146910" w:rsidTr="00FB521A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EC050C" w:rsidRPr="00146910" w:rsidRDefault="00EC050C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Chawkbazar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EC050C" w:rsidRPr="00146910" w:rsidRDefault="00EC050C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0190</w:t>
            </w:r>
          </w:p>
        </w:tc>
      </w:tr>
      <w:tr w:rsidR="00EC050C" w:rsidRPr="00146910" w:rsidTr="00FB521A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EC050C" w:rsidRPr="00146910" w:rsidRDefault="00444C25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CUMILLA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EC050C" w:rsidRPr="00146910" w:rsidRDefault="00EC050C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EC050C" w:rsidRPr="00146910" w:rsidTr="00FB521A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EC050C" w:rsidRPr="00146910" w:rsidRDefault="00EC050C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Comilla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EC050C" w:rsidRPr="00146910" w:rsidRDefault="00EC050C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0012</w:t>
            </w:r>
          </w:p>
        </w:tc>
      </w:tr>
      <w:tr w:rsidR="00EC050C" w:rsidRPr="00146910" w:rsidTr="00FB521A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EC050C" w:rsidRPr="00146910" w:rsidRDefault="00EC050C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Chauddagram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EC050C" w:rsidRPr="00146910" w:rsidRDefault="00EC050C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0013</w:t>
            </w:r>
          </w:p>
        </w:tc>
      </w:tr>
      <w:tr w:rsidR="003A38E2" w:rsidRPr="00146910" w:rsidTr="00FB521A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3A38E2" w:rsidRPr="00146910" w:rsidRDefault="003A38E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Gouripur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3A38E2" w:rsidRPr="00146910" w:rsidRDefault="003A38E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0061</w:t>
            </w:r>
          </w:p>
        </w:tc>
      </w:tr>
      <w:tr w:rsidR="00EC050C" w:rsidRPr="00146910" w:rsidTr="00FB521A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EC050C" w:rsidRPr="00146910" w:rsidRDefault="00EC050C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Daulatganj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EC050C" w:rsidRPr="00146910" w:rsidRDefault="00EC050C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0083</w:t>
            </w:r>
          </w:p>
        </w:tc>
      </w:tr>
      <w:tr w:rsidR="00EC050C" w:rsidRPr="00146910" w:rsidTr="00FB521A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EC050C" w:rsidRPr="00146910" w:rsidRDefault="00EC050C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COX'S BAZAR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EC050C" w:rsidRPr="00146910" w:rsidRDefault="00EC050C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EC050C" w:rsidRPr="00146910" w:rsidTr="00FB521A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EC050C" w:rsidRPr="00146910" w:rsidRDefault="00EC050C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Cox's Bazar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EC050C" w:rsidRPr="00146910" w:rsidRDefault="00EC050C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0102</w:t>
            </w:r>
          </w:p>
        </w:tc>
      </w:tr>
      <w:tr w:rsidR="00EC050C" w:rsidRPr="00146910" w:rsidTr="00FB521A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EC050C" w:rsidRPr="00146910" w:rsidRDefault="00EC050C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FENI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EC050C" w:rsidRPr="00146910" w:rsidRDefault="00EC050C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EC050C" w:rsidRPr="00146910" w:rsidTr="00FB521A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EC050C" w:rsidRPr="00146910" w:rsidRDefault="00EC050C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Feni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EC050C" w:rsidRPr="00146910" w:rsidRDefault="00EC050C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0007</w:t>
            </w:r>
          </w:p>
        </w:tc>
      </w:tr>
      <w:tr w:rsidR="00EC050C" w:rsidRPr="00146910" w:rsidTr="00FB521A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EC050C" w:rsidRPr="00146910" w:rsidRDefault="00EC050C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LAKSHMIPUR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EC050C" w:rsidRPr="00146910" w:rsidRDefault="00EC050C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EC050C" w:rsidRPr="00146910" w:rsidTr="00FB521A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EC050C" w:rsidRPr="00146910" w:rsidRDefault="00EC050C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Raipur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EC050C" w:rsidRPr="00146910" w:rsidRDefault="00EC050C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0056</w:t>
            </w:r>
          </w:p>
        </w:tc>
      </w:tr>
      <w:tr w:rsidR="00EC050C" w:rsidRPr="00146910" w:rsidTr="00FB521A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EC050C" w:rsidRPr="00146910" w:rsidRDefault="00EC050C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Chandragonj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EC050C" w:rsidRPr="00146910" w:rsidRDefault="00EC050C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0057</w:t>
            </w:r>
          </w:p>
        </w:tc>
      </w:tr>
      <w:tr w:rsidR="00EC050C" w:rsidRPr="00146910" w:rsidTr="00FB521A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EC050C" w:rsidRPr="00146910" w:rsidRDefault="00EC050C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Lakshmipur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EC050C" w:rsidRPr="00146910" w:rsidRDefault="00EC050C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0145</w:t>
            </w:r>
          </w:p>
        </w:tc>
      </w:tr>
      <w:tr w:rsidR="00EC050C" w:rsidRPr="00146910" w:rsidTr="00FB521A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EC050C" w:rsidRPr="00146910" w:rsidRDefault="00EC050C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NOAKHALI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EC050C" w:rsidRPr="00146910" w:rsidRDefault="00EC050C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1159DA" w:rsidRPr="00146910" w:rsidTr="00FB521A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1159DA" w:rsidRPr="00146910" w:rsidRDefault="001159DA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Subarnachar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1159DA" w:rsidRPr="00146910" w:rsidRDefault="001159DA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0058</w:t>
            </w:r>
          </w:p>
        </w:tc>
      </w:tr>
      <w:tr w:rsidR="001159DA" w:rsidRPr="00146910" w:rsidTr="00FB521A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1159DA" w:rsidRPr="00146910" w:rsidRDefault="001159DA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Kabirhat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1159DA" w:rsidRPr="00146910" w:rsidRDefault="001159DA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0059</w:t>
            </w:r>
          </w:p>
        </w:tc>
      </w:tr>
      <w:tr w:rsidR="001159DA" w:rsidRPr="00146910" w:rsidTr="00FB521A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1159DA" w:rsidRPr="00146910" w:rsidRDefault="001159DA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lastRenderedPageBreak/>
              <w:t>Senbag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1159DA" w:rsidRPr="00146910" w:rsidRDefault="001159DA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0060</w:t>
            </w:r>
          </w:p>
        </w:tc>
      </w:tr>
      <w:tr w:rsidR="00EC050C" w:rsidRPr="00146910" w:rsidTr="00FB521A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EC050C" w:rsidRPr="00146910" w:rsidRDefault="00EC050C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Chowmuhani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EC050C" w:rsidRPr="00146910" w:rsidRDefault="00EC050C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0146</w:t>
            </w:r>
          </w:p>
        </w:tc>
      </w:tr>
      <w:tr w:rsidR="00EC050C" w:rsidRPr="00146910" w:rsidTr="00FB521A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EC050C" w:rsidRPr="00146910" w:rsidRDefault="00EC050C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Maizdi Court SME SC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EC050C" w:rsidRPr="00146910" w:rsidRDefault="00EC050C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0147</w:t>
            </w:r>
          </w:p>
        </w:tc>
      </w:tr>
      <w:tr w:rsidR="00EC050C" w:rsidRPr="00146910" w:rsidTr="00FB521A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EC050C" w:rsidRPr="00146910" w:rsidRDefault="00EC050C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DHAKA DIVISION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EC050C" w:rsidRPr="00146910" w:rsidRDefault="00EC050C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711112" w:rsidRPr="00146910" w:rsidTr="00FB521A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711112" w:rsidRPr="00146910" w:rsidRDefault="00711112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DHAKA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711112" w:rsidRPr="00146910" w:rsidRDefault="0071111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711112" w:rsidRPr="00146910" w:rsidTr="00FB521A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711112" w:rsidRPr="00146910" w:rsidRDefault="0071111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Dhaka Chamber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711112" w:rsidRPr="00146910" w:rsidRDefault="0071111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0017</w:t>
            </w:r>
          </w:p>
        </w:tc>
      </w:tr>
      <w:tr w:rsidR="00711112" w:rsidRPr="00146910" w:rsidTr="00FB521A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711112" w:rsidRPr="00146910" w:rsidRDefault="0071111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B. B. Avenue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711112" w:rsidRPr="00146910" w:rsidRDefault="0071111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0018</w:t>
            </w:r>
          </w:p>
        </w:tc>
      </w:tr>
      <w:tr w:rsidR="00711112" w:rsidRPr="00146910" w:rsidTr="00FB521A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711112" w:rsidRPr="00146910" w:rsidRDefault="0071111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Principal Office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711112" w:rsidRPr="00146910" w:rsidRDefault="0071111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0019</w:t>
            </w:r>
          </w:p>
        </w:tc>
      </w:tr>
      <w:tr w:rsidR="00711112" w:rsidRPr="00146910" w:rsidTr="00FB521A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711112" w:rsidRPr="00146910" w:rsidRDefault="0071111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Imamganj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711112" w:rsidRPr="00146910" w:rsidRDefault="0071111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0020</w:t>
            </w:r>
          </w:p>
        </w:tc>
      </w:tr>
      <w:tr w:rsidR="00711112" w:rsidRPr="00146910" w:rsidTr="00FB521A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711112" w:rsidRPr="00146910" w:rsidRDefault="0071111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Islampur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711112" w:rsidRPr="00146910" w:rsidRDefault="0071111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0021</w:t>
            </w:r>
          </w:p>
        </w:tc>
      </w:tr>
      <w:tr w:rsidR="00711112" w:rsidRPr="00146910" w:rsidTr="00FB521A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711112" w:rsidRPr="00146910" w:rsidRDefault="0071111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Johnson Road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711112" w:rsidRPr="00146910" w:rsidRDefault="0071111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0022</w:t>
            </w:r>
          </w:p>
        </w:tc>
      </w:tr>
      <w:tr w:rsidR="00711112" w:rsidRPr="00146910" w:rsidTr="00FB521A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711112" w:rsidRPr="00146910" w:rsidRDefault="0071111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Zinzira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711112" w:rsidRPr="00146910" w:rsidRDefault="0071111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0023</w:t>
            </w:r>
          </w:p>
        </w:tc>
      </w:tr>
      <w:tr w:rsidR="00711112" w:rsidRPr="00146910" w:rsidTr="00FB521A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711112" w:rsidRPr="00146910" w:rsidRDefault="0071111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Bowbazar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711112" w:rsidRPr="00146910" w:rsidRDefault="0071111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0024</w:t>
            </w:r>
          </w:p>
        </w:tc>
      </w:tr>
      <w:tr w:rsidR="00711112" w:rsidRPr="00146910" w:rsidTr="00FB521A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711112" w:rsidRPr="00146910" w:rsidRDefault="0071111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New Market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711112" w:rsidRPr="00146910" w:rsidRDefault="0071111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0025</w:t>
            </w:r>
          </w:p>
        </w:tc>
      </w:tr>
      <w:tr w:rsidR="00711112" w:rsidRPr="00146910" w:rsidTr="00FB521A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711112" w:rsidRPr="00146910" w:rsidRDefault="0071111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Gulshan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711112" w:rsidRPr="00146910" w:rsidRDefault="0071111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0026</w:t>
            </w:r>
          </w:p>
        </w:tc>
      </w:tr>
      <w:tr w:rsidR="00711112" w:rsidRPr="00146910" w:rsidTr="00FB521A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711112" w:rsidRPr="00146910" w:rsidRDefault="0071111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Dse Nikunja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711112" w:rsidRPr="00146910" w:rsidRDefault="0071111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0028</w:t>
            </w:r>
          </w:p>
        </w:tc>
      </w:tr>
      <w:tr w:rsidR="00711112" w:rsidRPr="00146910" w:rsidTr="00FB521A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711112" w:rsidRPr="00146910" w:rsidRDefault="0071111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Pallobi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711112" w:rsidRPr="00146910" w:rsidRDefault="0071111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0029</w:t>
            </w:r>
          </w:p>
        </w:tc>
      </w:tr>
      <w:tr w:rsidR="00711112" w:rsidRPr="00146910" w:rsidTr="00FB521A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711112" w:rsidRPr="00146910" w:rsidRDefault="0071111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Head office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711112" w:rsidRPr="00146910" w:rsidRDefault="0071111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0101</w:t>
            </w:r>
          </w:p>
        </w:tc>
      </w:tr>
      <w:tr w:rsidR="00711112" w:rsidRPr="00146910" w:rsidTr="00FB521A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711112" w:rsidRPr="00146910" w:rsidRDefault="0071111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Ashulia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711112" w:rsidRPr="00146910" w:rsidRDefault="0071111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0103</w:t>
            </w:r>
          </w:p>
        </w:tc>
      </w:tr>
      <w:tr w:rsidR="00711112" w:rsidRPr="00146910" w:rsidTr="00FB521A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711112" w:rsidRPr="00146910" w:rsidRDefault="0071111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Jamuna Future Park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711112" w:rsidRPr="00146910" w:rsidRDefault="0071111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0105</w:t>
            </w:r>
          </w:p>
        </w:tc>
      </w:tr>
      <w:tr w:rsidR="00711112" w:rsidRPr="00146910" w:rsidTr="00FB521A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B852E6" w:rsidRPr="00146910" w:rsidRDefault="00711112" w:rsidP="005838C3">
            <w:pPr>
              <w:spacing w:after="0" w:line="240" w:lineRule="auto"/>
              <w:ind w:leftChars="-16" w:left="1" w:hangingChars="18" w:hanging="36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 xml:space="preserve">      Sonargoan Janapat:          </w:t>
            </w:r>
          </w:p>
          <w:p w:rsidR="00711112" w:rsidRPr="00146910" w:rsidRDefault="00711112" w:rsidP="005838C3">
            <w:pPr>
              <w:spacing w:after="0" w:line="240" w:lineRule="auto"/>
              <w:ind w:leftChars="-1" w:left="-2" w:firstLineChars="89" w:firstLine="178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lastRenderedPageBreak/>
              <w:t>Uttata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711112" w:rsidRPr="00146910" w:rsidRDefault="00711112" w:rsidP="005838C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  <w:p w:rsidR="00711112" w:rsidRPr="00146910" w:rsidRDefault="00711112" w:rsidP="005838C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lastRenderedPageBreak/>
              <w:t xml:space="preserve">     0106</w:t>
            </w:r>
          </w:p>
        </w:tc>
      </w:tr>
      <w:tr w:rsidR="00711112" w:rsidRPr="00146910" w:rsidTr="00FB521A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711112" w:rsidRPr="00146910" w:rsidRDefault="0071111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lastRenderedPageBreak/>
              <w:t>Mouchak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711112" w:rsidRPr="00146910" w:rsidRDefault="00711112" w:rsidP="005838C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 xml:space="preserve">     0110</w:t>
            </w:r>
          </w:p>
        </w:tc>
      </w:tr>
      <w:tr w:rsidR="00093355" w:rsidRPr="00146910" w:rsidTr="00FB521A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093355" w:rsidRPr="00146910" w:rsidRDefault="00093355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Atibazar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093355" w:rsidRPr="00146910" w:rsidRDefault="00093355" w:rsidP="005838C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 xml:space="preserve">     0116</w:t>
            </w:r>
          </w:p>
        </w:tc>
      </w:tr>
      <w:tr w:rsidR="00093355" w:rsidRPr="00146910" w:rsidTr="00FB521A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093355" w:rsidRPr="00146910" w:rsidRDefault="00093355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Rokeya Saroni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093355" w:rsidRPr="00146910" w:rsidRDefault="00093355" w:rsidP="005838C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 xml:space="preserve">     0117</w:t>
            </w:r>
          </w:p>
        </w:tc>
      </w:tr>
      <w:tr w:rsidR="00A91895" w:rsidRPr="00146910" w:rsidTr="00FB521A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</w:tcPr>
          <w:p w:rsidR="00A91895" w:rsidRPr="00146910" w:rsidRDefault="00A91895" w:rsidP="00A91895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Gulshan Mohila</w:t>
            </w:r>
          </w:p>
        </w:tc>
        <w:tc>
          <w:tcPr>
            <w:tcW w:w="867" w:type="dxa"/>
            <w:shd w:val="clear" w:color="auto" w:fill="auto"/>
            <w:noWrap/>
            <w:vAlign w:val="center"/>
          </w:tcPr>
          <w:p w:rsidR="00A91895" w:rsidRPr="00146910" w:rsidRDefault="00A91895" w:rsidP="00A91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0119</w:t>
            </w:r>
          </w:p>
        </w:tc>
      </w:tr>
      <w:tr w:rsidR="00711112" w:rsidRPr="00146910" w:rsidTr="00FB521A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711112" w:rsidRPr="00146910" w:rsidRDefault="0071111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Kaliganj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711112" w:rsidRPr="00146910" w:rsidRDefault="0071111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0172</w:t>
            </w:r>
          </w:p>
        </w:tc>
      </w:tr>
      <w:tr w:rsidR="00711112" w:rsidRPr="00146910" w:rsidTr="00FB521A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711112" w:rsidRPr="00146910" w:rsidRDefault="0071111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Banani Lakeview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711112" w:rsidRPr="00146910" w:rsidRDefault="0071111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0173</w:t>
            </w:r>
          </w:p>
        </w:tc>
      </w:tr>
      <w:tr w:rsidR="00711112" w:rsidRPr="00146910" w:rsidTr="00FB521A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711112" w:rsidRPr="00146910" w:rsidRDefault="0071111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Foreign Exchange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711112" w:rsidRPr="00146910" w:rsidRDefault="0071111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0174</w:t>
            </w:r>
          </w:p>
        </w:tc>
      </w:tr>
      <w:tr w:rsidR="00711112" w:rsidRPr="00146910" w:rsidTr="00FB521A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711112" w:rsidRPr="00146910" w:rsidRDefault="0071111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 xml:space="preserve">Mirpur 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711112" w:rsidRPr="00146910" w:rsidRDefault="0071111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0175</w:t>
            </w:r>
          </w:p>
        </w:tc>
      </w:tr>
      <w:tr w:rsidR="00711112" w:rsidRPr="00146910" w:rsidTr="00FB521A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711112" w:rsidRPr="00146910" w:rsidRDefault="0071111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Nawabpur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711112" w:rsidRPr="00146910" w:rsidRDefault="0071111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0176</w:t>
            </w:r>
          </w:p>
        </w:tc>
      </w:tr>
      <w:tr w:rsidR="00711112" w:rsidRPr="00146910" w:rsidTr="00FB521A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711112" w:rsidRPr="00146910" w:rsidRDefault="0071111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Urdu Road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711112" w:rsidRPr="00146910" w:rsidRDefault="0071111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0177</w:t>
            </w:r>
          </w:p>
        </w:tc>
      </w:tr>
      <w:tr w:rsidR="00711112" w:rsidRPr="00146910" w:rsidTr="00FB521A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711112" w:rsidRPr="00146910" w:rsidRDefault="0071111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Sadarghat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711112" w:rsidRPr="00146910" w:rsidRDefault="0071111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0178</w:t>
            </w:r>
          </w:p>
        </w:tc>
      </w:tr>
      <w:tr w:rsidR="00711112" w:rsidRPr="00146910" w:rsidTr="00FB521A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711112" w:rsidRPr="00146910" w:rsidRDefault="0071111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Jatrabari SME SC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711112" w:rsidRPr="00146910" w:rsidRDefault="0071111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0179</w:t>
            </w:r>
          </w:p>
        </w:tc>
      </w:tr>
      <w:tr w:rsidR="00711112" w:rsidRPr="00146910" w:rsidTr="00FB521A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711112" w:rsidRPr="00146910" w:rsidRDefault="0071111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Posta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711112" w:rsidRPr="00146910" w:rsidRDefault="0071111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0180</w:t>
            </w:r>
          </w:p>
        </w:tc>
      </w:tr>
      <w:tr w:rsidR="00711112" w:rsidRPr="00146910" w:rsidTr="00FB521A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711112" w:rsidRPr="00146910" w:rsidRDefault="0071111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Savar SME SC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711112" w:rsidRPr="00146910" w:rsidRDefault="0071111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0181</w:t>
            </w:r>
          </w:p>
        </w:tc>
      </w:tr>
      <w:tr w:rsidR="00711112" w:rsidRPr="00146910" w:rsidTr="00FB521A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711112" w:rsidRPr="00146910" w:rsidRDefault="0071111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Joypara SME SC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711112" w:rsidRPr="00146910" w:rsidRDefault="0071111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0182</w:t>
            </w:r>
          </w:p>
        </w:tc>
      </w:tr>
      <w:tr w:rsidR="00711112" w:rsidRPr="00146910" w:rsidTr="00FB521A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711112" w:rsidRPr="00146910" w:rsidRDefault="0071111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Gulshan Avenue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711112" w:rsidRPr="00146910" w:rsidRDefault="0071111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0183</w:t>
            </w:r>
          </w:p>
        </w:tc>
      </w:tr>
      <w:tr w:rsidR="00711112" w:rsidRPr="00146910" w:rsidTr="00FB521A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711112" w:rsidRPr="00146910" w:rsidRDefault="0071111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Banani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711112" w:rsidRPr="00146910" w:rsidRDefault="0071111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0184</w:t>
            </w:r>
          </w:p>
        </w:tc>
      </w:tr>
      <w:tr w:rsidR="00711112" w:rsidRPr="00146910" w:rsidTr="00FB521A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711112" w:rsidRPr="00146910" w:rsidRDefault="0071111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Nawabganj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711112" w:rsidRPr="00146910" w:rsidRDefault="0071111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0225</w:t>
            </w:r>
          </w:p>
        </w:tc>
      </w:tr>
      <w:tr w:rsidR="00711112" w:rsidRPr="00146910" w:rsidTr="00FB521A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711112" w:rsidRPr="00146910" w:rsidRDefault="0071111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Dhanmondi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711112" w:rsidRPr="00146910" w:rsidRDefault="0071111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0227</w:t>
            </w:r>
          </w:p>
        </w:tc>
      </w:tr>
      <w:tr w:rsidR="00711112" w:rsidRPr="00146910" w:rsidTr="00FB521A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711112" w:rsidRPr="00146910" w:rsidRDefault="0071111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Kawran Bazar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711112" w:rsidRPr="00146910" w:rsidRDefault="0071111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0229</w:t>
            </w:r>
          </w:p>
        </w:tc>
      </w:tr>
      <w:tr w:rsidR="00711112" w:rsidRPr="00146910" w:rsidTr="00FB521A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711112" w:rsidRPr="00146910" w:rsidRDefault="0071111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Uttara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711112" w:rsidRPr="00146910" w:rsidRDefault="0071111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0230</w:t>
            </w:r>
          </w:p>
        </w:tc>
      </w:tr>
      <w:tr w:rsidR="00711112" w:rsidRPr="00146910" w:rsidTr="00FB521A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711112" w:rsidRPr="00146910" w:rsidRDefault="0071111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Shyamoli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711112" w:rsidRPr="00146910" w:rsidRDefault="0071111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0238</w:t>
            </w:r>
          </w:p>
        </w:tc>
      </w:tr>
      <w:tr w:rsidR="00711112" w:rsidRPr="00146910" w:rsidTr="00FB521A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711112" w:rsidRPr="00146910" w:rsidRDefault="0071111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 xml:space="preserve">Islami Banking 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711112" w:rsidRPr="00146910" w:rsidRDefault="0071111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0239</w:t>
            </w:r>
          </w:p>
        </w:tc>
      </w:tr>
      <w:tr w:rsidR="00711112" w:rsidRPr="00146910" w:rsidTr="00FB521A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711112" w:rsidRPr="00146910" w:rsidRDefault="0071111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V I P  Road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711112" w:rsidRPr="00146910" w:rsidRDefault="0071111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0251</w:t>
            </w:r>
          </w:p>
        </w:tc>
      </w:tr>
      <w:tr w:rsidR="00711112" w:rsidRPr="00146910" w:rsidTr="00FB521A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711112" w:rsidRPr="00146910" w:rsidRDefault="0071111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Progoti Sharoni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711112" w:rsidRPr="00146910" w:rsidRDefault="0071111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0252</w:t>
            </w:r>
          </w:p>
        </w:tc>
      </w:tr>
      <w:tr w:rsidR="00711112" w:rsidRPr="00146910" w:rsidTr="00FB521A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711112" w:rsidRPr="00146910" w:rsidRDefault="0071111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Maghbazar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711112" w:rsidRPr="00146910" w:rsidRDefault="0071111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0253</w:t>
            </w:r>
          </w:p>
        </w:tc>
      </w:tr>
      <w:tr w:rsidR="00711112" w:rsidRPr="00146910" w:rsidTr="00FB521A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711112" w:rsidRPr="00146910" w:rsidRDefault="00711112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FARIDPUR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711112" w:rsidRPr="00146910" w:rsidRDefault="0071111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711112" w:rsidRPr="00146910" w:rsidTr="00FB521A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711112" w:rsidRPr="00146910" w:rsidRDefault="0071111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Faridpur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711112" w:rsidRPr="00146910" w:rsidRDefault="0071111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0231</w:t>
            </w:r>
          </w:p>
        </w:tc>
      </w:tr>
      <w:tr w:rsidR="00711112" w:rsidRPr="00146910" w:rsidTr="00FB521A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711112" w:rsidRPr="00146910" w:rsidRDefault="0071111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Alfadanga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711112" w:rsidRPr="00146910" w:rsidRDefault="0071111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0104</w:t>
            </w:r>
          </w:p>
        </w:tc>
      </w:tr>
      <w:tr w:rsidR="00711112" w:rsidRPr="00146910" w:rsidTr="00FB521A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711112" w:rsidRPr="00146910" w:rsidRDefault="0071111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Kanaipur Bazar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711112" w:rsidRPr="00146910" w:rsidRDefault="0071111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0108</w:t>
            </w:r>
          </w:p>
        </w:tc>
      </w:tr>
      <w:tr w:rsidR="00711112" w:rsidRPr="00146910" w:rsidTr="00FB521A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711112" w:rsidRPr="00146910" w:rsidRDefault="00711112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GAZIPUR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711112" w:rsidRPr="00146910" w:rsidRDefault="0071111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711112" w:rsidRPr="00146910" w:rsidTr="00FB521A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711112" w:rsidRPr="00146910" w:rsidRDefault="0071111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Tongi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711112" w:rsidRPr="00146910" w:rsidRDefault="0071111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0027</w:t>
            </w:r>
          </w:p>
        </w:tc>
      </w:tr>
      <w:tr w:rsidR="00711112" w:rsidRPr="00146910" w:rsidTr="00FB521A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711112" w:rsidRPr="00146910" w:rsidRDefault="0071111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Gazipur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711112" w:rsidRPr="00146910" w:rsidRDefault="0071111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0109</w:t>
            </w:r>
          </w:p>
        </w:tc>
      </w:tr>
      <w:tr w:rsidR="00C11D1E" w:rsidRPr="00146910" w:rsidTr="00FB521A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C11D1E" w:rsidRPr="00146910" w:rsidRDefault="00C11D1E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Bagher Bazar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C11D1E" w:rsidRPr="00146910" w:rsidRDefault="00C11D1E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0115</w:t>
            </w:r>
          </w:p>
        </w:tc>
      </w:tr>
      <w:tr w:rsidR="00711112" w:rsidRPr="00146910" w:rsidTr="00FB521A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711112" w:rsidRPr="00146910" w:rsidRDefault="0071111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Gazipur-SME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711112" w:rsidRPr="00146910" w:rsidRDefault="0071111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0323</w:t>
            </w:r>
          </w:p>
        </w:tc>
      </w:tr>
      <w:tr w:rsidR="00330323" w:rsidRPr="00146910" w:rsidTr="00FB521A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330323" w:rsidRPr="00146910" w:rsidRDefault="00330323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sz w:val="20"/>
                <w:szCs w:val="20"/>
              </w:rPr>
              <w:t>GOPALGANJ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330323" w:rsidRPr="00146910" w:rsidRDefault="00330323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330323" w:rsidRPr="00146910" w:rsidTr="00FB521A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330323" w:rsidRPr="00146910" w:rsidRDefault="00330323" w:rsidP="005838C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 xml:space="preserve">    Gopalganj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330323" w:rsidRPr="00146910" w:rsidRDefault="00330323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0113</w:t>
            </w:r>
          </w:p>
        </w:tc>
      </w:tr>
      <w:tr w:rsidR="00711112" w:rsidRPr="00146910" w:rsidTr="00FB521A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711112" w:rsidRPr="00146910" w:rsidRDefault="00711112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KISHOREGANJ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711112" w:rsidRPr="00146910" w:rsidRDefault="0071111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711112" w:rsidRPr="00146910" w:rsidTr="00FB521A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711112" w:rsidRPr="00146910" w:rsidRDefault="0071111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Bhairab Bazar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711112" w:rsidRPr="00146910" w:rsidRDefault="0071111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0271</w:t>
            </w:r>
          </w:p>
        </w:tc>
      </w:tr>
      <w:tr w:rsidR="00711112" w:rsidRPr="00146910" w:rsidTr="00FB521A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711112" w:rsidRPr="00146910" w:rsidRDefault="0071111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Kishoreganj-SME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711112" w:rsidRPr="00146910" w:rsidRDefault="0071111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0272</w:t>
            </w:r>
          </w:p>
        </w:tc>
      </w:tr>
      <w:tr w:rsidR="00711112" w:rsidRPr="00146910" w:rsidTr="00FB521A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711112" w:rsidRPr="00146910" w:rsidRDefault="00711112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lastRenderedPageBreak/>
              <w:t>MANIKGANJ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711112" w:rsidRPr="00146910" w:rsidRDefault="0071111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711112" w:rsidRPr="00146910" w:rsidTr="00FB521A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711112" w:rsidRPr="00146910" w:rsidRDefault="0071111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Manikganj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711112" w:rsidRPr="00146910" w:rsidRDefault="0071111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0291</w:t>
            </w:r>
          </w:p>
        </w:tc>
      </w:tr>
      <w:tr w:rsidR="00711112" w:rsidRPr="00146910" w:rsidTr="00FB521A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711112" w:rsidRPr="00146910" w:rsidRDefault="00711112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MUNSHIGANJ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711112" w:rsidRPr="00146910" w:rsidRDefault="0071111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711112" w:rsidRPr="00146910" w:rsidTr="00FB521A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711112" w:rsidRPr="00146910" w:rsidRDefault="0071111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Rekabibazar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711112" w:rsidRPr="00146910" w:rsidRDefault="0071111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0301</w:t>
            </w:r>
          </w:p>
        </w:tc>
      </w:tr>
      <w:tr w:rsidR="00711112" w:rsidRPr="00146910" w:rsidTr="00FB521A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711112" w:rsidRPr="00146910" w:rsidRDefault="00711112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NARAYANGANJ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711112" w:rsidRPr="00146910" w:rsidRDefault="0071111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711112" w:rsidRPr="00146910" w:rsidTr="00FB521A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711112" w:rsidRPr="00146910" w:rsidRDefault="0071111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Tan Bazar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711112" w:rsidRPr="00146910" w:rsidRDefault="0071111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0033</w:t>
            </w:r>
          </w:p>
        </w:tc>
      </w:tr>
      <w:tr w:rsidR="00711112" w:rsidRPr="00146910" w:rsidTr="00FB521A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711112" w:rsidRPr="00146910" w:rsidRDefault="0071111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Bhulta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711112" w:rsidRPr="00146910" w:rsidRDefault="0071111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0107</w:t>
            </w:r>
          </w:p>
        </w:tc>
      </w:tr>
      <w:tr w:rsidR="000D2CA0" w:rsidRPr="00146910" w:rsidTr="00FB521A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0D2CA0" w:rsidRPr="00146910" w:rsidRDefault="000D2CA0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Pagla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0D2CA0" w:rsidRPr="00146910" w:rsidRDefault="000D2CA0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0114</w:t>
            </w:r>
          </w:p>
        </w:tc>
      </w:tr>
      <w:tr w:rsidR="00711112" w:rsidRPr="00146910" w:rsidTr="00FB521A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711112" w:rsidRPr="00146910" w:rsidRDefault="0071111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Netaiganj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711112" w:rsidRPr="00146910" w:rsidRDefault="00711112" w:rsidP="008A79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</w:t>
            </w:r>
            <w:r w:rsidR="008A792D" w:rsidRPr="00146910">
              <w:rPr>
                <w:rFonts w:ascii="Calibri" w:eastAsia="Times New Roman" w:hAnsi="Calibri" w:cs="Calibri"/>
                <w:sz w:val="20"/>
                <w:szCs w:val="20"/>
              </w:rPr>
              <w:t>22</w:t>
            </w:r>
          </w:p>
        </w:tc>
      </w:tr>
      <w:tr w:rsidR="00711112" w:rsidRPr="00146910" w:rsidTr="00FB521A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711112" w:rsidRPr="00146910" w:rsidRDefault="00711112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NARSINGDI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711112" w:rsidRPr="00146910" w:rsidRDefault="0071111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711112" w:rsidRPr="00146910" w:rsidTr="00FB521A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711112" w:rsidRPr="00146910" w:rsidRDefault="0071111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Narsingdi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711112" w:rsidRPr="00146910" w:rsidRDefault="0071111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0030</w:t>
            </w:r>
          </w:p>
        </w:tc>
      </w:tr>
      <w:tr w:rsidR="00711112" w:rsidRPr="00146910" w:rsidTr="00FB521A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711112" w:rsidRPr="00146910" w:rsidRDefault="0071111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Madhabdi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711112" w:rsidRPr="00146910" w:rsidRDefault="0071111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0031</w:t>
            </w:r>
          </w:p>
        </w:tc>
      </w:tr>
      <w:tr w:rsidR="0097445E" w:rsidRPr="00146910" w:rsidTr="00FB521A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97445E" w:rsidRPr="00146910" w:rsidRDefault="0097445E" w:rsidP="0097445E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Shibpur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97445E" w:rsidRPr="00146910" w:rsidRDefault="0097445E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0118</w:t>
            </w:r>
          </w:p>
        </w:tc>
      </w:tr>
      <w:tr w:rsidR="00711112" w:rsidRPr="00146910" w:rsidTr="00FB521A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711112" w:rsidRPr="00146910" w:rsidRDefault="00711112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TANGAIL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711112" w:rsidRPr="00146910" w:rsidRDefault="0071111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711112" w:rsidRPr="00146910" w:rsidTr="00FB521A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711112" w:rsidRPr="00146910" w:rsidRDefault="0071111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Tangail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711112" w:rsidRPr="00146910" w:rsidRDefault="0071111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0042</w:t>
            </w:r>
          </w:p>
        </w:tc>
      </w:tr>
      <w:tr w:rsidR="00711112" w:rsidRPr="00146910" w:rsidTr="00FB521A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711112" w:rsidRPr="00146910" w:rsidRDefault="00711112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KHULNA DIVISION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711112" w:rsidRPr="00146910" w:rsidRDefault="0071111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711112" w:rsidRPr="00146910" w:rsidTr="00FB521A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711112" w:rsidRPr="00146910" w:rsidRDefault="00444C25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JASHORE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711112" w:rsidRPr="00146910" w:rsidRDefault="0071111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711112" w:rsidRPr="00146910" w:rsidTr="00FB521A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711112" w:rsidRPr="00146910" w:rsidRDefault="0071111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Benapole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711112" w:rsidRPr="00146910" w:rsidRDefault="0071111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0044</w:t>
            </w:r>
          </w:p>
        </w:tc>
      </w:tr>
      <w:tr w:rsidR="00711112" w:rsidRPr="00146910" w:rsidTr="00FB521A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711112" w:rsidRPr="00146910" w:rsidRDefault="0071111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Jessore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711112" w:rsidRPr="00146910" w:rsidRDefault="0071111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0045</w:t>
            </w:r>
          </w:p>
        </w:tc>
      </w:tr>
      <w:tr w:rsidR="00711112" w:rsidRPr="00146910" w:rsidTr="00FB521A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711112" w:rsidRPr="00146910" w:rsidRDefault="00711112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KHULNA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711112" w:rsidRPr="00146910" w:rsidRDefault="0071111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711112" w:rsidRPr="00146910" w:rsidTr="00FB521A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711112" w:rsidRPr="00146910" w:rsidRDefault="0071111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Khulna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711112" w:rsidRPr="00146910" w:rsidRDefault="0071111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0043</w:t>
            </w:r>
          </w:p>
        </w:tc>
      </w:tr>
      <w:tr w:rsidR="004F7725" w:rsidRPr="00146910" w:rsidTr="00FB521A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4F7725" w:rsidRPr="00146910" w:rsidRDefault="004F7725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Fultala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4F7725" w:rsidRPr="00146910" w:rsidRDefault="004F7725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0201</w:t>
            </w:r>
          </w:p>
        </w:tc>
      </w:tr>
      <w:tr w:rsidR="00711112" w:rsidRPr="00146910" w:rsidTr="00FB521A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711112" w:rsidRPr="00146910" w:rsidRDefault="00711112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KUSHTIA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711112" w:rsidRPr="00146910" w:rsidRDefault="0071111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711112" w:rsidRPr="00146910" w:rsidTr="00FB521A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711112" w:rsidRPr="00146910" w:rsidRDefault="0071111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Kushtia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711112" w:rsidRPr="00146910" w:rsidRDefault="0071111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0482</w:t>
            </w:r>
          </w:p>
        </w:tc>
      </w:tr>
      <w:tr w:rsidR="00711112" w:rsidRPr="00146910" w:rsidTr="00FB521A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711112" w:rsidRPr="00146910" w:rsidRDefault="00711112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SATKHIRA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711112" w:rsidRPr="00146910" w:rsidRDefault="0071111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711112" w:rsidRPr="00146910" w:rsidTr="00FB521A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711112" w:rsidRPr="00146910" w:rsidRDefault="0071111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Sathkhira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711112" w:rsidRPr="00146910" w:rsidRDefault="0071111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0541</w:t>
            </w:r>
          </w:p>
        </w:tc>
      </w:tr>
      <w:tr w:rsidR="00711112" w:rsidRPr="00146910" w:rsidTr="00FB521A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711112" w:rsidRPr="00146910" w:rsidRDefault="00711112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RAJSHAHI DIVISION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711112" w:rsidRPr="00146910" w:rsidRDefault="0071111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711112" w:rsidRPr="00146910" w:rsidTr="00FB521A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711112" w:rsidRPr="00146910" w:rsidRDefault="00444C25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BOGURA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711112" w:rsidRPr="00146910" w:rsidRDefault="0071111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711112" w:rsidRPr="00146910" w:rsidTr="00FB521A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711112" w:rsidRPr="00146910" w:rsidRDefault="0071111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Bogra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711112" w:rsidRPr="00146910" w:rsidRDefault="0071111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0073</w:t>
            </w:r>
          </w:p>
        </w:tc>
      </w:tr>
      <w:tr w:rsidR="00711112" w:rsidRPr="00146910" w:rsidTr="00FB521A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711112" w:rsidRPr="00146910" w:rsidRDefault="0071111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Sherpur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711112" w:rsidRPr="00146910" w:rsidRDefault="0071111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0551</w:t>
            </w:r>
          </w:p>
        </w:tc>
      </w:tr>
      <w:tr w:rsidR="008A792D" w:rsidRPr="00146910" w:rsidTr="00FB521A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8A792D" w:rsidRPr="00146910" w:rsidRDefault="008A792D" w:rsidP="0072747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NAOGAON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8A792D" w:rsidRPr="00146910" w:rsidRDefault="008A792D" w:rsidP="007274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20"/>
                <w:szCs w:val="20"/>
              </w:rPr>
            </w:pPr>
          </w:p>
        </w:tc>
      </w:tr>
      <w:tr w:rsidR="008A792D" w:rsidRPr="00146910" w:rsidTr="00FB521A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8A792D" w:rsidRPr="00146910" w:rsidRDefault="008A792D" w:rsidP="00727470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 w:themeColor="text1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Cs/>
                <w:color w:val="000000" w:themeColor="text1"/>
                <w:sz w:val="20"/>
                <w:szCs w:val="20"/>
              </w:rPr>
              <w:t xml:space="preserve">     Naogaon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8A792D" w:rsidRPr="00146910" w:rsidRDefault="008A792D" w:rsidP="007274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0303</w:t>
            </w:r>
          </w:p>
        </w:tc>
      </w:tr>
      <w:tr w:rsidR="008A792D" w:rsidRPr="00146910" w:rsidTr="00FB521A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8A792D" w:rsidRPr="00146910" w:rsidRDefault="008A792D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NATORE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8A792D" w:rsidRPr="00146910" w:rsidRDefault="008A792D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8A792D" w:rsidRPr="00146910" w:rsidTr="00FB521A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8A792D" w:rsidRPr="00146910" w:rsidRDefault="008A792D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 xml:space="preserve">Natore SME/Agr 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8A792D" w:rsidRPr="00146910" w:rsidRDefault="008A792D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0302</w:t>
            </w:r>
          </w:p>
        </w:tc>
      </w:tr>
      <w:tr w:rsidR="008A792D" w:rsidRPr="00146910" w:rsidTr="00FB521A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8A792D" w:rsidRPr="00146910" w:rsidRDefault="008A792D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CHAPAI NAWABGANJ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8A792D" w:rsidRPr="00146910" w:rsidRDefault="008A792D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8A792D" w:rsidRPr="00146910" w:rsidTr="00FB521A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8A792D" w:rsidRPr="00146910" w:rsidRDefault="008A792D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Rahanpur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8A792D" w:rsidRPr="00146910" w:rsidRDefault="008A792D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0400</w:t>
            </w:r>
          </w:p>
        </w:tc>
      </w:tr>
      <w:tr w:rsidR="008A792D" w:rsidRPr="00146910" w:rsidTr="00FB521A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8A792D" w:rsidRPr="00146910" w:rsidRDefault="008A792D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Chapai Nawabganj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8A792D" w:rsidRPr="00146910" w:rsidRDefault="008A792D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0631</w:t>
            </w:r>
          </w:p>
        </w:tc>
      </w:tr>
      <w:tr w:rsidR="008A792D" w:rsidRPr="00146910" w:rsidTr="00FB521A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8A792D" w:rsidRPr="00146910" w:rsidRDefault="008A792D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PABNA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8A792D" w:rsidRPr="00146910" w:rsidRDefault="008A792D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8A792D" w:rsidRPr="00146910" w:rsidTr="00FB521A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8A792D" w:rsidRPr="00146910" w:rsidRDefault="008A792D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Pabna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8A792D" w:rsidRPr="00146910" w:rsidRDefault="008A792D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0053</w:t>
            </w:r>
          </w:p>
        </w:tc>
      </w:tr>
      <w:tr w:rsidR="008A792D" w:rsidRPr="00146910" w:rsidTr="00FB521A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8A792D" w:rsidRPr="00146910" w:rsidRDefault="008A792D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RAJSHAHI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8A792D" w:rsidRPr="00146910" w:rsidRDefault="008A792D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8A792D" w:rsidRPr="00146910" w:rsidTr="00FB521A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8A792D" w:rsidRPr="00146910" w:rsidRDefault="008A792D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Rajshahi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8A792D" w:rsidRPr="00146910" w:rsidRDefault="008A792D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0054</w:t>
            </w:r>
          </w:p>
        </w:tc>
      </w:tr>
      <w:tr w:rsidR="008A792D" w:rsidRPr="00146910" w:rsidTr="00FB521A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8A792D" w:rsidRPr="00146910" w:rsidRDefault="008A792D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lastRenderedPageBreak/>
              <w:t>SIRAJGANJ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8A792D" w:rsidRPr="00146910" w:rsidRDefault="008A792D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8A792D" w:rsidRPr="00146910" w:rsidTr="00FB521A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8A792D" w:rsidRPr="00146910" w:rsidRDefault="008A792D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Serajganj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8A792D" w:rsidRPr="00146910" w:rsidRDefault="008A792D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0745</w:t>
            </w:r>
          </w:p>
        </w:tc>
      </w:tr>
      <w:tr w:rsidR="008A792D" w:rsidRPr="00146910" w:rsidTr="00FB521A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8A792D" w:rsidRPr="00146910" w:rsidRDefault="008A792D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BARISAL DIVISION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8A792D" w:rsidRPr="00146910" w:rsidRDefault="008A792D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8A792D" w:rsidRPr="00146910" w:rsidTr="00FB521A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8A792D" w:rsidRPr="00146910" w:rsidRDefault="008A792D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BARISAL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8A792D" w:rsidRPr="00146910" w:rsidRDefault="008A792D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8A792D" w:rsidRPr="00146910" w:rsidTr="00FB521A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8A792D" w:rsidRPr="00146910" w:rsidRDefault="008A792D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Barisal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8A792D" w:rsidRPr="00146910" w:rsidRDefault="008A792D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0442</w:t>
            </w:r>
          </w:p>
        </w:tc>
      </w:tr>
      <w:tr w:rsidR="008A792D" w:rsidRPr="00146910" w:rsidTr="00FB521A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8A792D" w:rsidRPr="00146910" w:rsidRDefault="008A792D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sz w:val="20"/>
                <w:szCs w:val="20"/>
              </w:rPr>
              <w:t>PATUAKHALI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8A792D" w:rsidRPr="00146910" w:rsidRDefault="008A792D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8A792D" w:rsidRPr="00146910" w:rsidTr="00FB521A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8A792D" w:rsidRPr="00146910" w:rsidRDefault="008A792D" w:rsidP="005838C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Patuakhali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8A792D" w:rsidRPr="00146910" w:rsidRDefault="008A792D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0401</w:t>
            </w:r>
          </w:p>
        </w:tc>
      </w:tr>
      <w:tr w:rsidR="008A792D" w:rsidRPr="00146910" w:rsidTr="00FB521A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8A792D" w:rsidRPr="00146910" w:rsidRDefault="008A792D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SYLHET DIVISION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8A792D" w:rsidRPr="00146910" w:rsidRDefault="008A792D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8A792D" w:rsidRPr="00146910" w:rsidTr="00FB521A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8A792D" w:rsidRPr="00146910" w:rsidRDefault="008A792D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HABIGANJ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8A792D" w:rsidRPr="00146910" w:rsidRDefault="008A792D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8A792D" w:rsidRPr="00146910" w:rsidTr="00FB521A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8A792D" w:rsidRPr="00146910" w:rsidRDefault="008A792D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Habiganj-SME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8A792D" w:rsidRPr="00146910" w:rsidRDefault="008A792D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0214</w:t>
            </w:r>
          </w:p>
        </w:tc>
      </w:tr>
      <w:tr w:rsidR="008A792D" w:rsidRPr="00146910" w:rsidTr="00FB521A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8A792D" w:rsidRPr="00146910" w:rsidRDefault="008A792D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MOULVI BAZAR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8A792D" w:rsidRPr="00146910" w:rsidRDefault="008A792D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8A792D" w:rsidRPr="00146910" w:rsidTr="00FB521A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8A792D" w:rsidRPr="00146910" w:rsidRDefault="008A792D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Moulvi Bazar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8A792D" w:rsidRPr="00146910" w:rsidRDefault="008A792D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0010</w:t>
            </w:r>
          </w:p>
        </w:tc>
      </w:tr>
      <w:tr w:rsidR="008A792D" w:rsidRPr="00146910" w:rsidTr="00FB521A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8A792D" w:rsidRPr="00146910" w:rsidRDefault="008A792D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Srimongal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8A792D" w:rsidRPr="00146910" w:rsidRDefault="008A792D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0011</w:t>
            </w:r>
          </w:p>
        </w:tc>
      </w:tr>
      <w:tr w:rsidR="008A792D" w:rsidRPr="00146910" w:rsidTr="00FB521A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8A792D" w:rsidRPr="00146910" w:rsidRDefault="008A792D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Kulaura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8A792D" w:rsidRPr="00146910" w:rsidRDefault="008A792D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0501</w:t>
            </w:r>
          </w:p>
        </w:tc>
      </w:tr>
      <w:tr w:rsidR="008A792D" w:rsidRPr="00146910" w:rsidTr="00FB521A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8A792D" w:rsidRPr="00146910" w:rsidRDefault="008A792D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SUNAMGANJ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8A792D" w:rsidRPr="00146910" w:rsidRDefault="008A792D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8A792D" w:rsidRPr="00146910" w:rsidTr="00FB521A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8A792D" w:rsidRPr="00146910" w:rsidRDefault="008A792D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Jagannathpur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8A792D" w:rsidRPr="00146910" w:rsidRDefault="008A792D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0151</w:t>
            </w:r>
          </w:p>
        </w:tc>
      </w:tr>
      <w:tr w:rsidR="008A792D" w:rsidRPr="00146910" w:rsidTr="00FB521A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8A792D" w:rsidRPr="00146910" w:rsidRDefault="008A792D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Chatak SME/ Krishi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8A792D" w:rsidRPr="00146910" w:rsidRDefault="008A792D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0152</w:t>
            </w:r>
          </w:p>
        </w:tc>
      </w:tr>
      <w:tr w:rsidR="008A792D" w:rsidRPr="00146910" w:rsidTr="00FB521A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8A792D" w:rsidRPr="00146910" w:rsidRDefault="008A792D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SYLHET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8A792D" w:rsidRPr="00146910" w:rsidRDefault="008A792D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8A792D" w:rsidRPr="00146910" w:rsidTr="00FB521A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8A792D" w:rsidRPr="00146910" w:rsidRDefault="008A792D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Bander Bazar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8A792D" w:rsidRPr="00146910" w:rsidRDefault="008A792D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0008</w:t>
            </w:r>
          </w:p>
        </w:tc>
      </w:tr>
      <w:tr w:rsidR="008A792D" w:rsidRPr="00146910" w:rsidTr="00FB521A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8A792D" w:rsidRPr="00146910" w:rsidRDefault="008A792D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Dhaka Dakshin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8A792D" w:rsidRPr="00146910" w:rsidRDefault="008A792D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0009</w:t>
            </w:r>
          </w:p>
        </w:tc>
      </w:tr>
      <w:tr w:rsidR="008A792D" w:rsidRPr="00146910" w:rsidTr="00FB521A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8A792D" w:rsidRPr="00146910" w:rsidRDefault="008A792D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Beani Bazar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8A792D" w:rsidRPr="00146910" w:rsidRDefault="008A792D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0111</w:t>
            </w:r>
          </w:p>
        </w:tc>
      </w:tr>
      <w:tr w:rsidR="008A792D" w:rsidRPr="00146910" w:rsidTr="00FB521A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8A792D" w:rsidRPr="00146910" w:rsidRDefault="008A792D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Bishawanath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8A792D" w:rsidRPr="00146910" w:rsidRDefault="008A792D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0112</w:t>
            </w:r>
          </w:p>
        </w:tc>
      </w:tr>
      <w:tr w:rsidR="008A792D" w:rsidRPr="00146910" w:rsidTr="00FB521A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8A792D" w:rsidRPr="00146910" w:rsidRDefault="008A792D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Amberkhan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8A792D" w:rsidRPr="00146910" w:rsidRDefault="008A792D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0162</w:t>
            </w:r>
          </w:p>
        </w:tc>
      </w:tr>
      <w:tr w:rsidR="008A792D" w:rsidRPr="00146910" w:rsidTr="00FB521A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8A792D" w:rsidRPr="00146910" w:rsidRDefault="008A792D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Zinda Bazar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8A792D" w:rsidRPr="00146910" w:rsidRDefault="008A792D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0213</w:t>
            </w:r>
          </w:p>
        </w:tc>
      </w:tr>
      <w:tr w:rsidR="008A792D" w:rsidRPr="00146910" w:rsidTr="00FB521A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8A792D" w:rsidRPr="00146910" w:rsidRDefault="008A792D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RANGPUR DIVISION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8A792D" w:rsidRPr="00146910" w:rsidRDefault="008A792D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8A792D" w:rsidRPr="00146910" w:rsidTr="00FB521A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8A792D" w:rsidRPr="00146910" w:rsidRDefault="008A792D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DINAJPUR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8A792D" w:rsidRPr="00146910" w:rsidRDefault="008A792D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8A792D" w:rsidRPr="00146910" w:rsidTr="00FB521A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8A792D" w:rsidRPr="00146910" w:rsidRDefault="008A792D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Dinajpur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8A792D" w:rsidRPr="00146910" w:rsidRDefault="008A792D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0561</w:t>
            </w:r>
          </w:p>
        </w:tc>
      </w:tr>
      <w:tr w:rsidR="008A792D" w:rsidRPr="00146910" w:rsidTr="00FB521A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8A792D" w:rsidRPr="00146910" w:rsidRDefault="008A792D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GAIBANDHA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8A792D" w:rsidRPr="00146910" w:rsidRDefault="008A792D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8A792D" w:rsidRPr="00146910" w:rsidTr="00FB521A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8A792D" w:rsidRPr="00146910" w:rsidRDefault="008A792D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Gobindaganj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8A792D" w:rsidRPr="00146910" w:rsidRDefault="008A792D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0612</w:t>
            </w:r>
          </w:p>
        </w:tc>
      </w:tr>
      <w:tr w:rsidR="008A792D" w:rsidRPr="00146910" w:rsidTr="00FB521A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8A792D" w:rsidRPr="00146910" w:rsidRDefault="008A792D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NILPHAMARI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8A792D" w:rsidRPr="00146910" w:rsidRDefault="008A792D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8A792D" w:rsidRPr="00146910" w:rsidTr="00FB521A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8A792D" w:rsidRPr="00146910" w:rsidRDefault="008A792D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Sayedpur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8A792D" w:rsidRPr="00146910" w:rsidRDefault="008A792D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0080</w:t>
            </w:r>
          </w:p>
        </w:tc>
      </w:tr>
      <w:tr w:rsidR="008A792D" w:rsidRPr="00146910" w:rsidTr="00FB521A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8A792D" w:rsidRPr="00146910" w:rsidRDefault="008A792D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RANGPUR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8A792D" w:rsidRPr="00146910" w:rsidRDefault="008A792D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8A792D" w:rsidRPr="00146910" w:rsidTr="00FB521A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8A792D" w:rsidRPr="00146910" w:rsidRDefault="008A792D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Rangpur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8A792D" w:rsidRPr="00146910" w:rsidRDefault="008A792D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0063</w:t>
            </w:r>
          </w:p>
        </w:tc>
      </w:tr>
      <w:tr w:rsidR="008A792D" w:rsidRPr="00146910" w:rsidTr="00FB521A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8A792D" w:rsidRPr="00146910" w:rsidRDefault="008A792D" w:rsidP="005838C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MYMENSINGH DIVISION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8A792D" w:rsidRPr="00146910" w:rsidRDefault="008A792D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8A792D" w:rsidRPr="00146910" w:rsidTr="00FB521A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8A792D" w:rsidRPr="00146910" w:rsidRDefault="008A792D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JAMALPUR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8A792D" w:rsidRPr="00146910" w:rsidRDefault="008A792D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8A792D" w:rsidRPr="00146910" w:rsidTr="00FB521A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8A792D" w:rsidRPr="00146910" w:rsidRDefault="008A792D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Jamalpur-SME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8A792D" w:rsidRPr="00146910" w:rsidRDefault="008A792D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0324</w:t>
            </w:r>
          </w:p>
        </w:tc>
      </w:tr>
      <w:tr w:rsidR="008A792D" w:rsidRPr="00146910" w:rsidTr="00FB521A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8A792D" w:rsidRPr="00146910" w:rsidRDefault="008A792D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MYMENSINGH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8A792D" w:rsidRPr="00146910" w:rsidRDefault="008A792D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8A792D" w:rsidRPr="00146910" w:rsidTr="00FB521A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8A792D" w:rsidRPr="00146910" w:rsidRDefault="008A792D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Mymensingh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8A792D" w:rsidRPr="00146910" w:rsidRDefault="008A792D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0040</w:t>
            </w:r>
          </w:p>
        </w:tc>
      </w:tr>
    </w:tbl>
    <w:p w:rsidR="005E4726" w:rsidRPr="00146910" w:rsidRDefault="005E4726" w:rsidP="005838C3">
      <w:pPr>
        <w:spacing w:after="0" w:line="240" w:lineRule="auto"/>
        <w:ind w:firstLineChars="100" w:firstLine="200"/>
        <w:rPr>
          <w:rFonts w:ascii="Calibri" w:eastAsia="Times New Roman" w:hAnsi="Calibri" w:cs="Calibri"/>
          <w:sz w:val="20"/>
          <w:szCs w:val="20"/>
        </w:rPr>
        <w:sectPr w:rsidR="005E4726" w:rsidRPr="00146910" w:rsidSect="00EC050C">
          <w:type w:val="continuous"/>
          <w:pgSz w:w="11909" w:h="16834" w:code="9"/>
          <w:pgMar w:top="2016" w:right="720" w:bottom="1008" w:left="864" w:header="1080" w:footer="288" w:gutter="0"/>
          <w:cols w:num="3" w:space="0"/>
          <w:docGrid w:linePitch="360"/>
        </w:sectPr>
      </w:pPr>
    </w:p>
    <w:tbl>
      <w:tblPr>
        <w:tblW w:w="3220" w:type="dxa"/>
        <w:tblInd w:w="91" w:type="dxa"/>
        <w:tblCellMar>
          <w:left w:w="14" w:type="dxa"/>
          <w:right w:w="14" w:type="dxa"/>
        </w:tblCellMar>
        <w:tblLook w:val="04A0"/>
      </w:tblPr>
      <w:tblGrid>
        <w:gridCol w:w="2353"/>
        <w:gridCol w:w="867"/>
      </w:tblGrid>
      <w:tr w:rsidR="005E4726" w:rsidRPr="00146910" w:rsidTr="005E4726">
        <w:trPr>
          <w:trHeight w:hRule="exact" w:val="144"/>
        </w:trPr>
        <w:tc>
          <w:tcPr>
            <w:tcW w:w="2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E4726" w:rsidRPr="00146910" w:rsidRDefault="005E4726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E4726" w:rsidRPr="00146910" w:rsidRDefault="005E4726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</w:tbl>
    <w:p w:rsidR="005E4726" w:rsidRPr="00146910" w:rsidRDefault="005E4726" w:rsidP="005838C3">
      <w:pPr>
        <w:spacing w:after="0" w:line="240" w:lineRule="auto"/>
        <w:ind w:firstLineChars="100" w:firstLine="200"/>
        <w:rPr>
          <w:rFonts w:ascii="Calibri" w:eastAsia="Times New Roman" w:hAnsi="Calibri" w:cs="Calibri"/>
          <w:sz w:val="20"/>
          <w:szCs w:val="20"/>
        </w:rPr>
        <w:sectPr w:rsidR="005E4726" w:rsidRPr="00146910" w:rsidSect="005E4726">
          <w:type w:val="continuous"/>
          <w:pgSz w:w="11909" w:h="16834" w:code="9"/>
          <w:pgMar w:top="2016" w:right="720" w:bottom="1008" w:left="864" w:header="1080" w:footer="288" w:gutter="0"/>
          <w:cols w:space="0"/>
          <w:docGrid w:linePitch="360"/>
        </w:sectPr>
      </w:pPr>
    </w:p>
    <w:tbl>
      <w:tblPr>
        <w:tblW w:w="10093" w:type="dxa"/>
        <w:tblInd w:w="91" w:type="dxa"/>
        <w:tblBorders>
          <w:top w:val="single" w:sz="4" w:space="0" w:color="auto"/>
          <w:bottom w:val="single" w:sz="4" w:space="0" w:color="auto"/>
        </w:tblBorders>
        <w:tblCellMar>
          <w:left w:w="14" w:type="dxa"/>
          <w:right w:w="14" w:type="dxa"/>
        </w:tblCellMar>
        <w:tblLook w:val="04A0"/>
      </w:tblPr>
      <w:tblGrid>
        <w:gridCol w:w="10093"/>
      </w:tblGrid>
      <w:tr w:rsidR="005E4726" w:rsidRPr="00146910" w:rsidTr="005E4726">
        <w:trPr>
          <w:trHeight w:val="432"/>
        </w:trPr>
        <w:tc>
          <w:tcPr>
            <w:tcW w:w="10093" w:type="dxa"/>
            <w:shd w:val="clear" w:color="auto" w:fill="auto"/>
            <w:noWrap/>
            <w:vAlign w:val="center"/>
          </w:tcPr>
          <w:p w:rsidR="005E4726" w:rsidRPr="00146910" w:rsidRDefault="005E4726" w:rsidP="005838C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b/>
              </w:rPr>
              <w:lastRenderedPageBreak/>
              <w:t>Total Number of Bank Branches : 1</w:t>
            </w:r>
            <w:r w:rsidR="00D01684" w:rsidRPr="00146910">
              <w:rPr>
                <w:rFonts w:eastAsia="Times New Roman" w:cstheme="minorHAnsi"/>
                <w:b/>
              </w:rPr>
              <w:t>3</w:t>
            </w:r>
            <w:r w:rsidR="00524BAD" w:rsidRPr="00146910">
              <w:rPr>
                <w:rFonts w:eastAsia="Times New Roman" w:cstheme="minorHAnsi"/>
                <w:b/>
              </w:rPr>
              <w:t>3</w:t>
            </w:r>
          </w:p>
        </w:tc>
      </w:tr>
    </w:tbl>
    <w:p w:rsidR="00EC050C" w:rsidRPr="00146910" w:rsidRDefault="00EC050C" w:rsidP="005838C3">
      <w:pPr>
        <w:sectPr w:rsidR="00EC050C" w:rsidRPr="00146910" w:rsidSect="005E4726">
          <w:type w:val="continuous"/>
          <w:pgSz w:w="11909" w:h="16834" w:code="9"/>
          <w:pgMar w:top="2016" w:right="720" w:bottom="1008" w:left="864" w:header="1080" w:footer="288" w:gutter="0"/>
          <w:cols w:space="0"/>
          <w:docGrid w:linePitch="360"/>
        </w:sectPr>
      </w:pPr>
    </w:p>
    <w:p w:rsidR="00FB521A" w:rsidRPr="00146910" w:rsidRDefault="00FB521A" w:rsidP="003A26C7">
      <w:pPr>
        <w:spacing w:after="0" w:line="240" w:lineRule="auto"/>
        <w:rPr>
          <w:rFonts w:ascii="Calibri" w:eastAsia="Times New Roman" w:hAnsi="Calibri" w:cs="Calibri"/>
          <w:b/>
          <w:bCs/>
          <w:sz w:val="20"/>
          <w:szCs w:val="20"/>
        </w:rPr>
      </w:pPr>
    </w:p>
    <w:p w:rsidR="00FB521A" w:rsidRPr="00146910" w:rsidRDefault="00FB521A" w:rsidP="005838C3">
      <w:pPr>
        <w:spacing w:after="0" w:line="240" w:lineRule="auto"/>
        <w:jc w:val="center"/>
        <w:rPr>
          <w:rFonts w:ascii="Calibri" w:eastAsia="Times New Roman" w:hAnsi="Calibri" w:cs="Calibri"/>
          <w:b/>
          <w:bCs/>
          <w:sz w:val="20"/>
          <w:szCs w:val="20"/>
        </w:rPr>
        <w:sectPr w:rsidR="00FB521A" w:rsidRPr="00146910" w:rsidSect="0001463B">
          <w:type w:val="continuous"/>
          <w:pgSz w:w="11909" w:h="16834" w:code="9"/>
          <w:pgMar w:top="2016" w:right="720" w:bottom="1008" w:left="864" w:header="1080" w:footer="288" w:gutter="0"/>
          <w:cols w:space="720"/>
          <w:docGrid w:linePitch="360"/>
        </w:sectPr>
      </w:pPr>
    </w:p>
    <w:tbl>
      <w:tblPr>
        <w:tblW w:w="3220" w:type="dxa"/>
        <w:tblInd w:w="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4" w:type="dxa"/>
          <w:right w:w="14" w:type="dxa"/>
        </w:tblCellMar>
        <w:tblLook w:val="04A0"/>
      </w:tblPr>
      <w:tblGrid>
        <w:gridCol w:w="2353"/>
        <w:gridCol w:w="867"/>
      </w:tblGrid>
      <w:tr w:rsidR="00FC5206" w:rsidRPr="00146910" w:rsidTr="00943D84">
        <w:trPr>
          <w:trHeight w:val="20"/>
          <w:tblHeader/>
        </w:trPr>
        <w:tc>
          <w:tcPr>
            <w:tcW w:w="3220" w:type="dxa"/>
            <w:gridSpan w:val="2"/>
            <w:shd w:val="clear" w:color="auto" w:fill="auto"/>
            <w:noWrap/>
            <w:vAlign w:val="center"/>
            <w:hideMark/>
          </w:tcPr>
          <w:p w:rsidR="00FC5206" w:rsidRPr="00146910" w:rsidRDefault="00FC5206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lastRenderedPageBreak/>
              <w:t>IFIC BANK LTD</w:t>
            </w:r>
            <w:r w:rsidR="005F48A8"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., CODE</w:t>
            </w: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: 45</w:t>
            </w:r>
          </w:p>
        </w:tc>
      </w:tr>
      <w:tr w:rsidR="00FC5206" w:rsidRPr="00146910" w:rsidTr="00943D84">
        <w:trPr>
          <w:trHeight w:val="20"/>
          <w:tblHeader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FC5206" w:rsidRPr="00146910" w:rsidRDefault="00FC5206" w:rsidP="005838C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Branch Name</w:t>
            </w:r>
          </w:p>
        </w:tc>
        <w:tc>
          <w:tcPr>
            <w:tcW w:w="867" w:type="dxa"/>
            <w:shd w:val="clear" w:color="auto" w:fill="auto"/>
            <w:vAlign w:val="center"/>
            <w:hideMark/>
          </w:tcPr>
          <w:p w:rsidR="00FC5206" w:rsidRPr="00146910" w:rsidRDefault="00FC5206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Code</w:t>
            </w: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br/>
              <w:t>No.</w:t>
            </w:r>
          </w:p>
        </w:tc>
      </w:tr>
      <w:tr w:rsidR="00FC5206" w:rsidRPr="00146910" w:rsidTr="00943D84">
        <w:trPr>
          <w:trHeight w:val="20"/>
          <w:tblHeader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FC5206" w:rsidRPr="00146910" w:rsidRDefault="00FC5206" w:rsidP="005838C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867" w:type="dxa"/>
            <w:shd w:val="clear" w:color="auto" w:fill="auto"/>
            <w:vAlign w:val="center"/>
            <w:hideMark/>
          </w:tcPr>
          <w:p w:rsidR="00FC5206" w:rsidRPr="00146910" w:rsidRDefault="00FC5206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FC5206" w:rsidRPr="00146910" w:rsidTr="00943D84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FC5206" w:rsidRPr="00146910" w:rsidRDefault="00444C25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lastRenderedPageBreak/>
              <w:t>CHATTOGRAM</w:t>
            </w:r>
            <w:r w:rsidR="00FC5206"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 xml:space="preserve"> DIVISION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FC5206" w:rsidRPr="00146910" w:rsidRDefault="00FC5206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FC5206" w:rsidRPr="00146910" w:rsidTr="00943D84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FC5206" w:rsidRPr="00146910" w:rsidRDefault="00FC5206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BRAHMANBARIA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FC5206" w:rsidRPr="00146910" w:rsidRDefault="00FC5206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FC5206" w:rsidRPr="00146910" w:rsidTr="00943D84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FC5206" w:rsidRPr="00146910" w:rsidRDefault="00FC5206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Brahmanbaria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FC5206" w:rsidRPr="00146910" w:rsidRDefault="00FC5206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0008</w:t>
            </w:r>
          </w:p>
        </w:tc>
      </w:tr>
      <w:tr w:rsidR="00A91895" w:rsidRPr="00146910" w:rsidTr="00943D84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</w:tcPr>
          <w:p w:rsidR="00A91895" w:rsidRPr="00146910" w:rsidRDefault="00A91895" w:rsidP="00A91895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Akhaura</w:t>
            </w:r>
          </w:p>
        </w:tc>
        <w:tc>
          <w:tcPr>
            <w:tcW w:w="867" w:type="dxa"/>
            <w:shd w:val="clear" w:color="auto" w:fill="auto"/>
            <w:noWrap/>
            <w:vAlign w:val="center"/>
          </w:tcPr>
          <w:p w:rsidR="00A91895" w:rsidRPr="00146910" w:rsidRDefault="00A91895" w:rsidP="00A91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0034</w:t>
            </w:r>
          </w:p>
        </w:tc>
      </w:tr>
      <w:tr w:rsidR="00FC5206" w:rsidRPr="00146910" w:rsidTr="00943D84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FC5206" w:rsidRPr="00146910" w:rsidRDefault="00FC5206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Ashuganj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FC5206" w:rsidRPr="00146910" w:rsidRDefault="00FC5206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0051</w:t>
            </w:r>
          </w:p>
        </w:tc>
      </w:tr>
      <w:tr w:rsidR="004C2D82" w:rsidRPr="00146910" w:rsidTr="00943D84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</w:tcPr>
          <w:p w:rsidR="004C2D82" w:rsidRPr="00146910" w:rsidRDefault="004C2D82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sz w:val="20"/>
                <w:szCs w:val="20"/>
              </w:rPr>
              <w:t>CHANDPUR</w:t>
            </w:r>
          </w:p>
        </w:tc>
        <w:tc>
          <w:tcPr>
            <w:tcW w:w="867" w:type="dxa"/>
            <w:shd w:val="clear" w:color="auto" w:fill="auto"/>
            <w:noWrap/>
            <w:vAlign w:val="center"/>
          </w:tcPr>
          <w:p w:rsidR="004C2D82" w:rsidRPr="00146910" w:rsidRDefault="004C2D8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4C2D82" w:rsidRPr="00146910" w:rsidTr="00057309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</w:tcPr>
          <w:p w:rsidR="004C2D82" w:rsidRPr="00146910" w:rsidRDefault="004C2D8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Kachua</w:t>
            </w:r>
          </w:p>
        </w:tc>
        <w:tc>
          <w:tcPr>
            <w:tcW w:w="867" w:type="dxa"/>
            <w:shd w:val="clear" w:color="auto" w:fill="auto"/>
            <w:noWrap/>
            <w:vAlign w:val="center"/>
          </w:tcPr>
          <w:p w:rsidR="004C2D82" w:rsidRPr="00146910" w:rsidRDefault="004C2D8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0029</w:t>
            </w:r>
          </w:p>
        </w:tc>
      </w:tr>
      <w:tr w:rsidR="00FC5206" w:rsidRPr="00146910" w:rsidTr="00943D84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FC5206" w:rsidRPr="00146910" w:rsidRDefault="00444C25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CHATTOGRAM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FC5206" w:rsidRPr="00146910" w:rsidRDefault="00FC5206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FC5206" w:rsidRPr="00146910" w:rsidTr="00943D84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FC5206" w:rsidRPr="00146910" w:rsidRDefault="00FC5206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Khatunganj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FC5206" w:rsidRPr="00146910" w:rsidRDefault="00FC5206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0001</w:t>
            </w:r>
          </w:p>
        </w:tc>
      </w:tr>
      <w:tr w:rsidR="00FC5206" w:rsidRPr="00146910" w:rsidTr="00943D84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FC5206" w:rsidRPr="00146910" w:rsidRDefault="00FC5206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Agrabad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FC5206" w:rsidRPr="00146910" w:rsidRDefault="00FC5206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0002</w:t>
            </w:r>
          </w:p>
        </w:tc>
      </w:tr>
      <w:tr w:rsidR="00FC5206" w:rsidRPr="00146910" w:rsidTr="00943D84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FC5206" w:rsidRPr="00146910" w:rsidRDefault="00FC5206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Naju Miah Hat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FC5206" w:rsidRPr="00146910" w:rsidRDefault="00FC5206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0003</w:t>
            </w:r>
          </w:p>
        </w:tc>
      </w:tr>
      <w:tr w:rsidR="00FC5206" w:rsidRPr="00146910" w:rsidTr="00943D84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FC5206" w:rsidRPr="00146910" w:rsidRDefault="00FC5206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Fatikchari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FC5206" w:rsidRPr="00146910" w:rsidRDefault="00FC5206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0004</w:t>
            </w:r>
          </w:p>
        </w:tc>
      </w:tr>
      <w:tr w:rsidR="00FC5206" w:rsidRPr="00146910" w:rsidTr="00943D84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FC5206" w:rsidRPr="00146910" w:rsidRDefault="00FC5206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Bandartila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FC5206" w:rsidRPr="00146910" w:rsidRDefault="00FC5206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0025</w:t>
            </w:r>
          </w:p>
        </w:tc>
      </w:tr>
      <w:tr w:rsidR="00C710D7" w:rsidRPr="00146910" w:rsidTr="00943D84">
        <w:trPr>
          <w:trHeight w:val="206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C710D7" w:rsidRPr="00146910" w:rsidRDefault="00C710D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Anwara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C710D7" w:rsidRPr="00146910" w:rsidRDefault="00C710D7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0027</w:t>
            </w:r>
          </w:p>
        </w:tc>
      </w:tr>
      <w:tr w:rsidR="00181C76" w:rsidRPr="00146910" w:rsidTr="00943D84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181C76" w:rsidRPr="00146910" w:rsidRDefault="00181C76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Panchlaish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181C76" w:rsidRPr="00146910" w:rsidRDefault="00181C76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0028</w:t>
            </w:r>
          </w:p>
        </w:tc>
      </w:tr>
      <w:tr w:rsidR="00995DBA" w:rsidRPr="00146910" w:rsidTr="00943D84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995DBA" w:rsidRPr="00146910" w:rsidRDefault="00995DBA" w:rsidP="00995DBA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Keranihat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995DBA" w:rsidRPr="00146910" w:rsidRDefault="00995DBA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0035</w:t>
            </w:r>
          </w:p>
        </w:tc>
      </w:tr>
      <w:tr w:rsidR="00FC5206" w:rsidRPr="00146910" w:rsidTr="00943D84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FC5206" w:rsidRPr="00146910" w:rsidRDefault="00FC5206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Laldighi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FC5206" w:rsidRPr="00146910" w:rsidRDefault="00FC5206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0072</w:t>
            </w:r>
          </w:p>
        </w:tc>
      </w:tr>
      <w:tr w:rsidR="00FC5206" w:rsidRPr="00146910" w:rsidTr="00943D84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FC5206" w:rsidRPr="00146910" w:rsidRDefault="00FC5206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Hatazari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FC5206" w:rsidRPr="00146910" w:rsidRDefault="00FC5206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0073</w:t>
            </w:r>
          </w:p>
        </w:tc>
      </w:tr>
      <w:tr w:rsidR="00FC5206" w:rsidRPr="00146910" w:rsidTr="00943D84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FC5206" w:rsidRPr="00146910" w:rsidRDefault="00FC5206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Chawk Bazar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FC5206" w:rsidRPr="00146910" w:rsidRDefault="00FC5206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0074</w:t>
            </w:r>
          </w:p>
        </w:tc>
      </w:tr>
      <w:tr w:rsidR="00FC5206" w:rsidRPr="00146910" w:rsidTr="00943D84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FC5206" w:rsidRPr="00146910" w:rsidRDefault="00FC5206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Shah Amanat Market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FC5206" w:rsidRPr="00146910" w:rsidRDefault="00FC5206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0700</w:t>
            </w:r>
          </w:p>
        </w:tc>
      </w:tr>
      <w:tr w:rsidR="00FC5206" w:rsidRPr="00146910" w:rsidTr="00943D84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FC5206" w:rsidRPr="00146910" w:rsidRDefault="00FC5206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Sheik Mujib Road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FC5206" w:rsidRPr="00146910" w:rsidRDefault="00FC5206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0701</w:t>
            </w:r>
          </w:p>
        </w:tc>
      </w:tr>
      <w:tr w:rsidR="00FC5206" w:rsidRPr="00146910" w:rsidTr="00943D84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FC5206" w:rsidRPr="00146910" w:rsidRDefault="00FC5206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Madam Bibir Hat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FC5206" w:rsidRPr="00146910" w:rsidRDefault="00FC5206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0702</w:t>
            </w:r>
          </w:p>
        </w:tc>
      </w:tr>
      <w:tr w:rsidR="00FC5206" w:rsidRPr="00146910" w:rsidTr="00943D84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FC5206" w:rsidRPr="00146910" w:rsidRDefault="00FC5206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 D A Avenue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FC5206" w:rsidRPr="00146910" w:rsidRDefault="00FC5206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0703</w:t>
            </w:r>
          </w:p>
        </w:tc>
      </w:tr>
      <w:tr w:rsidR="00FC5206" w:rsidRPr="00146910" w:rsidTr="00943D84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FC5206" w:rsidRPr="00146910" w:rsidRDefault="00FC5206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Alongkar More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FC5206" w:rsidRPr="00146910" w:rsidRDefault="00FC5206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0704</w:t>
            </w:r>
          </w:p>
        </w:tc>
      </w:tr>
      <w:tr w:rsidR="00FC5206" w:rsidRPr="00146910" w:rsidTr="00943D84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FC5206" w:rsidRPr="00146910" w:rsidRDefault="00444C25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CUMILLA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FC5206" w:rsidRPr="00146910" w:rsidRDefault="00FC5206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FC5206" w:rsidRPr="00146910" w:rsidTr="00943D84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FC5206" w:rsidRPr="00146910" w:rsidRDefault="00FC5206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Gouripur Bazar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FC5206" w:rsidRPr="00146910" w:rsidRDefault="00FC5206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0007</w:t>
            </w:r>
          </w:p>
        </w:tc>
      </w:tr>
      <w:tr w:rsidR="00FC5206" w:rsidRPr="00146910" w:rsidTr="00943D84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FC5206" w:rsidRPr="00146910" w:rsidRDefault="00FC5206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Comilla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FC5206" w:rsidRPr="00146910" w:rsidRDefault="00FC5206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0009</w:t>
            </w:r>
          </w:p>
        </w:tc>
      </w:tr>
      <w:tr w:rsidR="00FC5206" w:rsidRPr="00146910" w:rsidTr="00943D84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FC5206" w:rsidRPr="00146910" w:rsidRDefault="00FC5206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Mia Bazar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FC5206" w:rsidRPr="00146910" w:rsidRDefault="00FC5206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0024</w:t>
            </w:r>
          </w:p>
        </w:tc>
      </w:tr>
      <w:tr w:rsidR="008867C6" w:rsidRPr="00146910" w:rsidTr="00057309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</w:tcPr>
          <w:p w:rsidR="008867C6" w:rsidRPr="00146910" w:rsidRDefault="008867C6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Moynamoti</w:t>
            </w:r>
          </w:p>
        </w:tc>
        <w:tc>
          <w:tcPr>
            <w:tcW w:w="867" w:type="dxa"/>
            <w:shd w:val="clear" w:color="auto" w:fill="auto"/>
            <w:noWrap/>
            <w:vAlign w:val="center"/>
          </w:tcPr>
          <w:p w:rsidR="008867C6" w:rsidRPr="00146910" w:rsidRDefault="008867C6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0030</w:t>
            </w:r>
          </w:p>
        </w:tc>
      </w:tr>
      <w:tr w:rsidR="00FC5206" w:rsidRPr="00146910" w:rsidTr="00943D84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FC5206" w:rsidRPr="00146910" w:rsidRDefault="00FC5206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Companiganj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FC5206" w:rsidRPr="00146910" w:rsidRDefault="00FC5206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0031</w:t>
            </w:r>
          </w:p>
        </w:tc>
      </w:tr>
      <w:tr w:rsidR="00FC5206" w:rsidRPr="00146910" w:rsidTr="00943D84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FC5206" w:rsidRPr="00146910" w:rsidRDefault="00FC5206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Chandina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FC5206" w:rsidRPr="00146910" w:rsidRDefault="00FC5206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0032</w:t>
            </w:r>
          </w:p>
        </w:tc>
      </w:tr>
      <w:tr w:rsidR="00FC5206" w:rsidRPr="00146910" w:rsidTr="00943D84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FC5206" w:rsidRPr="00146910" w:rsidRDefault="00FC5206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RANGAMATI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FC5206" w:rsidRPr="00146910" w:rsidRDefault="00FC5206" w:rsidP="005838C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FC5206" w:rsidRPr="00146910" w:rsidTr="00943D84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FC5206" w:rsidRPr="00146910" w:rsidRDefault="00FC5206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Rangamati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FC5206" w:rsidRPr="00146910" w:rsidRDefault="00FC5206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0033</w:t>
            </w:r>
          </w:p>
        </w:tc>
      </w:tr>
      <w:tr w:rsidR="00FC5206" w:rsidRPr="00146910" w:rsidTr="00943D84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FC5206" w:rsidRPr="00146910" w:rsidRDefault="00FC5206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COX'S BAZAR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FC5206" w:rsidRPr="00146910" w:rsidRDefault="00FC5206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C33AF6" w:rsidRPr="00146910" w:rsidTr="00943D84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C33AF6" w:rsidRPr="00146910" w:rsidRDefault="00C33AF6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Cox's Bazar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C33AF6" w:rsidRPr="00146910" w:rsidRDefault="00C33AF6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0091</w:t>
            </w:r>
          </w:p>
        </w:tc>
      </w:tr>
      <w:tr w:rsidR="00995DBA" w:rsidRPr="00146910" w:rsidTr="00943D84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995DBA" w:rsidRPr="00146910" w:rsidRDefault="00995DBA" w:rsidP="00995DBA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Chakaria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995DBA" w:rsidRPr="00146910" w:rsidRDefault="00995DBA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0036</w:t>
            </w:r>
          </w:p>
        </w:tc>
      </w:tr>
      <w:tr w:rsidR="00C33AF6" w:rsidRPr="00146910" w:rsidTr="00943D84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C33AF6" w:rsidRPr="00146910" w:rsidRDefault="00C33AF6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FENI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C33AF6" w:rsidRPr="00146910" w:rsidRDefault="00C33AF6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C33AF6" w:rsidRPr="00146910" w:rsidTr="00943D84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C33AF6" w:rsidRPr="00146910" w:rsidRDefault="00C33AF6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Feni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C33AF6" w:rsidRPr="00146910" w:rsidRDefault="00C33AF6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0102</w:t>
            </w:r>
          </w:p>
        </w:tc>
      </w:tr>
      <w:tr w:rsidR="00C33AF6" w:rsidRPr="00146910" w:rsidTr="00943D84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C33AF6" w:rsidRPr="00146910" w:rsidRDefault="00C33AF6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LAKSHMIPUR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C33AF6" w:rsidRPr="00146910" w:rsidRDefault="00C33AF6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C33AF6" w:rsidRPr="00146910" w:rsidTr="00943D84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C33AF6" w:rsidRPr="00146910" w:rsidRDefault="00C33AF6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Chandraganj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C33AF6" w:rsidRPr="00146910" w:rsidRDefault="00C33AF6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0026</w:t>
            </w:r>
          </w:p>
        </w:tc>
      </w:tr>
      <w:tr w:rsidR="00C33AF6" w:rsidRPr="00146910" w:rsidTr="00943D84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C33AF6" w:rsidRPr="00146910" w:rsidRDefault="00C33AF6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NOAKHALI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C33AF6" w:rsidRPr="00146910" w:rsidRDefault="00C33AF6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C33AF6" w:rsidRPr="00146910" w:rsidTr="00943D84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C33AF6" w:rsidRPr="00146910" w:rsidRDefault="00C33AF6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Chowmuhuni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C33AF6" w:rsidRPr="00146910" w:rsidRDefault="00C33AF6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0221</w:t>
            </w:r>
          </w:p>
        </w:tc>
      </w:tr>
      <w:tr w:rsidR="00C33AF6" w:rsidRPr="00146910" w:rsidTr="00943D84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C33AF6" w:rsidRPr="00146910" w:rsidRDefault="00C33AF6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C33AF6" w:rsidRPr="00146910" w:rsidRDefault="00C33AF6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C33AF6" w:rsidRPr="00146910" w:rsidTr="00943D84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C33AF6" w:rsidRPr="00146910" w:rsidRDefault="00C33AF6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DHAKA DIVISION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C33AF6" w:rsidRPr="00146910" w:rsidRDefault="00C33AF6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C33AF6" w:rsidRPr="00146910" w:rsidTr="00943D84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C33AF6" w:rsidRPr="00146910" w:rsidRDefault="00C33AF6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DHAKA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C33AF6" w:rsidRPr="00146910" w:rsidRDefault="00C33AF6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C33AF6" w:rsidRPr="00146910" w:rsidTr="00943D84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C33AF6" w:rsidRPr="00146910" w:rsidRDefault="00C33AF6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Motijheel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C33AF6" w:rsidRPr="00146910" w:rsidRDefault="00C33AF6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0010</w:t>
            </w:r>
          </w:p>
        </w:tc>
      </w:tr>
      <w:tr w:rsidR="00C33AF6" w:rsidRPr="00146910" w:rsidTr="00943D84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C33AF6" w:rsidRPr="00146910" w:rsidRDefault="00C33AF6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Moulavi Bazar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C33AF6" w:rsidRPr="00146910" w:rsidRDefault="00C33AF6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0011</w:t>
            </w:r>
          </w:p>
        </w:tc>
      </w:tr>
      <w:tr w:rsidR="00C33AF6" w:rsidRPr="00146910" w:rsidTr="00943D84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C33AF6" w:rsidRPr="00146910" w:rsidRDefault="00C33AF6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Islampur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C33AF6" w:rsidRPr="00146910" w:rsidRDefault="00C33AF6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0012</w:t>
            </w:r>
          </w:p>
        </w:tc>
      </w:tr>
      <w:tr w:rsidR="00C33AF6" w:rsidRPr="00146910" w:rsidTr="00943D84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C33AF6" w:rsidRPr="00146910" w:rsidRDefault="00C33AF6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Gulshan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C33AF6" w:rsidRPr="00146910" w:rsidRDefault="00C33AF6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0013</w:t>
            </w:r>
          </w:p>
        </w:tc>
      </w:tr>
      <w:tr w:rsidR="00C33AF6" w:rsidRPr="00146910" w:rsidTr="00943D84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C33AF6" w:rsidRPr="00146910" w:rsidRDefault="00C33AF6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Shantinagar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C33AF6" w:rsidRPr="00146910" w:rsidRDefault="00C33AF6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0014</w:t>
            </w:r>
          </w:p>
        </w:tc>
      </w:tr>
      <w:tr w:rsidR="00C33AF6" w:rsidRPr="00146910" w:rsidTr="00943D84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C33AF6" w:rsidRPr="00146910" w:rsidRDefault="00C33AF6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Dhanmondi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C33AF6" w:rsidRPr="00146910" w:rsidRDefault="00C33AF6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0015</w:t>
            </w:r>
          </w:p>
        </w:tc>
      </w:tr>
      <w:tr w:rsidR="00C33AF6" w:rsidRPr="00146910" w:rsidTr="00943D84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C33AF6" w:rsidRPr="00146910" w:rsidRDefault="00C33AF6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lastRenderedPageBreak/>
              <w:t xml:space="preserve">Federation 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C33AF6" w:rsidRPr="00146910" w:rsidRDefault="00C33AF6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0016</w:t>
            </w:r>
          </w:p>
        </w:tc>
      </w:tr>
      <w:tr w:rsidR="00C33AF6" w:rsidRPr="00146910" w:rsidTr="00943D84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C33AF6" w:rsidRPr="00146910" w:rsidRDefault="00C33AF6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Ashulia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C33AF6" w:rsidRPr="00146910" w:rsidRDefault="00C33AF6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0019</w:t>
            </w:r>
          </w:p>
        </w:tc>
      </w:tr>
      <w:tr w:rsidR="00C33AF6" w:rsidRPr="00146910" w:rsidTr="00943D84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C33AF6" w:rsidRPr="00146910" w:rsidRDefault="00C33AF6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Mohammadpur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C33AF6" w:rsidRPr="00146910" w:rsidRDefault="00C33AF6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0020</w:t>
            </w:r>
          </w:p>
        </w:tc>
      </w:tr>
      <w:tr w:rsidR="00C33AF6" w:rsidRPr="00146910" w:rsidTr="00943D84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C33AF6" w:rsidRPr="00146910" w:rsidRDefault="00C33AF6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Pallabi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C33AF6" w:rsidRPr="00146910" w:rsidRDefault="00C33AF6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0101</w:t>
            </w:r>
          </w:p>
        </w:tc>
      </w:tr>
      <w:tr w:rsidR="00C33AF6" w:rsidRPr="00146910" w:rsidTr="00943D84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C33AF6" w:rsidRPr="00146910" w:rsidRDefault="00C33AF6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North Brok Hall Road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C33AF6" w:rsidRPr="00146910" w:rsidRDefault="00C33AF6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0103</w:t>
            </w:r>
          </w:p>
        </w:tc>
      </w:tr>
      <w:tr w:rsidR="00C33AF6" w:rsidRPr="00146910" w:rsidTr="00943D84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C33AF6" w:rsidRPr="00146910" w:rsidRDefault="00C33AF6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Konapara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C33AF6" w:rsidRPr="00146910" w:rsidRDefault="00C33AF6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0104</w:t>
            </w:r>
          </w:p>
        </w:tc>
      </w:tr>
      <w:tr w:rsidR="00C33AF6" w:rsidRPr="00146910" w:rsidTr="00943D84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C33AF6" w:rsidRPr="00146910" w:rsidRDefault="00C33AF6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Gabtali Bagbari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C33AF6" w:rsidRPr="00146910" w:rsidRDefault="00C33AF6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0107</w:t>
            </w:r>
          </w:p>
        </w:tc>
      </w:tr>
      <w:tr w:rsidR="00C33AF6" w:rsidRPr="00146910" w:rsidTr="00943D84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C33AF6" w:rsidRPr="00146910" w:rsidRDefault="00C33AF6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Dholaikhal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C33AF6" w:rsidRPr="00146910" w:rsidRDefault="00C33AF6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0109</w:t>
            </w:r>
          </w:p>
        </w:tc>
      </w:tr>
      <w:tr w:rsidR="00C33AF6" w:rsidRPr="00146910" w:rsidTr="00943D84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C33AF6" w:rsidRPr="00146910" w:rsidRDefault="00C33AF6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Garibe Newaz Avenue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C33AF6" w:rsidRPr="00146910" w:rsidRDefault="00C33AF6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0113</w:t>
            </w:r>
          </w:p>
        </w:tc>
      </w:tr>
      <w:tr w:rsidR="00C33AF6" w:rsidRPr="00146910" w:rsidTr="00943D84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C33AF6" w:rsidRPr="00146910" w:rsidRDefault="00C33AF6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Aganagar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C33AF6" w:rsidRPr="00146910" w:rsidRDefault="00C33AF6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0114</w:t>
            </w:r>
          </w:p>
        </w:tc>
      </w:tr>
      <w:tr w:rsidR="00C33AF6" w:rsidRPr="00146910" w:rsidTr="00943D84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C33AF6" w:rsidRPr="00146910" w:rsidRDefault="00C33AF6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Meghola Bazar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C33AF6" w:rsidRPr="00146910" w:rsidRDefault="00C33AF6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0117</w:t>
            </w:r>
          </w:p>
        </w:tc>
      </w:tr>
      <w:tr w:rsidR="00C33AF6" w:rsidRPr="00146910" w:rsidTr="00943D84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C33AF6" w:rsidRPr="00146910" w:rsidRDefault="00C33AF6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Darus Salam Road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C33AF6" w:rsidRPr="00146910" w:rsidRDefault="00C33AF6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0124</w:t>
            </w:r>
          </w:p>
        </w:tc>
      </w:tr>
      <w:tr w:rsidR="00C33AF6" w:rsidRPr="00146910" w:rsidTr="00943D84">
        <w:trPr>
          <w:trHeight w:val="26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C33AF6" w:rsidRPr="00146910" w:rsidRDefault="00C33AF6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Arshinagar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C33AF6" w:rsidRPr="00146910" w:rsidRDefault="00C33AF6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0127</w:t>
            </w:r>
          </w:p>
        </w:tc>
      </w:tr>
      <w:tr w:rsidR="00A91895" w:rsidRPr="00146910" w:rsidTr="00943D84">
        <w:trPr>
          <w:trHeight w:val="260"/>
        </w:trPr>
        <w:tc>
          <w:tcPr>
            <w:tcW w:w="2353" w:type="dxa"/>
            <w:shd w:val="clear" w:color="auto" w:fill="auto"/>
            <w:noWrap/>
            <w:vAlign w:val="center"/>
          </w:tcPr>
          <w:p w:rsidR="00A91895" w:rsidRPr="00146910" w:rsidRDefault="00A91895" w:rsidP="00A91895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Khilgaon</w:t>
            </w:r>
          </w:p>
        </w:tc>
        <w:tc>
          <w:tcPr>
            <w:tcW w:w="867" w:type="dxa"/>
            <w:shd w:val="clear" w:color="auto" w:fill="auto"/>
            <w:noWrap/>
            <w:vAlign w:val="center"/>
          </w:tcPr>
          <w:p w:rsidR="00A91895" w:rsidRPr="00146910" w:rsidRDefault="00A91895" w:rsidP="00A91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0134</w:t>
            </w:r>
          </w:p>
        </w:tc>
      </w:tr>
      <w:tr w:rsidR="008B06B7" w:rsidRPr="00146910" w:rsidTr="00943D84">
        <w:trPr>
          <w:trHeight w:val="260"/>
        </w:trPr>
        <w:tc>
          <w:tcPr>
            <w:tcW w:w="2353" w:type="dxa"/>
            <w:shd w:val="clear" w:color="auto" w:fill="auto"/>
            <w:noWrap/>
            <w:vAlign w:val="center"/>
          </w:tcPr>
          <w:p w:rsidR="008B06B7" w:rsidRPr="00146910" w:rsidRDefault="008B06B7" w:rsidP="008B06B7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Zirani Bazar</w:t>
            </w:r>
          </w:p>
        </w:tc>
        <w:tc>
          <w:tcPr>
            <w:tcW w:w="867" w:type="dxa"/>
            <w:shd w:val="clear" w:color="auto" w:fill="auto"/>
            <w:noWrap/>
            <w:vAlign w:val="center"/>
          </w:tcPr>
          <w:p w:rsidR="008B06B7" w:rsidRPr="00146910" w:rsidRDefault="008B06B7" w:rsidP="00A91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0135</w:t>
            </w:r>
          </w:p>
        </w:tc>
      </w:tr>
      <w:tr w:rsidR="00907705" w:rsidRPr="00146910" w:rsidTr="00943D84">
        <w:trPr>
          <w:trHeight w:val="260"/>
        </w:trPr>
        <w:tc>
          <w:tcPr>
            <w:tcW w:w="2353" w:type="dxa"/>
            <w:shd w:val="clear" w:color="auto" w:fill="auto"/>
            <w:noWrap/>
            <w:vAlign w:val="center"/>
          </w:tcPr>
          <w:p w:rsidR="00907705" w:rsidRPr="00146910" w:rsidRDefault="00907705" w:rsidP="00907705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Nikunja</w:t>
            </w:r>
          </w:p>
        </w:tc>
        <w:tc>
          <w:tcPr>
            <w:tcW w:w="867" w:type="dxa"/>
            <w:shd w:val="clear" w:color="auto" w:fill="auto"/>
            <w:noWrap/>
            <w:vAlign w:val="center"/>
          </w:tcPr>
          <w:p w:rsidR="00907705" w:rsidRPr="00146910" w:rsidRDefault="00907705" w:rsidP="00A918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0137</w:t>
            </w:r>
          </w:p>
        </w:tc>
      </w:tr>
      <w:tr w:rsidR="00BB78F8" w:rsidRPr="00146910" w:rsidTr="00943D84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BB78F8" w:rsidRPr="00146910" w:rsidRDefault="00BB78F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Local Office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BB78F8" w:rsidRPr="00146910" w:rsidRDefault="00BB78F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0180</w:t>
            </w:r>
          </w:p>
        </w:tc>
      </w:tr>
      <w:tr w:rsidR="00C33AF6" w:rsidRPr="00146910" w:rsidTr="00943D84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C33AF6" w:rsidRPr="00146910" w:rsidRDefault="00C33AF6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Kawran Bazar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C33AF6" w:rsidRPr="00146910" w:rsidRDefault="00C33AF6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0181</w:t>
            </w:r>
          </w:p>
        </w:tc>
      </w:tr>
      <w:tr w:rsidR="00C33AF6" w:rsidRPr="00146910" w:rsidTr="00943D84">
        <w:trPr>
          <w:trHeight w:val="20"/>
        </w:trPr>
        <w:tc>
          <w:tcPr>
            <w:tcW w:w="2353" w:type="dxa"/>
            <w:shd w:val="clear" w:color="auto" w:fill="auto"/>
            <w:vAlign w:val="center"/>
            <w:hideMark/>
          </w:tcPr>
          <w:p w:rsidR="00C33AF6" w:rsidRPr="00146910" w:rsidRDefault="00C33AF6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 xml:space="preserve">Gulshan Tejgaon Link </w:t>
            </w:r>
            <w:r w:rsidR="00E339BD" w:rsidRPr="00146910">
              <w:rPr>
                <w:rFonts w:ascii="Calibri" w:eastAsia="Times New Roman" w:hAnsi="Calibri" w:cs="Calibri"/>
                <w:sz w:val="20"/>
                <w:szCs w:val="20"/>
              </w:rPr>
              <w:t>     </w:t>
            </w: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Road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C33AF6" w:rsidRPr="00146910" w:rsidRDefault="00C33AF6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0182</w:t>
            </w:r>
          </w:p>
        </w:tc>
      </w:tr>
      <w:tr w:rsidR="008867C6" w:rsidRPr="00146910" w:rsidTr="00057309">
        <w:trPr>
          <w:trHeight w:val="20"/>
        </w:trPr>
        <w:tc>
          <w:tcPr>
            <w:tcW w:w="2353" w:type="dxa"/>
            <w:shd w:val="clear" w:color="auto" w:fill="auto"/>
            <w:vAlign w:val="center"/>
          </w:tcPr>
          <w:p w:rsidR="008867C6" w:rsidRPr="00146910" w:rsidRDefault="008867C6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Banasree</w:t>
            </w:r>
          </w:p>
        </w:tc>
        <w:tc>
          <w:tcPr>
            <w:tcW w:w="867" w:type="dxa"/>
            <w:shd w:val="clear" w:color="auto" w:fill="auto"/>
            <w:noWrap/>
            <w:vAlign w:val="center"/>
          </w:tcPr>
          <w:p w:rsidR="008867C6" w:rsidRPr="00146910" w:rsidRDefault="008867C6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0184</w:t>
            </w:r>
          </w:p>
        </w:tc>
      </w:tr>
      <w:tr w:rsidR="00C33AF6" w:rsidRPr="00146910" w:rsidTr="00943D84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C33AF6" w:rsidRPr="00146910" w:rsidRDefault="00C33AF6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Mirpur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C33AF6" w:rsidRPr="00146910" w:rsidRDefault="00C33AF6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0241</w:t>
            </w:r>
          </w:p>
        </w:tc>
      </w:tr>
      <w:tr w:rsidR="00C33AF6" w:rsidRPr="00146910" w:rsidTr="00943D84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C33AF6" w:rsidRPr="00146910" w:rsidRDefault="00C33AF6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Bashundhara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C33AF6" w:rsidRPr="00146910" w:rsidRDefault="00C33AF6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0242</w:t>
            </w:r>
          </w:p>
        </w:tc>
      </w:tr>
      <w:tr w:rsidR="00C33AF6" w:rsidRPr="00146910" w:rsidTr="00943D84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C33AF6" w:rsidRPr="00146910" w:rsidRDefault="00C33AF6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Dhamrai SME/Agri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C33AF6" w:rsidRPr="00146910" w:rsidRDefault="00C33AF6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0244</w:t>
            </w:r>
          </w:p>
        </w:tc>
      </w:tr>
      <w:tr w:rsidR="00C33AF6" w:rsidRPr="00146910" w:rsidTr="00943D84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C33AF6" w:rsidRPr="00146910" w:rsidRDefault="00C33AF6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 xml:space="preserve">Bangshal 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C33AF6" w:rsidRPr="00146910" w:rsidRDefault="00C33AF6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0245</w:t>
            </w:r>
          </w:p>
        </w:tc>
      </w:tr>
      <w:tr w:rsidR="00C33AF6" w:rsidRPr="00146910" w:rsidTr="00943D84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C33AF6" w:rsidRPr="00146910" w:rsidRDefault="00C33AF6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Elephant Road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C33AF6" w:rsidRPr="00146910" w:rsidRDefault="00C33AF6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0246</w:t>
            </w:r>
          </w:p>
        </w:tc>
      </w:tr>
      <w:tr w:rsidR="00C33AF6" w:rsidRPr="00146910" w:rsidTr="00943D84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C33AF6" w:rsidRPr="00146910" w:rsidRDefault="00C33AF6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Malibagh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C33AF6" w:rsidRPr="00146910" w:rsidRDefault="00C33AF6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0247</w:t>
            </w:r>
          </w:p>
        </w:tc>
      </w:tr>
      <w:tr w:rsidR="00C33AF6" w:rsidRPr="00146910" w:rsidTr="00943D84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C33AF6" w:rsidRPr="00146910" w:rsidRDefault="00C33AF6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Naya Palton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C33AF6" w:rsidRPr="00146910" w:rsidRDefault="00C33AF6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0248</w:t>
            </w:r>
          </w:p>
        </w:tc>
      </w:tr>
      <w:tr w:rsidR="00C33AF6" w:rsidRPr="00146910" w:rsidTr="00943D84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C33AF6" w:rsidRPr="00146910" w:rsidRDefault="00C33AF6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 xml:space="preserve">Lalmatia 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C33AF6" w:rsidRPr="00146910" w:rsidRDefault="00C33AF6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0249</w:t>
            </w:r>
          </w:p>
        </w:tc>
      </w:tr>
      <w:tr w:rsidR="00C33AF6" w:rsidRPr="00146910" w:rsidTr="00943D84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C33AF6" w:rsidRPr="00146910" w:rsidRDefault="00C33AF6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 xml:space="preserve">Uttara 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C33AF6" w:rsidRPr="00146910" w:rsidRDefault="00C33AF6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0250</w:t>
            </w:r>
          </w:p>
        </w:tc>
      </w:tr>
      <w:tr w:rsidR="00C33AF6" w:rsidRPr="00146910" w:rsidTr="00943D84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C33AF6" w:rsidRPr="00146910" w:rsidRDefault="00C33AF6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Nababpur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C33AF6" w:rsidRPr="00146910" w:rsidRDefault="00C33AF6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0251</w:t>
            </w:r>
          </w:p>
        </w:tc>
      </w:tr>
      <w:tr w:rsidR="00C33AF6" w:rsidRPr="00146910" w:rsidTr="00943D84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C33AF6" w:rsidRPr="00146910" w:rsidRDefault="00C33AF6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Keraniganj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C33AF6" w:rsidRPr="00146910" w:rsidRDefault="00C33AF6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0252</w:t>
            </w:r>
          </w:p>
        </w:tc>
      </w:tr>
      <w:tr w:rsidR="00C33AF6" w:rsidRPr="00146910" w:rsidTr="00943D84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C33AF6" w:rsidRPr="00146910" w:rsidRDefault="00C33AF6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Banani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C33AF6" w:rsidRPr="00146910" w:rsidRDefault="00C33AF6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0253</w:t>
            </w:r>
          </w:p>
        </w:tc>
      </w:tr>
      <w:tr w:rsidR="00C33AF6" w:rsidRPr="00146910" w:rsidTr="00943D84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C33AF6" w:rsidRPr="00146910" w:rsidRDefault="00C33AF6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Dania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C33AF6" w:rsidRPr="00146910" w:rsidRDefault="00C33AF6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0254</w:t>
            </w:r>
          </w:p>
        </w:tc>
      </w:tr>
      <w:tr w:rsidR="00C33AF6" w:rsidRPr="00146910" w:rsidTr="00943D84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C33AF6" w:rsidRPr="00146910" w:rsidRDefault="00C33AF6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Mohakhali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C33AF6" w:rsidRPr="00146910" w:rsidRDefault="00C33AF6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0255</w:t>
            </w:r>
          </w:p>
        </w:tc>
      </w:tr>
      <w:tr w:rsidR="00C33AF6" w:rsidRPr="00146910" w:rsidTr="00943D84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C33AF6" w:rsidRPr="00146910" w:rsidRDefault="00C33AF6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Stock Exchange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C33AF6" w:rsidRPr="00146910" w:rsidRDefault="00C33AF6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0256</w:t>
            </w:r>
          </w:p>
        </w:tc>
      </w:tr>
      <w:tr w:rsidR="00C33AF6" w:rsidRPr="00146910" w:rsidTr="00943D84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C33AF6" w:rsidRPr="00146910" w:rsidRDefault="00C33AF6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Savar Bazar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C33AF6" w:rsidRPr="00146910" w:rsidRDefault="00C33AF6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0257</w:t>
            </w:r>
          </w:p>
        </w:tc>
      </w:tr>
      <w:tr w:rsidR="00C33AF6" w:rsidRPr="00146910" w:rsidTr="00943D84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C33AF6" w:rsidRPr="00146910" w:rsidRDefault="00C33AF6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Progoti Sarani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C33AF6" w:rsidRPr="00146910" w:rsidRDefault="00C33AF6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0258</w:t>
            </w:r>
          </w:p>
        </w:tc>
      </w:tr>
      <w:tr w:rsidR="00C33AF6" w:rsidRPr="00146910" w:rsidTr="00943D84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C33AF6" w:rsidRPr="00146910" w:rsidRDefault="00C33AF6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Nawabganj SME/Agri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C33AF6" w:rsidRPr="00146910" w:rsidRDefault="00C33AF6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0259</w:t>
            </w:r>
          </w:p>
        </w:tc>
      </w:tr>
      <w:tr w:rsidR="00C33AF6" w:rsidRPr="00146910" w:rsidTr="00943D84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C33AF6" w:rsidRPr="00146910" w:rsidRDefault="00C33AF6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Head Office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C33AF6" w:rsidRPr="00146910" w:rsidRDefault="00C33AF6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0300</w:t>
            </w:r>
          </w:p>
        </w:tc>
      </w:tr>
      <w:tr w:rsidR="00C33AF6" w:rsidRPr="00146910" w:rsidTr="00943D84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C33AF6" w:rsidRPr="00146910" w:rsidRDefault="00C33AF6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FARIDPUR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C33AF6" w:rsidRPr="00146910" w:rsidRDefault="00C33AF6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C33AF6" w:rsidRPr="00146910" w:rsidTr="00943D84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C33AF6" w:rsidRPr="00146910" w:rsidRDefault="00C33AF6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Faridpur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C33AF6" w:rsidRPr="00146910" w:rsidRDefault="00C33AF6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0260</w:t>
            </w:r>
          </w:p>
        </w:tc>
      </w:tr>
      <w:tr w:rsidR="00C33AF6" w:rsidRPr="00146910" w:rsidTr="00943D84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C33AF6" w:rsidRPr="00146910" w:rsidRDefault="00C33AF6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GAZIPUR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C33AF6" w:rsidRPr="00146910" w:rsidRDefault="00C33AF6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EE08FD" w:rsidRPr="00146910" w:rsidTr="00943D84">
        <w:trPr>
          <w:trHeight w:val="251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EE08FD" w:rsidRPr="00146910" w:rsidRDefault="00EE08FD" w:rsidP="005838C3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Cs/>
                <w:sz w:val="20"/>
                <w:szCs w:val="20"/>
              </w:rPr>
              <w:t xml:space="preserve">     Bhawal Mirzapur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EE08FD" w:rsidRPr="00146910" w:rsidRDefault="00EE08FD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0128</w:t>
            </w:r>
          </w:p>
        </w:tc>
      </w:tr>
      <w:tr w:rsidR="00EE08FD" w:rsidRPr="00146910" w:rsidTr="00943D84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EE08FD" w:rsidRPr="00146910" w:rsidRDefault="00EE08FD" w:rsidP="005838C3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Cs/>
                <w:sz w:val="20"/>
                <w:szCs w:val="20"/>
              </w:rPr>
              <w:t xml:space="preserve">     Kapasia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EE08FD" w:rsidRPr="00146910" w:rsidRDefault="00EE08FD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0129</w:t>
            </w:r>
          </w:p>
        </w:tc>
      </w:tr>
      <w:tr w:rsidR="00EE08FD" w:rsidRPr="00146910" w:rsidTr="00943D84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EE08FD" w:rsidRPr="00146910" w:rsidRDefault="00EE08FD" w:rsidP="005838C3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Cs/>
                <w:sz w:val="20"/>
                <w:szCs w:val="20"/>
              </w:rPr>
              <w:t xml:space="preserve">     Shafipur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EE08FD" w:rsidRPr="00146910" w:rsidRDefault="00EE08FD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0130</w:t>
            </w:r>
          </w:p>
        </w:tc>
      </w:tr>
      <w:tr w:rsidR="00C33AF6" w:rsidRPr="00146910" w:rsidTr="00943D84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C33AF6" w:rsidRPr="00146910" w:rsidRDefault="00C33AF6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Gazipur Chowrasta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C33AF6" w:rsidRPr="00146910" w:rsidRDefault="00C33AF6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0177</w:t>
            </w:r>
          </w:p>
        </w:tc>
      </w:tr>
      <w:tr w:rsidR="00C33AF6" w:rsidRPr="00146910" w:rsidTr="00943D84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C33AF6" w:rsidRPr="00146910" w:rsidRDefault="00C33AF6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Mawna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C33AF6" w:rsidRPr="00146910" w:rsidRDefault="00C33AF6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0178</w:t>
            </w:r>
          </w:p>
        </w:tc>
      </w:tr>
      <w:tr w:rsidR="00C33AF6" w:rsidRPr="00146910" w:rsidTr="00943D84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C33AF6" w:rsidRPr="00146910" w:rsidRDefault="00C33AF6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Cherag Ali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C33AF6" w:rsidRPr="00146910" w:rsidRDefault="00C33AF6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0179</w:t>
            </w:r>
          </w:p>
        </w:tc>
      </w:tr>
      <w:tr w:rsidR="00C33AF6" w:rsidRPr="00146910" w:rsidTr="00943D84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C33AF6" w:rsidRPr="00146910" w:rsidRDefault="00C33AF6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Chandra SME/Krishi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C33AF6" w:rsidRPr="00146910" w:rsidRDefault="00C33AF6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0183</w:t>
            </w:r>
          </w:p>
        </w:tc>
      </w:tr>
      <w:tr w:rsidR="00C33AF6" w:rsidRPr="00146910" w:rsidTr="00943D84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C33AF6" w:rsidRPr="00146910" w:rsidRDefault="00C33AF6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lastRenderedPageBreak/>
              <w:t>Konabari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C33AF6" w:rsidRPr="00146910" w:rsidRDefault="00C33AF6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0261</w:t>
            </w:r>
          </w:p>
        </w:tc>
      </w:tr>
      <w:tr w:rsidR="00C33AF6" w:rsidRPr="00146910" w:rsidTr="00943D84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C33AF6" w:rsidRPr="00146910" w:rsidRDefault="00C33AF6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Board Bazar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C33AF6" w:rsidRPr="00146910" w:rsidRDefault="00C33AF6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0262</w:t>
            </w:r>
          </w:p>
        </w:tc>
      </w:tr>
      <w:tr w:rsidR="00C33AF6" w:rsidRPr="00146910" w:rsidTr="000C21A8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C33AF6" w:rsidRPr="00146910" w:rsidRDefault="00C33AF6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Tongi SME/ Agri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C33AF6" w:rsidRPr="00146910" w:rsidRDefault="00C33AF6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0263</w:t>
            </w:r>
          </w:p>
        </w:tc>
      </w:tr>
      <w:tr w:rsidR="00C33AF6" w:rsidRPr="00146910" w:rsidTr="00943D84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C33AF6" w:rsidRPr="00146910" w:rsidRDefault="00C33AF6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KISHOREGANJ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C33AF6" w:rsidRPr="00146910" w:rsidRDefault="00C33AF6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8B06B7" w:rsidRPr="00146910" w:rsidTr="00943D84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8B06B7" w:rsidRPr="00146910" w:rsidRDefault="008B06B7" w:rsidP="005838C3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Cs/>
                <w:sz w:val="20"/>
                <w:szCs w:val="20"/>
              </w:rPr>
              <w:t xml:space="preserve">     Kishoreganj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8B06B7" w:rsidRPr="00146910" w:rsidRDefault="008B06B7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0136</w:t>
            </w:r>
          </w:p>
        </w:tc>
      </w:tr>
      <w:tr w:rsidR="00C33AF6" w:rsidRPr="00146910" w:rsidTr="00943D84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C33AF6" w:rsidRPr="00146910" w:rsidRDefault="00C33AF6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Bajitpur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C33AF6" w:rsidRPr="00146910" w:rsidRDefault="00C33AF6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0305</w:t>
            </w:r>
          </w:p>
        </w:tc>
      </w:tr>
      <w:tr w:rsidR="00C33AF6" w:rsidRPr="00146910" w:rsidTr="00943D84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C33AF6" w:rsidRPr="00146910" w:rsidRDefault="00C33AF6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MADARIPUR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C33AF6" w:rsidRPr="00146910" w:rsidRDefault="00C33AF6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C33AF6" w:rsidRPr="00146910" w:rsidTr="00943D84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C33AF6" w:rsidRPr="00146910" w:rsidRDefault="00C33AF6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Takerhat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C33AF6" w:rsidRPr="00146910" w:rsidRDefault="00C33AF6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0150</w:t>
            </w:r>
          </w:p>
        </w:tc>
      </w:tr>
      <w:tr w:rsidR="00C33AF6" w:rsidRPr="00146910" w:rsidTr="00943D84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C33AF6" w:rsidRPr="00146910" w:rsidRDefault="00C33AF6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MANIKGANG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C33AF6" w:rsidRPr="00146910" w:rsidRDefault="00C33AF6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C33AF6" w:rsidRPr="00146910" w:rsidTr="00943D84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C33AF6" w:rsidRPr="00146910" w:rsidRDefault="00C33AF6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Manikganj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C33AF6" w:rsidRPr="00146910" w:rsidRDefault="00C33AF6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0108</w:t>
            </w:r>
          </w:p>
        </w:tc>
      </w:tr>
      <w:tr w:rsidR="00C33AF6" w:rsidRPr="00146910" w:rsidTr="00943D84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C33AF6" w:rsidRPr="00146910" w:rsidRDefault="00C33AF6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MUNSHIGANJ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C33AF6" w:rsidRPr="00146910" w:rsidRDefault="00C33AF6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C33AF6" w:rsidRPr="00146910" w:rsidTr="00943D84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C33AF6" w:rsidRPr="00146910" w:rsidRDefault="00C33AF6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Muktarpur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C33AF6" w:rsidRPr="00146910" w:rsidRDefault="00C33AF6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0322</w:t>
            </w:r>
          </w:p>
        </w:tc>
      </w:tr>
      <w:tr w:rsidR="00C33AF6" w:rsidRPr="00146910" w:rsidTr="00943D84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C33AF6" w:rsidRPr="00146910" w:rsidRDefault="00C33AF6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C33AF6" w:rsidRPr="00146910" w:rsidRDefault="00C33AF6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C33AF6" w:rsidRPr="00146910" w:rsidTr="00943D84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C33AF6" w:rsidRPr="00146910" w:rsidRDefault="00C33AF6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C33AF6" w:rsidRPr="00146910" w:rsidRDefault="00C33AF6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C33AF6" w:rsidRPr="00146910" w:rsidTr="00943D84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C33AF6" w:rsidRPr="00146910" w:rsidRDefault="00C33AF6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NARAYANGANJ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C33AF6" w:rsidRPr="00146910" w:rsidRDefault="00C33AF6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C33AF6" w:rsidRPr="00146910" w:rsidTr="00943D84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C33AF6" w:rsidRPr="00146910" w:rsidRDefault="00C33AF6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Narayanganj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C33AF6" w:rsidRPr="00146910" w:rsidRDefault="00C33AF6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0021</w:t>
            </w:r>
          </w:p>
        </w:tc>
      </w:tr>
      <w:tr w:rsidR="00C33AF6" w:rsidRPr="00146910" w:rsidTr="00943D84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C33AF6" w:rsidRPr="00146910" w:rsidRDefault="00C33AF6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Rupganj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C33AF6" w:rsidRPr="00146910" w:rsidRDefault="00C33AF6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0022</w:t>
            </w:r>
          </w:p>
        </w:tc>
      </w:tr>
      <w:tr w:rsidR="00C33AF6" w:rsidRPr="00146910" w:rsidTr="00943D84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C33AF6" w:rsidRPr="00146910" w:rsidRDefault="00C33AF6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Tanbazar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C33AF6" w:rsidRPr="00146910" w:rsidRDefault="00C33AF6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0023</w:t>
            </w:r>
          </w:p>
        </w:tc>
      </w:tr>
      <w:tr w:rsidR="00C33AF6" w:rsidRPr="00146910" w:rsidTr="00943D84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C33AF6" w:rsidRPr="00146910" w:rsidRDefault="00C33AF6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Shibu Market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C33AF6" w:rsidRPr="00146910" w:rsidRDefault="00C33AF6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0120</w:t>
            </w:r>
          </w:p>
        </w:tc>
      </w:tr>
      <w:tr w:rsidR="00C33AF6" w:rsidRPr="00146910" w:rsidTr="00943D84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C33AF6" w:rsidRPr="00146910" w:rsidRDefault="00C33AF6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Bandar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C33AF6" w:rsidRPr="00146910" w:rsidRDefault="00C33AF6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0121</w:t>
            </w:r>
          </w:p>
        </w:tc>
      </w:tr>
      <w:tr w:rsidR="00C33AF6" w:rsidRPr="00146910" w:rsidTr="00943D84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C33AF6" w:rsidRPr="00146910" w:rsidRDefault="00C33AF6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Isapura Bazar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C33AF6" w:rsidRPr="00146910" w:rsidRDefault="00C33AF6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0122</w:t>
            </w:r>
          </w:p>
        </w:tc>
      </w:tr>
      <w:tr w:rsidR="00C33AF6" w:rsidRPr="00146910" w:rsidTr="00943D84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C33AF6" w:rsidRPr="00146910" w:rsidRDefault="00C33AF6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Bhuigar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C33AF6" w:rsidRPr="00146910" w:rsidRDefault="00C33AF6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0126</w:t>
            </w:r>
          </w:p>
        </w:tc>
      </w:tr>
      <w:tr w:rsidR="00907705" w:rsidRPr="00146910" w:rsidTr="00943D84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907705" w:rsidRPr="00146910" w:rsidRDefault="00907705" w:rsidP="00907705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Araihazar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907705" w:rsidRPr="00146910" w:rsidRDefault="00907705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0138</w:t>
            </w:r>
          </w:p>
        </w:tc>
      </w:tr>
      <w:tr w:rsidR="00C33AF6" w:rsidRPr="00146910" w:rsidTr="00943D84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C33AF6" w:rsidRPr="00146910" w:rsidRDefault="00C33AF6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Panchabati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C33AF6" w:rsidRPr="00146910" w:rsidRDefault="00C33AF6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0341</w:t>
            </w:r>
          </w:p>
        </w:tc>
      </w:tr>
      <w:tr w:rsidR="00C33AF6" w:rsidRPr="00146910" w:rsidTr="00943D84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C33AF6" w:rsidRPr="00146910" w:rsidRDefault="00C33AF6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Netaiganj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C33AF6" w:rsidRPr="00146910" w:rsidRDefault="00C33AF6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0342</w:t>
            </w:r>
          </w:p>
        </w:tc>
      </w:tr>
      <w:tr w:rsidR="00C33AF6" w:rsidRPr="00146910" w:rsidTr="00943D84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C33AF6" w:rsidRPr="00146910" w:rsidRDefault="00C33AF6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NARSINGDI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C33AF6" w:rsidRPr="00146910" w:rsidRDefault="00C33AF6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C33AF6" w:rsidRPr="00146910" w:rsidTr="00943D84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C33AF6" w:rsidRPr="00146910" w:rsidRDefault="00C33AF6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Narsingdi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C33AF6" w:rsidRPr="00146910" w:rsidRDefault="00C33AF6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0017</w:t>
            </w:r>
          </w:p>
        </w:tc>
      </w:tr>
      <w:tr w:rsidR="00C33AF6" w:rsidRPr="00146910" w:rsidTr="00943D84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C33AF6" w:rsidRPr="00146910" w:rsidRDefault="00C33AF6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Ghorasal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C33AF6" w:rsidRPr="00146910" w:rsidRDefault="00C33AF6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0018</w:t>
            </w:r>
          </w:p>
        </w:tc>
      </w:tr>
      <w:tr w:rsidR="00C33AF6" w:rsidRPr="00146910" w:rsidTr="00943D84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C33AF6" w:rsidRPr="00146910" w:rsidRDefault="00C33AF6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Hasnabad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C33AF6" w:rsidRPr="00146910" w:rsidRDefault="00C33AF6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0118</w:t>
            </w:r>
          </w:p>
        </w:tc>
      </w:tr>
      <w:tr w:rsidR="00C33AF6" w:rsidRPr="00146910" w:rsidTr="00943D84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C33AF6" w:rsidRPr="00146910" w:rsidRDefault="00C33AF6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Panchdona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C33AF6" w:rsidRPr="00146910" w:rsidRDefault="00C33AF6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0125</w:t>
            </w:r>
          </w:p>
        </w:tc>
      </w:tr>
      <w:tr w:rsidR="00C33AF6" w:rsidRPr="00146910" w:rsidTr="00943D84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C33AF6" w:rsidRPr="00146910" w:rsidRDefault="00C33AF6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Madhabdi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C33AF6" w:rsidRPr="00146910" w:rsidRDefault="00C33AF6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0351</w:t>
            </w:r>
          </w:p>
        </w:tc>
      </w:tr>
      <w:tr w:rsidR="00C33AF6" w:rsidRPr="00146910" w:rsidTr="00943D84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C33AF6" w:rsidRPr="00146910" w:rsidRDefault="00C33AF6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SHARIATPUR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C33AF6" w:rsidRPr="00146910" w:rsidRDefault="00C33AF6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C33AF6" w:rsidRPr="00146910" w:rsidTr="00943D84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C33AF6" w:rsidRPr="00146910" w:rsidRDefault="00C33AF6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Shariatpu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C33AF6" w:rsidRPr="00146910" w:rsidRDefault="00C33AF6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0151</w:t>
            </w:r>
          </w:p>
        </w:tc>
      </w:tr>
      <w:tr w:rsidR="001B39E5" w:rsidRPr="00146910" w:rsidTr="00943D84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1B39E5" w:rsidRPr="00146910" w:rsidRDefault="001B39E5" w:rsidP="001B39E5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sz w:val="20"/>
                <w:szCs w:val="20"/>
              </w:rPr>
              <w:t>Rajbari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1B39E5" w:rsidRPr="00146910" w:rsidRDefault="001B39E5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1B39E5" w:rsidRPr="00146910" w:rsidTr="00943D84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1B39E5" w:rsidRPr="00146910" w:rsidRDefault="001B39E5" w:rsidP="001B39E5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Goalanda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1B39E5" w:rsidRPr="00146910" w:rsidRDefault="001B39E5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0133</w:t>
            </w:r>
          </w:p>
        </w:tc>
      </w:tr>
      <w:tr w:rsidR="00C33AF6" w:rsidRPr="00146910" w:rsidTr="00943D84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C33AF6" w:rsidRPr="00146910" w:rsidRDefault="00C33AF6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TANGAIL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C33AF6" w:rsidRPr="00146910" w:rsidRDefault="00C33AF6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C33AF6" w:rsidRPr="00146910" w:rsidTr="00943D84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C33AF6" w:rsidRPr="00146910" w:rsidRDefault="00C33AF6" w:rsidP="005838C3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Cs/>
                <w:sz w:val="20"/>
                <w:szCs w:val="20"/>
              </w:rPr>
              <w:t>Karatia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C33AF6" w:rsidRPr="00146910" w:rsidRDefault="00C33AF6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0123</w:t>
            </w:r>
          </w:p>
        </w:tc>
      </w:tr>
      <w:tr w:rsidR="00C33AF6" w:rsidRPr="00146910" w:rsidTr="00943D84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C33AF6" w:rsidRPr="00146910" w:rsidRDefault="00C33AF6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Tangail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C33AF6" w:rsidRPr="00146910" w:rsidRDefault="00C33AF6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0361</w:t>
            </w:r>
          </w:p>
        </w:tc>
      </w:tr>
      <w:tr w:rsidR="00C33AF6" w:rsidRPr="00146910" w:rsidTr="00943D84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C33AF6" w:rsidRPr="00146910" w:rsidRDefault="00C33AF6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KHULNA DIVISION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C33AF6" w:rsidRPr="00146910" w:rsidRDefault="00C33AF6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C33AF6" w:rsidRPr="00146910" w:rsidTr="00943D84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C33AF6" w:rsidRPr="00146910" w:rsidRDefault="00C33AF6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BAGERHAT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C33AF6" w:rsidRPr="00146910" w:rsidRDefault="00C33AF6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C33AF6" w:rsidRPr="00146910" w:rsidTr="00943D84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C33AF6" w:rsidRPr="00146910" w:rsidRDefault="00C33AF6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Bagerhat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C33AF6" w:rsidRPr="00146910" w:rsidRDefault="00C33AF6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0202</w:t>
            </w:r>
          </w:p>
        </w:tc>
      </w:tr>
      <w:tr w:rsidR="00C33AF6" w:rsidRPr="00146910" w:rsidTr="00943D84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C33AF6" w:rsidRPr="00146910" w:rsidRDefault="00444C25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JASHORE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C33AF6" w:rsidRPr="00146910" w:rsidRDefault="00C33AF6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C33AF6" w:rsidRPr="00146910" w:rsidTr="00943D84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C33AF6" w:rsidRPr="00146910" w:rsidRDefault="00C33AF6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Jessore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C33AF6" w:rsidRPr="00146910" w:rsidRDefault="00C33AF6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0110</w:t>
            </w:r>
          </w:p>
        </w:tc>
      </w:tr>
      <w:tr w:rsidR="00C33AF6" w:rsidRPr="00146910" w:rsidTr="00943D84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C33AF6" w:rsidRPr="00146910" w:rsidRDefault="00C33AF6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 xml:space="preserve">Benapole 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C33AF6" w:rsidRPr="00146910" w:rsidRDefault="00C33AF6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0111</w:t>
            </w:r>
          </w:p>
        </w:tc>
      </w:tr>
      <w:tr w:rsidR="00C33AF6" w:rsidRPr="00146910" w:rsidTr="00943D84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C33AF6" w:rsidRPr="00146910" w:rsidRDefault="00C33AF6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Noapara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C33AF6" w:rsidRPr="00146910" w:rsidRDefault="00C33AF6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0452</w:t>
            </w:r>
          </w:p>
        </w:tc>
      </w:tr>
      <w:tr w:rsidR="00C33AF6" w:rsidRPr="00146910" w:rsidTr="00943D84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C33AF6" w:rsidRPr="00146910" w:rsidRDefault="00C33AF6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JHENAIDAH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C33AF6" w:rsidRPr="00146910" w:rsidRDefault="00C33AF6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C33AF6" w:rsidRPr="00146910" w:rsidTr="00943D84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C33AF6" w:rsidRPr="00146910" w:rsidRDefault="00C33AF6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Kaliganj SME/Agri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C33AF6" w:rsidRPr="00146910" w:rsidRDefault="00C33AF6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0112</w:t>
            </w:r>
          </w:p>
        </w:tc>
      </w:tr>
      <w:tr w:rsidR="00C33AF6" w:rsidRPr="00146910" w:rsidTr="00943D84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C33AF6" w:rsidRPr="00146910" w:rsidRDefault="00C33AF6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KHULNA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C33AF6" w:rsidRPr="00146910" w:rsidRDefault="00C33AF6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C33AF6" w:rsidRPr="00146910" w:rsidTr="00943D84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C33AF6" w:rsidRPr="00146910" w:rsidRDefault="00C33AF6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Khulna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C33AF6" w:rsidRPr="00146910" w:rsidRDefault="00C33AF6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0105</w:t>
            </w:r>
          </w:p>
        </w:tc>
      </w:tr>
      <w:tr w:rsidR="00C33AF6" w:rsidRPr="00146910" w:rsidTr="00943D84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C33AF6" w:rsidRPr="00146910" w:rsidRDefault="00C33AF6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Boro Bazar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C33AF6" w:rsidRPr="00146910" w:rsidRDefault="00C33AF6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0106</w:t>
            </w:r>
          </w:p>
        </w:tc>
      </w:tr>
      <w:tr w:rsidR="00C33AF6" w:rsidRPr="00146910" w:rsidTr="00943D84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C33AF6" w:rsidRPr="00146910" w:rsidRDefault="00C33AF6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Sonadanga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C33AF6" w:rsidRPr="00146910" w:rsidRDefault="00C33AF6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0203</w:t>
            </w:r>
          </w:p>
        </w:tc>
      </w:tr>
      <w:tr w:rsidR="00C33AF6" w:rsidRPr="00146910" w:rsidTr="00943D84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C33AF6" w:rsidRPr="00146910" w:rsidRDefault="00C33AF6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KUSHTIA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C33AF6" w:rsidRPr="00146910" w:rsidRDefault="00C33AF6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C33AF6" w:rsidRPr="00146910" w:rsidTr="00943D84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C33AF6" w:rsidRPr="00146910" w:rsidRDefault="00C33AF6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lastRenderedPageBreak/>
              <w:t>Kushtia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C33AF6" w:rsidRPr="00146910" w:rsidRDefault="00C33AF6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0115</w:t>
            </w:r>
          </w:p>
        </w:tc>
      </w:tr>
      <w:tr w:rsidR="00C33AF6" w:rsidRPr="00146910" w:rsidTr="00943D84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C33AF6" w:rsidRPr="00146910" w:rsidRDefault="00C33AF6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Poradah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C33AF6" w:rsidRPr="00146910" w:rsidRDefault="00C33AF6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0116</w:t>
            </w:r>
          </w:p>
        </w:tc>
      </w:tr>
      <w:tr w:rsidR="00C33AF6" w:rsidRPr="00146910" w:rsidTr="00943D84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C33AF6" w:rsidRPr="00146910" w:rsidRDefault="00C33AF6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SATKHIRA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C33AF6" w:rsidRPr="00146910" w:rsidRDefault="00C33AF6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C33AF6" w:rsidRPr="00146910" w:rsidTr="00943D84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C33AF6" w:rsidRPr="00146910" w:rsidRDefault="00C33AF6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 xml:space="preserve">Satkhira 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C33AF6" w:rsidRPr="00146910" w:rsidRDefault="00C33AF6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0551</w:t>
            </w:r>
          </w:p>
        </w:tc>
      </w:tr>
      <w:tr w:rsidR="00C33AF6" w:rsidRPr="00146910" w:rsidTr="00943D84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C33AF6" w:rsidRPr="00146910" w:rsidRDefault="00C33AF6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C33AF6" w:rsidRPr="00146910" w:rsidRDefault="00C33AF6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C33AF6" w:rsidRPr="00146910" w:rsidTr="00943D84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C33AF6" w:rsidRPr="00146910" w:rsidRDefault="00C33AF6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RAJSHAHI DIVISION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C33AF6" w:rsidRPr="00146910" w:rsidRDefault="00C33AF6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C33AF6" w:rsidRPr="00146910" w:rsidTr="00943D84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C33AF6" w:rsidRPr="00146910" w:rsidRDefault="00444C25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BOGURA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C33AF6" w:rsidRPr="00146910" w:rsidRDefault="00C33AF6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C33AF6" w:rsidRPr="00146910" w:rsidTr="00943D84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C33AF6" w:rsidRPr="00146910" w:rsidRDefault="00C33AF6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Bogra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C33AF6" w:rsidRPr="00146910" w:rsidRDefault="00C33AF6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0080</w:t>
            </w:r>
          </w:p>
        </w:tc>
      </w:tr>
      <w:tr w:rsidR="00C33AF6" w:rsidRPr="00146910" w:rsidTr="00943D84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C33AF6" w:rsidRPr="00146910" w:rsidRDefault="00C33AF6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JOYPURHAT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C33AF6" w:rsidRPr="00146910" w:rsidRDefault="00C33AF6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C33AF6" w:rsidRPr="00146910" w:rsidTr="00943D84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C33AF6" w:rsidRPr="00146910" w:rsidRDefault="00C33AF6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Jaypurhat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C33AF6" w:rsidRPr="00146910" w:rsidRDefault="00C33AF6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0691</w:t>
            </w:r>
          </w:p>
        </w:tc>
      </w:tr>
      <w:tr w:rsidR="00C33AF6" w:rsidRPr="00146910" w:rsidTr="00943D84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C33AF6" w:rsidRPr="00146910" w:rsidRDefault="00C33AF6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NAOGAON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C33AF6" w:rsidRPr="00146910" w:rsidRDefault="00C33AF6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C33AF6" w:rsidRPr="00146910" w:rsidTr="00943D84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C33AF6" w:rsidRPr="00146910" w:rsidRDefault="00C33AF6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Naogaon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C33AF6" w:rsidRPr="00146910" w:rsidRDefault="00C33AF6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0631</w:t>
            </w:r>
          </w:p>
        </w:tc>
      </w:tr>
      <w:tr w:rsidR="00C33AF6" w:rsidRPr="00146910" w:rsidTr="00943D84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C33AF6" w:rsidRPr="00146910" w:rsidRDefault="00C33AF6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CHAPAI NAWABGANJ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C33AF6" w:rsidRPr="00146910" w:rsidRDefault="00C33AF6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C33AF6" w:rsidRPr="00146910" w:rsidTr="00943D84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C33AF6" w:rsidRPr="00146910" w:rsidRDefault="00C33AF6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Chapai Nababganj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C33AF6" w:rsidRPr="00146910" w:rsidRDefault="00C33AF6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0641</w:t>
            </w:r>
          </w:p>
        </w:tc>
      </w:tr>
      <w:tr w:rsidR="00C33AF6" w:rsidRPr="00146910" w:rsidTr="00943D84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C33AF6" w:rsidRPr="00146910" w:rsidRDefault="00C33AF6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PABNA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C33AF6" w:rsidRPr="00146910" w:rsidRDefault="00C33AF6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C33AF6" w:rsidRPr="00146910" w:rsidTr="00943D84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C33AF6" w:rsidRPr="00146910" w:rsidRDefault="00C33AF6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Pabna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C33AF6" w:rsidRPr="00146910" w:rsidRDefault="00C33AF6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0671</w:t>
            </w:r>
          </w:p>
        </w:tc>
      </w:tr>
      <w:tr w:rsidR="00C33AF6" w:rsidRPr="00146910" w:rsidTr="00943D84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C33AF6" w:rsidRPr="00146910" w:rsidRDefault="00C33AF6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Kashinathpur SME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C33AF6" w:rsidRPr="00146910" w:rsidRDefault="00C33AF6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0672</w:t>
            </w:r>
          </w:p>
        </w:tc>
      </w:tr>
      <w:tr w:rsidR="00C33AF6" w:rsidRPr="00146910" w:rsidTr="00943D84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C33AF6" w:rsidRPr="00146910" w:rsidRDefault="00C33AF6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RAJSHAHI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C33AF6" w:rsidRPr="00146910" w:rsidRDefault="00C33AF6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C33AF6" w:rsidRPr="00146910" w:rsidTr="00943D84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C33AF6" w:rsidRPr="00146910" w:rsidRDefault="00C33AF6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Rajshahi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C33AF6" w:rsidRPr="00146910" w:rsidRDefault="00C33AF6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0075</w:t>
            </w:r>
          </w:p>
        </w:tc>
      </w:tr>
      <w:tr w:rsidR="00C33AF6" w:rsidRPr="00146910" w:rsidTr="00943D84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C33AF6" w:rsidRPr="00146910" w:rsidRDefault="00C33AF6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Baneshwar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C33AF6" w:rsidRPr="00146910" w:rsidRDefault="00C33AF6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0201</w:t>
            </w:r>
          </w:p>
        </w:tc>
      </w:tr>
      <w:tr w:rsidR="00C33AF6" w:rsidRPr="00146910" w:rsidTr="00943D84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C33AF6" w:rsidRPr="00146910" w:rsidRDefault="00C33AF6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Taherpur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C33AF6" w:rsidRPr="00146910" w:rsidRDefault="00C33AF6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0301</w:t>
            </w:r>
          </w:p>
        </w:tc>
      </w:tr>
      <w:tr w:rsidR="00C33AF6" w:rsidRPr="00146910" w:rsidTr="00943D84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C33AF6" w:rsidRPr="00146910" w:rsidRDefault="00C33AF6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lastRenderedPageBreak/>
              <w:t>SIRAJGANJ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C33AF6" w:rsidRPr="00146910" w:rsidRDefault="00C33AF6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C33AF6" w:rsidRPr="00146910" w:rsidTr="00943D84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C33AF6" w:rsidRPr="00146910" w:rsidRDefault="00C33AF6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Belkuchi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C33AF6" w:rsidRPr="00146910" w:rsidRDefault="00C33AF6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0681</w:t>
            </w:r>
          </w:p>
        </w:tc>
      </w:tr>
      <w:tr w:rsidR="00C33AF6" w:rsidRPr="00146910" w:rsidTr="00943D84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C33AF6" w:rsidRPr="00146910" w:rsidRDefault="00C33AF6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C33AF6" w:rsidRPr="00146910" w:rsidRDefault="00C33AF6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C33AF6" w:rsidRPr="00146910" w:rsidTr="00943D84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C33AF6" w:rsidRPr="00146910" w:rsidRDefault="00C33AF6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BARISAL DIVISION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C33AF6" w:rsidRPr="00146910" w:rsidRDefault="00C33AF6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C33AF6" w:rsidRPr="00146910" w:rsidTr="00943D84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C33AF6" w:rsidRPr="00146910" w:rsidRDefault="00C33AF6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BARISAL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C33AF6" w:rsidRPr="00146910" w:rsidRDefault="00C33AF6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C33AF6" w:rsidRPr="00146910" w:rsidTr="00943D84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C33AF6" w:rsidRPr="00146910" w:rsidRDefault="00C33AF6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Barisal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C33AF6" w:rsidRPr="00146910" w:rsidRDefault="00C33AF6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0422</w:t>
            </w:r>
          </w:p>
        </w:tc>
      </w:tr>
      <w:tr w:rsidR="00C33AF6" w:rsidRPr="00146910" w:rsidTr="00943D84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C33AF6" w:rsidRPr="00146910" w:rsidRDefault="00C33AF6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BHOLA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C33AF6" w:rsidRPr="00146910" w:rsidRDefault="00C33AF6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C33AF6" w:rsidRPr="00146910" w:rsidTr="00943D84">
        <w:trPr>
          <w:trHeight w:val="287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C33AF6" w:rsidRPr="00146910" w:rsidRDefault="00C33AF6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Bhola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C33AF6" w:rsidRPr="00146910" w:rsidRDefault="00C33AF6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0423</w:t>
            </w:r>
          </w:p>
        </w:tc>
      </w:tr>
      <w:tr w:rsidR="00C33AF6" w:rsidRPr="00146910" w:rsidTr="00943D84">
        <w:trPr>
          <w:trHeight w:val="17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C33AF6" w:rsidRPr="00146910" w:rsidRDefault="00C4018E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sz w:val="20"/>
                <w:szCs w:val="20"/>
              </w:rPr>
              <w:t>JHA</w:t>
            </w:r>
            <w:r w:rsidR="00BA4D2E" w:rsidRPr="00146910">
              <w:rPr>
                <w:rFonts w:ascii="Calibri" w:eastAsia="Times New Roman" w:hAnsi="Calibri" w:cs="Calibri"/>
                <w:b/>
                <w:sz w:val="20"/>
                <w:szCs w:val="20"/>
              </w:rPr>
              <w:t>LOKATI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C33AF6" w:rsidRPr="00146910" w:rsidRDefault="00C33AF6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BA4D2E" w:rsidRPr="00146910" w:rsidTr="00943D84">
        <w:trPr>
          <w:trHeight w:val="17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BA4D2E" w:rsidRPr="00146910" w:rsidRDefault="00BA4D2E" w:rsidP="005838C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 xml:space="preserve"> Jhalokati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BA4D2E" w:rsidRPr="00146910" w:rsidRDefault="00BA4D2E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0401</w:t>
            </w:r>
          </w:p>
        </w:tc>
      </w:tr>
      <w:tr w:rsidR="00C33AF6" w:rsidRPr="00146910" w:rsidTr="00943D84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C33AF6" w:rsidRPr="00146910" w:rsidRDefault="00C33AF6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SYLHET DIVISION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C33AF6" w:rsidRPr="00146910" w:rsidRDefault="00C33AF6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C33AF6" w:rsidRPr="00146910" w:rsidTr="00943D84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C33AF6" w:rsidRPr="00146910" w:rsidRDefault="00C33AF6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HABIGANJ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C33AF6" w:rsidRPr="00146910" w:rsidRDefault="00C33AF6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C33AF6" w:rsidRPr="00146910" w:rsidTr="00943D84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C33AF6" w:rsidRPr="00146910" w:rsidRDefault="00C33AF6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Cs/>
                <w:sz w:val="20"/>
                <w:szCs w:val="20"/>
              </w:rPr>
              <w:t>Habiganj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C33AF6" w:rsidRPr="00146910" w:rsidRDefault="00C33AF6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0501</w:t>
            </w:r>
          </w:p>
        </w:tc>
      </w:tr>
      <w:tr w:rsidR="009A1550" w:rsidRPr="00146910" w:rsidTr="00943D84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9A1550" w:rsidRPr="00146910" w:rsidRDefault="009A1550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Cs/>
                <w:sz w:val="20"/>
                <w:szCs w:val="20"/>
              </w:rPr>
              <w:t>Madhabpur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9A1550" w:rsidRPr="00146910" w:rsidRDefault="009A1550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0502</w:t>
            </w:r>
          </w:p>
        </w:tc>
      </w:tr>
      <w:tr w:rsidR="00C33AF6" w:rsidRPr="00146910" w:rsidTr="00943D84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C33AF6" w:rsidRPr="00146910" w:rsidRDefault="00C33AF6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MOULVI BAZAR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C33AF6" w:rsidRPr="00146910" w:rsidRDefault="00C33AF6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C33AF6" w:rsidRPr="00146910" w:rsidTr="00943D84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C33AF6" w:rsidRPr="00146910" w:rsidRDefault="00C33AF6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 xml:space="preserve">Moulavi Bazar 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C33AF6" w:rsidRPr="00146910" w:rsidRDefault="00C33AF6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0131</w:t>
            </w:r>
          </w:p>
        </w:tc>
      </w:tr>
      <w:tr w:rsidR="00C33AF6" w:rsidRPr="00146910" w:rsidTr="00943D84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C33AF6" w:rsidRPr="00146910" w:rsidRDefault="00C33AF6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 xml:space="preserve">Srimangal 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C33AF6" w:rsidRPr="00146910" w:rsidRDefault="00C33AF6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0132</w:t>
            </w:r>
          </w:p>
        </w:tc>
      </w:tr>
      <w:tr w:rsidR="001B39E5" w:rsidRPr="00146910" w:rsidTr="00943D84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1B39E5" w:rsidRPr="00146910" w:rsidRDefault="001B39E5" w:rsidP="001B39E5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Juri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1B39E5" w:rsidRPr="00146910" w:rsidRDefault="001B39E5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0503</w:t>
            </w:r>
          </w:p>
        </w:tc>
      </w:tr>
      <w:tr w:rsidR="00C33AF6" w:rsidRPr="00146910" w:rsidTr="00943D84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C33AF6" w:rsidRPr="00146910" w:rsidRDefault="00C33AF6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SYLHET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C33AF6" w:rsidRPr="00146910" w:rsidRDefault="00C33AF6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C33AF6" w:rsidRPr="00146910" w:rsidTr="00943D84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C33AF6" w:rsidRPr="00146910" w:rsidRDefault="00C33AF6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Sylhet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C33AF6" w:rsidRPr="00146910" w:rsidRDefault="00C33AF6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0005</w:t>
            </w:r>
          </w:p>
        </w:tc>
      </w:tr>
      <w:tr w:rsidR="00C33AF6" w:rsidRPr="00146910" w:rsidTr="00943D84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C33AF6" w:rsidRPr="00146910" w:rsidRDefault="00C33AF6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Goala Bazar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C33AF6" w:rsidRPr="00146910" w:rsidRDefault="00C33AF6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0006</w:t>
            </w:r>
          </w:p>
        </w:tc>
      </w:tr>
      <w:tr w:rsidR="00C33AF6" w:rsidRPr="00146910" w:rsidTr="00943D84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C33AF6" w:rsidRPr="00146910" w:rsidRDefault="00C33AF6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lastRenderedPageBreak/>
              <w:t>Ambarkhana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C33AF6" w:rsidRPr="00146910" w:rsidRDefault="00C33AF6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0175</w:t>
            </w:r>
          </w:p>
        </w:tc>
      </w:tr>
      <w:tr w:rsidR="00C33AF6" w:rsidRPr="00146910" w:rsidTr="00943D84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C33AF6" w:rsidRPr="00146910" w:rsidRDefault="00C33AF6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Upashahar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C33AF6" w:rsidRPr="00146910" w:rsidRDefault="00C33AF6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0176</w:t>
            </w:r>
          </w:p>
        </w:tc>
      </w:tr>
      <w:tr w:rsidR="00C33AF6" w:rsidRPr="00146910" w:rsidTr="00943D84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C33AF6" w:rsidRPr="00146910" w:rsidRDefault="00C33AF6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Beani Bazar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C33AF6" w:rsidRPr="00146910" w:rsidRDefault="00C33AF6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0325</w:t>
            </w:r>
          </w:p>
        </w:tc>
      </w:tr>
      <w:tr w:rsidR="00C33AF6" w:rsidRPr="00146910" w:rsidTr="00943D84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C33AF6" w:rsidRPr="00146910" w:rsidRDefault="00C33AF6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Subid Bazar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C33AF6" w:rsidRPr="00146910" w:rsidRDefault="00C33AF6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0326</w:t>
            </w:r>
          </w:p>
        </w:tc>
      </w:tr>
      <w:tr w:rsidR="00C33AF6" w:rsidRPr="00146910" w:rsidTr="00943D84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C33AF6" w:rsidRPr="00146910" w:rsidRDefault="00C33AF6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C33AF6" w:rsidRPr="00146910" w:rsidRDefault="00C33AF6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C33AF6" w:rsidRPr="00146910" w:rsidTr="00943D84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C33AF6" w:rsidRPr="00146910" w:rsidRDefault="00C33AF6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RANGPUR DIVISION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C33AF6" w:rsidRPr="00146910" w:rsidRDefault="00C33AF6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C33AF6" w:rsidRPr="00146910" w:rsidTr="00943D84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C33AF6" w:rsidRPr="00146910" w:rsidRDefault="00C33AF6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DINAJPUR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C33AF6" w:rsidRPr="00146910" w:rsidRDefault="00C33AF6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C33AF6" w:rsidRPr="00146910" w:rsidTr="00943D84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C33AF6" w:rsidRPr="00146910" w:rsidRDefault="00C33AF6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Setabganj SME/Agri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C33AF6" w:rsidRPr="00146910" w:rsidRDefault="00C33AF6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0089</w:t>
            </w:r>
          </w:p>
        </w:tc>
      </w:tr>
      <w:tr w:rsidR="00C33AF6" w:rsidRPr="00146910" w:rsidTr="00943D84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C33AF6" w:rsidRPr="00146910" w:rsidRDefault="00C33AF6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Dinajpur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C33AF6" w:rsidRPr="00146910" w:rsidRDefault="00C33AF6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0090</w:t>
            </w:r>
          </w:p>
        </w:tc>
      </w:tr>
      <w:tr w:rsidR="00C33AF6" w:rsidRPr="00146910" w:rsidTr="00943D84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C33AF6" w:rsidRPr="00146910" w:rsidRDefault="00C33AF6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 xml:space="preserve">Birol 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C33AF6" w:rsidRPr="00146910" w:rsidRDefault="00C33AF6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0601</w:t>
            </w:r>
          </w:p>
        </w:tc>
      </w:tr>
      <w:tr w:rsidR="00C33AF6" w:rsidRPr="00146910" w:rsidTr="00943D84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C33AF6" w:rsidRPr="00146910" w:rsidRDefault="00C33AF6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RANGPUR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C33AF6" w:rsidRPr="00146910" w:rsidRDefault="00C33AF6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C33AF6" w:rsidRPr="00146910" w:rsidTr="00943D84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C33AF6" w:rsidRPr="00146910" w:rsidRDefault="00C33AF6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Rangpur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C33AF6" w:rsidRPr="00146910" w:rsidRDefault="00C33AF6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0085</w:t>
            </w:r>
          </w:p>
        </w:tc>
      </w:tr>
      <w:tr w:rsidR="00C33AF6" w:rsidRPr="00146910" w:rsidTr="00943D84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</w:tcPr>
          <w:p w:rsidR="00C33AF6" w:rsidRPr="00146910" w:rsidRDefault="00257687" w:rsidP="005838C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MYMENSINGH DIVISION</w:t>
            </w:r>
          </w:p>
        </w:tc>
        <w:tc>
          <w:tcPr>
            <w:tcW w:w="867" w:type="dxa"/>
            <w:shd w:val="clear" w:color="auto" w:fill="auto"/>
            <w:noWrap/>
            <w:vAlign w:val="center"/>
          </w:tcPr>
          <w:p w:rsidR="00C33AF6" w:rsidRPr="00146910" w:rsidRDefault="00C33AF6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257687" w:rsidRPr="00146910" w:rsidTr="00943D84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</w:tcPr>
          <w:p w:rsidR="00257687" w:rsidRPr="00146910" w:rsidRDefault="00257687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JAMALPUR</w:t>
            </w:r>
          </w:p>
        </w:tc>
        <w:tc>
          <w:tcPr>
            <w:tcW w:w="867" w:type="dxa"/>
            <w:shd w:val="clear" w:color="auto" w:fill="auto"/>
            <w:noWrap/>
            <w:vAlign w:val="center"/>
          </w:tcPr>
          <w:p w:rsidR="00257687" w:rsidRPr="00146910" w:rsidRDefault="00257687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257687" w:rsidRPr="00146910" w:rsidTr="00943D84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</w:tcPr>
          <w:p w:rsidR="00257687" w:rsidRPr="00146910" w:rsidRDefault="00257687" w:rsidP="005838C3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Cs/>
                <w:sz w:val="20"/>
                <w:szCs w:val="20"/>
              </w:rPr>
              <w:t>Jamalpur</w:t>
            </w:r>
          </w:p>
        </w:tc>
        <w:tc>
          <w:tcPr>
            <w:tcW w:w="867" w:type="dxa"/>
            <w:shd w:val="clear" w:color="auto" w:fill="auto"/>
            <w:noWrap/>
            <w:vAlign w:val="center"/>
          </w:tcPr>
          <w:p w:rsidR="00257687" w:rsidRPr="00146910" w:rsidRDefault="00257687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0706</w:t>
            </w:r>
          </w:p>
        </w:tc>
      </w:tr>
      <w:tr w:rsidR="00257687" w:rsidRPr="00146910" w:rsidTr="00943D84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</w:tcPr>
          <w:p w:rsidR="00257687" w:rsidRPr="00146910" w:rsidRDefault="00257687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MYMENSINGH</w:t>
            </w:r>
          </w:p>
        </w:tc>
        <w:tc>
          <w:tcPr>
            <w:tcW w:w="867" w:type="dxa"/>
            <w:shd w:val="clear" w:color="auto" w:fill="auto"/>
            <w:noWrap/>
            <w:vAlign w:val="center"/>
          </w:tcPr>
          <w:p w:rsidR="00257687" w:rsidRPr="00146910" w:rsidRDefault="00257687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257687" w:rsidRPr="00146910" w:rsidTr="00943D84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</w:tcPr>
          <w:p w:rsidR="00257687" w:rsidRPr="00146910" w:rsidRDefault="0025768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 xml:space="preserve">Mymensingh </w:t>
            </w:r>
          </w:p>
        </w:tc>
        <w:tc>
          <w:tcPr>
            <w:tcW w:w="867" w:type="dxa"/>
            <w:shd w:val="clear" w:color="auto" w:fill="auto"/>
            <w:noWrap/>
            <w:vAlign w:val="center"/>
          </w:tcPr>
          <w:p w:rsidR="00257687" w:rsidRPr="00146910" w:rsidRDefault="00257687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0331</w:t>
            </w:r>
          </w:p>
        </w:tc>
      </w:tr>
      <w:tr w:rsidR="00257687" w:rsidRPr="00146910" w:rsidTr="00943D84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</w:tcPr>
          <w:p w:rsidR="00257687" w:rsidRPr="00146910" w:rsidRDefault="0025768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Seed Store Bazar</w:t>
            </w:r>
          </w:p>
        </w:tc>
        <w:tc>
          <w:tcPr>
            <w:tcW w:w="867" w:type="dxa"/>
            <w:shd w:val="clear" w:color="auto" w:fill="auto"/>
            <w:noWrap/>
            <w:vAlign w:val="center"/>
          </w:tcPr>
          <w:p w:rsidR="00257687" w:rsidRPr="00146910" w:rsidRDefault="00257687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119</w:t>
            </w:r>
          </w:p>
        </w:tc>
      </w:tr>
      <w:tr w:rsidR="00943D84" w:rsidRPr="00146910" w:rsidTr="00943D84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</w:tcPr>
          <w:p w:rsidR="00943D84" w:rsidRPr="00146910" w:rsidRDefault="00943D84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SHERPUR</w:t>
            </w:r>
          </w:p>
        </w:tc>
        <w:tc>
          <w:tcPr>
            <w:tcW w:w="867" w:type="dxa"/>
            <w:shd w:val="clear" w:color="auto" w:fill="auto"/>
            <w:noWrap/>
            <w:vAlign w:val="center"/>
          </w:tcPr>
          <w:p w:rsidR="00943D84" w:rsidRPr="00146910" w:rsidRDefault="00943D8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943D84" w:rsidRPr="00146910" w:rsidTr="00943D84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</w:tcPr>
          <w:p w:rsidR="00943D84" w:rsidRPr="00146910" w:rsidRDefault="00943D84" w:rsidP="005838C3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Cs/>
                <w:sz w:val="20"/>
                <w:szCs w:val="20"/>
              </w:rPr>
              <w:t xml:space="preserve">    Sherpur</w:t>
            </w:r>
          </w:p>
        </w:tc>
        <w:tc>
          <w:tcPr>
            <w:tcW w:w="867" w:type="dxa"/>
            <w:shd w:val="clear" w:color="auto" w:fill="auto"/>
            <w:noWrap/>
            <w:vAlign w:val="center"/>
          </w:tcPr>
          <w:p w:rsidR="00943D84" w:rsidRPr="00146910" w:rsidRDefault="00943D8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0705</w:t>
            </w:r>
          </w:p>
        </w:tc>
      </w:tr>
    </w:tbl>
    <w:p w:rsidR="004F6372" w:rsidRPr="00146910" w:rsidRDefault="004F6372" w:rsidP="005838C3">
      <w:pPr>
        <w:spacing w:after="0" w:line="240" w:lineRule="auto"/>
        <w:ind w:firstLineChars="100" w:firstLine="200"/>
        <w:rPr>
          <w:rFonts w:ascii="Calibri" w:eastAsia="Times New Roman" w:hAnsi="Calibri" w:cs="Calibri"/>
          <w:sz w:val="20"/>
          <w:szCs w:val="20"/>
        </w:rPr>
        <w:sectPr w:rsidR="004F6372" w:rsidRPr="00146910" w:rsidSect="004F6372">
          <w:type w:val="continuous"/>
          <w:pgSz w:w="11909" w:h="16834" w:code="9"/>
          <w:pgMar w:top="2016" w:right="720" w:bottom="1008" w:left="864" w:header="1080" w:footer="288" w:gutter="0"/>
          <w:cols w:num="3" w:space="0"/>
          <w:docGrid w:linePitch="360"/>
        </w:sectPr>
      </w:pPr>
    </w:p>
    <w:tbl>
      <w:tblPr>
        <w:tblW w:w="3220" w:type="dxa"/>
        <w:tblInd w:w="91" w:type="dxa"/>
        <w:tblCellMar>
          <w:left w:w="14" w:type="dxa"/>
          <w:right w:w="14" w:type="dxa"/>
        </w:tblCellMar>
        <w:tblLook w:val="04A0"/>
      </w:tblPr>
      <w:tblGrid>
        <w:gridCol w:w="2353"/>
        <w:gridCol w:w="867"/>
      </w:tblGrid>
      <w:tr w:rsidR="004F6372" w:rsidRPr="00146910" w:rsidTr="004F6372">
        <w:trPr>
          <w:trHeight w:hRule="exact" w:val="144"/>
        </w:trPr>
        <w:tc>
          <w:tcPr>
            <w:tcW w:w="2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F6372" w:rsidRPr="00146910" w:rsidRDefault="004F637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F6372" w:rsidRPr="00146910" w:rsidRDefault="004F637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</w:tbl>
    <w:p w:rsidR="004F6372" w:rsidRPr="00146910" w:rsidRDefault="004F6372" w:rsidP="005838C3">
      <w:pPr>
        <w:spacing w:after="0" w:line="240" w:lineRule="auto"/>
        <w:ind w:firstLineChars="100" w:firstLine="200"/>
        <w:rPr>
          <w:rFonts w:ascii="Calibri" w:eastAsia="Times New Roman" w:hAnsi="Calibri" w:cs="Calibri"/>
          <w:sz w:val="20"/>
          <w:szCs w:val="20"/>
        </w:rPr>
        <w:sectPr w:rsidR="004F6372" w:rsidRPr="00146910" w:rsidSect="004F6372">
          <w:type w:val="continuous"/>
          <w:pgSz w:w="11909" w:h="16834" w:code="9"/>
          <w:pgMar w:top="2016" w:right="720" w:bottom="1008" w:left="864" w:header="1080" w:footer="288" w:gutter="0"/>
          <w:cols w:space="0"/>
          <w:docGrid w:linePitch="360"/>
        </w:sectPr>
      </w:pPr>
    </w:p>
    <w:tbl>
      <w:tblPr>
        <w:tblW w:w="10093" w:type="dxa"/>
        <w:tblInd w:w="91" w:type="dxa"/>
        <w:tblBorders>
          <w:top w:val="single" w:sz="4" w:space="0" w:color="auto"/>
          <w:bottom w:val="single" w:sz="4" w:space="0" w:color="auto"/>
        </w:tblBorders>
        <w:tblCellMar>
          <w:left w:w="14" w:type="dxa"/>
          <w:right w:w="14" w:type="dxa"/>
        </w:tblCellMar>
        <w:tblLook w:val="04A0"/>
      </w:tblPr>
      <w:tblGrid>
        <w:gridCol w:w="10093"/>
      </w:tblGrid>
      <w:tr w:rsidR="004F6372" w:rsidRPr="00146910" w:rsidTr="004F6372">
        <w:trPr>
          <w:trHeight w:val="432"/>
        </w:trPr>
        <w:tc>
          <w:tcPr>
            <w:tcW w:w="10093" w:type="dxa"/>
            <w:shd w:val="clear" w:color="auto" w:fill="auto"/>
            <w:noWrap/>
            <w:vAlign w:val="center"/>
          </w:tcPr>
          <w:p w:rsidR="004F6372" w:rsidRPr="00146910" w:rsidRDefault="004F6372" w:rsidP="0005730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b/>
              </w:rPr>
              <w:lastRenderedPageBreak/>
              <w:t>Total Number of Bank Branches : 1</w:t>
            </w:r>
            <w:r w:rsidR="004F5252" w:rsidRPr="00146910">
              <w:rPr>
                <w:rFonts w:eastAsia="Times New Roman" w:cstheme="minorHAnsi"/>
                <w:b/>
              </w:rPr>
              <w:t>55</w:t>
            </w:r>
          </w:p>
        </w:tc>
      </w:tr>
    </w:tbl>
    <w:p w:rsidR="00FC5206" w:rsidRPr="00146910" w:rsidRDefault="00FC5206" w:rsidP="005838C3">
      <w:pPr>
        <w:sectPr w:rsidR="00FC5206" w:rsidRPr="00146910" w:rsidSect="004F6372">
          <w:type w:val="continuous"/>
          <w:pgSz w:w="11909" w:h="16834" w:code="9"/>
          <w:pgMar w:top="2016" w:right="720" w:bottom="1008" w:left="864" w:header="1080" w:footer="288" w:gutter="0"/>
          <w:cols w:space="0"/>
          <w:docGrid w:linePitch="360"/>
        </w:sectPr>
      </w:pPr>
    </w:p>
    <w:p w:rsidR="00DA7D63" w:rsidRPr="00146910" w:rsidRDefault="00DA7D63" w:rsidP="005838C3"/>
    <w:p w:rsidR="00452C3D" w:rsidRPr="00146910" w:rsidRDefault="00452C3D" w:rsidP="001B39E5">
      <w:pPr>
        <w:spacing w:after="0" w:line="240" w:lineRule="auto"/>
      </w:pPr>
    </w:p>
    <w:p w:rsidR="001B39E5" w:rsidRPr="00146910" w:rsidRDefault="001B39E5" w:rsidP="001B39E5">
      <w:pPr>
        <w:spacing w:after="0" w:line="240" w:lineRule="auto"/>
        <w:rPr>
          <w:rFonts w:ascii="Calibri" w:eastAsia="Times New Roman" w:hAnsi="Calibri" w:cs="Calibri"/>
          <w:b/>
          <w:bCs/>
          <w:sz w:val="20"/>
          <w:szCs w:val="20"/>
        </w:rPr>
      </w:pPr>
    </w:p>
    <w:p w:rsidR="008245F3" w:rsidRPr="00146910" w:rsidRDefault="008245F3" w:rsidP="005838C3">
      <w:pPr>
        <w:spacing w:after="0" w:line="240" w:lineRule="auto"/>
        <w:jc w:val="center"/>
        <w:rPr>
          <w:rFonts w:ascii="Calibri" w:eastAsia="Times New Roman" w:hAnsi="Calibri" w:cs="Calibri"/>
          <w:b/>
          <w:bCs/>
          <w:sz w:val="20"/>
          <w:szCs w:val="20"/>
        </w:rPr>
        <w:sectPr w:rsidR="008245F3" w:rsidRPr="00146910" w:rsidSect="0001463B">
          <w:type w:val="continuous"/>
          <w:pgSz w:w="11909" w:h="16834" w:code="9"/>
          <w:pgMar w:top="2016" w:right="720" w:bottom="1008" w:left="864" w:header="1080" w:footer="288" w:gutter="0"/>
          <w:cols w:space="720"/>
          <w:docGrid w:linePitch="360"/>
        </w:sectPr>
      </w:pPr>
    </w:p>
    <w:tbl>
      <w:tblPr>
        <w:tblW w:w="3220" w:type="dxa"/>
        <w:tblInd w:w="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4" w:type="dxa"/>
          <w:right w:w="14" w:type="dxa"/>
        </w:tblCellMar>
        <w:tblLook w:val="04A0"/>
      </w:tblPr>
      <w:tblGrid>
        <w:gridCol w:w="2533"/>
        <w:gridCol w:w="687"/>
      </w:tblGrid>
      <w:tr w:rsidR="00492AAA" w:rsidRPr="00146910" w:rsidTr="001D1342">
        <w:trPr>
          <w:trHeight w:val="20"/>
          <w:tblHeader/>
        </w:trPr>
        <w:tc>
          <w:tcPr>
            <w:tcW w:w="3220" w:type="dxa"/>
            <w:gridSpan w:val="2"/>
            <w:shd w:val="clear" w:color="auto" w:fill="auto"/>
            <w:noWrap/>
            <w:vAlign w:val="center"/>
            <w:hideMark/>
          </w:tcPr>
          <w:p w:rsidR="00492AAA" w:rsidRPr="00146910" w:rsidRDefault="00492AAA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lastRenderedPageBreak/>
              <w:t>UNITED COMMERCIAL BANK LTD. : 46</w:t>
            </w:r>
          </w:p>
        </w:tc>
      </w:tr>
      <w:tr w:rsidR="00492AAA" w:rsidRPr="00146910" w:rsidTr="001D1342">
        <w:trPr>
          <w:trHeight w:val="20"/>
          <w:tblHeader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492AAA" w:rsidRPr="00146910" w:rsidRDefault="00492AAA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Branch Name</w:t>
            </w:r>
          </w:p>
        </w:tc>
        <w:tc>
          <w:tcPr>
            <w:tcW w:w="687" w:type="dxa"/>
            <w:shd w:val="clear" w:color="auto" w:fill="auto"/>
            <w:vAlign w:val="center"/>
            <w:hideMark/>
          </w:tcPr>
          <w:p w:rsidR="00492AAA" w:rsidRPr="00146910" w:rsidRDefault="00492AAA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Code</w:t>
            </w: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br/>
              <w:t>No.</w:t>
            </w:r>
          </w:p>
        </w:tc>
      </w:tr>
      <w:tr w:rsidR="00492AAA" w:rsidRPr="00146910" w:rsidTr="001D1342">
        <w:trPr>
          <w:trHeight w:val="20"/>
          <w:tblHeader/>
        </w:trPr>
        <w:tc>
          <w:tcPr>
            <w:tcW w:w="2533" w:type="dxa"/>
            <w:shd w:val="clear" w:color="auto" w:fill="auto"/>
            <w:noWrap/>
            <w:vAlign w:val="bottom"/>
            <w:hideMark/>
          </w:tcPr>
          <w:p w:rsidR="00492AAA" w:rsidRPr="00146910" w:rsidRDefault="00492AAA" w:rsidP="005838C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687" w:type="dxa"/>
            <w:shd w:val="clear" w:color="auto" w:fill="auto"/>
            <w:noWrap/>
            <w:vAlign w:val="bottom"/>
            <w:hideMark/>
          </w:tcPr>
          <w:p w:rsidR="00492AAA" w:rsidRPr="00146910" w:rsidRDefault="00492AAA" w:rsidP="005838C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492AAA" w:rsidRPr="00146910" w:rsidTr="001D1342">
        <w:trPr>
          <w:trHeight w:val="20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492AAA" w:rsidRPr="00146910" w:rsidRDefault="00444C25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CHATTOGRAM</w:t>
            </w:r>
            <w:r w:rsidR="00492AAA"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 xml:space="preserve"> DIVISION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:rsidR="00492AAA" w:rsidRPr="00146910" w:rsidRDefault="00492AAA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282EF1" w:rsidRPr="00146910" w:rsidTr="001D1342">
        <w:trPr>
          <w:trHeight w:val="20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282EF1" w:rsidRPr="00146910" w:rsidRDefault="00282EF1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BANDARBAN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:rsidR="00282EF1" w:rsidRPr="00146910" w:rsidRDefault="00282EF1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282EF1" w:rsidRPr="00146910" w:rsidTr="001D1342">
        <w:trPr>
          <w:trHeight w:val="20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282EF1" w:rsidRPr="00146910" w:rsidRDefault="00282EF1" w:rsidP="005838C3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Cs/>
                <w:sz w:val="20"/>
                <w:szCs w:val="20"/>
              </w:rPr>
              <w:t xml:space="preserve">     Bandarban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:rsidR="00282EF1" w:rsidRPr="00146910" w:rsidRDefault="00282EF1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0062</w:t>
            </w:r>
          </w:p>
        </w:tc>
      </w:tr>
      <w:tr w:rsidR="00492AAA" w:rsidRPr="00146910" w:rsidTr="001D1342">
        <w:trPr>
          <w:trHeight w:val="20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492AAA" w:rsidRPr="00146910" w:rsidRDefault="00492AAA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BRAHMANBARIA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:rsidR="00492AAA" w:rsidRPr="00146910" w:rsidRDefault="00492AAA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492AAA" w:rsidRPr="00146910" w:rsidTr="001D1342">
        <w:trPr>
          <w:trHeight w:val="20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492AAA" w:rsidRPr="00146910" w:rsidRDefault="00492AAA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Brahmanbaria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:rsidR="00492AAA" w:rsidRPr="00146910" w:rsidRDefault="00492AAA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0036</w:t>
            </w:r>
          </w:p>
        </w:tc>
      </w:tr>
      <w:tr w:rsidR="00492AAA" w:rsidRPr="00146910" w:rsidTr="001D1342">
        <w:trPr>
          <w:trHeight w:val="20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492AAA" w:rsidRPr="00146910" w:rsidRDefault="00492AAA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Bancharampur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:rsidR="00492AAA" w:rsidRPr="00146910" w:rsidRDefault="00492AAA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0054</w:t>
            </w:r>
          </w:p>
        </w:tc>
      </w:tr>
      <w:tr w:rsidR="00F657F6" w:rsidRPr="00146910" w:rsidTr="001D1342">
        <w:trPr>
          <w:trHeight w:val="20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F657F6" w:rsidRPr="00146910" w:rsidRDefault="00F657F6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Kasba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:rsidR="00F657F6" w:rsidRPr="00146910" w:rsidRDefault="00F657F6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0063</w:t>
            </w:r>
          </w:p>
        </w:tc>
      </w:tr>
      <w:tr w:rsidR="00492AAA" w:rsidRPr="00146910" w:rsidTr="001D1342">
        <w:trPr>
          <w:trHeight w:val="20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492AAA" w:rsidRPr="00146910" w:rsidRDefault="00492AAA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CHANDPUR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:rsidR="00492AAA" w:rsidRPr="00146910" w:rsidRDefault="00492AAA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492AAA" w:rsidRPr="00146910" w:rsidTr="001D1342">
        <w:trPr>
          <w:trHeight w:val="20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492AAA" w:rsidRPr="00146910" w:rsidRDefault="00492AAA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Chandpur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:rsidR="00492AAA" w:rsidRPr="00146910" w:rsidRDefault="00492AAA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0017</w:t>
            </w:r>
          </w:p>
        </w:tc>
      </w:tr>
      <w:tr w:rsidR="00492AAA" w:rsidRPr="00146910" w:rsidTr="001D1342">
        <w:trPr>
          <w:trHeight w:val="20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492AAA" w:rsidRPr="00146910" w:rsidRDefault="00444C25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CHATTOGRAM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:rsidR="00492AAA" w:rsidRPr="00146910" w:rsidRDefault="00492AAA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492AAA" w:rsidRPr="00146910" w:rsidTr="001D1342">
        <w:trPr>
          <w:trHeight w:val="20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492AAA" w:rsidRPr="00146910" w:rsidRDefault="00492AAA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Agrabad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:rsidR="00492AAA" w:rsidRPr="00146910" w:rsidRDefault="00492AAA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0001</w:t>
            </w:r>
          </w:p>
        </w:tc>
      </w:tr>
      <w:tr w:rsidR="00492AAA" w:rsidRPr="00146910" w:rsidTr="001D1342">
        <w:trPr>
          <w:trHeight w:val="20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492AAA" w:rsidRPr="00146910" w:rsidRDefault="00492AAA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Khatunganj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:rsidR="00492AAA" w:rsidRPr="00146910" w:rsidRDefault="00492AAA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0002</w:t>
            </w:r>
          </w:p>
        </w:tc>
      </w:tr>
      <w:tr w:rsidR="00492AAA" w:rsidRPr="00146910" w:rsidTr="001D1342">
        <w:trPr>
          <w:trHeight w:val="20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492AAA" w:rsidRPr="00146910" w:rsidRDefault="00492AAA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Burirchar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:rsidR="00492AAA" w:rsidRPr="00146910" w:rsidRDefault="00492AAA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0003</w:t>
            </w:r>
          </w:p>
        </w:tc>
      </w:tr>
      <w:tr w:rsidR="00492AAA" w:rsidRPr="00146910" w:rsidTr="001D1342">
        <w:trPr>
          <w:trHeight w:val="20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492AAA" w:rsidRPr="00146910" w:rsidRDefault="00492AAA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Jubilee Road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:rsidR="00492AAA" w:rsidRPr="00146910" w:rsidRDefault="00492AAA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0004</w:t>
            </w:r>
          </w:p>
        </w:tc>
      </w:tr>
      <w:tr w:rsidR="00492AAA" w:rsidRPr="00146910" w:rsidTr="001D1342">
        <w:trPr>
          <w:trHeight w:val="20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492AAA" w:rsidRPr="00146910" w:rsidRDefault="00492AAA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Noapara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:rsidR="00492AAA" w:rsidRPr="00146910" w:rsidRDefault="00492AAA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0006</w:t>
            </w:r>
          </w:p>
        </w:tc>
      </w:tr>
      <w:tr w:rsidR="00492AAA" w:rsidRPr="00146910" w:rsidTr="001D1342">
        <w:trPr>
          <w:trHeight w:val="20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492AAA" w:rsidRPr="00146910" w:rsidRDefault="00492AAA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Kadamtali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:rsidR="00492AAA" w:rsidRPr="00146910" w:rsidRDefault="00492AAA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0013</w:t>
            </w:r>
          </w:p>
        </w:tc>
      </w:tr>
      <w:tr w:rsidR="00492AAA" w:rsidRPr="00146910" w:rsidTr="001D1342">
        <w:trPr>
          <w:trHeight w:val="20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492AAA" w:rsidRPr="00146910" w:rsidRDefault="00492AAA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Chawk Bazar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:rsidR="00492AAA" w:rsidRPr="00146910" w:rsidRDefault="00492AAA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0014</w:t>
            </w:r>
          </w:p>
        </w:tc>
      </w:tr>
      <w:tr w:rsidR="00492AAA" w:rsidRPr="00146910" w:rsidTr="001D1342">
        <w:trPr>
          <w:trHeight w:val="20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492AAA" w:rsidRPr="00146910" w:rsidRDefault="00492AAA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Lohagara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:rsidR="00492AAA" w:rsidRPr="00146910" w:rsidRDefault="00492AAA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0016</w:t>
            </w:r>
          </w:p>
        </w:tc>
      </w:tr>
      <w:tr w:rsidR="00492AAA" w:rsidRPr="00146910" w:rsidTr="001D1342">
        <w:trPr>
          <w:trHeight w:val="20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492AAA" w:rsidRPr="00146910" w:rsidRDefault="00492AAA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Battali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:rsidR="00492AAA" w:rsidRPr="00146910" w:rsidRDefault="00492AAA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0033</w:t>
            </w:r>
          </w:p>
        </w:tc>
      </w:tr>
      <w:tr w:rsidR="00492AAA" w:rsidRPr="00146910" w:rsidTr="001D1342">
        <w:trPr>
          <w:trHeight w:val="20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492AAA" w:rsidRPr="00146910" w:rsidRDefault="00492AAA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Enayet Bazar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:rsidR="00492AAA" w:rsidRPr="00146910" w:rsidRDefault="00492AAA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0034</w:t>
            </w:r>
          </w:p>
        </w:tc>
      </w:tr>
      <w:tr w:rsidR="00492AAA" w:rsidRPr="00146910" w:rsidTr="001D1342">
        <w:trPr>
          <w:trHeight w:val="20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492AAA" w:rsidRPr="00146910" w:rsidRDefault="00492AAA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Anwara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:rsidR="00492AAA" w:rsidRPr="00146910" w:rsidRDefault="00492AAA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0037</w:t>
            </w:r>
          </w:p>
        </w:tc>
      </w:tr>
      <w:tr w:rsidR="00492AAA" w:rsidRPr="00146910" w:rsidTr="001D1342">
        <w:trPr>
          <w:trHeight w:val="20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492AAA" w:rsidRPr="00146910" w:rsidRDefault="00492AAA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lastRenderedPageBreak/>
              <w:t>Azadi Bazar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:rsidR="00492AAA" w:rsidRPr="00146910" w:rsidRDefault="00492AAA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0038</w:t>
            </w:r>
          </w:p>
        </w:tc>
      </w:tr>
      <w:tr w:rsidR="00492AAA" w:rsidRPr="00146910" w:rsidTr="001D1342">
        <w:trPr>
          <w:trHeight w:val="20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492AAA" w:rsidRPr="00146910" w:rsidRDefault="00492AAA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Sadarghat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:rsidR="00492AAA" w:rsidRPr="00146910" w:rsidRDefault="00492AAA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0039</w:t>
            </w:r>
          </w:p>
        </w:tc>
      </w:tr>
      <w:tr w:rsidR="00492AAA" w:rsidRPr="00146910" w:rsidTr="001D1342">
        <w:trPr>
          <w:trHeight w:val="20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492AAA" w:rsidRPr="00146910" w:rsidRDefault="00492AAA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 xml:space="preserve">Barayerhat 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:rsidR="00492AAA" w:rsidRPr="00146910" w:rsidRDefault="00492AAA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0042</w:t>
            </w:r>
          </w:p>
        </w:tc>
      </w:tr>
      <w:tr w:rsidR="00492AAA" w:rsidRPr="00146910" w:rsidTr="001D1342">
        <w:trPr>
          <w:trHeight w:val="20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492AAA" w:rsidRPr="00146910" w:rsidRDefault="00492AAA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Chittagong MedicalCollege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:rsidR="00492AAA" w:rsidRPr="00146910" w:rsidRDefault="00492AAA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0043</w:t>
            </w:r>
          </w:p>
        </w:tc>
      </w:tr>
      <w:tr w:rsidR="00492AAA" w:rsidRPr="00146910" w:rsidTr="001D1342">
        <w:trPr>
          <w:trHeight w:val="20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492AAA" w:rsidRPr="00146910" w:rsidRDefault="00492AAA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Raowzan SME/Agr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:rsidR="00492AAA" w:rsidRPr="00146910" w:rsidRDefault="00492AAA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0044</w:t>
            </w:r>
          </w:p>
        </w:tc>
      </w:tr>
      <w:tr w:rsidR="00492AAA" w:rsidRPr="00146910" w:rsidTr="001D1342">
        <w:trPr>
          <w:trHeight w:val="20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492AAA" w:rsidRPr="00146910" w:rsidRDefault="00492AAA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Rajakhali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:rsidR="00492AAA" w:rsidRPr="00146910" w:rsidRDefault="00492AAA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0045</w:t>
            </w:r>
          </w:p>
        </w:tc>
      </w:tr>
      <w:tr w:rsidR="00492AAA" w:rsidRPr="00146910" w:rsidTr="001D1342">
        <w:trPr>
          <w:trHeight w:val="20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492AAA" w:rsidRPr="00146910" w:rsidRDefault="00492AAA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Bahaddarhat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:rsidR="00492AAA" w:rsidRPr="00146910" w:rsidRDefault="00492AAA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0046</w:t>
            </w:r>
          </w:p>
        </w:tc>
      </w:tr>
      <w:tr w:rsidR="00492AAA" w:rsidRPr="00146910" w:rsidTr="001D1342">
        <w:trPr>
          <w:trHeight w:val="20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492AAA" w:rsidRPr="00146910" w:rsidRDefault="00492AAA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Ranguna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:rsidR="00492AAA" w:rsidRPr="00146910" w:rsidRDefault="00492AAA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0047</w:t>
            </w:r>
          </w:p>
        </w:tc>
      </w:tr>
      <w:tr w:rsidR="00492AAA" w:rsidRPr="00146910" w:rsidTr="001D1342">
        <w:trPr>
          <w:trHeight w:val="20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492AAA" w:rsidRPr="00146910" w:rsidRDefault="00492AAA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Hathazari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:rsidR="00492AAA" w:rsidRPr="00146910" w:rsidRDefault="00492AAA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0048</w:t>
            </w:r>
          </w:p>
        </w:tc>
      </w:tr>
      <w:tr w:rsidR="00492AAA" w:rsidRPr="00146910" w:rsidTr="001D1342">
        <w:trPr>
          <w:trHeight w:val="20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492AAA" w:rsidRPr="00146910" w:rsidRDefault="00492AAA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Karnaphuli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:rsidR="00492AAA" w:rsidRPr="00146910" w:rsidRDefault="00492AAA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0052</w:t>
            </w:r>
          </w:p>
        </w:tc>
      </w:tr>
      <w:tr w:rsidR="002D6A98" w:rsidRPr="00146910" w:rsidTr="001D1342">
        <w:trPr>
          <w:trHeight w:val="20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2D6A98" w:rsidRPr="00146910" w:rsidRDefault="002D6A9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Chowdhury Hat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:rsidR="002D6A98" w:rsidRPr="00146910" w:rsidRDefault="002D6A9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0056</w:t>
            </w:r>
          </w:p>
        </w:tc>
      </w:tr>
      <w:tr w:rsidR="00492AAA" w:rsidRPr="00146910" w:rsidTr="001D1342">
        <w:trPr>
          <w:trHeight w:val="20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492AAA" w:rsidRPr="00146910" w:rsidRDefault="00492AAA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Anderkilla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:rsidR="00492AAA" w:rsidRPr="00146910" w:rsidRDefault="00492AAA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0057</w:t>
            </w:r>
          </w:p>
        </w:tc>
      </w:tr>
      <w:tr w:rsidR="002D6A98" w:rsidRPr="00146910" w:rsidTr="001D1342">
        <w:trPr>
          <w:trHeight w:val="20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2D6A98" w:rsidRPr="00146910" w:rsidRDefault="002D6A9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Katgar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:rsidR="002D6A98" w:rsidRPr="00146910" w:rsidRDefault="002D6A9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0058</w:t>
            </w:r>
          </w:p>
        </w:tc>
      </w:tr>
      <w:tr w:rsidR="00282EF1" w:rsidRPr="00146910" w:rsidTr="001D1342">
        <w:trPr>
          <w:trHeight w:val="20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282EF1" w:rsidRPr="00146910" w:rsidRDefault="00282EF1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Oxigen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:rsidR="00282EF1" w:rsidRPr="00146910" w:rsidRDefault="00282EF1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0061</w:t>
            </w:r>
          </w:p>
        </w:tc>
      </w:tr>
      <w:tr w:rsidR="008867C6" w:rsidRPr="00146910" w:rsidTr="009C362E">
        <w:trPr>
          <w:trHeight w:val="20"/>
        </w:trPr>
        <w:tc>
          <w:tcPr>
            <w:tcW w:w="2533" w:type="dxa"/>
            <w:shd w:val="clear" w:color="auto" w:fill="auto"/>
            <w:noWrap/>
            <w:vAlign w:val="center"/>
          </w:tcPr>
          <w:p w:rsidR="008867C6" w:rsidRPr="00146910" w:rsidRDefault="008867C6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Keranihat</w:t>
            </w:r>
          </w:p>
        </w:tc>
        <w:tc>
          <w:tcPr>
            <w:tcW w:w="687" w:type="dxa"/>
            <w:shd w:val="clear" w:color="auto" w:fill="auto"/>
            <w:noWrap/>
            <w:vAlign w:val="center"/>
          </w:tcPr>
          <w:p w:rsidR="008867C6" w:rsidRPr="00146910" w:rsidRDefault="008867C6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0064</w:t>
            </w:r>
          </w:p>
        </w:tc>
      </w:tr>
      <w:tr w:rsidR="00AA0FD6" w:rsidRPr="00146910" w:rsidTr="009C362E">
        <w:trPr>
          <w:trHeight w:val="20"/>
        </w:trPr>
        <w:tc>
          <w:tcPr>
            <w:tcW w:w="2533" w:type="dxa"/>
            <w:shd w:val="clear" w:color="auto" w:fill="auto"/>
            <w:noWrap/>
            <w:vAlign w:val="center"/>
          </w:tcPr>
          <w:p w:rsidR="00AA0FD6" w:rsidRPr="00146910" w:rsidRDefault="00AA0FD6" w:rsidP="00AA0FD6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PORT BR.</w:t>
            </w:r>
            <w:r w:rsidR="00444C25">
              <w:rPr>
                <w:rFonts w:ascii="Calibri" w:eastAsia="Times New Roman" w:hAnsi="Calibri" w:cs="Calibri"/>
                <w:sz w:val="20"/>
                <w:szCs w:val="20"/>
              </w:rPr>
              <w:t>CHATTOGRAM</w:t>
            </w:r>
          </w:p>
        </w:tc>
        <w:tc>
          <w:tcPr>
            <w:tcW w:w="687" w:type="dxa"/>
            <w:shd w:val="clear" w:color="auto" w:fill="auto"/>
            <w:noWrap/>
            <w:vAlign w:val="center"/>
          </w:tcPr>
          <w:p w:rsidR="00AA0FD6" w:rsidRPr="00146910" w:rsidRDefault="00AA0FD6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0065</w:t>
            </w:r>
          </w:p>
        </w:tc>
      </w:tr>
      <w:tr w:rsidR="008867C6" w:rsidRPr="00146910" w:rsidTr="001D1342">
        <w:trPr>
          <w:trHeight w:val="20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867C6" w:rsidRPr="00146910" w:rsidRDefault="008867C6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Fatikchari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:rsidR="008867C6" w:rsidRPr="00146910" w:rsidRDefault="008867C6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0066</w:t>
            </w:r>
          </w:p>
        </w:tc>
      </w:tr>
      <w:tr w:rsidR="008867C6" w:rsidRPr="00146910" w:rsidTr="001D1342">
        <w:trPr>
          <w:trHeight w:val="20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867C6" w:rsidRPr="00146910" w:rsidRDefault="008867C6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Dohazari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:rsidR="008867C6" w:rsidRPr="00146910" w:rsidRDefault="008867C6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0067</w:t>
            </w:r>
          </w:p>
        </w:tc>
      </w:tr>
      <w:tr w:rsidR="008867C6" w:rsidRPr="00146910" w:rsidTr="001D1342">
        <w:trPr>
          <w:trHeight w:val="20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867C6" w:rsidRPr="00146910" w:rsidRDefault="008867C6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Muradpur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:rsidR="008867C6" w:rsidRPr="00146910" w:rsidRDefault="008867C6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0068</w:t>
            </w:r>
          </w:p>
        </w:tc>
      </w:tr>
      <w:tr w:rsidR="008867C6" w:rsidRPr="00146910" w:rsidTr="001D1342">
        <w:trPr>
          <w:trHeight w:val="20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867C6" w:rsidRPr="00146910" w:rsidRDefault="008867C6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Station Road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:rsidR="008867C6" w:rsidRPr="00146910" w:rsidRDefault="008867C6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0069</w:t>
            </w:r>
          </w:p>
        </w:tc>
      </w:tr>
      <w:tr w:rsidR="008867C6" w:rsidRPr="00146910" w:rsidTr="001D1342">
        <w:trPr>
          <w:trHeight w:val="224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867C6" w:rsidRPr="00146910" w:rsidRDefault="008867C6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Patiya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:rsidR="008867C6" w:rsidRPr="00146910" w:rsidRDefault="008867C6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0071</w:t>
            </w:r>
          </w:p>
        </w:tc>
      </w:tr>
      <w:tr w:rsidR="008867C6" w:rsidRPr="00146910" w:rsidTr="001D1342">
        <w:trPr>
          <w:trHeight w:val="20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867C6" w:rsidRPr="00146910" w:rsidRDefault="008867C6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lastRenderedPageBreak/>
              <w:t>Anwara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:rsidR="008867C6" w:rsidRPr="00146910" w:rsidRDefault="008867C6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0072</w:t>
            </w:r>
          </w:p>
        </w:tc>
      </w:tr>
      <w:tr w:rsidR="008867C6" w:rsidRPr="00146910" w:rsidTr="001D1342">
        <w:trPr>
          <w:trHeight w:val="269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867C6" w:rsidRPr="00146910" w:rsidRDefault="008867C6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Chandanaish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:rsidR="008867C6" w:rsidRPr="00146910" w:rsidRDefault="008867C6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0073</w:t>
            </w:r>
          </w:p>
        </w:tc>
      </w:tr>
      <w:tr w:rsidR="008867C6" w:rsidRPr="00146910" w:rsidTr="001D1342">
        <w:trPr>
          <w:trHeight w:val="20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867C6" w:rsidRPr="00146910" w:rsidRDefault="008867C6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Jamalkhan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:rsidR="008867C6" w:rsidRPr="00146910" w:rsidRDefault="008867C6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0074</w:t>
            </w:r>
          </w:p>
        </w:tc>
      </w:tr>
      <w:tr w:rsidR="008867C6" w:rsidRPr="00146910" w:rsidTr="001D1342">
        <w:trPr>
          <w:trHeight w:val="20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867C6" w:rsidRPr="00146910" w:rsidRDefault="008867C6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Nazirhat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:rsidR="008867C6" w:rsidRPr="00146910" w:rsidRDefault="008867C6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0076</w:t>
            </w:r>
          </w:p>
        </w:tc>
      </w:tr>
      <w:tr w:rsidR="00C07540" w:rsidRPr="00146910" w:rsidTr="002E20FB">
        <w:trPr>
          <w:trHeight w:val="20"/>
        </w:trPr>
        <w:tc>
          <w:tcPr>
            <w:tcW w:w="2533" w:type="dxa"/>
            <w:shd w:val="clear" w:color="auto" w:fill="auto"/>
            <w:noWrap/>
            <w:vAlign w:val="center"/>
          </w:tcPr>
          <w:p w:rsidR="00C07540" w:rsidRPr="00146910" w:rsidRDefault="00C07540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Kalamia Bazar</w:t>
            </w:r>
          </w:p>
        </w:tc>
        <w:tc>
          <w:tcPr>
            <w:tcW w:w="687" w:type="dxa"/>
            <w:shd w:val="clear" w:color="auto" w:fill="auto"/>
            <w:noWrap/>
            <w:vAlign w:val="center"/>
          </w:tcPr>
          <w:p w:rsidR="00C07540" w:rsidRPr="00146910" w:rsidRDefault="00C07540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0081</w:t>
            </w:r>
          </w:p>
        </w:tc>
      </w:tr>
      <w:tr w:rsidR="00C07540" w:rsidRPr="00146910" w:rsidTr="002E20FB">
        <w:trPr>
          <w:trHeight w:val="20"/>
        </w:trPr>
        <w:tc>
          <w:tcPr>
            <w:tcW w:w="2533" w:type="dxa"/>
            <w:shd w:val="clear" w:color="auto" w:fill="auto"/>
            <w:noWrap/>
            <w:vAlign w:val="center"/>
          </w:tcPr>
          <w:p w:rsidR="00C07540" w:rsidRPr="00146910" w:rsidRDefault="00C07540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Sarafbhata</w:t>
            </w:r>
          </w:p>
        </w:tc>
        <w:tc>
          <w:tcPr>
            <w:tcW w:w="687" w:type="dxa"/>
            <w:shd w:val="clear" w:color="auto" w:fill="auto"/>
            <w:noWrap/>
            <w:vAlign w:val="center"/>
          </w:tcPr>
          <w:p w:rsidR="00C07540" w:rsidRPr="00146910" w:rsidRDefault="00C07540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0082</w:t>
            </w:r>
          </w:p>
        </w:tc>
      </w:tr>
      <w:tr w:rsidR="00F4214C" w:rsidRPr="00146910" w:rsidTr="002E20FB">
        <w:trPr>
          <w:trHeight w:val="20"/>
        </w:trPr>
        <w:tc>
          <w:tcPr>
            <w:tcW w:w="2533" w:type="dxa"/>
            <w:shd w:val="clear" w:color="auto" w:fill="auto"/>
            <w:noWrap/>
            <w:vAlign w:val="center"/>
          </w:tcPr>
          <w:p w:rsidR="00F4214C" w:rsidRPr="00146910" w:rsidRDefault="00F4214C" w:rsidP="00F4214C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Shantirhat</w:t>
            </w:r>
          </w:p>
        </w:tc>
        <w:tc>
          <w:tcPr>
            <w:tcW w:w="687" w:type="dxa"/>
            <w:shd w:val="clear" w:color="auto" w:fill="auto"/>
            <w:noWrap/>
            <w:vAlign w:val="center"/>
          </w:tcPr>
          <w:p w:rsidR="00F4214C" w:rsidRPr="00146910" w:rsidRDefault="00F4214C" w:rsidP="00F421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0083</w:t>
            </w:r>
          </w:p>
        </w:tc>
      </w:tr>
      <w:tr w:rsidR="00F4214C" w:rsidRPr="00146910" w:rsidTr="002E20FB">
        <w:trPr>
          <w:trHeight w:val="20"/>
        </w:trPr>
        <w:tc>
          <w:tcPr>
            <w:tcW w:w="2533" w:type="dxa"/>
            <w:shd w:val="clear" w:color="auto" w:fill="auto"/>
            <w:noWrap/>
            <w:vAlign w:val="center"/>
          </w:tcPr>
          <w:p w:rsidR="00F4214C" w:rsidRPr="00146910" w:rsidRDefault="00F4214C" w:rsidP="00F4214C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Boalkhali</w:t>
            </w:r>
          </w:p>
        </w:tc>
        <w:tc>
          <w:tcPr>
            <w:tcW w:w="687" w:type="dxa"/>
            <w:shd w:val="clear" w:color="auto" w:fill="auto"/>
            <w:noWrap/>
            <w:vAlign w:val="center"/>
          </w:tcPr>
          <w:p w:rsidR="00F4214C" w:rsidRPr="00146910" w:rsidRDefault="00F4214C" w:rsidP="00F421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0084</w:t>
            </w:r>
          </w:p>
        </w:tc>
      </w:tr>
      <w:tr w:rsidR="00F4214C" w:rsidRPr="00146910" w:rsidTr="002E20FB">
        <w:trPr>
          <w:trHeight w:val="20"/>
        </w:trPr>
        <w:tc>
          <w:tcPr>
            <w:tcW w:w="2533" w:type="dxa"/>
            <w:shd w:val="clear" w:color="auto" w:fill="auto"/>
            <w:noWrap/>
            <w:vAlign w:val="center"/>
          </w:tcPr>
          <w:p w:rsidR="00F4214C" w:rsidRPr="00146910" w:rsidRDefault="00F4214C" w:rsidP="00F4214C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Khulshi</w:t>
            </w:r>
          </w:p>
        </w:tc>
        <w:tc>
          <w:tcPr>
            <w:tcW w:w="687" w:type="dxa"/>
            <w:shd w:val="clear" w:color="auto" w:fill="auto"/>
            <w:noWrap/>
            <w:vAlign w:val="center"/>
          </w:tcPr>
          <w:p w:rsidR="00F4214C" w:rsidRPr="00146910" w:rsidRDefault="00F4214C" w:rsidP="00F421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0085</w:t>
            </w:r>
          </w:p>
        </w:tc>
      </w:tr>
      <w:tr w:rsidR="008867C6" w:rsidRPr="00146910" w:rsidTr="001D1342">
        <w:trPr>
          <w:trHeight w:val="20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867C6" w:rsidRPr="00146910" w:rsidRDefault="008867C6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Gahira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:rsidR="008867C6" w:rsidRPr="00146910" w:rsidRDefault="008867C6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0090</w:t>
            </w:r>
          </w:p>
        </w:tc>
      </w:tr>
      <w:tr w:rsidR="008867C6" w:rsidRPr="00146910" w:rsidTr="001D1342">
        <w:trPr>
          <w:trHeight w:val="20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867C6" w:rsidRPr="00146910" w:rsidRDefault="008867C6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Pahartoli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:rsidR="008867C6" w:rsidRPr="00146910" w:rsidRDefault="008867C6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0092</w:t>
            </w:r>
          </w:p>
        </w:tc>
      </w:tr>
      <w:tr w:rsidR="008867C6" w:rsidRPr="00146910" w:rsidTr="001D1342">
        <w:trPr>
          <w:trHeight w:val="20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867C6" w:rsidRPr="00146910" w:rsidRDefault="008867C6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Dampara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:rsidR="008867C6" w:rsidRPr="00146910" w:rsidRDefault="008867C6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0094</w:t>
            </w:r>
          </w:p>
        </w:tc>
      </w:tr>
      <w:tr w:rsidR="008867C6" w:rsidRPr="00146910" w:rsidTr="001D1342">
        <w:trPr>
          <w:trHeight w:val="20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867C6" w:rsidRPr="00146910" w:rsidRDefault="008867C6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O R Nizam Road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:rsidR="008867C6" w:rsidRPr="00146910" w:rsidRDefault="008867C6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0142</w:t>
            </w:r>
          </w:p>
        </w:tc>
      </w:tr>
      <w:tr w:rsidR="008867C6" w:rsidRPr="00146910" w:rsidTr="001D1342">
        <w:trPr>
          <w:trHeight w:val="20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867C6" w:rsidRPr="00146910" w:rsidRDefault="008867C6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Halishohor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:rsidR="008867C6" w:rsidRPr="00146910" w:rsidRDefault="008867C6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1001</w:t>
            </w:r>
          </w:p>
        </w:tc>
      </w:tr>
      <w:tr w:rsidR="008867C6" w:rsidRPr="00146910" w:rsidTr="001D1342">
        <w:trPr>
          <w:trHeight w:val="20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867C6" w:rsidRPr="00146910" w:rsidRDefault="008867C6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 xml:space="preserve">Bhatiary 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:rsidR="008867C6" w:rsidRPr="00146910" w:rsidRDefault="008867C6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1002</w:t>
            </w:r>
          </w:p>
        </w:tc>
      </w:tr>
      <w:tr w:rsidR="008867C6" w:rsidRPr="00146910" w:rsidTr="001D1342">
        <w:trPr>
          <w:trHeight w:val="20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867C6" w:rsidRPr="00146910" w:rsidRDefault="00444C25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CUMILLA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:rsidR="008867C6" w:rsidRPr="00146910" w:rsidRDefault="008867C6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sz w:val="20"/>
                <w:szCs w:val="20"/>
              </w:rPr>
            </w:pPr>
          </w:p>
        </w:tc>
      </w:tr>
      <w:tr w:rsidR="008867C6" w:rsidRPr="00146910" w:rsidTr="001D1342">
        <w:trPr>
          <w:trHeight w:val="20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867C6" w:rsidRPr="00146910" w:rsidRDefault="008867C6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Comilla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:rsidR="008867C6" w:rsidRPr="00146910" w:rsidRDefault="008867C6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0012</w:t>
            </w:r>
          </w:p>
        </w:tc>
      </w:tr>
      <w:tr w:rsidR="008867C6" w:rsidRPr="00146910" w:rsidTr="001D1342">
        <w:trPr>
          <w:trHeight w:val="20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867C6" w:rsidRPr="00146910" w:rsidRDefault="008867C6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Jhautala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:rsidR="008867C6" w:rsidRPr="00146910" w:rsidRDefault="008867C6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0040</w:t>
            </w:r>
          </w:p>
        </w:tc>
      </w:tr>
      <w:tr w:rsidR="008867C6" w:rsidRPr="00146910" w:rsidTr="001D1342">
        <w:trPr>
          <w:trHeight w:val="20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867C6" w:rsidRPr="00146910" w:rsidRDefault="008867C6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COX'S BAZAR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:rsidR="008867C6" w:rsidRPr="00146910" w:rsidRDefault="008867C6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8867C6" w:rsidRPr="00146910" w:rsidTr="001D1342">
        <w:trPr>
          <w:trHeight w:val="20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867C6" w:rsidRPr="00146910" w:rsidRDefault="008867C6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Cox's Bazar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:rsidR="008867C6" w:rsidRPr="00146910" w:rsidRDefault="008867C6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0005</w:t>
            </w:r>
          </w:p>
        </w:tc>
      </w:tr>
      <w:tr w:rsidR="008867C6" w:rsidRPr="00146910" w:rsidTr="001D1342">
        <w:trPr>
          <w:trHeight w:val="20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867C6" w:rsidRPr="00146910" w:rsidRDefault="008867C6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Chakaria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:rsidR="008867C6" w:rsidRPr="00146910" w:rsidRDefault="008867C6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0091</w:t>
            </w:r>
          </w:p>
        </w:tc>
      </w:tr>
      <w:tr w:rsidR="008867C6" w:rsidRPr="00146910" w:rsidTr="001D1342">
        <w:trPr>
          <w:trHeight w:val="20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867C6" w:rsidRPr="00146910" w:rsidRDefault="008867C6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lastRenderedPageBreak/>
              <w:t>Eidgon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:rsidR="008867C6" w:rsidRPr="00146910" w:rsidRDefault="008867C6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0093</w:t>
            </w:r>
          </w:p>
        </w:tc>
      </w:tr>
      <w:tr w:rsidR="008867C6" w:rsidRPr="00146910" w:rsidTr="001D1342">
        <w:trPr>
          <w:trHeight w:val="20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867C6" w:rsidRPr="00146910" w:rsidRDefault="008867C6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FENI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:rsidR="008867C6" w:rsidRPr="00146910" w:rsidRDefault="008867C6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8867C6" w:rsidRPr="00146910" w:rsidTr="001D1342">
        <w:trPr>
          <w:trHeight w:val="20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867C6" w:rsidRPr="00146910" w:rsidRDefault="008867C6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Feni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:rsidR="008867C6" w:rsidRPr="00146910" w:rsidRDefault="008867C6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0106</w:t>
            </w:r>
          </w:p>
        </w:tc>
      </w:tr>
      <w:tr w:rsidR="008867C6" w:rsidRPr="00146910" w:rsidTr="001D1342">
        <w:trPr>
          <w:trHeight w:val="20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867C6" w:rsidRPr="00146910" w:rsidRDefault="008867C6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LAKSHMIPUR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:rsidR="008867C6" w:rsidRPr="00146910" w:rsidRDefault="008867C6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8867C6" w:rsidRPr="00146910" w:rsidTr="001D1342">
        <w:trPr>
          <w:trHeight w:val="20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867C6" w:rsidRPr="00146910" w:rsidRDefault="008867C6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Lakshamipur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:rsidR="008867C6" w:rsidRPr="00146910" w:rsidRDefault="008867C6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0077</w:t>
            </w:r>
          </w:p>
        </w:tc>
      </w:tr>
      <w:tr w:rsidR="008867C6" w:rsidRPr="00146910" w:rsidTr="001D1342">
        <w:trPr>
          <w:trHeight w:val="20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867C6" w:rsidRPr="00146910" w:rsidRDefault="008867C6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NOAKHALI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:rsidR="008867C6" w:rsidRPr="00146910" w:rsidRDefault="008867C6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8867C6" w:rsidRPr="00146910" w:rsidTr="001D1342">
        <w:trPr>
          <w:trHeight w:val="20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867C6" w:rsidRPr="00146910" w:rsidRDefault="008867C6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Chowmuhani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:rsidR="008867C6" w:rsidRPr="00146910" w:rsidRDefault="008867C6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0007</w:t>
            </w:r>
          </w:p>
        </w:tc>
      </w:tr>
      <w:tr w:rsidR="008867C6" w:rsidRPr="00146910" w:rsidTr="001D1342">
        <w:trPr>
          <w:trHeight w:val="20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867C6" w:rsidRPr="00146910" w:rsidRDefault="008867C6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Kazirhat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:rsidR="008867C6" w:rsidRPr="00146910" w:rsidRDefault="008867C6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0041</w:t>
            </w:r>
          </w:p>
        </w:tc>
      </w:tr>
      <w:tr w:rsidR="008867C6" w:rsidRPr="00146910" w:rsidTr="001D1342">
        <w:trPr>
          <w:trHeight w:val="20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867C6" w:rsidRPr="00146910" w:rsidRDefault="008867C6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Maijdee Court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:rsidR="008867C6" w:rsidRPr="00146910" w:rsidRDefault="008867C6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0152</w:t>
            </w:r>
          </w:p>
        </w:tc>
      </w:tr>
      <w:tr w:rsidR="008867C6" w:rsidRPr="00146910" w:rsidTr="001D1342">
        <w:trPr>
          <w:trHeight w:val="20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867C6" w:rsidRPr="00146910" w:rsidRDefault="008867C6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Sonaimuri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:rsidR="008867C6" w:rsidRPr="00146910" w:rsidRDefault="008867C6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0053</w:t>
            </w:r>
          </w:p>
        </w:tc>
      </w:tr>
      <w:tr w:rsidR="008867C6" w:rsidRPr="00146910" w:rsidTr="001D1342">
        <w:trPr>
          <w:trHeight w:val="20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867C6" w:rsidRPr="00146910" w:rsidRDefault="008867C6" w:rsidP="005838C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:rsidR="008867C6" w:rsidRPr="00146910" w:rsidRDefault="008867C6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8867C6" w:rsidRPr="00146910" w:rsidTr="001D1342">
        <w:trPr>
          <w:trHeight w:val="20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867C6" w:rsidRPr="00146910" w:rsidRDefault="008867C6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DHAKA DIVISION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:rsidR="008867C6" w:rsidRPr="00146910" w:rsidRDefault="008867C6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8867C6" w:rsidRPr="00146910" w:rsidTr="001D1342">
        <w:trPr>
          <w:trHeight w:val="20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867C6" w:rsidRPr="00146910" w:rsidRDefault="008867C6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DHAKA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:rsidR="008867C6" w:rsidRPr="00146910" w:rsidRDefault="008867C6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8867C6" w:rsidRPr="00146910" w:rsidTr="001D1342">
        <w:trPr>
          <w:trHeight w:val="20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867C6" w:rsidRPr="00146910" w:rsidRDefault="008867C6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Islampur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:rsidR="008867C6" w:rsidRPr="00146910" w:rsidRDefault="008867C6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0018</w:t>
            </w:r>
          </w:p>
        </w:tc>
      </w:tr>
      <w:tr w:rsidR="008867C6" w:rsidRPr="00146910" w:rsidTr="001D1342">
        <w:trPr>
          <w:trHeight w:val="20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867C6" w:rsidRPr="00146910" w:rsidRDefault="008867C6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Local Office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:rsidR="008867C6" w:rsidRPr="00146910" w:rsidRDefault="008867C6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0019</w:t>
            </w:r>
          </w:p>
        </w:tc>
      </w:tr>
      <w:tr w:rsidR="008867C6" w:rsidRPr="00146910" w:rsidTr="001D1342">
        <w:trPr>
          <w:trHeight w:val="20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867C6" w:rsidRPr="00146910" w:rsidRDefault="008867C6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Moulavi Bazar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:rsidR="008867C6" w:rsidRPr="00146910" w:rsidRDefault="008867C6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0020</w:t>
            </w:r>
          </w:p>
        </w:tc>
      </w:tr>
      <w:tr w:rsidR="008867C6" w:rsidRPr="00146910" w:rsidTr="001D1342">
        <w:trPr>
          <w:trHeight w:val="20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867C6" w:rsidRPr="00146910" w:rsidRDefault="008867C6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Zinzira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:rsidR="008867C6" w:rsidRPr="00146910" w:rsidRDefault="008867C6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0021</w:t>
            </w:r>
          </w:p>
        </w:tc>
      </w:tr>
      <w:tr w:rsidR="008867C6" w:rsidRPr="00146910" w:rsidTr="001D1342">
        <w:trPr>
          <w:trHeight w:val="20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867C6" w:rsidRPr="00146910" w:rsidRDefault="008867C6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Hashnabad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:rsidR="008867C6" w:rsidRPr="00146910" w:rsidRDefault="008867C6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0022</w:t>
            </w:r>
          </w:p>
        </w:tc>
      </w:tr>
      <w:tr w:rsidR="008867C6" w:rsidRPr="00146910" w:rsidTr="001D1342">
        <w:trPr>
          <w:trHeight w:val="20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867C6" w:rsidRPr="00146910" w:rsidRDefault="008867C6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Elephant Road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:rsidR="008867C6" w:rsidRPr="00146910" w:rsidRDefault="008867C6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0023</w:t>
            </w:r>
          </w:p>
        </w:tc>
      </w:tr>
      <w:tr w:rsidR="008867C6" w:rsidRPr="00146910" w:rsidTr="001D1342">
        <w:trPr>
          <w:trHeight w:val="20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867C6" w:rsidRPr="00146910" w:rsidRDefault="008867C6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Malibagh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:rsidR="008867C6" w:rsidRPr="00146910" w:rsidRDefault="008867C6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0024</w:t>
            </w:r>
          </w:p>
        </w:tc>
      </w:tr>
      <w:tr w:rsidR="008867C6" w:rsidRPr="00146910" w:rsidTr="001D1342">
        <w:trPr>
          <w:trHeight w:val="20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867C6" w:rsidRPr="00146910" w:rsidRDefault="008867C6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Bangshal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:rsidR="008867C6" w:rsidRPr="00146910" w:rsidRDefault="008867C6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0025</w:t>
            </w:r>
          </w:p>
        </w:tc>
      </w:tr>
      <w:tr w:rsidR="008867C6" w:rsidRPr="00146910" w:rsidTr="001D1342">
        <w:trPr>
          <w:trHeight w:val="20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867C6" w:rsidRPr="00146910" w:rsidRDefault="008867C6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 xml:space="preserve">Nawabpur 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:rsidR="008867C6" w:rsidRPr="00146910" w:rsidRDefault="008867C6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0026</w:t>
            </w:r>
          </w:p>
        </w:tc>
      </w:tr>
      <w:tr w:rsidR="008867C6" w:rsidRPr="00146910" w:rsidTr="001D1342">
        <w:trPr>
          <w:trHeight w:val="20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867C6" w:rsidRPr="00146910" w:rsidRDefault="008867C6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North Brook Hall Road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:rsidR="008867C6" w:rsidRPr="00146910" w:rsidRDefault="008867C6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0027</w:t>
            </w:r>
          </w:p>
        </w:tc>
      </w:tr>
      <w:tr w:rsidR="008867C6" w:rsidRPr="00146910" w:rsidTr="001D1342">
        <w:trPr>
          <w:trHeight w:val="20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867C6" w:rsidRPr="00146910" w:rsidRDefault="008867C6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Kawran Bazar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:rsidR="008867C6" w:rsidRPr="00146910" w:rsidRDefault="008867C6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0079</w:t>
            </w:r>
          </w:p>
        </w:tc>
      </w:tr>
      <w:tr w:rsidR="008867C6" w:rsidRPr="00146910" w:rsidTr="001D1342">
        <w:trPr>
          <w:trHeight w:val="20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867C6" w:rsidRPr="00146910" w:rsidRDefault="008867C6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Basnasree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:rsidR="008867C6" w:rsidRPr="00146910" w:rsidRDefault="008867C6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0101</w:t>
            </w:r>
          </w:p>
        </w:tc>
      </w:tr>
      <w:tr w:rsidR="008867C6" w:rsidRPr="00146910" w:rsidTr="001D1342">
        <w:trPr>
          <w:trHeight w:val="20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867C6" w:rsidRPr="00146910" w:rsidRDefault="008867C6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Sharulia Bazar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:rsidR="008867C6" w:rsidRPr="00146910" w:rsidRDefault="008867C6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0102</w:t>
            </w:r>
          </w:p>
        </w:tc>
      </w:tr>
      <w:tr w:rsidR="008867C6" w:rsidRPr="00146910" w:rsidTr="001D1342">
        <w:trPr>
          <w:trHeight w:val="20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867C6" w:rsidRPr="00146910" w:rsidRDefault="008867C6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Khilkhet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:rsidR="008867C6" w:rsidRPr="00146910" w:rsidRDefault="008867C6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0103</w:t>
            </w:r>
          </w:p>
        </w:tc>
      </w:tr>
      <w:tr w:rsidR="008867C6" w:rsidRPr="00146910" w:rsidTr="001D1342">
        <w:trPr>
          <w:trHeight w:val="20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867C6" w:rsidRPr="00146910" w:rsidRDefault="008867C6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Kamrangirchar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:rsidR="008867C6" w:rsidRPr="00146910" w:rsidRDefault="008867C6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0104</w:t>
            </w:r>
          </w:p>
        </w:tc>
      </w:tr>
      <w:tr w:rsidR="008867C6" w:rsidRPr="00146910" w:rsidTr="001D1342">
        <w:trPr>
          <w:trHeight w:val="20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867C6" w:rsidRPr="00146910" w:rsidRDefault="008867C6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Darus-salam Road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:rsidR="008867C6" w:rsidRPr="00146910" w:rsidRDefault="008867C6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0109</w:t>
            </w:r>
          </w:p>
        </w:tc>
      </w:tr>
      <w:tr w:rsidR="008867C6" w:rsidRPr="00146910" w:rsidTr="001D1342">
        <w:trPr>
          <w:trHeight w:val="20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867C6" w:rsidRPr="00146910" w:rsidRDefault="008867C6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Dakshinkhan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:rsidR="008867C6" w:rsidRPr="00146910" w:rsidRDefault="008867C6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0110</w:t>
            </w:r>
          </w:p>
        </w:tc>
      </w:tr>
      <w:tr w:rsidR="008867C6" w:rsidRPr="00146910" w:rsidTr="001D1342">
        <w:trPr>
          <w:trHeight w:val="20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867C6" w:rsidRPr="00146910" w:rsidRDefault="008867C6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Sonargoan Avenue Mohila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:rsidR="008867C6" w:rsidRPr="00146910" w:rsidRDefault="008867C6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0111</w:t>
            </w:r>
          </w:p>
        </w:tc>
      </w:tr>
      <w:tr w:rsidR="008867C6" w:rsidRPr="00146910" w:rsidTr="001D1342">
        <w:trPr>
          <w:trHeight w:val="20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867C6" w:rsidRPr="00146910" w:rsidRDefault="008867C6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Nikunja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:rsidR="008867C6" w:rsidRPr="00146910" w:rsidRDefault="008867C6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0114</w:t>
            </w:r>
          </w:p>
        </w:tc>
      </w:tr>
      <w:tr w:rsidR="008867C6" w:rsidRPr="00146910" w:rsidTr="001D1342">
        <w:trPr>
          <w:trHeight w:val="20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867C6" w:rsidRPr="00146910" w:rsidRDefault="008867C6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Khilgaon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:rsidR="008867C6" w:rsidRPr="00146910" w:rsidRDefault="008867C6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0120</w:t>
            </w:r>
          </w:p>
        </w:tc>
      </w:tr>
      <w:tr w:rsidR="008867C6" w:rsidRPr="00146910" w:rsidTr="001D1342">
        <w:trPr>
          <w:trHeight w:val="20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867C6" w:rsidRPr="00146910" w:rsidRDefault="008867C6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Hemayetpur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:rsidR="008867C6" w:rsidRPr="00146910" w:rsidRDefault="008867C6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0122</w:t>
            </w:r>
          </w:p>
        </w:tc>
      </w:tr>
      <w:tr w:rsidR="008867C6" w:rsidRPr="00146910" w:rsidTr="001D1342">
        <w:trPr>
          <w:trHeight w:val="20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867C6" w:rsidRPr="00146910" w:rsidRDefault="008867C6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Kamarpara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:rsidR="008867C6" w:rsidRPr="00146910" w:rsidRDefault="008867C6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0123</w:t>
            </w:r>
          </w:p>
        </w:tc>
      </w:tr>
      <w:tr w:rsidR="008867C6" w:rsidRPr="00146910" w:rsidTr="001D1342">
        <w:trPr>
          <w:trHeight w:val="224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867C6" w:rsidRPr="00146910" w:rsidRDefault="008867C6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Matuail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:rsidR="008867C6" w:rsidRPr="00146910" w:rsidRDefault="008867C6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0124</w:t>
            </w:r>
          </w:p>
        </w:tc>
      </w:tr>
      <w:tr w:rsidR="00F4214C" w:rsidRPr="00146910" w:rsidTr="001D1342">
        <w:trPr>
          <w:trHeight w:val="224"/>
        </w:trPr>
        <w:tc>
          <w:tcPr>
            <w:tcW w:w="2533" w:type="dxa"/>
            <w:shd w:val="clear" w:color="auto" w:fill="auto"/>
            <w:noWrap/>
            <w:vAlign w:val="center"/>
          </w:tcPr>
          <w:p w:rsidR="00F4214C" w:rsidRPr="00146910" w:rsidRDefault="00F4214C" w:rsidP="00F4214C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Ekuria</w:t>
            </w:r>
          </w:p>
        </w:tc>
        <w:tc>
          <w:tcPr>
            <w:tcW w:w="687" w:type="dxa"/>
            <w:shd w:val="clear" w:color="auto" w:fill="auto"/>
            <w:noWrap/>
            <w:vAlign w:val="center"/>
          </w:tcPr>
          <w:p w:rsidR="00F4214C" w:rsidRPr="00146910" w:rsidRDefault="00F4214C" w:rsidP="00F421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0128</w:t>
            </w:r>
          </w:p>
        </w:tc>
      </w:tr>
      <w:tr w:rsidR="00F4214C" w:rsidRPr="00146910" w:rsidTr="001D1342">
        <w:trPr>
          <w:trHeight w:val="224"/>
        </w:trPr>
        <w:tc>
          <w:tcPr>
            <w:tcW w:w="2533" w:type="dxa"/>
            <w:shd w:val="clear" w:color="auto" w:fill="auto"/>
            <w:noWrap/>
            <w:vAlign w:val="center"/>
          </w:tcPr>
          <w:p w:rsidR="00F4214C" w:rsidRPr="00146910" w:rsidRDefault="00F4214C" w:rsidP="00F4214C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North Gulshan</w:t>
            </w:r>
          </w:p>
        </w:tc>
        <w:tc>
          <w:tcPr>
            <w:tcW w:w="687" w:type="dxa"/>
            <w:shd w:val="clear" w:color="auto" w:fill="auto"/>
            <w:noWrap/>
            <w:vAlign w:val="center"/>
          </w:tcPr>
          <w:p w:rsidR="00F4214C" w:rsidRPr="00146910" w:rsidRDefault="00F4214C" w:rsidP="00F421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0129</w:t>
            </w:r>
          </w:p>
        </w:tc>
      </w:tr>
      <w:tr w:rsidR="008867C6" w:rsidRPr="00146910" w:rsidTr="001D1342">
        <w:trPr>
          <w:trHeight w:val="224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8867C6" w:rsidRPr="00146910" w:rsidRDefault="008867C6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Ati Bazar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:rsidR="008867C6" w:rsidRPr="00146910" w:rsidRDefault="008867C6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0131</w:t>
            </w:r>
          </w:p>
        </w:tc>
      </w:tr>
      <w:tr w:rsidR="00E053BA" w:rsidRPr="00146910" w:rsidTr="002E20FB">
        <w:trPr>
          <w:trHeight w:val="224"/>
        </w:trPr>
        <w:tc>
          <w:tcPr>
            <w:tcW w:w="2533" w:type="dxa"/>
            <w:shd w:val="clear" w:color="auto" w:fill="auto"/>
            <w:noWrap/>
            <w:vAlign w:val="center"/>
          </w:tcPr>
          <w:p w:rsidR="00E053BA" w:rsidRPr="00146910" w:rsidRDefault="00E053BA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Shyamoli Ring Road</w:t>
            </w:r>
          </w:p>
        </w:tc>
        <w:tc>
          <w:tcPr>
            <w:tcW w:w="687" w:type="dxa"/>
            <w:shd w:val="clear" w:color="auto" w:fill="auto"/>
            <w:noWrap/>
            <w:vAlign w:val="center"/>
          </w:tcPr>
          <w:p w:rsidR="00E053BA" w:rsidRPr="00146910" w:rsidRDefault="00E053BA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0132</w:t>
            </w:r>
          </w:p>
        </w:tc>
      </w:tr>
      <w:tr w:rsidR="00E053BA" w:rsidRPr="00146910" w:rsidTr="001D1342">
        <w:trPr>
          <w:trHeight w:val="20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E053BA" w:rsidRPr="00146910" w:rsidRDefault="00E053BA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Foreign Exchange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:rsidR="00E053BA" w:rsidRPr="00146910" w:rsidRDefault="00E053BA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0192</w:t>
            </w:r>
          </w:p>
        </w:tc>
      </w:tr>
      <w:tr w:rsidR="00E053BA" w:rsidRPr="00146910" w:rsidTr="001D1342">
        <w:trPr>
          <w:trHeight w:val="20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E053BA" w:rsidRPr="00146910" w:rsidRDefault="00E053BA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Gulshan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:rsidR="00E053BA" w:rsidRPr="00146910" w:rsidRDefault="00E053BA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0195</w:t>
            </w:r>
          </w:p>
        </w:tc>
      </w:tr>
      <w:tr w:rsidR="00E053BA" w:rsidRPr="00146910" w:rsidTr="001D1342">
        <w:trPr>
          <w:trHeight w:val="20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E053BA" w:rsidRPr="00146910" w:rsidRDefault="00E053BA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Mirpur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:rsidR="00E053BA" w:rsidRPr="00146910" w:rsidRDefault="00E053BA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0196</w:t>
            </w:r>
          </w:p>
        </w:tc>
      </w:tr>
      <w:tr w:rsidR="00E053BA" w:rsidRPr="00146910" w:rsidTr="001D1342">
        <w:trPr>
          <w:trHeight w:val="20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E053BA" w:rsidRPr="00146910" w:rsidRDefault="00E053BA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Mohakhali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:rsidR="00E053BA" w:rsidRPr="00146910" w:rsidRDefault="00E053BA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0197</w:t>
            </w:r>
          </w:p>
        </w:tc>
      </w:tr>
      <w:tr w:rsidR="00E053BA" w:rsidRPr="00146910" w:rsidTr="001D1342">
        <w:trPr>
          <w:trHeight w:val="20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E053BA" w:rsidRPr="00146910" w:rsidRDefault="00E053BA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Uttara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:rsidR="00E053BA" w:rsidRPr="00146910" w:rsidRDefault="00E053BA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0198</w:t>
            </w:r>
          </w:p>
        </w:tc>
      </w:tr>
      <w:tr w:rsidR="00E053BA" w:rsidRPr="00146910" w:rsidTr="001D1342">
        <w:trPr>
          <w:trHeight w:val="20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E053BA" w:rsidRPr="00146910" w:rsidRDefault="00E053BA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Dhanmondi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:rsidR="00E053BA" w:rsidRPr="00146910" w:rsidRDefault="00E053BA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0199</w:t>
            </w:r>
          </w:p>
        </w:tc>
      </w:tr>
      <w:tr w:rsidR="00E053BA" w:rsidRPr="00146910" w:rsidTr="001D1342">
        <w:trPr>
          <w:trHeight w:val="20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E053BA" w:rsidRPr="00146910" w:rsidRDefault="00E053BA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Donia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:rsidR="00E053BA" w:rsidRPr="00146910" w:rsidRDefault="00E053BA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0200</w:t>
            </w:r>
          </w:p>
        </w:tc>
      </w:tr>
      <w:tr w:rsidR="00E053BA" w:rsidRPr="00146910" w:rsidTr="001D1342">
        <w:trPr>
          <w:trHeight w:val="20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E053BA" w:rsidRPr="00146910" w:rsidRDefault="00E053BA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Banani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:rsidR="00E053BA" w:rsidRPr="00146910" w:rsidRDefault="00E053BA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0201</w:t>
            </w:r>
          </w:p>
        </w:tc>
      </w:tr>
      <w:tr w:rsidR="00E053BA" w:rsidRPr="00146910" w:rsidTr="001D1342">
        <w:trPr>
          <w:trHeight w:val="20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E053BA" w:rsidRPr="00146910" w:rsidRDefault="00E053BA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Savar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:rsidR="00E053BA" w:rsidRPr="00146910" w:rsidRDefault="00E053BA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0202</w:t>
            </w:r>
          </w:p>
        </w:tc>
      </w:tr>
      <w:tr w:rsidR="00E053BA" w:rsidRPr="00146910" w:rsidTr="001D1342">
        <w:trPr>
          <w:trHeight w:val="20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E053BA" w:rsidRPr="00146910" w:rsidRDefault="00E053BA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Nobinagar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:rsidR="00E053BA" w:rsidRPr="00146910" w:rsidRDefault="00E053BA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0203</w:t>
            </w:r>
          </w:p>
        </w:tc>
      </w:tr>
      <w:tr w:rsidR="00E053BA" w:rsidRPr="00146910" w:rsidTr="001D1342">
        <w:trPr>
          <w:trHeight w:val="20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E053BA" w:rsidRPr="00146910" w:rsidRDefault="00E053BA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Gulshan Avenue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:rsidR="00E053BA" w:rsidRPr="00146910" w:rsidRDefault="00E053BA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0204</w:t>
            </w:r>
          </w:p>
        </w:tc>
      </w:tr>
      <w:tr w:rsidR="00E053BA" w:rsidRPr="00146910" w:rsidTr="001D1342">
        <w:trPr>
          <w:trHeight w:val="20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E053BA" w:rsidRPr="00146910" w:rsidRDefault="00E053BA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lastRenderedPageBreak/>
              <w:t>New Easkaton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:rsidR="00E053BA" w:rsidRPr="00146910" w:rsidRDefault="00E053BA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0205</w:t>
            </w:r>
          </w:p>
        </w:tc>
      </w:tr>
      <w:tr w:rsidR="00E053BA" w:rsidRPr="00146910" w:rsidTr="001D1342">
        <w:trPr>
          <w:trHeight w:val="20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E053BA" w:rsidRPr="00146910" w:rsidRDefault="00E053BA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Bashundhara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:rsidR="00E053BA" w:rsidRPr="00146910" w:rsidRDefault="00E053BA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0206</w:t>
            </w:r>
          </w:p>
        </w:tc>
      </w:tr>
      <w:tr w:rsidR="00E053BA" w:rsidRPr="00146910" w:rsidTr="001D1342">
        <w:trPr>
          <w:trHeight w:val="20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E053BA" w:rsidRPr="00146910" w:rsidRDefault="00E053BA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Tejgaon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:rsidR="00E053BA" w:rsidRPr="00146910" w:rsidRDefault="00E053BA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0207</w:t>
            </w:r>
          </w:p>
        </w:tc>
      </w:tr>
      <w:tr w:rsidR="00E053BA" w:rsidRPr="00146910" w:rsidTr="001D1342">
        <w:trPr>
          <w:trHeight w:val="20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E053BA" w:rsidRPr="00146910" w:rsidRDefault="00E053BA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Sonargao Janopad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:rsidR="00E053BA" w:rsidRPr="00146910" w:rsidRDefault="00E053BA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0208</w:t>
            </w:r>
          </w:p>
        </w:tc>
      </w:tr>
      <w:tr w:rsidR="00E053BA" w:rsidRPr="00146910" w:rsidTr="001D1342">
        <w:trPr>
          <w:trHeight w:val="20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E053BA" w:rsidRPr="00146910" w:rsidRDefault="00E053BA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Bijoynagar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:rsidR="00E053BA" w:rsidRPr="00146910" w:rsidRDefault="00E053BA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0209</w:t>
            </w:r>
          </w:p>
        </w:tc>
      </w:tr>
      <w:tr w:rsidR="00E053BA" w:rsidRPr="00146910" w:rsidTr="001D1342">
        <w:trPr>
          <w:trHeight w:val="20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E053BA" w:rsidRPr="00146910" w:rsidRDefault="00E053BA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Uttarkhan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:rsidR="00E053BA" w:rsidRPr="00146910" w:rsidRDefault="00E053BA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0210</w:t>
            </w:r>
          </w:p>
        </w:tc>
      </w:tr>
      <w:tr w:rsidR="00E053BA" w:rsidRPr="00146910" w:rsidTr="001D1342">
        <w:trPr>
          <w:trHeight w:val="20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E053BA" w:rsidRPr="00146910" w:rsidRDefault="00E053BA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Keraniganj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:rsidR="00E053BA" w:rsidRPr="00146910" w:rsidRDefault="00E053BA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0211</w:t>
            </w:r>
          </w:p>
        </w:tc>
      </w:tr>
      <w:tr w:rsidR="00E053BA" w:rsidRPr="00146910" w:rsidTr="001D1342">
        <w:trPr>
          <w:trHeight w:val="20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E053BA" w:rsidRPr="00146910" w:rsidRDefault="00E053BA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Progati Sharani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:rsidR="00E053BA" w:rsidRPr="00146910" w:rsidRDefault="00E053BA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0212</w:t>
            </w:r>
          </w:p>
        </w:tc>
      </w:tr>
      <w:tr w:rsidR="00E053BA" w:rsidRPr="00146910" w:rsidTr="001D1342">
        <w:trPr>
          <w:trHeight w:val="20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E053BA" w:rsidRPr="00146910" w:rsidRDefault="00E053BA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Mohammadpur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:rsidR="00E053BA" w:rsidRPr="00146910" w:rsidRDefault="00E053BA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0225</w:t>
            </w:r>
          </w:p>
        </w:tc>
      </w:tr>
      <w:tr w:rsidR="00E053BA" w:rsidRPr="00146910" w:rsidTr="001D1342">
        <w:trPr>
          <w:trHeight w:val="20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E053BA" w:rsidRPr="00146910" w:rsidRDefault="00E053BA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Naya Bazar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:rsidR="00E053BA" w:rsidRPr="00146910" w:rsidRDefault="00E053BA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0226</w:t>
            </w:r>
          </w:p>
        </w:tc>
      </w:tr>
      <w:tr w:rsidR="00E053BA" w:rsidRPr="00146910" w:rsidTr="001D1342">
        <w:trPr>
          <w:trHeight w:val="20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E053BA" w:rsidRPr="00146910" w:rsidRDefault="00E053BA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Dilkusha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:rsidR="00E053BA" w:rsidRPr="00146910" w:rsidRDefault="00E053BA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1103</w:t>
            </w:r>
          </w:p>
        </w:tc>
      </w:tr>
      <w:tr w:rsidR="00E053BA" w:rsidRPr="00146910" w:rsidTr="001D1342">
        <w:trPr>
          <w:trHeight w:val="20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E053BA" w:rsidRPr="00146910" w:rsidRDefault="00E053BA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 xml:space="preserve">Satarkul 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:rsidR="00E053BA" w:rsidRPr="00146910" w:rsidRDefault="00E053BA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1104</w:t>
            </w:r>
          </w:p>
        </w:tc>
      </w:tr>
      <w:tr w:rsidR="00E053BA" w:rsidRPr="00146910" w:rsidTr="001D1342">
        <w:trPr>
          <w:trHeight w:val="20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E053BA" w:rsidRPr="00146910" w:rsidRDefault="00E053BA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Mirpur Road Branch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:rsidR="00E053BA" w:rsidRPr="00146910" w:rsidRDefault="00E053BA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1106</w:t>
            </w:r>
          </w:p>
        </w:tc>
      </w:tr>
      <w:tr w:rsidR="00E053BA" w:rsidRPr="00146910" w:rsidTr="001D1342">
        <w:trPr>
          <w:trHeight w:val="20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E053BA" w:rsidRPr="00146910" w:rsidRDefault="00E053BA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Head office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:rsidR="00E053BA" w:rsidRPr="00146910" w:rsidRDefault="00E053BA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1107</w:t>
            </w:r>
          </w:p>
        </w:tc>
      </w:tr>
      <w:tr w:rsidR="00E053BA" w:rsidRPr="00146910" w:rsidTr="001D1342">
        <w:trPr>
          <w:trHeight w:val="20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E053BA" w:rsidRPr="00146910" w:rsidRDefault="00E053BA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FARIDPUR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:rsidR="00E053BA" w:rsidRPr="00146910" w:rsidRDefault="00E053BA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E053BA" w:rsidRPr="00146910" w:rsidTr="001D1342">
        <w:trPr>
          <w:trHeight w:val="20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E053BA" w:rsidRPr="00146910" w:rsidRDefault="00E053BA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Faridpur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:rsidR="00E053BA" w:rsidRPr="00146910" w:rsidRDefault="00E053BA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0251</w:t>
            </w:r>
          </w:p>
        </w:tc>
      </w:tr>
      <w:tr w:rsidR="00E053BA" w:rsidRPr="00146910" w:rsidTr="001D1342">
        <w:trPr>
          <w:trHeight w:val="20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E053BA" w:rsidRPr="00146910" w:rsidRDefault="00E053BA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Satairbazar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:rsidR="00E053BA" w:rsidRPr="00146910" w:rsidRDefault="00E053BA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0252</w:t>
            </w:r>
          </w:p>
        </w:tc>
      </w:tr>
      <w:tr w:rsidR="00E053BA" w:rsidRPr="00146910" w:rsidTr="001D1342">
        <w:trPr>
          <w:trHeight w:val="20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E053BA" w:rsidRPr="00146910" w:rsidRDefault="00E053BA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Kanaipur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:rsidR="00E053BA" w:rsidRPr="00146910" w:rsidRDefault="00E053BA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1101</w:t>
            </w:r>
          </w:p>
        </w:tc>
      </w:tr>
      <w:tr w:rsidR="00E053BA" w:rsidRPr="00146910" w:rsidTr="001D1342">
        <w:trPr>
          <w:trHeight w:val="20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E053BA" w:rsidRPr="00146910" w:rsidRDefault="00E053BA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GAZIPUR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:rsidR="00E053BA" w:rsidRPr="00146910" w:rsidRDefault="00E053BA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E053BA" w:rsidRPr="00146910" w:rsidTr="001D1342">
        <w:trPr>
          <w:trHeight w:val="20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E053BA" w:rsidRPr="00146910" w:rsidRDefault="00E053BA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Kapasia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:rsidR="00E053BA" w:rsidRPr="00146910" w:rsidRDefault="00E053BA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0107</w:t>
            </w:r>
          </w:p>
        </w:tc>
      </w:tr>
      <w:tr w:rsidR="00E053BA" w:rsidRPr="00146910" w:rsidTr="001D1342">
        <w:trPr>
          <w:trHeight w:val="20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E053BA" w:rsidRPr="00146910" w:rsidRDefault="00E053BA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Kaligonj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:rsidR="00E053BA" w:rsidRPr="00146910" w:rsidRDefault="00E053BA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0108</w:t>
            </w:r>
          </w:p>
        </w:tc>
      </w:tr>
      <w:tr w:rsidR="00E053BA" w:rsidRPr="00146910" w:rsidTr="001D1342">
        <w:trPr>
          <w:trHeight w:val="20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E053BA" w:rsidRPr="00146910" w:rsidRDefault="00E053BA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Bhawal Mirzapur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:rsidR="00E053BA" w:rsidRPr="00146910" w:rsidRDefault="00E053BA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0117</w:t>
            </w:r>
          </w:p>
        </w:tc>
      </w:tr>
      <w:tr w:rsidR="00E053BA" w:rsidRPr="00146910" w:rsidTr="001D1342">
        <w:trPr>
          <w:trHeight w:val="20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E053BA" w:rsidRPr="00146910" w:rsidRDefault="00E053BA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Joydebpur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:rsidR="00E053BA" w:rsidRPr="00146910" w:rsidRDefault="00E053BA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0121</w:t>
            </w:r>
          </w:p>
        </w:tc>
      </w:tr>
      <w:tr w:rsidR="00E053BA" w:rsidRPr="00146910" w:rsidTr="001D1342">
        <w:trPr>
          <w:trHeight w:val="20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E053BA" w:rsidRPr="00146910" w:rsidRDefault="00E053BA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Tongi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:rsidR="00E053BA" w:rsidRPr="00146910" w:rsidRDefault="00E053BA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0261</w:t>
            </w:r>
          </w:p>
        </w:tc>
      </w:tr>
      <w:tr w:rsidR="00E053BA" w:rsidRPr="00146910" w:rsidTr="001D1342">
        <w:trPr>
          <w:trHeight w:val="20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E053BA" w:rsidRPr="00146910" w:rsidRDefault="00E053BA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Gazipur Chowrasta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:rsidR="00E053BA" w:rsidRPr="00146910" w:rsidRDefault="00E053BA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0262</w:t>
            </w:r>
          </w:p>
        </w:tc>
      </w:tr>
      <w:tr w:rsidR="00E053BA" w:rsidRPr="00146910" w:rsidTr="001D1342">
        <w:trPr>
          <w:trHeight w:val="20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E053BA" w:rsidRPr="00146910" w:rsidRDefault="00E053BA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Mawna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:rsidR="00E053BA" w:rsidRPr="00146910" w:rsidRDefault="00E053BA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0263</w:t>
            </w:r>
          </w:p>
        </w:tc>
      </w:tr>
      <w:tr w:rsidR="00E053BA" w:rsidRPr="00146910" w:rsidTr="001D1342">
        <w:trPr>
          <w:trHeight w:val="20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E053BA" w:rsidRPr="00146910" w:rsidRDefault="00E053BA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Tongi Station Road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:rsidR="00E053BA" w:rsidRPr="00146910" w:rsidRDefault="00E053BA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0264</w:t>
            </w:r>
          </w:p>
        </w:tc>
      </w:tr>
      <w:tr w:rsidR="00E053BA" w:rsidRPr="00146910" w:rsidTr="001D1342">
        <w:trPr>
          <w:trHeight w:val="20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E053BA" w:rsidRPr="00146910" w:rsidRDefault="00E053BA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Konabari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:rsidR="00E053BA" w:rsidRPr="00146910" w:rsidRDefault="00E053BA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0265</w:t>
            </w:r>
          </w:p>
        </w:tc>
      </w:tr>
      <w:tr w:rsidR="00E053BA" w:rsidRPr="00146910" w:rsidTr="001D1342">
        <w:trPr>
          <w:trHeight w:val="20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E053BA" w:rsidRPr="00146910" w:rsidRDefault="00E053BA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GOPALGANJ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:rsidR="00E053BA" w:rsidRPr="00146910" w:rsidRDefault="00E053BA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E053BA" w:rsidRPr="00146910" w:rsidTr="001D1342">
        <w:trPr>
          <w:trHeight w:val="20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E053BA" w:rsidRPr="00146910" w:rsidRDefault="00E053BA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Gopalganj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:rsidR="00E053BA" w:rsidRPr="00146910" w:rsidRDefault="00E053BA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0281</w:t>
            </w:r>
          </w:p>
        </w:tc>
      </w:tr>
      <w:tr w:rsidR="00E053BA" w:rsidRPr="00146910" w:rsidTr="001D1342">
        <w:trPr>
          <w:trHeight w:val="305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E053BA" w:rsidRPr="00146910" w:rsidRDefault="00E053BA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sz w:val="20"/>
                <w:szCs w:val="20"/>
              </w:rPr>
              <w:t>KISHOREGANJ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:rsidR="00E053BA" w:rsidRPr="00146910" w:rsidRDefault="00E053BA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E053BA" w:rsidRPr="00146910" w:rsidTr="000C21A8">
        <w:trPr>
          <w:trHeight w:val="341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E053BA" w:rsidRPr="00146910" w:rsidRDefault="00E053BA" w:rsidP="005838C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 xml:space="preserve">     Katiadi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:rsidR="00E053BA" w:rsidRPr="00146910" w:rsidRDefault="00E053BA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0127</w:t>
            </w:r>
          </w:p>
        </w:tc>
      </w:tr>
      <w:tr w:rsidR="00E053BA" w:rsidRPr="00146910" w:rsidTr="001D1342">
        <w:trPr>
          <w:trHeight w:val="341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E053BA" w:rsidRPr="00146910" w:rsidRDefault="00E053BA" w:rsidP="005838C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MADARIPUR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:rsidR="00E053BA" w:rsidRPr="00146910" w:rsidRDefault="00E053BA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E053BA" w:rsidRPr="00146910" w:rsidTr="001D1342">
        <w:trPr>
          <w:trHeight w:val="341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E053BA" w:rsidRPr="00146910" w:rsidRDefault="00E053BA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 xml:space="preserve">Shibchar 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:rsidR="00E053BA" w:rsidRPr="00146910" w:rsidRDefault="00E053BA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1105</w:t>
            </w:r>
          </w:p>
        </w:tc>
      </w:tr>
      <w:tr w:rsidR="00E053BA" w:rsidRPr="00146910" w:rsidTr="001D1342">
        <w:trPr>
          <w:trHeight w:val="20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E053BA" w:rsidRPr="00146910" w:rsidRDefault="00E053BA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sz w:val="20"/>
                <w:szCs w:val="20"/>
              </w:rPr>
              <w:t>MANIKGANJ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:rsidR="00E053BA" w:rsidRPr="00146910" w:rsidRDefault="00E053BA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E053BA" w:rsidRPr="00146910" w:rsidTr="000C21A8">
        <w:trPr>
          <w:trHeight w:val="20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E053BA" w:rsidRPr="00146910" w:rsidRDefault="00E053BA" w:rsidP="005838C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 xml:space="preserve">     Manikganj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:rsidR="00E053BA" w:rsidRPr="00146910" w:rsidRDefault="00E053BA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0130</w:t>
            </w:r>
          </w:p>
        </w:tc>
      </w:tr>
      <w:tr w:rsidR="00E053BA" w:rsidRPr="00146910" w:rsidTr="001D1342">
        <w:trPr>
          <w:trHeight w:val="20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E053BA" w:rsidRPr="00146910" w:rsidRDefault="00E053BA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MUNSHIGANJ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:rsidR="00E053BA" w:rsidRPr="00146910" w:rsidRDefault="00E053BA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E053BA" w:rsidRPr="00146910" w:rsidTr="001D1342">
        <w:trPr>
          <w:trHeight w:val="20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E053BA" w:rsidRPr="00146910" w:rsidRDefault="00E053BA" w:rsidP="005838C3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Cs/>
                <w:sz w:val="20"/>
                <w:szCs w:val="20"/>
              </w:rPr>
              <w:t>Balusur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:rsidR="00E053BA" w:rsidRPr="00146910" w:rsidRDefault="00E053BA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0125</w:t>
            </w:r>
          </w:p>
        </w:tc>
      </w:tr>
      <w:tr w:rsidR="00E053BA" w:rsidRPr="00146910" w:rsidTr="001D1342">
        <w:trPr>
          <w:trHeight w:val="20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E053BA" w:rsidRPr="00146910" w:rsidRDefault="00E053BA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Munshiganj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:rsidR="00E053BA" w:rsidRPr="00146910" w:rsidRDefault="00E053BA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1102</w:t>
            </w:r>
          </w:p>
        </w:tc>
      </w:tr>
      <w:tr w:rsidR="00E053BA" w:rsidRPr="00146910" w:rsidTr="001D1342">
        <w:trPr>
          <w:trHeight w:val="20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E053BA" w:rsidRPr="00146910" w:rsidRDefault="00E053BA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NARAYANGANJ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:rsidR="00E053BA" w:rsidRPr="00146910" w:rsidRDefault="00E053BA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E053BA" w:rsidRPr="00146910" w:rsidTr="001D1342">
        <w:trPr>
          <w:trHeight w:val="20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E053BA" w:rsidRPr="00146910" w:rsidRDefault="00E053BA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Narayanganj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:rsidR="00E053BA" w:rsidRPr="00146910" w:rsidRDefault="00E053BA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0029</w:t>
            </w:r>
          </w:p>
        </w:tc>
      </w:tr>
      <w:tr w:rsidR="00E053BA" w:rsidRPr="00146910" w:rsidTr="001D1342">
        <w:trPr>
          <w:trHeight w:val="20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E053BA" w:rsidRPr="00146910" w:rsidRDefault="00E053BA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Chashara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:rsidR="00E053BA" w:rsidRPr="00146910" w:rsidRDefault="00E053BA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0049</w:t>
            </w:r>
          </w:p>
        </w:tc>
      </w:tr>
      <w:tr w:rsidR="00E053BA" w:rsidRPr="00146910" w:rsidTr="001D1342">
        <w:trPr>
          <w:trHeight w:val="20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E053BA" w:rsidRPr="00146910" w:rsidRDefault="00E053BA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Gopaldi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:rsidR="00E053BA" w:rsidRPr="00146910" w:rsidRDefault="00E053BA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0113</w:t>
            </w:r>
          </w:p>
        </w:tc>
      </w:tr>
      <w:tr w:rsidR="00E053BA" w:rsidRPr="00146910" w:rsidTr="001D1342">
        <w:trPr>
          <w:trHeight w:val="20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E053BA" w:rsidRPr="00146910" w:rsidRDefault="00E053BA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Meghna Ghat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:rsidR="00E053BA" w:rsidRPr="00146910" w:rsidRDefault="00E053BA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0115</w:t>
            </w:r>
          </w:p>
        </w:tc>
      </w:tr>
      <w:tr w:rsidR="00E053BA" w:rsidRPr="00146910" w:rsidTr="001D1342">
        <w:trPr>
          <w:trHeight w:val="20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E053BA" w:rsidRPr="00146910" w:rsidRDefault="00E053BA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Kanchpur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:rsidR="00E053BA" w:rsidRPr="00146910" w:rsidRDefault="00E053BA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0116</w:t>
            </w:r>
          </w:p>
        </w:tc>
      </w:tr>
      <w:tr w:rsidR="00E053BA" w:rsidRPr="00146910" w:rsidTr="001D1342">
        <w:trPr>
          <w:trHeight w:val="20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E053BA" w:rsidRPr="00146910" w:rsidRDefault="00E053BA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Pagla Bazar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:rsidR="00E053BA" w:rsidRPr="00146910" w:rsidRDefault="00E053BA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0342</w:t>
            </w:r>
          </w:p>
        </w:tc>
      </w:tr>
      <w:tr w:rsidR="00E053BA" w:rsidRPr="00146910" w:rsidTr="001D1342">
        <w:trPr>
          <w:trHeight w:val="20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E053BA" w:rsidRPr="00146910" w:rsidRDefault="00E053BA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 xml:space="preserve">Bhulta 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:rsidR="00E053BA" w:rsidRPr="00146910" w:rsidRDefault="00E053BA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0343</w:t>
            </w:r>
          </w:p>
        </w:tc>
      </w:tr>
      <w:tr w:rsidR="00E053BA" w:rsidRPr="00146910" w:rsidTr="001D1342">
        <w:trPr>
          <w:trHeight w:val="20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E053BA" w:rsidRPr="00146910" w:rsidRDefault="00E053BA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Kanchan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:rsidR="00E053BA" w:rsidRPr="00146910" w:rsidRDefault="00E053BA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0344</w:t>
            </w:r>
          </w:p>
        </w:tc>
      </w:tr>
      <w:tr w:rsidR="00E053BA" w:rsidRPr="00146910" w:rsidTr="001D1342">
        <w:trPr>
          <w:trHeight w:val="20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E053BA" w:rsidRPr="00146910" w:rsidRDefault="00E053BA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NARSINGDI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:rsidR="00E053BA" w:rsidRPr="00146910" w:rsidRDefault="00E053BA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E053BA" w:rsidRPr="00146910" w:rsidTr="001D1342">
        <w:trPr>
          <w:trHeight w:val="20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E053BA" w:rsidRPr="00146910" w:rsidRDefault="00E053BA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lastRenderedPageBreak/>
              <w:t>Narshingdi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:rsidR="00E053BA" w:rsidRPr="00146910" w:rsidRDefault="00E053BA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0030</w:t>
            </w:r>
          </w:p>
        </w:tc>
      </w:tr>
      <w:tr w:rsidR="00E053BA" w:rsidRPr="00146910" w:rsidTr="001D1342">
        <w:trPr>
          <w:trHeight w:val="20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E053BA" w:rsidRPr="00146910" w:rsidRDefault="00E053BA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Chinishpur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:rsidR="00E053BA" w:rsidRPr="00146910" w:rsidRDefault="00E053BA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0105</w:t>
            </w:r>
          </w:p>
        </w:tc>
      </w:tr>
      <w:tr w:rsidR="00E053BA" w:rsidRPr="00146910" w:rsidTr="001D1342">
        <w:trPr>
          <w:trHeight w:val="20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E053BA" w:rsidRPr="00146910" w:rsidRDefault="00E053BA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Danga Bazar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:rsidR="00E053BA" w:rsidRPr="00146910" w:rsidRDefault="00E053BA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0126</w:t>
            </w:r>
          </w:p>
        </w:tc>
      </w:tr>
      <w:tr w:rsidR="00E053BA" w:rsidRPr="00146910" w:rsidTr="001D1342">
        <w:trPr>
          <w:trHeight w:val="20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E053BA" w:rsidRPr="00146910" w:rsidRDefault="00E053BA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Madhabdi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:rsidR="00E053BA" w:rsidRPr="00146910" w:rsidRDefault="00E053BA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0361</w:t>
            </w:r>
          </w:p>
        </w:tc>
      </w:tr>
      <w:tr w:rsidR="00E053BA" w:rsidRPr="00146910" w:rsidTr="001D1342">
        <w:trPr>
          <w:trHeight w:val="20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E053BA" w:rsidRPr="00146910" w:rsidRDefault="00E053BA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RAJBARI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:rsidR="00E053BA" w:rsidRPr="00146910" w:rsidRDefault="00E053BA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E053BA" w:rsidRPr="00146910" w:rsidTr="001D1342">
        <w:trPr>
          <w:trHeight w:val="20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E053BA" w:rsidRPr="00146910" w:rsidRDefault="00E053BA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Rajbari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:rsidR="00E053BA" w:rsidRPr="00146910" w:rsidRDefault="00E053BA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0286</w:t>
            </w:r>
          </w:p>
        </w:tc>
      </w:tr>
      <w:tr w:rsidR="00E053BA" w:rsidRPr="00146910" w:rsidTr="001D1342">
        <w:trPr>
          <w:trHeight w:val="20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E053BA" w:rsidRPr="00146910" w:rsidRDefault="00E053BA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SHARIATPUR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:rsidR="00E053BA" w:rsidRPr="00146910" w:rsidRDefault="00E053BA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E053BA" w:rsidRPr="00146910" w:rsidTr="001D1342">
        <w:trPr>
          <w:trHeight w:val="20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E053BA" w:rsidRPr="00146910" w:rsidRDefault="00E053BA" w:rsidP="005838C3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Cs/>
                <w:sz w:val="20"/>
                <w:szCs w:val="20"/>
              </w:rPr>
              <w:t xml:space="preserve">     Barokandi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:rsidR="00E053BA" w:rsidRPr="00146910" w:rsidRDefault="00E053BA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0118</w:t>
            </w:r>
          </w:p>
        </w:tc>
      </w:tr>
      <w:tr w:rsidR="00E053BA" w:rsidRPr="00146910" w:rsidTr="001D1342">
        <w:trPr>
          <w:trHeight w:val="20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E053BA" w:rsidRPr="00146910" w:rsidRDefault="00E053BA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TANGAIL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:rsidR="00E053BA" w:rsidRPr="00146910" w:rsidRDefault="00E053BA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E053BA" w:rsidRPr="00146910" w:rsidTr="001D1342">
        <w:trPr>
          <w:trHeight w:val="20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E053BA" w:rsidRPr="00146910" w:rsidRDefault="00E053BA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Tangail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:rsidR="00E053BA" w:rsidRPr="00146910" w:rsidRDefault="00E053BA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0032</w:t>
            </w:r>
          </w:p>
        </w:tc>
      </w:tr>
      <w:tr w:rsidR="00E053BA" w:rsidRPr="00146910" w:rsidTr="001D1342">
        <w:trPr>
          <w:trHeight w:val="20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E053BA" w:rsidRPr="00146910" w:rsidRDefault="00E053BA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Ghatail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:rsidR="00E053BA" w:rsidRPr="00146910" w:rsidRDefault="00E053BA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0119</w:t>
            </w:r>
          </w:p>
        </w:tc>
      </w:tr>
      <w:tr w:rsidR="00E053BA" w:rsidRPr="00146910" w:rsidTr="001D1342">
        <w:trPr>
          <w:trHeight w:val="20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E053BA" w:rsidRPr="00146910" w:rsidRDefault="00E053BA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KHULNA DIVISION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:rsidR="00E053BA" w:rsidRPr="00146910" w:rsidRDefault="00E053BA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C07540" w:rsidRPr="00146910" w:rsidTr="001D1342">
        <w:trPr>
          <w:trHeight w:val="20"/>
        </w:trPr>
        <w:tc>
          <w:tcPr>
            <w:tcW w:w="2533" w:type="dxa"/>
            <w:shd w:val="clear" w:color="auto" w:fill="auto"/>
            <w:noWrap/>
            <w:vAlign w:val="center"/>
          </w:tcPr>
          <w:p w:rsidR="00C07540" w:rsidRPr="00146910" w:rsidRDefault="00C07540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BAGERHAT</w:t>
            </w:r>
          </w:p>
        </w:tc>
        <w:tc>
          <w:tcPr>
            <w:tcW w:w="687" w:type="dxa"/>
            <w:shd w:val="clear" w:color="auto" w:fill="auto"/>
            <w:noWrap/>
            <w:vAlign w:val="center"/>
          </w:tcPr>
          <w:p w:rsidR="00C07540" w:rsidRPr="00146910" w:rsidRDefault="00C07540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C07540" w:rsidRPr="00146910" w:rsidTr="002E20FB">
        <w:trPr>
          <w:trHeight w:val="20"/>
        </w:trPr>
        <w:tc>
          <w:tcPr>
            <w:tcW w:w="2533" w:type="dxa"/>
            <w:shd w:val="clear" w:color="auto" w:fill="auto"/>
            <w:noWrap/>
            <w:vAlign w:val="center"/>
          </w:tcPr>
          <w:p w:rsidR="00C07540" w:rsidRPr="00146910" w:rsidRDefault="00C07540" w:rsidP="005838C3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Cs/>
                <w:sz w:val="20"/>
                <w:szCs w:val="20"/>
              </w:rPr>
              <w:t>Fakirhat</w:t>
            </w:r>
          </w:p>
        </w:tc>
        <w:tc>
          <w:tcPr>
            <w:tcW w:w="687" w:type="dxa"/>
            <w:shd w:val="clear" w:color="auto" w:fill="auto"/>
            <w:noWrap/>
            <w:vAlign w:val="center"/>
          </w:tcPr>
          <w:p w:rsidR="00C07540" w:rsidRPr="00146910" w:rsidRDefault="00C07540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0214</w:t>
            </w:r>
          </w:p>
        </w:tc>
      </w:tr>
      <w:tr w:rsidR="00E053BA" w:rsidRPr="00146910" w:rsidTr="001D1342">
        <w:trPr>
          <w:trHeight w:val="20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E053BA" w:rsidRPr="00146910" w:rsidRDefault="00E053BA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CHUADANGA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:rsidR="00E053BA" w:rsidRPr="00146910" w:rsidRDefault="00E053BA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E053BA" w:rsidRPr="00146910" w:rsidTr="001D1342">
        <w:trPr>
          <w:trHeight w:val="20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E053BA" w:rsidRPr="00146910" w:rsidRDefault="00E053BA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Chuadanga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:rsidR="00E053BA" w:rsidRPr="00146910" w:rsidRDefault="00E053BA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0462</w:t>
            </w:r>
          </w:p>
        </w:tc>
      </w:tr>
      <w:tr w:rsidR="00E053BA" w:rsidRPr="00146910" w:rsidTr="001D1342">
        <w:trPr>
          <w:trHeight w:val="20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E053BA" w:rsidRPr="00146910" w:rsidRDefault="00E053BA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:rsidR="00E053BA" w:rsidRPr="00146910" w:rsidRDefault="00E053BA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E053BA" w:rsidRPr="00146910" w:rsidTr="001D1342">
        <w:trPr>
          <w:trHeight w:val="20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E053BA" w:rsidRPr="00146910" w:rsidRDefault="00444C25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JASHORE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:rsidR="00E053BA" w:rsidRPr="00146910" w:rsidRDefault="00E053BA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E053BA" w:rsidRPr="00146910" w:rsidTr="001D1342">
        <w:trPr>
          <w:trHeight w:val="20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E053BA" w:rsidRPr="00146910" w:rsidRDefault="00E053BA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Jessore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:rsidR="00E053BA" w:rsidRPr="00146910" w:rsidRDefault="00E053BA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0070</w:t>
            </w:r>
          </w:p>
        </w:tc>
      </w:tr>
      <w:tr w:rsidR="00E053BA" w:rsidRPr="00146910" w:rsidTr="001D1342">
        <w:trPr>
          <w:trHeight w:val="20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E053BA" w:rsidRPr="00146910" w:rsidRDefault="00E053BA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Noapara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:rsidR="00E053BA" w:rsidRPr="00146910" w:rsidRDefault="00E053BA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0472</w:t>
            </w:r>
          </w:p>
        </w:tc>
      </w:tr>
      <w:tr w:rsidR="00E053BA" w:rsidRPr="00146910" w:rsidTr="001D1342">
        <w:trPr>
          <w:trHeight w:val="20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E053BA" w:rsidRPr="00146910" w:rsidRDefault="00E053BA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JHENAIDAH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:rsidR="00E053BA" w:rsidRPr="00146910" w:rsidRDefault="00E053BA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E053BA" w:rsidRPr="00146910" w:rsidTr="001D1342">
        <w:trPr>
          <w:trHeight w:val="20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E053BA" w:rsidRPr="00146910" w:rsidRDefault="00E053BA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Jhenaidah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:rsidR="00E053BA" w:rsidRPr="00146910" w:rsidRDefault="00E053BA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0080</w:t>
            </w:r>
          </w:p>
        </w:tc>
      </w:tr>
      <w:tr w:rsidR="00E053BA" w:rsidRPr="00146910" w:rsidTr="001D1342">
        <w:trPr>
          <w:trHeight w:val="20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E053BA" w:rsidRPr="00146910" w:rsidRDefault="00E053BA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KHULNA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:rsidR="00E053BA" w:rsidRPr="00146910" w:rsidRDefault="00E053BA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E053BA" w:rsidRPr="00146910" w:rsidTr="001D1342">
        <w:trPr>
          <w:trHeight w:val="20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E053BA" w:rsidRPr="00146910" w:rsidRDefault="00E053BA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Khulna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:rsidR="00E053BA" w:rsidRPr="00146910" w:rsidRDefault="00E053BA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0060</w:t>
            </w:r>
          </w:p>
        </w:tc>
      </w:tr>
      <w:tr w:rsidR="00E053BA" w:rsidRPr="00146910" w:rsidTr="001D1342">
        <w:trPr>
          <w:trHeight w:val="20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E053BA" w:rsidRPr="00146910" w:rsidRDefault="00E053BA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Khanjhan Ali Road.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:rsidR="00E053BA" w:rsidRPr="00146910" w:rsidRDefault="00E053BA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0502</w:t>
            </w:r>
          </w:p>
        </w:tc>
      </w:tr>
      <w:tr w:rsidR="00E053BA" w:rsidRPr="00146910" w:rsidTr="001D1342">
        <w:trPr>
          <w:trHeight w:val="20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E053BA" w:rsidRPr="00146910" w:rsidRDefault="00E053BA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KUSHTIA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:rsidR="00E053BA" w:rsidRPr="00146910" w:rsidRDefault="00E053BA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E053BA" w:rsidRPr="00146910" w:rsidTr="001D1342">
        <w:trPr>
          <w:trHeight w:val="20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E053BA" w:rsidRPr="00146910" w:rsidRDefault="00E053BA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Kushtia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:rsidR="00E053BA" w:rsidRPr="00146910" w:rsidRDefault="00E053BA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0075</w:t>
            </w:r>
          </w:p>
        </w:tc>
      </w:tr>
      <w:tr w:rsidR="00E053BA" w:rsidRPr="00146910" w:rsidTr="001D1342">
        <w:trPr>
          <w:trHeight w:val="20"/>
        </w:trPr>
        <w:tc>
          <w:tcPr>
            <w:tcW w:w="2533" w:type="dxa"/>
            <w:shd w:val="clear" w:color="auto" w:fill="auto"/>
            <w:noWrap/>
            <w:vAlign w:val="center"/>
          </w:tcPr>
          <w:p w:rsidR="00E053BA" w:rsidRPr="00146910" w:rsidRDefault="00E053BA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sz w:val="20"/>
                <w:szCs w:val="20"/>
              </w:rPr>
              <w:t>SATKHIRA</w:t>
            </w:r>
          </w:p>
        </w:tc>
        <w:tc>
          <w:tcPr>
            <w:tcW w:w="687" w:type="dxa"/>
            <w:shd w:val="clear" w:color="auto" w:fill="auto"/>
            <w:noWrap/>
            <w:vAlign w:val="center"/>
          </w:tcPr>
          <w:p w:rsidR="00E053BA" w:rsidRPr="00146910" w:rsidRDefault="00E053BA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E053BA" w:rsidRPr="00146910" w:rsidTr="002E20FB">
        <w:trPr>
          <w:trHeight w:val="20"/>
        </w:trPr>
        <w:tc>
          <w:tcPr>
            <w:tcW w:w="2533" w:type="dxa"/>
            <w:shd w:val="clear" w:color="auto" w:fill="auto"/>
            <w:noWrap/>
            <w:vAlign w:val="center"/>
          </w:tcPr>
          <w:p w:rsidR="00E053BA" w:rsidRPr="00146910" w:rsidRDefault="00E053BA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Satkhira</w:t>
            </w:r>
          </w:p>
        </w:tc>
        <w:tc>
          <w:tcPr>
            <w:tcW w:w="687" w:type="dxa"/>
            <w:shd w:val="clear" w:color="auto" w:fill="auto"/>
            <w:noWrap/>
            <w:vAlign w:val="center"/>
          </w:tcPr>
          <w:p w:rsidR="00E053BA" w:rsidRPr="00146910" w:rsidRDefault="00E053BA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0213</w:t>
            </w:r>
          </w:p>
        </w:tc>
      </w:tr>
      <w:tr w:rsidR="00E053BA" w:rsidRPr="00146910" w:rsidTr="001D1342">
        <w:trPr>
          <w:trHeight w:val="20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E053BA" w:rsidRPr="00146910" w:rsidRDefault="00E053BA" w:rsidP="005838C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:rsidR="00E053BA" w:rsidRPr="00146910" w:rsidRDefault="00E053BA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E053BA" w:rsidRPr="00146910" w:rsidTr="001D1342">
        <w:trPr>
          <w:trHeight w:val="20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E053BA" w:rsidRPr="00146910" w:rsidRDefault="00E053BA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RAJSHAHI DIVISION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:rsidR="00E053BA" w:rsidRPr="00146910" w:rsidRDefault="00E053BA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E053BA" w:rsidRPr="00146910" w:rsidTr="001D1342">
        <w:trPr>
          <w:trHeight w:val="20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E053BA" w:rsidRPr="00146910" w:rsidRDefault="00444C25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BOGURA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:rsidR="00E053BA" w:rsidRPr="00146910" w:rsidRDefault="00E053BA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E053BA" w:rsidRPr="00146910" w:rsidTr="001D1342">
        <w:trPr>
          <w:trHeight w:val="20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E053BA" w:rsidRPr="00146910" w:rsidRDefault="00E053BA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Bogra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:rsidR="00E053BA" w:rsidRPr="00146910" w:rsidRDefault="00E053BA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0031</w:t>
            </w:r>
          </w:p>
        </w:tc>
      </w:tr>
      <w:tr w:rsidR="00E053BA" w:rsidRPr="00146910" w:rsidTr="001D1342">
        <w:trPr>
          <w:trHeight w:val="20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E053BA" w:rsidRPr="00146910" w:rsidRDefault="00E053BA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NATORE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:rsidR="00E053BA" w:rsidRPr="00146910" w:rsidRDefault="00E053BA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E053BA" w:rsidRPr="00146910" w:rsidTr="001D1342">
        <w:trPr>
          <w:trHeight w:val="20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E053BA" w:rsidRPr="00146910" w:rsidRDefault="00E053BA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Patuapara Nator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:rsidR="00E053BA" w:rsidRPr="00146910" w:rsidRDefault="00E053BA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0652</w:t>
            </w:r>
          </w:p>
        </w:tc>
      </w:tr>
      <w:tr w:rsidR="00E053BA" w:rsidRPr="00146910" w:rsidTr="001D1342">
        <w:trPr>
          <w:trHeight w:val="20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E053BA" w:rsidRPr="00146910" w:rsidRDefault="00E053BA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NAOGAON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:rsidR="00E053BA" w:rsidRPr="00146910" w:rsidRDefault="00E053BA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E053BA" w:rsidRPr="00146910" w:rsidTr="001D1342">
        <w:trPr>
          <w:trHeight w:val="20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E053BA" w:rsidRPr="00146910" w:rsidRDefault="00E053BA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Noagaon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:rsidR="00E053BA" w:rsidRPr="00146910" w:rsidRDefault="00E053BA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0035</w:t>
            </w:r>
          </w:p>
        </w:tc>
      </w:tr>
      <w:tr w:rsidR="00E053BA" w:rsidRPr="00146910" w:rsidTr="001D1342">
        <w:trPr>
          <w:trHeight w:val="20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E053BA" w:rsidRPr="00146910" w:rsidRDefault="00E053BA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CHAPAI NAWABGANJ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:rsidR="00E053BA" w:rsidRPr="00146910" w:rsidRDefault="00E053BA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E053BA" w:rsidRPr="00146910" w:rsidTr="001D1342">
        <w:trPr>
          <w:trHeight w:val="20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E053BA" w:rsidRPr="00146910" w:rsidRDefault="00E053BA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Chapai Nawabganj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:rsidR="00E053BA" w:rsidRPr="00146910" w:rsidRDefault="00E053BA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0672</w:t>
            </w:r>
          </w:p>
        </w:tc>
      </w:tr>
      <w:tr w:rsidR="00E053BA" w:rsidRPr="00146910" w:rsidTr="001D1342">
        <w:trPr>
          <w:trHeight w:val="20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E053BA" w:rsidRPr="00146910" w:rsidRDefault="00E053BA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</w:p>
          <w:p w:rsidR="00E053BA" w:rsidRPr="00146910" w:rsidRDefault="00E053BA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JAYPURHAT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:rsidR="00E053BA" w:rsidRPr="00146910" w:rsidRDefault="00E053BA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E053BA" w:rsidRPr="00146910" w:rsidTr="001D1342">
        <w:trPr>
          <w:trHeight w:val="20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E053BA" w:rsidRPr="00146910" w:rsidRDefault="00E053BA" w:rsidP="005838C3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Cs/>
                <w:sz w:val="20"/>
                <w:szCs w:val="20"/>
              </w:rPr>
              <w:t xml:space="preserve">     Jaypurhat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:rsidR="00E053BA" w:rsidRPr="00146910" w:rsidRDefault="00E053BA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0303</w:t>
            </w:r>
          </w:p>
        </w:tc>
      </w:tr>
      <w:tr w:rsidR="00E053BA" w:rsidRPr="00146910" w:rsidTr="001D1342">
        <w:trPr>
          <w:trHeight w:val="20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E053BA" w:rsidRPr="00146910" w:rsidRDefault="00E053BA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PABNA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:rsidR="00E053BA" w:rsidRPr="00146910" w:rsidRDefault="00E053BA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E053BA" w:rsidRPr="00146910" w:rsidTr="001D1342">
        <w:trPr>
          <w:trHeight w:val="20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E053BA" w:rsidRPr="00146910" w:rsidRDefault="00E053BA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Pabna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:rsidR="00E053BA" w:rsidRPr="00146910" w:rsidRDefault="00E053BA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0051</w:t>
            </w:r>
          </w:p>
        </w:tc>
      </w:tr>
      <w:tr w:rsidR="00C07540" w:rsidRPr="00146910" w:rsidTr="002E20FB">
        <w:trPr>
          <w:trHeight w:val="20"/>
        </w:trPr>
        <w:tc>
          <w:tcPr>
            <w:tcW w:w="2533" w:type="dxa"/>
            <w:shd w:val="clear" w:color="auto" w:fill="auto"/>
            <w:noWrap/>
            <w:vAlign w:val="center"/>
          </w:tcPr>
          <w:p w:rsidR="00C07540" w:rsidRPr="00146910" w:rsidRDefault="00C07540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Kashinathpur</w:t>
            </w:r>
          </w:p>
        </w:tc>
        <w:tc>
          <w:tcPr>
            <w:tcW w:w="687" w:type="dxa"/>
            <w:shd w:val="clear" w:color="auto" w:fill="auto"/>
            <w:noWrap/>
            <w:vAlign w:val="center"/>
          </w:tcPr>
          <w:p w:rsidR="00C07540" w:rsidRPr="00146910" w:rsidRDefault="00C07540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0305</w:t>
            </w:r>
          </w:p>
        </w:tc>
      </w:tr>
      <w:tr w:rsidR="00E053BA" w:rsidRPr="00146910" w:rsidTr="001D1342">
        <w:trPr>
          <w:trHeight w:val="20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E053BA" w:rsidRPr="00146910" w:rsidRDefault="00E053BA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:rsidR="00E053BA" w:rsidRPr="00146910" w:rsidRDefault="00E053BA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</w:p>
        </w:tc>
      </w:tr>
      <w:tr w:rsidR="00E053BA" w:rsidRPr="00146910" w:rsidTr="001D1342">
        <w:trPr>
          <w:trHeight w:val="20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E053BA" w:rsidRPr="00146910" w:rsidRDefault="00E053BA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RAJSHAHI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:rsidR="00E053BA" w:rsidRPr="00146910" w:rsidRDefault="00E053BA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</w:p>
        </w:tc>
      </w:tr>
      <w:tr w:rsidR="00E053BA" w:rsidRPr="00146910" w:rsidTr="001D1342">
        <w:trPr>
          <w:trHeight w:val="20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E053BA" w:rsidRPr="00146910" w:rsidRDefault="00E053BA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Rajshahi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:rsidR="00E053BA" w:rsidRPr="00146910" w:rsidRDefault="00E053BA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0055</w:t>
            </w:r>
          </w:p>
        </w:tc>
      </w:tr>
      <w:tr w:rsidR="00E053BA" w:rsidRPr="00146910" w:rsidTr="001D1342">
        <w:trPr>
          <w:trHeight w:val="20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E053BA" w:rsidRPr="00146910" w:rsidRDefault="00E053BA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Baneshwar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:rsidR="00E053BA" w:rsidRPr="00146910" w:rsidRDefault="00E053BA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0302</w:t>
            </w:r>
          </w:p>
        </w:tc>
      </w:tr>
      <w:tr w:rsidR="00E053BA" w:rsidRPr="00146910" w:rsidTr="001D1342">
        <w:trPr>
          <w:trHeight w:val="20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E053BA" w:rsidRPr="00146910" w:rsidRDefault="00E053BA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SIRAJGANJ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:rsidR="00E053BA" w:rsidRPr="00146910" w:rsidRDefault="00E053BA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E053BA" w:rsidRPr="00146910" w:rsidTr="001D1342">
        <w:trPr>
          <w:trHeight w:val="20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E053BA" w:rsidRPr="00146910" w:rsidRDefault="00E053BA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Serajganj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:rsidR="00E053BA" w:rsidRPr="00146910" w:rsidRDefault="00E053BA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0078</w:t>
            </w:r>
          </w:p>
        </w:tc>
      </w:tr>
      <w:tr w:rsidR="00E053BA" w:rsidRPr="00146910" w:rsidTr="001D1342">
        <w:trPr>
          <w:trHeight w:val="20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E053BA" w:rsidRPr="00146910" w:rsidRDefault="00E053BA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Ullapara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:rsidR="00E053BA" w:rsidRPr="00146910" w:rsidRDefault="00E053BA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0301</w:t>
            </w:r>
          </w:p>
        </w:tc>
      </w:tr>
      <w:tr w:rsidR="00E053BA" w:rsidRPr="00146910" w:rsidTr="001D1342">
        <w:trPr>
          <w:trHeight w:val="20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E053BA" w:rsidRPr="00146910" w:rsidRDefault="00E053BA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Enayetpur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:rsidR="00E053BA" w:rsidRPr="00146910" w:rsidRDefault="00E053BA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0304</w:t>
            </w:r>
          </w:p>
        </w:tc>
      </w:tr>
      <w:tr w:rsidR="00E053BA" w:rsidRPr="00146910" w:rsidTr="001D1342">
        <w:trPr>
          <w:trHeight w:val="20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E053BA" w:rsidRPr="00146910" w:rsidRDefault="00E053BA" w:rsidP="005838C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:rsidR="00E053BA" w:rsidRPr="00146910" w:rsidRDefault="00E053BA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E053BA" w:rsidRPr="00146910" w:rsidTr="001D1342">
        <w:trPr>
          <w:trHeight w:val="20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E053BA" w:rsidRPr="00146910" w:rsidRDefault="00E053BA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lastRenderedPageBreak/>
              <w:t>BARISAL DIVISION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:rsidR="00E053BA" w:rsidRPr="00146910" w:rsidRDefault="00E053BA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E053BA" w:rsidRPr="00146910" w:rsidTr="001D1342">
        <w:trPr>
          <w:trHeight w:val="20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E053BA" w:rsidRPr="00146910" w:rsidRDefault="00E053BA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BARISAL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:rsidR="00E053BA" w:rsidRPr="00146910" w:rsidRDefault="00E053BA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E053BA" w:rsidRPr="00146910" w:rsidTr="001D1342">
        <w:trPr>
          <w:trHeight w:val="20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E053BA" w:rsidRPr="00146910" w:rsidRDefault="00E053BA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Barisal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:rsidR="00E053BA" w:rsidRPr="00146910" w:rsidRDefault="00E053BA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0455</w:t>
            </w:r>
          </w:p>
        </w:tc>
      </w:tr>
      <w:tr w:rsidR="00E053BA" w:rsidRPr="00146910" w:rsidTr="001D1342">
        <w:trPr>
          <w:trHeight w:val="20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E053BA" w:rsidRPr="00146910" w:rsidRDefault="00E053BA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sz w:val="20"/>
                <w:szCs w:val="20"/>
              </w:rPr>
              <w:t>BHOLA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:rsidR="00E053BA" w:rsidRPr="00146910" w:rsidRDefault="00E053BA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E053BA" w:rsidRPr="00146910" w:rsidTr="001D1342">
        <w:trPr>
          <w:trHeight w:val="20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E053BA" w:rsidRPr="00146910" w:rsidRDefault="00E053BA" w:rsidP="005838C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Bhola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:rsidR="00E053BA" w:rsidRPr="00146910" w:rsidRDefault="00E053BA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0401</w:t>
            </w:r>
          </w:p>
        </w:tc>
      </w:tr>
      <w:tr w:rsidR="0062528B" w:rsidRPr="00146910" w:rsidTr="001D1342">
        <w:trPr>
          <w:trHeight w:val="20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62528B" w:rsidRPr="00146910" w:rsidRDefault="0062528B" w:rsidP="005838C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Charfeshion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:rsidR="0062528B" w:rsidRPr="00146910" w:rsidRDefault="0062528B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0402</w:t>
            </w:r>
          </w:p>
        </w:tc>
      </w:tr>
      <w:tr w:rsidR="00E053BA" w:rsidRPr="00146910" w:rsidTr="001D1342">
        <w:trPr>
          <w:trHeight w:val="20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E053BA" w:rsidRPr="00146910" w:rsidRDefault="00E053BA" w:rsidP="005838C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:rsidR="00E053BA" w:rsidRPr="00146910" w:rsidRDefault="00E053BA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E053BA" w:rsidRPr="00146910" w:rsidTr="001D1342">
        <w:trPr>
          <w:trHeight w:val="20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E053BA" w:rsidRPr="00146910" w:rsidRDefault="00E053BA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SYLHET DIVISION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:rsidR="00E053BA" w:rsidRPr="00146910" w:rsidRDefault="00E053BA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E053BA" w:rsidRPr="00146910" w:rsidTr="001D1342">
        <w:trPr>
          <w:trHeight w:val="20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E053BA" w:rsidRPr="00146910" w:rsidRDefault="00E053BA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HABIGANJ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:rsidR="00E053BA" w:rsidRPr="00146910" w:rsidRDefault="00E053BA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E053BA" w:rsidRPr="00146910" w:rsidTr="001D1342">
        <w:trPr>
          <w:trHeight w:val="20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E053BA" w:rsidRPr="00146910" w:rsidRDefault="00E053BA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Nabiganj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:rsidR="00E053BA" w:rsidRPr="00146910" w:rsidRDefault="00E053BA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0112</w:t>
            </w:r>
          </w:p>
        </w:tc>
      </w:tr>
      <w:tr w:rsidR="0062528B" w:rsidRPr="00146910" w:rsidTr="001D1342">
        <w:trPr>
          <w:trHeight w:val="20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62528B" w:rsidRPr="00146910" w:rsidRDefault="0062528B" w:rsidP="0062528B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Madhabpur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:rsidR="0062528B" w:rsidRPr="00146910" w:rsidRDefault="0062528B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0504</w:t>
            </w:r>
          </w:p>
        </w:tc>
      </w:tr>
      <w:tr w:rsidR="00E053BA" w:rsidRPr="00146910" w:rsidTr="001D1342">
        <w:trPr>
          <w:trHeight w:val="20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E053BA" w:rsidRPr="00146910" w:rsidRDefault="00E053BA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MOULVI BAZAR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:rsidR="00E053BA" w:rsidRPr="00146910" w:rsidRDefault="00E053BA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E053BA" w:rsidRPr="00146910" w:rsidTr="001D1342">
        <w:trPr>
          <w:trHeight w:val="20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E053BA" w:rsidRPr="00146910" w:rsidRDefault="00E053BA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Moulvi Bazar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:rsidR="00E053BA" w:rsidRPr="00146910" w:rsidRDefault="00E053BA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0015</w:t>
            </w:r>
          </w:p>
        </w:tc>
      </w:tr>
      <w:tr w:rsidR="00E053BA" w:rsidRPr="00146910" w:rsidTr="001D1342">
        <w:trPr>
          <w:trHeight w:val="20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E053BA" w:rsidRPr="00146910" w:rsidRDefault="00E053BA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Barolekha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:rsidR="00E053BA" w:rsidRPr="00146910" w:rsidRDefault="00E053BA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0143</w:t>
            </w:r>
          </w:p>
        </w:tc>
      </w:tr>
      <w:tr w:rsidR="00E053BA" w:rsidRPr="00146910" w:rsidTr="001D1342">
        <w:trPr>
          <w:trHeight w:val="20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E053BA" w:rsidRPr="00146910" w:rsidRDefault="00E053BA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Kulaura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:rsidR="00E053BA" w:rsidRPr="00146910" w:rsidRDefault="00E053BA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0503</w:t>
            </w:r>
          </w:p>
        </w:tc>
      </w:tr>
      <w:tr w:rsidR="00E053BA" w:rsidRPr="00146910" w:rsidTr="001D1342">
        <w:trPr>
          <w:trHeight w:val="20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E053BA" w:rsidRPr="00146910" w:rsidRDefault="00E053BA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lastRenderedPageBreak/>
              <w:t>SYLHET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:rsidR="00E053BA" w:rsidRPr="00146910" w:rsidRDefault="00E053BA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E053BA" w:rsidRPr="00146910" w:rsidTr="001D1342">
        <w:trPr>
          <w:trHeight w:val="20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E053BA" w:rsidRPr="00146910" w:rsidRDefault="00E053BA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Sylhet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:rsidR="00E053BA" w:rsidRPr="00146910" w:rsidRDefault="00E053BA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0008</w:t>
            </w:r>
          </w:p>
        </w:tc>
      </w:tr>
      <w:tr w:rsidR="00E053BA" w:rsidRPr="00146910" w:rsidTr="001D1342">
        <w:trPr>
          <w:trHeight w:val="20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E053BA" w:rsidRPr="00146910" w:rsidRDefault="00E053BA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Biswanath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:rsidR="00E053BA" w:rsidRPr="00146910" w:rsidRDefault="00E053BA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0009</w:t>
            </w:r>
          </w:p>
        </w:tc>
      </w:tr>
      <w:tr w:rsidR="00E053BA" w:rsidRPr="00146910" w:rsidTr="001D1342">
        <w:trPr>
          <w:trHeight w:val="20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E053BA" w:rsidRPr="00146910" w:rsidRDefault="00E053BA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 xml:space="preserve">Beani Bazar 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:rsidR="00E053BA" w:rsidRPr="00146910" w:rsidRDefault="00E053BA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0010</w:t>
            </w:r>
          </w:p>
        </w:tc>
      </w:tr>
      <w:tr w:rsidR="00E053BA" w:rsidRPr="00146910" w:rsidTr="001D1342">
        <w:trPr>
          <w:trHeight w:val="20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E053BA" w:rsidRPr="00146910" w:rsidRDefault="00E053BA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Amborkhana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:rsidR="00E053BA" w:rsidRPr="00146910" w:rsidRDefault="00E053BA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0011</w:t>
            </w:r>
          </w:p>
        </w:tc>
      </w:tr>
      <w:tr w:rsidR="00E053BA" w:rsidRPr="00146910" w:rsidTr="001D1342">
        <w:trPr>
          <w:trHeight w:val="20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E053BA" w:rsidRPr="00146910" w:rsidRDefault="00E053BA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Zinda Bazar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:rsidR="00E053BA" w:rsidRPr="00146910" w:rsidRDefault="00E053BA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0173</w:t>
            </w:r>
          </w:p>
        </w:tc>
      </w:tr>
      <w:tr w:rsidR="00E053BA" w:rsidRPr="00146910" w:rsidTr="001D1342">
        <w:trPr>
          <w:trHeight w:val="20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E053BA" w:rsidRPr="00146910" w:rsidRDefault="00E053BA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Guala Bazar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:rsidR="00E053BA" w:rsidRPr="00146910" w:rsidRDefault="00E053BA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0215</w:t>
            </w:r>
          </w:p>
        </w:tc>
      </w:tr>
      <w:tr w:rsidR="00E053BA" w:rsidRPr="00146910" w:rsidTr="001D1342">
        <w:trPr>
          <w:trHeight w:val="20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E053BA" w:rsidRPr="00146910" w:rsidRDefault="00E053BA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Sherpur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:rsidR="00E053BA" w:rsidRPr="00146910" w:rsidRDefault="00E053BA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0216</w:t>
            </w:r>
          </w:p>
        </w:tc>
      </w:tr>
      <w:tr w:rsidR="00E053BA" w:rsidRPr="00146910" w:rsidTr="001D1342">
        <w:trPr>
          <w:trHeight w:val="20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E053BA" w:rsidRPr="00146910" w:rsidRDefault="00E053BA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Shibganj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:rsidR="00E053BA" w:rsidRPr="00146910" w:rsidRDefault="00E053BA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0217</w:t>
            </w:r>
          </w:p>
        </w:tc>
      </w:tr>
      <w:tr w:rsidR="00E053BA" w:rsidRPr="00146910" w:rsidTr="001D1342">
        <w:trPr>
          <w:trHeight w:val="20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E053BA" w:rsidRPr="00146910" w:rsidRDefault="00E053BA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Shahajalal Upashar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:rsidR="00E053BA" w:rsidRPr="00146910" w:rsidRDefault="00E053BA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0218</w:t>
            </w:r>
          </w:p>
        </w:tc>
      </w:tr>
      <w:tr w:rsidR="00E053BA" w:rsidRPr="00146910" w:rsidTr="001D1342">
        <w:trPr>
          <w:trHeight w:val="20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E053BA" w:rsidRPr="00146910" w:rsidRDefault="00E053BA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Lama Bazar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:rsidR="00E053BA" w:rsidRPr="00146910" w:rsidRDefault="00E053BA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0219</w:t>
            </w:r>
          </w:p>
        </w:tc>
      </w:tr>
      <w:tr w:rsidR="00E053BA" w:rsidRPr="00146910" w:rsidTr="001D1342">
        <w:trPr>
          <w:trHeight w:val="20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E053BA" w:rsidRPr="00146910" w:rsidRDefault="00E053BA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Subidbazar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:rsidR="00E053BA" w:rsidRPr="00146910" w:rsidRDefault="00E053BA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0501</w:t>
            </w:r>
          </w:p>
        </w:tc>
      </w:tr>
      <w:tr w:rsidR="00E053BA" w:rsidRPr="00146910" w:rsidTr="001D1342">
        <w:trPr>
          <w:trHeight w:val="20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E053BA" w:rsidRPr="00146910" w:rsidRDefault="00E053BA" w:rsidP="005838C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:rsidR="00E053BA" w:rsidRPr="00146910" w:rsidRDefault="00E053BA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E053BA" w:rsidRPr="00146910" w:rsidTr="001D1342">
        <w:trPr>
          <w:trHeight w:val="20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E053BA" w:rsidRPr="00146910" w:rsidRDefault="00E053BA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RANGPUR DIVISION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:rsidR="00E053BA" w:rsidRPr="00146910" w:rsidRDefault="00E053BA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E053BA" w:rsidRPr="00146910" w:rsidTr="001D1342">
        <w:trPr>
          <w:trHeight w:val="20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E053BA" w:rsidRPr="00146910" w:rsidRDefault="00E053BA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DINAJPUR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:rsidR="00E053BA" w:rsidRPr="00146910" w:rsidRDefault="00E053BA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E053BA" w:rsidRPr="00146910" w:rsidTr="001D1342">
        <w:trPr>
          <w:trHeight w:val="20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E053BA" w:rsidRPr="00146910" w:rsidRDefault="00E053BA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lastRenderedPageBreak/>
              <w:t>Dinajpur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:rsidR="00E053BA" w:rsidRPr="00146910" w:rsidRDefault="00E053BA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0050</w:t>
            </w:r>
          </w:p>
        </w:tc>
      </w:tr>
      <w:tr w:rsidR="00E053BA" w:rsidRPr="00146910" w:rsidTr="001D1342">
        <w:trPr>
          <w:trHeight w:val="20"/>
        </w:trPr>
        <w:tc>
          <w:tcPr>
            <w:tcW w:w="2533" w:type="dxa"/>
            <w:shd w:val="clear" w:color="auto" w:fill="auto"/>
            <w:noWrap/>
            <w:vAlign w:val="center"/>
          </w:tcPr>
          <w:p w:rsidR="00E053BA" w:rsidRPr="00146910" w:rsidRDefault="00E053BA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sz w:val="20"/>
                <w:szCs w:val="20"/>
              </w:rPr>
              <w:t>NILPHAMARI</w:t>
            </w:r>
          </w:p>
        </w:tc>
        <w:tc>
          <w:tcPr>
            <w:tcW w:w="687" w:type="dxa"/>
            <w:shd w:val="clear" w:color="auto" w:fill="auto"/>
            <w:noWrap/>
            <w:vAlign w:val="center"/>
          </w:tcPr>
          <w:p w:rsidR="00E053BA" w:rsidRPr="00146910" w:rsidRDefault="00E053BA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E053BA" w:rsidRPr="00146910" w:rsidTr="002E20FB">
        <w:trPr>
          <w:trHeight w:val="20"/>
        </w:trPr>
        <w:tc>
          <w:tcPr>
            <w:tcW w:w="2533" w:type="dxa"/>
            <w:shd w:val="clear" w:color="auto" w:fill="auto"/>
            <w:noWrap/>
            <w:vAlign w:val="center"/>
          </w:tcPr>
          <w:p w:rsidR="00E053BA" w:rsidRPr="00146910" w:rsidRDefault="00E053BA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Nilphamari</w:t>
            </w:r>
          </w:p>
        </w:tc>
        <w:tc>
          <w:tcPr>
            <w:tcW w:w="687" w:type="dxa"/>
            <w:shd w:val="clear" w:color="auto" w:fill="auto"/>
            <w:noWrap/>
            <w:vAlign w:val="center"/>
          </w:tcPr>
          <w:p w:rsidR="00E053BA" w:rsidRPr="00146910" w:rsidRDefault="00E053BA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0601</w:t>
            </w:r>
          </w:p>
        </w:tc>
      </w:tr>
      <w:tr w:rsidR="00E053BA" w:rsidRPr="00146910" w:rsidTr="001D1342">
        <w:trPr>
          <w:trHeight w:val="20"/>
        </w:trPr>
        <w:tc>
          <w:tcPr>
            <w:tcW w:w="2533" w:type="dxa"/>
            <w:shd w:val="clear" w:color="auto" w:fill="auto"/>
            <w:noWrap/>
            <w:vAlign w:val="center"/>
          </w:tcPr>
          <w:p w:rsidR="00E053BA" w:rsidRPr="00146910" w:rsidRDefault="00E053BA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sz w:val="20"/>
                <w:szCs w:val="20"/>
              </w:rPr>
              <w:t>PANCHAGARH</w:t>
            </w:r>
          </w:p>
        </w:tc>
        <w:tc>
          <w:tcPr>
            <w:tcW w:w="687" w:type="dxa"/>
            <w:shd w:val="clear" w:color="auto" w:fill="auto"/>
            <w:noWrap/>
            <w:vAlign w:val="center"/>
          </w:tcPr>
          <w:p w:rsidR="00E053BA" w:rsidRPr="00146910" w:rsidRDefault="00E053BA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E053BA" w:rsidRPr="00146910" w:rsidTr="002E20FB">
        <w:trPr>
          <w:trHeight w:val="20"/>
        </w:trPr>
        <w:tc>
          <w:tcPr>
            <w:tcW w:w="2533" w:type="dxa"/>
            <w:shd w:val="clear" w:color="auto" w:fill="auto"/>
            <w:noWrap/>
            <w:vAlign w:val="center"/>
          </w:tcPr>
          <w:p w:rsidR="00E053BA" w:rsidRPr="00146910" w:rsidRDefault="00E053BA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Boda</w:t>
            </w:r>
          </w:p>
        </w:tc>
        <w:tc>
          <w:tcPr>
            <w:tcW w:w="687" w:type="dxa"/>
            <w:shd w:val="clear" w:color="auto" w:fill="auto"/>
            <w:noWrap/>
            <w:vAlign w:val="center"/>
          </w:tcPr>
          <w:p w:rsidR="00E053BA" w:rsidRPr="00146910" w:rsidRDefault="00E053BA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0602</w:t>
            </w:r>
          </w:p>
        </w:tc>
      </w:tr>
      <w:tr w:rsidR="00E053BA" w:rsidRPr="00146910" w:rsidTr="001D1342">
        <w:trPr>
          <w:trHeight w:val="20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E053BA" w:rsidRPr="00146910" w:rsidRDefault="00E053BA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RANGPUR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:rsidR="00E053BA" w:rsidRPr="00146910" w:rsidRDefault="00E053BA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E053BA" w:rsidRPr="00146910" w:rsidTr="001D1342">
        <w:trPr>
          <w:trHeight w:val="20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E053BA" w:rsidRPr="00146910" w:rsidRDefault="00E053BA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 xml:space="preserve">Station Road 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:rsidR="00E053BA" w:rsidRPr="00146910" w:rsidRDefault="00E053BA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0059</w:t>
            </w:r>
          </w:p>
        </w:tc>
      </w:tr>
      <w:tr w:rsidR="00E053BA" w:rsidRPr="00146910" w:rsidTr="001D1342">
        <w:trPr>
          <w:trHeight w:val="20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E053BA" w:rsidRPr="00146910" w:rsidRDefault="00E053BA" w:rsidP="005838C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sz w:val="20"/>
                <w:szCs w:val="20"/>
              </w:rPr>
              <w:t>MYMENSINGH DIVISION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:rsidR="00E053BA" w:rsidRPr="00146910" w:rsidRDefault="00E053BA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E053BA" w:rsidRPr="00146910" w:rsidTr="001D1342">
        <w:trPr>
          <w:trHeight w:val="20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E053BA" w:rsidRPr="00146910" w:rsidRDefault="00E053BA" w:rsidP="005838C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sz w:val="20"/>
                <w:szCs w:val="20"/>
              </w:rPr>
              <w:t>MYMENSINGH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:rsidR="00E053BA" w:rsidRPr="00146910" w:rsidRDefault="00E053BA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E053BA" w:rsidRPr="00146910" w:rsidTr="001D1342">
        <w:trPr>
          <w:trHeight w:val="20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E053BA" w:rsidRPr="00146910" w:rsidRDefault="00E053BA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Mymensingh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:rsidR="00E053BA" w:rsidRPr="00146910" w:rsidRDefault="00E053BA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0028</w:t>
            </w:r>
          </w:p>
        </w:tc>
      </w:tr>
      <w:tr w:rsidR="00E053BA" w:rsidRPr="00146910" w:rsidTr="001D1342">
        <w:trPr>
          <w:trHeight w:val="20"/>
        </w:trPr>
        <w:tc>
          <w:tcPr>
            <w:tcW w:w="2533" w:type="dxa"/>
            <w:shd w:val="clear" w:color="auto" w:fill="auto"/>
            <w:noWrap/>
            <w:vAlign w:val="center"/>
            <w:hideMark/>
          </w:tcPr>
          <w:p w:rsidR="00E053BA" w:rsidRPr="00146910" w:rsidRDefault="00E053BA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SHERPUR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:rsidR="00E053BA" w:rsidRPr="00146910" w:rsidRDefault="00E053BA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E053BA" w:rsidRPr="00146910" w:rsidTr="001D1342">
        <w:trPr>
          <w:trHeight w:val="20"/>
        </w:trPr>
        <w:tc>
          <w:tcPr>
            <w:tcW w:w="2533" w:type="dxa"/>
            <w:shd w:val="clear" w:color="auto" w:fill="auto"/>
            <w:noWrap/>
            <w:vAlign w:val="center"/>
          </w:tcPr>
          <w:p w:rsidR="00E053BA" w:rsidRPr="00146910" w:rsidRDefault="00E053BA" w:rsidP="005838C3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Cs/>
                <w:sz w:val="20"/>
                <w:szCs w:val="20"/>
              </w:rPr>
              <w:t xml:space="preserve">     Sherpur</w:t>
            </w:r>
          </w:p>
        </w:tc>
        <w:tc>
          <w:tcPr>
            <w:tcW w:w="687" w:type="dxa"/>
            <w:shd w:val="clear" w:color="auto" w:fill="auto"/>
            <w:noWrap/>
            <w:vAlign w:val="center"/>
          </w:tcPr>
          <w:p w:rsidR="00E053BA" w:rsidRPr="00146910" w:rsidRDefault="00E053BA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0801</w:t>
            </w:r>
          </w:p>
        </w:tc>
      </w:tr>
      <w:tr w:rsidR="0062528B" w:rsidRPr="00146910" w:rsidTr="0062528B">
        <w:trPr>
          <w:trHeight w:val="188"/>
        </w:trPr>
        <w:tc>
          <w:tcPr>
            <w:tcW w:w="2533" w:type="dxa"/>
            <w:shd w:val="clear" w:color="auto" w:fill="auto"/>
            <w:noWrap/>
            <w:vAlign w:val="center"/>
          </w:tcPr>
          <w:p w:rsidR="0062528B" w:rsidRPr="00146910" w:rsidRDefault="0062528B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Netrokona</w:t>
            </w:r>
          </w:p>
        </w:tc>
        <w:tc>
          <w:tcPr>
            <w:tcW w:w="687" w:type="dxa"/>
            <w:shd w:val="clear" w:color="auto" w:fill="auto"/>
            <w:noWrap/>
            <w:vAlign w:val="center"/>
          </w:tcPr>
          <w:p w:rsidR="0062528B" w:rsidRPr="00146910" w:rsidRDefault="0062528B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2528B" w:rsidRPr="00146910" w:rsidTr="001D1342">
        <w:trPr>
          <w:trHeight w:val="20"/>
        </w:trPr>
        <w:tc>
          <w:tcPr>
            <w:tcW w:w="2533" w:type="dxa"/>
            <w:shd w:val="clear" w:color="auto" w:fill="auto"/>
            <w:noWrap/>
            <w:vAlign w:val="center"/>
          </w:tcPr>
          <w:p w:rsidR="0062528B" w:rsidRPr="00146910" w:rsidRDefault="0062528B" w:rsidP="005838C3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Cs/>
                <w:sz w:val="20"/>
                <w:szCs w:val="20"/>
              </w:rPr>
              <w:t xml:space="preserve">     Kendua</w:t>
            </w:r>
          </w:p>
        </w:tc>
        <w:tc>
          <w:tcPr>
            <w:tcW w:w="687" w:type="dxa"/>
            <w:shd w:val="clear" w:color="auto" w:fill="auto"/>
            <w:noWrap/>
            <w:vAlign w:val="center"/>
          </w:tcPr>
          <w:p w:rsidR="0062528B" w:rsidRPr="00146910" w:rsidRDefault="0062528B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0701</w:t>
            </w:r>
          </w:p>
        </w:tc>
      </w:tr>
    </w:tbl>
    <w:p w:rsidR="00F724FC" w:rsidRPr="00146910" w:rsidRDefault="00F724FC" w:rsidP="005838C3">
      <w:pPr>
        <w:spacing w:after="0" w:line="240" w:lineRule="auto"/>
        <w:ind w:firstLineChars="100" w:firstLine="200"/>
        <w:rPr>
          <w:rFonts w:ascii="Calibri" w:eastAsia="Times New Roman" w:hAnsi="Calibri" w:cs="Calibri"/>
          <w:sz w:val="20"/>
          <w:szCs w:val="20"/>
        </w:rPr>
        <w:sectPr w:rsidR="00F724FC" w:rsidRPr="00146910" w:rsidSect="00492AAA">
          <w:type w:val="continuous"/>
          <w:pgSz w:w="11909" w:h="16834" w:code="9"/>
          <w:pgMar w:top="2016" w:right="720" w:bottom="1008" w:left="864" w:header="1080" w:footer="288" w:gutter="0"/>
          <w:cols w:num="3" w:space="0"/>
          <w:docGrid w:linePitch="360"/>
        </w:sectPr>
      </w:pPr>
    </w:p>
    <w:tbl>
      <w:tblPr>
        <w:tblW w:w="3220" w:type="dxa"/>
        <w:tblInd w:w="91" w:type="dxa"/>
        <w:tblCellMar>
          <w:left w:w="14" w:type="dxa"/>
          <w:right w:w="14" w:type="dxa"/>
        </w:tblCellMar>
        <w:tblLook w:val="04A0"/>
      </w:tblPr>
      <w:tblGrid>
        <w:gridCol w:w="2533"/>
        <w:gridCol w:w="687"/>
      </w:tblGrid>
      <w:tr w:rsidR="00F724FC" w:rsidRPr="00146910" w:rsidTr="00F724FC">
        <w:trPr>
          <w:trHeight w:hRule="exact" w:val="144"/>
        </w:trPr>
        <w:tc>
          <w:tcPr>
            <w:tcW w:w="2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24FC" w:rsidRPr="00146910" w:rsidRDefault="00F724FC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24FC" w:rsidRPr="00146910" w:rsidRDefault="00F724FC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</w:tbl>
    <w:p w:rsidR="008245F3" w:rsidRPr="00146910" w:rsidRDefault="008245F3" w:rsidP="005838C3">
      <w:pPr>
        <w:spacing w:after="0" w:line="240" w:lineRule="auto"/>
        <w:ind w:firstLineChars="100" w:firstLine="200"/>
        <w:rPr>
          <w:rFonts w:ascii="Calibri" w:eastAsia="Times New Roman" w:hAnsi="Calibri" w:cs="Calibri"/>
          <w:sz w:val="20"/>
          <w:szCs w:val="20"/>
        </w:rPr>
        <w:sectPr w:rsidR="008245F3" w:rsidRPr="00146910" w:rsidSect="00F724FC">
          <w:type w:val="continuous"/>
          <w:pgSz w:w="11909" w:h="16834" w:code="9"/>
          <w:pgMar w:top="2016" w:right="720" w:bottom="1008" w:left="864" w:header="1080" w:footer="288" w:gutter="0"/>
          <w:cols w:space="0"/>
          <w:docGrid w:linePitch="360"/>
        </w:sectPr>
      </w:pPr>
    </w:p>
    <w:tbl>
      <w:tblPr>
        <w:tblW w:w="10093" w:type="dxa"/>
        <w:tblInd w:w="91" w:type="dxa"/>
        <w:tblBorders>
          <w:top w:val="single" w:sz="4" w:space="0" w:color="auto"/>
          <w:bottom w:val="single" w:sz="4" w:space="0" w:color="auto"/>
        </w:tblBorders>
        <w:tblCellMar>
          <w:left w:w="14" w:type="dxa"/>
          <w:right w:w="14" w:type="dxa"/>
        </w:tblCellMar>
        <w:tblLook w:val="04A0"/>
      </w:tblPr>
      <w:tblGrid>
        <w:gridCol w:w="10093"/>
      </w:tblGrid>
      <w:tr w:rsidR="008245F3" w:rsidRPr="00146910" w:rsidTr="00F724FC">
        <w:trPr>
          <w:trHeight w:val="432"/>
        </w:trPr>
        <w:tc>
          <w:tcPr>
            <w:tcW w:w="10093" w:type="dxa"/>
            <w:shd w:val="clear" w:color="auto" w:fill="auto"/>
            <w:noWrap/>
            <w:vAlign w:val="center"/>
          </w:tcPr>
          <w:p w:rsidR="008245F3" w:rsidRPr="00146910" w:rsidRDefault="00F724FC" w:rsidP="00C333D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b/>
              </w:rPr>
              <w:lastRenderedPageBreak/>
              <w:t>To</w:t>
            </w:r>
            <w:r w:rsidR="008A1153" w:rsidRPr="00146910">
              <w:rPr>
                <w:rFonts w:eastAsia="Times New Roman" w:cstheme="minorHAnsi"/>
                <w:b/>
              </w:rPr>
              <w:t>tal Number of Bank Branches : 1</w:t>
            </w:r>
            <w:r w:rsidR="00D47882" w:rsidRPr="00146910">
              <w:rPr>
                <w:rFonts w:eastAsia="Times New Roman" w:cstheme="minorHAnsi"/>
                <w:b/>
              </w:rPr>
              <w:t>96</w:t>
            </w:r>
          </w:p>
        </w:tc>
      </w:tr>
    </w:tbl>
    <w:p w:rsidR="00492AAA" w:rsidRPr="00146910" w:rsidRDefault="00492AAA" w:rsidP="005838C3">
      <w:pPr>
        <w:sectPr w:rsidR="00492AAA" w:rsidRPr="00146910" w:rsidSect="008245F3">
          <w:type w:val="continuous"/>
          <w:pgSz w:w="11909" w:h="16834" w:code="9"/>
          <w:pgMar w:top="2016" w:right="720" w:bottom="1008" w:left="864" w:header="1080" w:footer="288" w:gutter="0"/>
          <w:cols w:space="0"/>
          <w:docGrid w:linePitch="360"/>
        </w:sectPr>
      </w:pPr>
    </w:p>
    <w:p w:rsidR="00B456D5" w:rsidRPr="00146910" w:rsidRDefault="00B456D5" w:rsidP="0062528B">
      <w:pPr>
        <w:spacing w:after="0" w:line="240" w:lineRule="auto"/>
        <w:rPr>
          <w:rFonts w:ascii="Calibri" w:eastAsia="Times New Roman" w:hAnsi="Calibri" w:cs="Calibri"/>
          <w:b/>
          <w:bCs/>
          <w:sz w:val="20"/>
          <w:szCs w:val="20"/>
        </w:rPr>
      </w:pPr>
    </w:p>
    <w:p w:rsidR="00B456D5" w:rsidRPr="00146910" w:rsidRDefault="00B456D5" w:rsidP="005838C3">
      <w:pPr>
        <w:spacing w:after="0" w:line="240" w:lineRule="auto"/>
        <w:jc w:val="center"/>
        <w:rPr>
          <w:rFonts w:ascii="Calibri" w:eastAsia="Times New Roman" w:hAnsi="Calibri" w:cs="Calibri"/>
          <w:b/>
          <w:bCs/>
          <w:sz w:val="20"/>
          <w:szCs w:val="20"/>
        </w:rPr>
        <w:sectPr w:rsidR="00B456D5" w:rsidRPr="00146910" w:rsidSect="0001463B">
          <w:type w:val="continuous"/>
          <w:pgSz w:w="11909" w:h="16834" w:code="9"/>
          <w:pgMar w:top="2016" w:right="720" w:bottom="1008" w:left="864" w:header="1080" w:footer="288" w:gutter="0"/>
          <w:cols w:space="720"/>
          <w:docGrid w:linePitch="360"/>
        </w:sectPr>
      </w:pPr>
    </w:p>
    <w:tbl>
      <w:tblPr>
        <w:tblW w:w="3220" w:type="dxa"/>
        <w:tblInd w:w="91" w:type="dxa"/>
        <w:tblCellMar>
          <w:left w:w="14" w:type="dxa"/>
          <w:right w:w="14" w:type="dxa"/>
        </w:tblCellMar>
        <w:tblLook w:val="04A0"/>
      </w:tblPr>
      <w:tblGrid>
        <w:gridCol w:w="2353"/>
        <w:gridCol w:w="867"/>
      </w:tblGrid>
      <w:tr w:rsidR="00E60028" w:rsidRPr="00146910" w:rsidTr="006408E9">
        <w:trPr>
          <w:trHeight w:val="20"/>
          <w:tblHeader/>
        </w:trPr>
        <w:tc>
          <w:tcPr>
            <w:tcW w:w="3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28" w:rsidRPr="00146910" w:rsidRDefault="00E6002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lastRenderedPageBreak/>
              <w:t>PUBALI BANK LTD., CODE: 47</w:t>
            </w:r>
          </w:p>
        </w:tc>
      </w:tr>
      <w:tr w:rsidR="00E60028" w:rsidRPr="00146910" w:rsidTr="006408E9">
        <w:trPr>
          <w:trHeight w:val="20"/>
          <w:tblHeader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28" w:rsidRPr="00146910" w:rsidRDefault="00E6002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Branch Name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028" w:rsidRPr="00146910" w:rsidRDefault="00E6002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Code</w:t>
            </w: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br/>
              <w:t>No.</w:t>
            </w:r>
          </w:p>
        </w:tc>
      </w:tr>
      <w:tr w:rsidR="00E60028" w:rsidRPr="00146910" w:rsidTr="006408E9">
        <w:trPr>
          <w:trHeight w:val="20"/>
          <w:tblHeader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28" w:rsidRPr="00146910" w:rsidRDefault="00E60028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28" w:rsidRPr="00146910" w:rsidRDefault="00E6002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E60028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28" w:rsidRPr="00146910" w:rsidRDefault="00444C25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CHATTOGRAM</w:t>
            </w:r>
            <w:r w:rsidR="00E60028" w:rsidRPr="0014691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 xml:space="preserve"> DIVISION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28" w:rsidRPr="00146910" w:rsidRDefault="00E6002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E60028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28" w:rsidRPr="00146910" w:rsidRDefault="00E60028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BANDARBAN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28" w:rsidRPr="00146910" w:rsidRDefault="00E6002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E60028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28" w:rsidRPr="00146910" w:rsidRDefault="00E6002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Bandarban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28" w:rsidRPr="00146910" w:rsidRDefault="00E6002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0001</w:t>
            </w:r>
          </w:p>
        </w:tc>
      </w:tr>
      <w:tr w:rsidR="00E60028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28" w:rsidRPr="00146910" w:rsidRDefault="00E60028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BRAHMANBARIA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28" w:rsidRPr="00146910" w:rsidRDefault="00E6002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E60028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28" w:rsidRPr="00146910" w:rsidRDefault="00E6002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Ashuganj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28" w:rsidRPr="00146910" w:rsidRDefault="00E6002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0006</w:t>
            </w:r>
          </w:p>
        </w:tc>
      </w:tr>
      <w:tr w:rsidR="00E60028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28" w:rsidRPr="00146910" w:rsidRDefault="00E6002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Brahamanbaria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28" w:rsidRPr="00146910" w:rsidRDefault="00E6002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0007</w:t>
            </w:r>
          </w:p>
        </w:tc>
      </w:tr>
      <w:tr w:rsidR="00E60028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28" w:rsidRPr="00146910" w:rsidRDefault="00E6002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Sarak Bazar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28" w:rsidRPr="00146910" w:rsidRDefault="00E6002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0009</w:t>
            </w:r>
          </w:p>
        </w:tc>
      </w:tr>
      <w:tr w:rsidR="00E60028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28" w:rsidRPr="00146910" w:rsidRDefault="00E6002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Akhaura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28" w:rsidRPr="00146910" w:rsidRDefault="00E6002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0010</w:t>
            </w:r>
          </w:p>
        </w:tc>
      </w:tr>
      <w:tr w:rsidR="00E60028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28" w:rsidRPr="00146910" w:rsidRDefault="00E6002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Kuti Bazar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28" w:rsidRPr="00146910" w:rsidRDefault="00E6002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0011</w:t>
            </w:r>
          </w:p>
        </w:tc>
      </w:tr>
      <w:tr w:rsidR="00E60028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28" w:rsidRPr="00146910" w:rsidRDefault="00E60028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CHANDPUR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28" w:rsidRPr="00146910" w:rsidRDefault="00E6002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E60028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28" w:rsidRPr="00146910" w:rsidRDefault="00E6002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Ashrafpur Bazar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28" w:rsidRPr="00146910" w:rsidRDefault="00E6002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0014</w:t>
            </w:r>
          </w:p>
        </w:tc>
      </w:tr>
      <w:tr w:rsidR="00E60028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28" w:rsidRPr="00146910" w:rsidRDefault="00E6002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Chandpur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28" w:rsidRPr="00146910" w:rsidRDefault="00E6002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0015</w:t>
            </w:r>
          </w:p>
        </w:tc>
      </w:tr>
      <w:tr w:rsidR="00E60028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28" w:rsidRPr="00146910" w:rsidRDefault="00E6002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Gridakalindia Bazar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28" w:rsidRPr="00146910" w:rsidRDefault="00E6002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0016</w:t>
            </w:r>
          </w:p>
        </w:tc>
      </w:tr>
      <w:tr w:rsidR="00E60028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28" w:rsidRPr="00146910" w:rsidRDefault="00E6002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Haziganj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28" w:rsidRPr="00146910" w:rsidRDefault="00E6002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0017</w:t>
            </w:r>
          </w:p>
        </w:tc>
      </w:tr>
      <w:tr w:rsidR="00E60028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28" w:rsidRPr="00146910" w:rsidRDefault="00E6002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Natun Bazar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28" w:rsidRPr="00146910" w:rsidRDefault="00E6002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0018</w:t>
            </w:r>
          </w:p>
        </w:tc>
      </w:tr>
      <w:tr w:rsidR="00E60028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28" w:rsidRPr="00146910" w:rsidRDefault="00E6002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Nayergaon Bazar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28" w:rsidRPr="00146910" w:rsidRDefault="00E6002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0019</w:t>
            </w:r>
          </w:p>
        </w:tc>
      </w:tr>
      <w:tr w:rsidR="00E60028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28" w:rsidRPr="00146910" w:rsidRDefault="00E6002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Motlab Bazar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28" w:rsidRPr="00146910" w:rsidRDefault="00E6002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0020</w:t>
            </w:r>
          </w:p>
        </w:tc>
      </w:tr>
      <w:tr w:rsidR="00E60028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28" w:rsidRPr="00146910" w:rsidRDefault="00E6002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Rampur Bazar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28" w:rsidRPr="00146910" w:rsidRDefault="00E6002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0021</w:t>
            </w:r>
          </w:p>
        </w:tc>
      </w:tr>
      <w:tr w:rsidR="00E60028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28" w:rsidRPr="00146910" w:rsidRDefault="00E6002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Chhahger Char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28" w:rsidRPr="00146910" w:rsidRDefault="00E6002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0022</w:t>
            </w:r>
          </w:p>
        </w:tc>
      </w:tr>
      <w:tr w:rsidR="00E60028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28" w:rsidRPr="00146910" w:rsidRDefault="00E6002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Kachua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28" w:rsidRPr="00146910" w:rsidRDefault="00E6002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0023</w:t>
            </w:r>
          </w:p>
        </w:tc>
      </w:tr>
      <w:tr w:rsidR="00E47182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182" w:rsidRPr="00146910" w:rsidRDefault="00E4718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Baburhat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182" w:rsidRPr="00146910" w:rsidRDefault="00E4718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0025</w:t>
            </w:r>
          </w:p>
        </w:tc>
      </w:tr>
      <w:tr w:rsidR="00E60028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28" w:rsidRPr="00146910" w:rsidRDefault="00444C25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CHATTOGRAM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28" w:rsidRPr="00146910" w:rsidRDefault="00E6002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E60028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28" w:rsidRPr="00146910" w:rsidRDefault="00E6002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Baroierhat 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28" w:rsidRPr="00146910" w:rsidRDefault="00E6002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0002</w:t>
            </w:r>
          </w:p>
        </w:tc>
      </w:tr>
      <w:tr w:rsidR="00E60028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28" w:rsidRPr="00146910" w:rsidRDefault="00E6002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Agrabad Corporate 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28" w:rsidRPr="00146910" w:rsidRDefault="00E6002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0026</w:t>
            </w:r>
          </w:p>
        </w:tc>
      </w:tr>
      <w:tr w:rsidR="00E60028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28" w:rsidRPr="00146910" w:rsidRDefault="00E6002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Aman Bazar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28" w:rsidRPr="00146910" w:rsidRDefault="00E6002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0027</w:t>
            </w:r>
          </w:p>
        </w:tc>
      </w:tr>
      <w:tr w:rsidR="00E60028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28" w:rsidRPr="00146910" w:rsidRDefault="00E6002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Anderkilla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28" w:rsidRPr="00146910" w:rsidRDefault="00E6002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0028</w:t>
            </w:r>
          </w:p>
        </w:tc>
      </w:tr>
      <w:tr w:rsidR="00E60028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28" w:rsidRPr="00146910" w:rsidRDefault="00E6002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Ashraf Ali Road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28" w:rsidRPr="00146910" w:rsidRDefault="00E6002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0029</w:t>
            </w:r>
          </w:p>
        </w:tc>
      </w:tr>
      <w:tr w:rsidR="00E60028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28" w:rsidRPr="00146910" w:rsidRDefault="00E6002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Bahaddarhat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28" w:rsidRPr="00146910" w:rsidRDefault="00E6002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0030</w:t>
            </w:r>
          </w:p>
        </w:tc>
      </w:tr>
      <w:tr w:rsidR="00E60028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28" w:rsidRPr="00146910" w:rsidRDefault="00E6002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Bartakia Bazar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28" w:rsidRPr="00146910" w:rsidRDefault="00E6002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0031</w:t>
            </w:r>
          </w:p>
        </w:tc>
      </w:tr>
      <w:tr w:rsidR="00E60028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28" w:rsidRPr="00146910" w:rsidRDefault="00E6002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Bibirhat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28" w:rsidRPr="00146910" w:rsidRDefault="00E6002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0032</w:t>
            </w:r>
          </w:p>
        </w:tc>
      </w:tr>
      <w:tr w:rsidR="00E60028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28" w:rsidRPr="00146910" w:rsidRDefault="00E6002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lastRenderedPageBreak/>
              <w:t>C.D.A.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28" w:rsidRPr="00146910" w:rsidRDefault="00E6002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0033</w:t>
            </w:r>
          </w:p>
        </w:tc>
      </w:tr>
      <w:tr w:rsidR="00E60028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28" w:rsidRPr="00146910" w:rsidRDefault="00E6002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Chaktai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28" w:rsidRPr="00146910" w:rsidRDefault="00E6002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0034</w:t>
            </w:r>
          </w:p>
        </w:tc>
      </w:tr>
      <w:tr w:rsidR="00E60028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28" w:rsidRPr="00146910" w:rsidRDefault="00E6002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College Road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28" w:rsidRPr="00146910" w:rsidRDefault="00E6002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0035</w:t>
            </w:r>
          </w:p>
        </w:tc>
      </w:tr>
      <w:tr w:rsidR="00E60028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28" w:rsidRPr="00146910" w:rsidRDefault="00E6002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Dharmapur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28" w:rsidRPr="00146910" w:rsidRDefault="00E6002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0036</w:t>
            </w:r>
          </w:p>
        </w:tc>
      </w:tr>
      <w:tr w:rsidR="00E60028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28" w:rsidRPr="00146910" w:rsidRDefault="00E6002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S.K. Mujib Road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28" w:rsidRPr="00146910" w:rsidRDefault="00E6002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0037</w:t>
            </w:r>
          </w:p>
        </w:tc>
      </w:tr>
      <w:tr w:rsidR="00E60028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28" w:rsidRPr="00146910" w:rsidRDefault="00E6002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Hadi Para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28" w:rsidRPr="00146910" w:rsidRDefault="00E6002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0038</w:t>
            </w:r>
          </w:p>
        </w:tc>
      </w:tr>
      <w:tr w:rsidR="00E60028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28" w:rsidRPr="00146910" w:rsidRDefault="00E6002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Hathazari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28" w:rsidRPr="00146910" w:rsidRDefault="00E6002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0039</w:t>
            </w:r>
          </w:p>
        </w:tc>
      </w:tr>
      <w:tr w:rsidR="00E60028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28" w:rsidRPr="00146910" w:rsidRDefault="00E6002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Terri Bazar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28" w:rsidRPr="00146910" w:rsidRDefault="00E6002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0040</w:t>
            </w:r>
          </w:p>
        </w:tc>
      </w:tr>
      <w:tr w:rsidR="00E60028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28" w:rsidRPr="00146910" w:rsidRDefault="00E6002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Industrial Area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28" w:rsidRPr="00146910" w:rsidRDefault="00E6002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0041</w:t>
            </w:r>
          </w:p>
        </w:tc>
      </w:tr>
      <w:tr w:rsidR="00E60028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28" w:rsidRPr="00146910" w:rsidRDefault="00E6002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Kadamtali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28" w:rsidRPr="00146910" w:rsidRDefault="00E6002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0042</w:t>
            </w:r>
          </w:p>
        </w:tc>
      </w:tr>
      <w:tr w:rsidR="00E60028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28" w:rsidRPr="00146910" w:rsidRDefault="00E6002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Khatunganj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28" w:rsidRPr="00146910" w:rsidRDefault="00E6002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0043</w:t>
            </w:r>
          </w:p>
        </w:tc>
      </w:tr>
      <w:tr w:rsidR="00E60028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28" w:rsidRPr="00146910" w:rsidRDefault="00E6002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Korbaniganj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28" w:rsidRPr="00146910" w:rsidRDefault="00E6002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0044</w:t>
            </w:r>
          </w:p>
        </w:tc>
      </w:tr>
      <w:tr w:rsidR="00E60028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28" w:rsidRPr="00146910" w:rsidRDefault="00E6002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Kulgaon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28" w:rsidRPr="00146910" w:rsidRDefault="00E6002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0045</w:t>
            </w:r>
          </w:p>
        </w:tc>
      </w:tr>
      <w:tr w:rsidR="00E60028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28" w:rsidRPr="00146910" w:rsidRDefault="00E6002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Laldighi East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28" w:rsidRPr="00146910" w:rsidRDefault="00E6002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0046</w:t>
            </w:r>
          </w:p>
        </w:tc>
      </w:tr>
      <w:tr w:rsidR="00E60028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28" w:rsidRPr="00146910" w:rsidRDefault="00E6002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Madhunaghat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28" w:rsidRPr="00146910" w:rsidRDefault="00E6002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0047</w:t>
            </w:r>
          </w:p>
        </w:tc>
      </w:tr>
      <w:tr w:rsidR="00E60028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28" w:rsidRPr="00146910" w:rsidRDefault="00E6002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Mehadibagh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28" w:rsidRPr="00146910" w:rsidRDefault="00E6002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0048</w:t>
            </w:r>
          </w:p>
        </w:tc>
      </w:tr>
      <w:tr w:rsidR="00E60028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28" w:rsidRPr="00146910" w:rsidRDefault="00E6002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Mithachara Bazar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28" w:rsidRPr="00146910" w:rsidRDefault="00E6002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0049</w:t>
            </w:r>
          </w:p>
        </w:tc>
      </w:tr>
      <w:tr w:rsidR="00E60028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28" w:rsidRPr="00146910" w:rsidRDefault="00E6002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Nanupur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28" w:rsidRPr="00146910" w:rsidRDefault="00E6002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0050</w:t>
            </w:r>
          </w:p>
        </w:tc>
      </w:tr>
      <w:tr w:rsidR="00E60028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28" w:rsidRPr="00146910" w:rsidRDefault="00E6002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Chawk Bazar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28" w:rsidRPr="00146910" w:rsidRDefault="00E6002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0051</w:t>
            </w:r>
          </w:p>
        </w:tc>
      </w:tr>
      <w:tr w:rsidR="00E60028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28" w:rsidRPr="00146910" w:rsidRDefault="00E6002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Nazirhat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28" w:rsidRPr="00146910" w:rsidRDefault="00E6002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0052</w:t>
            </w:r>
          </w:p>
        </w:tc>
      </w:tr>
      <w:tr w:rsidR="00E60028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28" w:rsidRPr="00146910" w:rsidRDefault="00E6002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Old Church Compound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28" w:rsidRPr="00146910" w:rsidRDefault="00E6002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0053</w:t>
            </w:r>
          </w:p>
        </w:tc>
      </w:tr>
      <w:tr w:rsidR="00E60028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28" w:rsidRPr="00146910" w:rsidRDefault="00E6002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Pahartali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28" w:rsidRPr="00146910" w:rsidRDefault="00E6002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0054</w:t>
            </w:r>
          </w:p>
        </w:tc>
      </w:tr>
      <w:tr w:rsidR="00E60028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28" w:rsidRPr="00146910" w:rsidRDefault="00E6002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Patharghata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28" w:rsidRPr="00146910" w:rsidRDefault="00E6002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0055</w:t>
            </w:r>
          </w:p>
        </w:tc>
      </w:tr>
      <w:tr w:rsidR="00E60028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28" w:rsidRPr="00146910" w:rsidRDefault="00E6002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Port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28" w:rsidRPr="00146910" w:rsidRDefault="00E6002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0056</w:t>
            </w:r>
          </w:p>
        </w:tc>
      </w:tr>
      <w:tr w:rsidR="00E60028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28" w:rsidRPr="00146910" w:rsidRDefault="00E6002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North Potenga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28" w:rsidRPr="00146910" w:rsidRDefault="00E6002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0057</w:t>
            </w:r>
          </w:p>
        </w:tc>
      </w:tr>
      <w:tr w:rsidR="00E60028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28" w:rsidRPr="00146910" w:rsidRDefault="00E6002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Ranirhat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28" w:rsidRPr="00146910" w:rsidRDefault="00E6002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0058</w:t>
            </w:r>
          </w:p>
        </w:tc>
      </w:tr>
      <w:tr w:rsidR="00E60028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28" w:rsidRPr="00146910" w:rsidRDefault="00E6002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Reazuddin Bazar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28" w:rsidRPr="00146910" w:rsidRDefault="00E6002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0059</w:t>
            </w:r>
          </w:p>
        </w:tc>
      </w:tr>
      <w:tr w:rsidR="00E60028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28" w:rsidRPr="00146910" w:rsidRDefault="00E6002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Sadarghat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28" w:rsidRPr="00146910" w:rsidRDefault="00E6002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0060</w:t>
            </w:r>
          </w:p>
        </w:tc>
      </w:tr>
      <w:tr w:rsidR="00E60028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28" w:rsidRPr="00146910" w:rsidRDefault="00E6002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EPZ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28" w:rsidRPr="00146910" w:rsidRDefault="00E6002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0061</w:t>
            </w:r>
          </w:p>
        </w:tc>
      </w:tr>
      <w:tr w:rsidR="00E60028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28" w:rsidRPr="00146910" w:rsidRDefault="00E6002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Sandwip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28" w:rsidRPr="00146910" w:rsidRDefault="00E6002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0062</w:t>
            </w:r>
          </w:p>
        </w:tc>
      </w:tr>
      <w:tr w:rsidR="00E60028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28" w:rsidRPr="00146910" w:rsidRDefault="00E6002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lastRenderedPageBreak/>
              <w:t>Shiberhat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28" w:rsidRPr="00146910" w:rsidRDefault="00E6002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0063</w:t>
            </w:r>
          </w:p>
        </w:tc>
      </w:tr>
      <w:tr w:rsidR="00E60028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28" w:rsidRPr="00146910" w:rsidRDefault="00E6002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Rangunia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28" w:rsidRPr="00146910" w:rsidRDefault="00E6002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0064</w:t>
            </w:r>
          </w:p>
        </w:tc>
      </w:tr>
      <w:tr w:rsidR="00E60028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28" w:rsidRPr="00146910" w:rsidRDefault="00E6002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Rauzan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28" w:rsidRPr="00146910" w:rsidRDefault="00E6002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0065</w:t>
            </w:r>
          </w:p>
        </w:tc>
      </w:tr>
      <w:tr w:rsidR="00E60028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28" w:rsidRPr="00146910" w:rsidRDefault="00E6002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Halishahar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28" w:rsidRPr="00146910" w:rsidRDefault="00E6002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0067</w:t>
            </w:r>
          </w:p>
        </w:tc>
      </w:tr>
      <w:tr w:rsidR="00E60028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28" w:rsidRPr="00146910" w:rsidRDefault="00E6002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Kerantihat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28" w:rsidRPr="00146910" w:rsidRDefault="00E6002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0068</w:t>
            </w:r>
          </w:p>
        </w:tc>
      </w:tr>
      <w:tr w:rsidR="00E60028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28" w:rsidRPr="00146910" w:rsidRDefault="00E6002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Sitakundu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28" w:rsidRPr="00146910" w:rsidRDefault="00E6002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0069</w:t>
            </w:r>
          </w:p>
        </w:tc>
      </w:tr>
      <w:tr w:rsidR="00E60028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28" w:rsidRPr="00146910" w:rsidRDefault="00E6002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Katirhat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28" w:rsidRPr="00146910" w:rsidRDefault="00E6002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0070</w:t>
            </w:r>
          </w:p>
        </w:tc>
      </w:tr>
      <w:tr w:rsidR="00E47182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182" w:rsidRPr="00146910" w:rsidRDefault="00E4718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Karnel Hat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182" w:rsidRPr="00146910" w:rsidRDefault="00E4718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0071</w:t>
            </w:r>
          </w:p>
        </w:tc>
      </w:tr>
      <w:tr w:rsidR="00E60028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28" w:rsidRPr="00146910" w:rsidRDefault="00E6002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Lohagara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28" w:rsidRPr="00146910" w:rsidRDefault="00E6002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0178</w:t>
            </w:r>
          </w:p>
        </w:tc>
      </w:tr>
      <w:tr w:rsidR="00E60028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28" w:rsidRPr="00146910" w:rsidRDefault="00E6002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Anwara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28" w:rsidRPr="00146910" w:rsidRDefault="00E6002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0179</w:t>
            </w:r>
          </w:p>
        </w:tc>
      </w:tr>
      <w:tr w:rsidR="00E60028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28" w:rsidRPr="00146910" w:rsidRDefault="00E6002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Banshkhali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28" w:rsidRPr="00146910" w:rsidRDefault="00E6002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0180</w:t>
            </w:r>
          </w:p>
        </w:tc>
      </w:tr>
      <w:tr w:rsidR="00E60028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28" w:rsidRPr="00146910" w:rsidRDefault="00E6002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Chandanaish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28" w:rsidRPr="00146910" w:rsidRDefault="00E6002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0181</w:t>
            </w:r>
          </w:p>
        </w:tc>
      </w:tr>
      <w:tr w:rsidR="00E60028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28" w:rsidRPr="00146910" w:rsidRDefault="00E6002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Padua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28" w:rsidRPr="00146910" w:rsidRDefault="00E6002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0183</w:t>
            </w:r>
          </w:p>
        </w:tc>
      </w:tr>
      <w:tr w:rsidR="00E60028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28" w:rsidRPr="00146910" w:rsidRDefault="00E6002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Patiya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28" w:rsidRPr="00146910" w:rsidRDefault="00E6002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0184</w:t>
            </w:r>
          </w:p>
        </w:tc>
      </w:tr>
      <w:tr w:rsidR="00E60028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28" w:rsidRPr="00146910" w:rsidRDefault="00E6002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Satkania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28" w:rsidRPr="00146910" w:rsidRDefault="00E6002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0185</w:t>
            </w:r>
          </w:p>
        </w:tc>
      </w:tr>
      <w:tr w:rsidR="00E60028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28" w:rsidRPr="00146910" w:rsidRDefault="00E6002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Santirhat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28" w:rsidRPr="00146910" w:rsidRDefault="00E6002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0186</w:t>
            </w:r>
          </w:p>
        </w:tc>
      </w:tr>
      <w:tr w:rsidR="00E60028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28" w:rsidRPr="00146910" w:rsidRDefault="00E60028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RANGAMATI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28" w:rsidRPr="00146910" w:rsidRDefault="00E6002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E60028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28" w:rsidRPr="00146910" w:rsidRDefault="00E6002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Rangamati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28" w:rsidRPr="00146910" w:rsidRDefault="00E6002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0082</w:t>
            </w:r>
          </w:p>
        </w:tc>
      </w:tr>
      <w:tr w:rsidR="00E60028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28" w:rsidRPr="00146910" w:rsidRDefault="00444C25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CUMILLA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28" w:rsidRPr="00146910" w:rsidRDefault="00E6002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A8427E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27E" w:rsidRPr="00146910" w:rsidRDefault="00A8427E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Bhushchi Bazar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27E" w:rsidRPr="00146910" w:rsidRDefault="00A8427E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0012</w:t>
            </w:r>
          </w:p>
        </w:tc>
      </w:tr>
      <w:tr w:rsidR="00A8427E" w:rsidRPr="00146910" w:rsidTr="006408E9">
        <w:trPr>
          <w:trHeight w:val="269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27E" w:rsidRPr="00146910" w:rsidRDefault="00A8427E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Gunabati Bazar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27E" w:rsidRPr="00146910" w:rsidRDefault="00A8427E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0013</w:t>
            </w:r>
          </w:p>
        </w:tc>
      </w:tr>
      <w:tr w:rsidR="006A2CF5" w:rsidRPr="00146910" w:rsidTr="006408E9">
        <w:trPr>
          <w:trHeight w:val="17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F5" w:rsidRPr="00146910" w:rsidRDefault="006A2CF5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Chandina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CF5" w:rsidRPr="00146910" w:rsidRDefault="006A2CF5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0072</w:t>
            </w:r>
          </w:p>
        </w:tc>
      </w:tr>
      <w:tr w:rsidR="00E60028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28" w:rsidRPr="00146910" w:rsidRDefault="00E6002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Bangodda Bazar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28" w:rsidRPr="00146910" w:rsidRDefault="00E6002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0087</w:t>
            </w:r>
          </w:p>
        </w:tc>
      </w:tr>
      <w:tr w:rsidR="00E60028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28" w:rsidRPr="00146910" w:rsidRDefault="00E6002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Paduar Bazar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28" w:rsidRPr="00146910" w:rsidRDefault="00E6002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0088</w:t>
            </w:r>
          </w:p>
        </w:tc>
      </w:tr>
      <w:tr w:rsidR="00E60028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28" w:rsidRPr="00146910" w:rsidRDefault="00E6002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Chawk Bazar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28" w:rsidRPr="00146910" w:rsidRDefault="00E6002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0089</w:t>
            </w:r>
          </w:p>
        </w:tc>
      </w:tr>
      <w:tr w:rsidR="00E60028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28" w:rsidRPr="00146910" w:rsidRDefault="00E6002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Cheora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28" w:rsidRPr="00146910" w:rsidRDefault="00E6002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0090</w:t>
            </w:r>
          </w:p>
        </w:tc>
      </w:tr>
      <w:tr w:rsidR="00E60028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28" w:rsidRPr="00146910" w:rsidRDefault="00E6002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Comilla Main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28" w:rsidRPr="00146910" w:rsidRDefault="00E6002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0091</w:t>
            </w:r>
          </w:p>
        </w:tc>
      </w:tr>
      <w:tr w:rsidR="00E60028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28" w:rsidRPr="00146910" w:rsidRDefault="00E6002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Daulatganj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28" w:rsidRPr="00146910" w:rsidRDefault="00E6002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0092</w:t>
            </w:r>
          </w:p>
        </w:tc>
      </w:tr>
      <w:tr w:rsidR="00E60028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28" w:rsidRPr="00146910" w:rsidRDefault="00E6002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Dholkar Bazar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28" w:rsidRPr="00146910" w:rsidRDefault="00E6002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0093</w:t>
            </w:r>
          </w:p>
        </w:tc>
      </w:tr>
      <w:tr w:rsidR="00E60028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28" w:rsidRPr="00146910" w:rsidRDefault="00E6002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Dhollai Nawabpur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28" w:rsidRPr="00146910" w:rsidRDefault="00E6002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0094</w:t>
            </w:r>
          </w:p>
        </w:tc>
      </w:tr>
      <w:tr w:rsidR="00E60028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28" w:rsidRPr="00146910" w:rsidRDefault="00E6002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lastRenderedPageBreak/>
              <w:t>Meah Bazar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28" w:rsidRPr="00146910" w:rsidRDefault="00E6002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0095</w:t>
            </w:r>
          </w:p>
        </w:tc>
      </w:tr>
      <w:tr w:rsidR="00E60028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28" w:rsidRPr="00146910" w:rsidRDefault="00E6002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Victoria College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28" w:rsidRPr="00146910" w:rsidRDefault="00E6002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0096</w:t>
            </w:r>
          </w:p>
        </w:tc>
      </w:tr>
      <w:tr w:rsidR="00E60028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28" w:rsidRPr="00146910" w:rsidRDefault="00E6002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Zilla Parisad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28" w:rsidRPr="00146910" w:rsidRDefault="00E6002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0097</w:t>
            </w:r>
          </w:p>
        </w:tc>
      </w:tr>
      <w:tr w:rsidR="00E60028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28" w:rsidRPr="00146910" w:rsidRDefault="00E6002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Gowripur Bazar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28" w:rsidRPr="00146910" w:rsidRDefault="00E6002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0098</w:t>
            </w:r>
          </w:p>
        </w:tc>
      </w:tr>
      <w:tr w:rsidR="00E60028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28" w:rsidRPr="00146910" w:rsidRDefault="00E6002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Daudkandi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28" w:rsidRPr="00146910" w:rsidRDefault="00E6002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0099</w:t>
            </w:r>
          </w:p>
        </w:tc>
      </w:tr>
      <w:tr w:rsidR="00E60028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28" w:rsidRPr="00146910" w:rsidRDefault="00E6002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Chowddagram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28" w:rsidRPr="00146910" w:rsidRDefault="00E6002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0100</w:t>
            </w:r>
          </w:p>
        </w:tc>
      </w:tr>
      <w:tr w:rsidR="00E60028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28" w:rsidRPr="00146910" w:rsidRDefault="00E6002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Debidwar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28" w:rsidRPr="00146910" w:rsidRDefault="00E6002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0101</w:t>
            </w:r>
          </w:p>
        </w:tc>
      </w:tr>
      <w:tr w:rsidR="00E60028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28" w:rsidRPr="00146910" w:rsidRDefault="00E6002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Maynamoti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28" w:rsidRPr="00146910" w:rsidRDefault="00E6002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0102</w:t>
            </w:r>
          </w:p>
        </w:tc>
      </w:tr>
      <w:tr w:rsidR="00E60028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28" w:rsidRPr="00146910" w:rsidRDefault="00E60028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COX'S BAZAR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28" w:rsidRPr="00146910" w:rsidRDefault="00E6002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E60028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28" w:rsidRPr="00146910" w:rsidRDefault="00E6002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Cox's Bazar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28" w:rsidRPr="00146910" w:rsidRDefault="00E6002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0103</w:t>
            </w:r>
          </w:p>
        </w:tc>
      </w:tr>
      <w:tr w:rsidR="00E60028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28" w:rsidRPr="00146910" w:rsidRDefault="00E6002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Moiscal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28" w:rsidRPr="00146910" w:rsidRDefault="00E6002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0104</w:t>
            </w:r>
          </w:p>
        </w:tc>
      </w:tr>
      <w:tr w:rsidR="00E60028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28" w:rsidRPr="00146910" w:rsidRDefault="00E6002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Ukhiya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28" w:rsidRPr="00146910" w:rsidRDefault="00E6002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0105</w:t>
            </w:r>
          </w:p>
        </w:tc>
      </w:tr>
      <w:tr w:rsidR="00E60028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28" w:rsidRPr="00146910" w:rsidRDefault="00E6002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Chakaria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28" w:rsidRPr="00146910" w:rsidRDefault="00E6002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0106</w:t>
            </w:r>
          </w:p>
        </w:tc>
      </w:tr>
      <w:tr w:rsidR="00E60028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28" w:rsidRPr="00146910" w:rsidRDefault="00E60028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FENI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28" w:rsidRPr="00146910" w:rsidRDefault="00E6002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712E38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2E38" w:rsidRPr="00146910" w:rsidRDefault="00712E38" w:rsidP="005838C3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Cs/>
                <w:color w:val="000000"/>
                <w:sz w:val="20"/>
                <w:szCs w:val="20"/>
              </w:rPr>
              <w:t>Lemua Bazar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2E38" w:rsidRPr="00146910" w:rsidRDefault="00712E3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0024</w:t>
            </w:r>
          </w:p>
        </w:tc>
      </w:tr>
      <w:tr w:rsidR="00E60028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28" w:rsidRPr="00146910" w:rsidRDefault="00E6002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Fulgazi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28" w:rsidRPr="00146910" w:rsidRDefault="00E6002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0109</w:t>
            </w:r>
          </w:p>
        </w:tc>
      </w:tr>
      <w:tr w:rsidR="00E60028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28" w:rsidRPr="00146910" w:rsidRDefault="00E6002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Sonagazi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28" w:rsidRPr="00146910" w:rsidRDefault="00E6002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0110</w:t>
            </w:r>
          </w:p>
        </w:tc>
      </w:tr>
      <w:tr w:rsidR="00E60028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28" w:rsidRPr="00146910" w:rsidRDefault="00E6002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Chhgalnaiya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28" w:rsidRPr="00146910" w:rsidRDefault="00E6002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0111</w:t>
            </w:r>
          </w:p>
        </w:tc>
      </w:tr>
      <w:tr w:rsidR="00E60028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28" w:rsidRPr="00146910" w:rsidRDefault="00E6002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Feni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28" w:rsidRPr="00146910" w:rsidRDefault="00E6002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0112</w:t>
            </w:r>
          </w:p>
        </w:tc>
      </w:tr>
      <w:tr w:rsidR="00E60028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28" w:rsidRPr="00146910" w:rsidRDefault="00E6002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Feni Bazar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28" w:rsidRPr="00146910" w:rsidRDefault="00E6002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0113</w:t>
            </w:r>
          </w:p>
        </w:tc>
      </w:tr>
      <w:tr w:rsidR="00E60028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28" w:rsidRPr="00146910" w:rsidRDefault="00E6002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Kazirhat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28" w:rsidRPr="00146910" w:rsidRDefault="00E6002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0114</w:t>
            </w:r>
          </w:p>
        </w:tc>
      </w:tr>
      <w:tr w:rsidR="00E60028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28" w:rsidRPr="00146910" w:rsidRDefault="00E6002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Bangla Bazar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28" w:rsidRPr="00146910" w:rsidRDefault="00E6002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0115</w:t>
            </w:r>
          </w:p>
        </w:tc>
      </w:tr>
      <w:tr w:rsidR="00E60028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28" w:rsidRPr="00146910" w:rsidRDefault="00E6002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Dagan Bhuiyan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28" w:rsidRPr="00146910" w:rsidRDefault="00E6002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0116</w:t>
            </w:r>
          </w:p>
        </w:tc>
      </w:tr>
      <w:tr w:rsidR="00E60028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28" w:rsidRPr="00146910" w:rsidRDefault="00E60028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KHAGRACHARI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28" w:rsidRPr="00146910" w:rsidRDefault="00E6002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E60028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28" w:rsidRPr="00146910" w:rsidRDefault="00E6002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Khagrachhari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28" w:rsidRPr="00146910" w:rsidRDefault="00E6002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0140</w:t>
            </w:r>
          </w:p>
        </w:tc>
      </w:tr>
      <w:tr w:rsidR="00E60028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28" w:rsidRPr="00146910" w:rsidRDefault="00E60028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LAKSHMIPUR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28" w:rsidRPr="00146910" w:rsidRDefault="00E6002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E60028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28" w:rsidRPr="00146910" w:rsidRDefault="00E6002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Roypur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28" w:rsidRPr="00146910" w:rsidRDefault="00E6002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0117</w:t>
            </w:r>
          </w:p>
        </w:tc>
      </w:tr>
      <w:tr w:rsidR="00E60028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28" w:rsidRPr="00146910" w:rsidRDefault="00E6002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Lakshmipur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28" w:rsidRPr="00146910" w:rsidRDefault="00E6002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0145</w:t>
            </w:r>
          </w:p>
        </w:tc>
      </w:tr>
      <w:tr w:rsidR="00E60028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28" w:rsidRPr="00146910" w:rsidRDefault="00E6002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Mirer Hat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28" w:rsidRPr="00146910" w:rsidRDefault="00E6002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0146</w:t>
            </w:r>
          </w:p>
        </w:tc>
      </w:tr>
      <w:tr w:rsidR="00E60028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28" w:rsidRPr="00146910" w:rsidRDefault="00E6002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Ramganj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28" w:rsidRPr="00146910" w:rsidRDefault="00E6002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0174</w:t>
            </w:r>
          </w:p>
        </w:tc>
      </w:tr>
      <w:tr w:rsidR="00E60028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28" w:rsidRPr="00146910" w:rsidRDefault="00E60028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NOAKHALI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28" w:rsidRPr="00146910" w:rsidRDefault="00E6002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193C8B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C8B" w:rsidRPr="00146910" w:rsidRDefault="00193C8B" w:rsidP="005838C3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Cs/>
                <w:color w:val="000000"/>
                <w:sz w:val="20"/>
                <w:szCs w:val="20"/>
              </w:rPr>
              <w:t>Maijdee Bazar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C8B" w:rsidRPr="00146910" w:rsidRDefault="00193C8B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0073</w:t>
            </w:r>
          </w:p>
        </w:tc>
      </w:tr>
      <w:tr w:rsidR="00E60028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28" w:rsidRPr="00146910" w:rsidRDefault="00E6002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Afazia Bazar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28" w:rsidRPr="00146910" w:rsidRDefault="00E6002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0167</w:t>
            </w:r>
          </w:p>
        </w:tc>
      </w:tr>
      <w:tr w:rsidR="00E60028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28" w:rsidRPr="00146910" w:rsidRDefault="00E6002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Bashurhat 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28" w:rsidRPr="00146910" w:rsidRDefault="00E6002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0168</w:t>
            </w:r>
          </w:p>
        </w:tc>
      </w:tr>
      <w:tr w:rsidR="00E60028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28" w:rsidRPr="00146910" w:rsidRDefault="00E6002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Thanarhat Bazar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28" w:rsidRPr="00146910" w:rsidRDefault="00E6002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0169</w:t>
            </w:r>
          </w:p>
        </w:tc>
      </w:tr>
      <w:tr w:rsidR="00E60028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28" w:rsidRPr="00146910" w:rsidRDefault="00E6002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Chaumuhani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28" w:rsidRPr="00146910" w:rsidRDefault="00E6002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0170</w:t>
            </w:r>
          </w:p>
        </w:tc>
      </w:tr>
      <w:tr w:rsidR="00E60028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28" w:rsidRPr="00146910" w:rsidRDefault="00E6002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Maizdi Court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28" w:rsidRPr="00146910" w:rsidRDefault="00E6002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0171</w:t>
            </w:r>
          </w:p>
        </w:tc>
      </w:tr>
      <w:tr w:rsidR="00E60028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28" w:rsidRPr="00146910" w:rsidRDefault="00E6002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Samir Munshir Hat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28" w:rsidRPr="00146910" w:rsidRDefault="00E6002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0172</w:t>
            </w:r>
          </w:p>
        </w:tc>
      </w:tr>
      <w:tr w:rsidR="00E60028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28" w:rsidRPr="00146910" w:rsidRDefault="00E6002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Datterhat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28" w:rsidRPr="00146910" w:rsidRDefault="00E6002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0173</w:t>
            </w:r>
          </w:p>
        </w:tc>
      </w:tr>
      <w:tr w:rsidR="00E60028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28" w:rsidRPr="00146910" w:rsidRDefault="00E60028" w:rsidP="005838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28" w:rsidRPr="00146910" w:rsidRDefault="00E6002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E60028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28" w:rsidRPr="00146910" w:rsidRDefault="00E60028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DHAKA DIVISION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28" w:rsidRPr="00146910" w:rsidRDefault="00E6002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E60028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28" w:rsidRPr="00146910" w:rsidRDefault="00E60028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DHAKA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28" w:rsidRPr="00146910" w:rsidRDefault="00E6002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E60028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28" w:rsidRPr="00146910" w:rsidRDefault="00E6002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Dakshinkhan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028" w:rsidRPr="00146910" w:rsidRDefault="00E6002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0107</w:t>
            </w:r>
          </w:p>
        </w:tc>
      </w:tr>
      <w:tr w:rsidR="00E47182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182" w:rsidRPr="00146910" w:rsidRDefault="00E4718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Zurain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182" w:rsidRPr="00146910" w:rsidRDefault="00E4718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0141</w:t>
            </w:r>
          </w:p>
        </w:tc>
      </w:tr>
      <w:tr w:rsidR="00E47182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182" w:rsidRPr="00146910" w:rsidRDefault="00E4718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Kamrangirchar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182" w:rsidRPr="00146910" w:rsidRDefault="00E4718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0148</w:t>
            </w:r>
          </w:p>
        </w:tc>
      </w:tr>
      <w:tr w:rsidR="00E47182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182" w:rsidRPr="00146910" w:rsidRDefault="00E4718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Ring Road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182" w:rsidRPr="00146910" w:rsidRDefault="00E4718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0151</w:t>
            </w:r>
          </w:p>
        </w:tc>
      </w:tr>
      <w:tr w:rsidR="00E47182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182" w:rsidRPr="00146910" w:rsidRDefault="00E4718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Gulshan Circle-1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182" w:rsidRPr="00146910" w:rsidRDefault="00E4718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0159</w:t>
            </w:r>
          </w:p>
        </w:tc>
      </w:tr>
      <w:tr w:rsidR="00E47182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182" w:rsidRPr="00146910" w:rsidRDefault="00E4718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Aganagar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182" w:rsidRPr="00146910" w:rsidRDefault="00E4718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0177</w:t>
            </w:r>
          </w:p>
        </w:tc>
      </w:tr>
      <w:tr w:rsidR="00DE7D6F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D6F" w:rsidRPr="00146910" w:rsidRDefault="00DE7D6F" w:rsidP="00DE7D6F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HEAD OFFICE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D6F" w:rsidRPr="00146910" w:rsidRDefault="00DE7D6F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0269</w:t>
            </w:r>
          </w:p>
        </w:tc>
      </w:tr>
      <w:tr w:rsidR="00E47182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182" w:rsidRPr="00146910" w:rsidRDefault="00E4718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Agriculture Complex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182" w:rsidRPr="00146910" w:rsidRDefault="00E4718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0270</w:t>
            </w:r>
          </w:p>
        </w:tc>
      </w:tr>
      <w:tr w:rsidR="00E47182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182" w:rsidRPr="00146910" w:rsidRDefault="00E4718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Asad Avenue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182" w:rsidRPr="00146910" w:rsidRDefault="00E4718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0271</w:t>
            </w:r>
          </w:p>
        </w:tc>
      </w:tr>
      <w:tr w:rsidR="00E47182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182" w:rsidRPr="00146910" w:rsidRDefault="00E4718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lastRenderedPageBreak/>
              <w:t>B.B.Avenue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182" w:rsidRPr="00146910" w:rsidRDefault="00E4718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0272</w:t>
            </w:r>
          </w:p>
        </w:tc>
      </w:tr>
      <w:tr w:rsidR="00E47182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182" w:rsidRPr="00146910" w:rsidRDefault="00E4718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Babu Bazar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182" w:rsidRPr="00146910" w:rsidRDefault="00E4718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0273</w:t>
            </w:r>
          </w:p>
        </w:tc>
      </w:tr>
      <w:tr w:rsidR="00E47182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182" w:rsidRPr="00146910" w:rsidRDefault="00E4718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Bangshal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182" w:rsidRPr="00146910" w:rsidRDefault="00E4718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0274</w:t>
            </w:r>
          </w:p>
        </w:tc>
      </w:tr>
      <w:tr w:rsidR="00E47182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182" w:rsidRPr="00146910" w:rsidRDefault="00E4718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Imamganj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182" w:rsidRPr="00146910" w:rsidRDefault="00E4718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0275</w:t>
            </w:r>
          </w:p>
        </w:tc>
      </w:tr>
      <w:tr w:rsidR="00E47182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182" w:rsidRPr="00146910" w:rsidRDefault="00E4718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Bar Library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182" w:rsidRPr="00146910" w:rsidRDefault="00E4718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0276</w:t>
            </w:r>
          </w:p>
        </w:tc>
      </w:tr>
      <w:tr w:rsidR="00E47182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182" w:rsidRPr="00146910" w:rsidRDefault="00E4718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Bashaboo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182" w:rsidRPr="00146910" w:rsidRDefault="00E4718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0278</w:t>
            </w:r>
          </w:p>
        </w:tc>
      </w:tr>
      <w:tr w:rsidR="00E47182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182" w:rsidRPr="00146910" w:rsidRDefault="00E4718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Begum Bazar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182" w:rsidRPr="00146910" w:rsidRDefault="00E4718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0279</w:t>
            </w:r>
          </w:p>
        </w:tc>
      </w:tr>
      <w:tr w:rsidR="00E47182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182" w:rsidRPr="00146910" w:rsidRDefault="00E4718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Chawk Bazar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182" w:rsidRPr="00146910" w:rsidRDefault="00E4718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0281</w:t>
            </w:r>
          </w:p>
        </w:tc>
      </w:tr>
      <w:tr w:rsidR="00E47182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182" w:rsidRPr="00146910" w:rsidRDefault="00E4718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Dhaka Railyay Station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182" w:rsidRPr="00146910" w:rsidRDefault="00E4718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0282</w:t>
            </w:r>
          </w:p>
        </w:tc>
      </w:tr>
      <w:tr w:rsidR="00E47182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182" w:rsidRPr="00146910" w:rsidRDefault="00E4718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Sonargaon Road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182" w:rsidRPr="00146910" w:rsidRDefault="00E4718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0283</w:t>
            </w:r>
          </w:p>
        </w:tc>
      </w:tr>
      <w:tr w:rsidR="00E47182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182" w:rsidRPr="00146910" w:rsidRDefault="00E4718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Foreign Exchange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182" w:rsidRPr="00146910" w:rsidRDefault="00E4718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0284</w:t>
            </w:r>
          </w:p>
        </w:tc>
      </w:tr>
      <w:tr w:rsidR="00E47182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182" w:rsidRPr="00146910" w:rsidRDefault="00E4718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Goranbazar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182" w:rsidRPr="00146910" w:rsidRDefault="00E4718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0285</w:t>
            </w:r>
          </w:p>
        </w:tc>
      </w:tr>
      <w:tr w:rsidR="00E47182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182" w:rsidRPr="00146910" w:rsidRDefault="00E4718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Gulshan Model Town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182" w:rsidRPr="00146910" w:rsidRDefault="00E4718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0286</w:t>
            </w:r>
          </w:p>
        </w:tc>
      </w:tr>
      <w:tr w:rsidR="00E47182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182" w:rsidRPr="00146910" w:rsidRDefault="00E4718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Hotel Sonargoan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182" w:rsidRPr="00146910" w:rsidRDefault="00E4718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0287</w:t>
            </w:r>
          </w:p>
        </w:tc>
      </w:tr>
      <w:tr w:rsidR="00E47182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182" w:rsidRPr="00146910" w:rsidRDefault="00E4718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International Airport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182" w:rsidRPr="00146910" w:rsidRDefault="00E4718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0288</w:t>
            </w:r>
          </w:p>
        </w:tc>
      </w:tr>
      <w:tr w:rsidR="00E47182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182" w:rsidRPr="00146910" w:rsidRDefault="00E4718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Islampur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182" w:rsidRPr="00146910" w:rsidRDefault="00E4718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0289</w:t>
            </w:r>
          </w:p>
        </w:tc>
      </w:tr>
      <w:tr w:rsidR="00E47182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182" w:rsidRPr="00146910" w:rsidRDefault="00E4718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Johnson Road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182" w:rsidRPr="00146910" w:rsidRDefault="00E4718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0290</w:t>
            </w:r>
          </w:p>
        </w:tc>
      </w:tr>
      <w:tr w:rsidR="00E47182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182" w:rsidRPr="00146910" w:rsidRDefault="00E4718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Kafrul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182" w:rsidRPr="00146910" w:rsidRDefault="00E4718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0291</w:t>
            </w:r>
          </w:p>
        </w:tc>
      </w:tr>
      <w:tr w:rsidR="00E47182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182" w:rsidRPr="00146910" w:rsidRDefault="00E4718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Kawran Bazar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182" w:rsidRPr="00146910" w:rsidRDefault="00E4718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0293</w:t>
            </w:r>
          </w:p>
        </w:tc>
      </w:tr>
      <w:tr w:rsidR="00E47182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182" w:rsidRPr="00146910" w:rsidRDefault="00E4718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Kumarganj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182" w:rsidRPr="00146910" w:rsidRDefault="00E4718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0294</w:t>
            </w:r>
          </w:p>
        </w:tc>
      </w:tr>
      <w:tr w:rsidR="00E47182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182" w:rsidRPr="00146910" w:rsidRDefault="00E4718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Laboratory Road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182" w:rsidRPr="00146910" w:rsidRDefault="00E4718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0295</w:t>
            </w:r>
          </w:p>
        </w:tc>
      </w:tr>
      <w:tr w:rsidR="00E47182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182" w:rsidRPr="00146910" w:rsidRDefault="00E4718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Principal 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182" w:rsidRPr="00146910" w:rsidRDefault="00E4718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0296</w:t>
            </w:r>
          </w:p>
        </w:tc>
      </w:tr>
      <w:tr w:rsidR="00E47182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182" w:rsidRPr="00146910" w:rsidRDefault="00E4718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Malibagh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182" w:rsidRPr="00146910" w:rsidRDefault="00E4718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0297</w:t>
            </w:r>
          </w:p>
        </w:tc>
      </w:tr>
      <w:tr w:rsidR="00E47182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182" w:rsidRPr="00146910" w:rsidRDefault="00E4718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Mirpur 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182" w:rsidRPr="00146910" w:rsidRDefault="00E4718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0298</w:t>
            </w:r>
          </w:p>
        </w:tc>
      </w:tr>
      <w:tr w:rsidR="00E47182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182" w:rsidRPr="00146910" w:rsidRDefault="00E4718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Mogh Bazar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182" w:rsidRPr="00146910" w:rsidRDefault="00E4718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0299</w:t>
            </w:r>
          </w:p>
        </w:tc>
      </w:tr>
      <w:tr w:rsidR="00E47182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182" w:rsidRPr="00146910" w:rsidRDefault="00E4718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Moghaltuly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182" w:rsidRPr="00146910" w:rsidRDefault="00E4718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0300</w:t>
            </w:r>
          </w:p>
        </w:tc>
      </w:tr>
      <w:tr w:rsidR="00E47182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182" w:rsidRPr="00146910" w:rsidRDefault="00E4718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Banani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182" w:rsidRPr="00146910" w:rsidRDefault="00E4718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0301</w:t>
            </w:r>
          </w:p>
        </w:tc>
      </w:tr>
      <w:tr w:rsidR="00E47182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182" w:rsidRPr="00146910" w:rsidRDefault="00E4718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Mohammadpur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182" w:rsidRPr="00146910" w:rsidRDefault="00E4718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0302</w:t>
            </w:r>
          </w:p>
        </w:tc>
      </w:tr>
      <w:tr w:rsidR="00E47182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182" w:rsidRPr="00146910" w:rsidRDefault="00E4718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Motijheel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182" w:rsidRPr="00146910" w:rsidRDefault="00E4718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0303</w:t>
            </w:r>
          </w:p>
        </w:tc>
      </w:tr>
      <w:tr w:rsidR="00E47182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182" w:rsidRPr="00146910" w:rsidRDefault="00E4718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Nawabpur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182" w:rsidRPr="00146910" w:rsidRDefault="00E4718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0304</w:t>
            </w:r>
          </w:p>
        </w:tc>
      </w:tr>
      <w:tr w:rsidR="00E47182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182" w:rsidRPr="00146910" w:rsidRDefault="00E4718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Naya Paltan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182" w:rsidRPr="00146910" w:rsidRDefault="00E4718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0305</w:t>
            </w:r>
          </w:p>
        </w:tc>
      </w:tr>
      <w:tr w:rsidR="00E47182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182" w:rsidRPr="00146910" w:rsidRDefault="00E4718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Elephant Road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182" w:rsidRPr="00146910" w:rsidRDefault="00E4718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0306</w:t>
            </w:r>
          </w:p>
        </w:tc>
      </w:tr>
      <w:tr w:rsidR="00E47182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182" w:rsidRPr="00146910" w:rsidRDefault="00E4718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Nazimuddin Road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182" w:rsidRPr="00146910" w:rsidRDefault="00E4718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0307</w:t>
            </w:r>
          </w:p>
        </w:tc>
      </w:tr>
      <w:tr w:rsidR="00E47182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182" w:rsidRPr="00146910" w:rsidRDefault="00E4718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New Market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182" w:rsidRPr="00146910" w:rsidRDefault="00E4718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0309</w:t>
            </w:r>
          </w:p>
        </w:tc>
      </w:tr>
      <w:tr w:rsidR="00E47182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182" w:rsidRPr="00146910" w:rsidRDefault="00E4718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Mohakhali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182" w:rsidRPr="00146910" w:rsidRDefault="00E4718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0310</w:t>
            </w:r>
          </w:p>
        </w:tc>
      </w:tr>
      <w:tr w:rsidR="00E47182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182" w:rsidRPr="00146910" w:rsidRDefault="00E4718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Peelkhana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182" w:rsidRPr="00146910" w:rsidRDefault="00E4718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0311</w:t>
            </w:r>
          </w:p>
        </w:tc>
      </w:tr>
      <w:tr w:rsidR="00E47182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182" w:rsidRPr="00146910" w:rsidRDefault="00E4718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R.K.Mission Road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182" w:rsidRPr="00146910" w:rsidRDefault="00E4718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0312</w:t>
            </w:r>
          </w:p>
        </w:tc>
      </w:tr>
      <w:tr w:rsidR="00E47182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182" w:rsidRPr="00146910" w:rsidRDefault="00E4718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Rampura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182" w:rsidRPr="00146910" w:rsidRDefault="00E4718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0313</w:t>
            </w:r>
          </w:p>
        </w:tc>
      </w:tr>
      <w:tr w:rsidR="00E47182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182" w:rsidRPr="00146910" w:rsidRDefault="00E4718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Sadarghat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182" w:rsidRPr="00146910" w:rsidRDefault="00E4718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0314</w:t>
            </w:r>
          </w:p>
        </w:tc>
      </w:tr>
      <w:tr w:rsidR="00E47182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182" w:rsidRPr="00146910" w:rsidRDefault="00E4718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Shewra Para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182" w:rsidRPr="00146910" w:rsidRDefault="00E4718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0315</w:t>
            </w:r>
          </w:p>
        </w:tc>
      </w:tr>
      <w:tr w:rsidR="00E47182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182" w:rsidRPr="00146910" w:rsidRDefault="00E4718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Satmazjid Road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182" w:rsidRPr="00146910" w:rsidRDefault="00E4718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0316</w:t>
            </w:r>
          </w:p>
        </w:tc>
      </w:tr>
      <w:tr w:rsidR="00E47182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182" w:rsidRPr="00146910" w:rsidRDefault="00E4718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Savar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182" w:rsidRPr="00146910" w:rsidRDefault="00E4718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0317</w:t>
            </w:r>
          </w:p>
        </w:tc>
      </w:tr>
      <w:tr w:rsidR="00E47182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182" w:rsidRPr="00146910" w:rsidRDefault="00E4718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Shahbag Avenue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182" w:rsidRPr="00146910" w:rsidRDefault="00E4718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0318</w:t>
            </w:r>
          </w:p>
        </w:tc>
      </w:tr>
      <w:tr w:rsidR="00E47182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182" w:rsidRPr="00146910" w:rsidRDefault="00E4718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Shanti Nagar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182" w:rsidRPr="00146910" w:rsidRDefault="00E4718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0319</w:t>
            </w:r>
          </w:p>
        </w:tc>
      </w:tr>
      <w:tr w:rsidR="00E47182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182" w:rsidRPr="00146910" w:rsidRDefault="00E4718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Shishu Park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182" w:rsidRPr="00146910" w:rsidRDefault="00E4718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0320</w:t>
            </w:r>
          </w:p>
        </w:tc>
      </w:tr>
      <w:tr w:rsidR="00E47182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182" w:rsidRPr="00146910" w:rsidRDefault="00E4718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Dhaka Stadium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182" w:rsidRPr="00146910" w:rsidRDefault="00E4718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0321</w:t>
            </w:r>
          </w:p>
        </w:tc>
      </w:tr>
      <w:tr w:rsidR="00E47182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182" w:rsidRPr="00146910" w:rsidRDefault="00E4718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Sutrapur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182" w:rsidRPr="00146910" w:rsidRDefault="00E4718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0322</w:t>
            </w:r>
          </w:p>
        </w:tc>
      </w:tr>
      <w:tr w:rsidR="00E47182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182" w:rsidRPr="00146910" w:rsidRDefault="00E4718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Tejgaon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182" w:rsidRPr="00146910" w:rsidRDefault="00E4718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0323</w:t>
            </w:r>
          </w:p>
        </w:tc>
      </w:tr>
      <w:tr w:rsidR="00E47182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182" w:rsidRPr="00146910" w:rsidRDefault="00E4718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Naya Bazar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182" w:rsidRPr="00146910" w:rsidRDefault="00E4718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0324</w:t>
            </w:r>
          </w:p>
        </w:tc>
      </w:tr>
      <w:tr w:rsidR="00E47182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182" w:rsidRPr="00146910" w:rsidRDefault="00E4718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Farmgate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182" w:rsidRPr="00146910" w:rsidRDefault="00E4718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0325</w:t>
            </w:r>
          </w:p>
        </w:tc>
      </w:tr>
      <w:tr w:rsidR="00E47182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182" w:rsidRPr="00146910" w:rsidRDefault="00E4718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lastRenderedPageBreak/>
              <w:t>Chiriakhana Road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182" w:rsidRPr="00146910" w:rsidRDefault="00E4718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0326</w:t>
            </w:r>
          </w:p>
        </w:tc>
      </w:tr>
      <w:tr w:rsidR="00E47182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182" w:rsidRPr="00146910" w:rsidRDefault="00E4718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Fakirpool Bazar 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182" w:rsidRPr="00146910" w:rsidRDefault="00E4718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0327</w:t>
            </w:r>
          </w:p>
        </w:tc>
      </w:tr>
      <w:tr w:rsidR="00E47182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94D" w:rsidRPr="00146910" w:rsidRDefault="00E4718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Hotel Osmani </w:t>
            </w:r>
          </w:p>
          <w:p w:rsidR="00E47182" w:rsidRPr="00146910" w:rsidRDefault="00E4718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International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182" w:rsidRPr="00146910" w:rsidRDefault="00E4718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0328</w:t>
            </w:r>
          </w:p>
        </w:tc>
      </w:tr>
      <w:tr w:rsidR="00E47182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182" w:rsidRPr="00146910" w:rsidRDefault="00E4718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Badda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182" w:rsidRPr="00146910" w:rsidRDefault="00E4718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0329</w:t>
            </w:r>
          </w:p>
        </w:tc>
      </w:tr>
      <w:tr w:rsidR="00E47182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182" w:rsidRPr="00146910" w:rsidRDefault="00E4718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Ashulia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182" w:rsidRPr="00146910" w:rsidRDefault="00E4718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0330</w:t>
            </w:r>
          </w:p>
        </w:tc>
      </w:tr>
      <w:tr w:rsidR="00E47182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182" w:rsidRPr="00146910" w:rsidRDefault="00E4718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Panthopath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182" w:rsidRPr="00146910" w:rsidRDefault="00E4718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0331</w:t>
            </w:r>
          </w:p>
        </w:tc>
      </w:tr>
      <w:tr w:rsidR="00E47182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182" w:rsidRPr="00146910" w:rsidRDefault="00E4718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Uttara Model Town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182" w:rsidRPr="00146910" w:rsidRDefault="00E4718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0332</w:t>
            </w:r>
          </w:p>
        </w:tc>
      </w:tr>
      <w:tr w:rsidR="00E47182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182" w:rsidRPr="00146910" w:rsidRDefault="00E4718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Ati Bazar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182" w:rsidRPr="00146910" w:rsidRDefault="00E4718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0333</w:t>
            </w:r>
          </w:p>
        </w:tc>
      </w:tr>
      <w:tr w:rsidR="00E47182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182" w:rsidRPr="00146910" w:rsidRDefault="00E4718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Kuril Bishwa Road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182" w:rsidRPr="00146910" w:rsidRDefault="00E4718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0334</w:t>
            </w:r>
          </w:p>
        </w:tc>
      </w:tr>
      <w:tr w:rsidR="00E47182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182" w:rsidRPr="00146910" w:rsidRDefault="00E4718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Baridhara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182" w:rsidRPr="00146910" w:rsidRDefault="00E4718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0335</w:t>
            </w:r>
          </w:p>
        </w:tc>
      </w:tr>
      <w:tr w:rsidR="00E47182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182" w:rsidRPr="00146910" w:rsidRDefault="00E4718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Banasree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182" w:rsidRPr="00146910" w:rsidRDefault="00E4718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0336</w:t>
            </w:r>
          </w:p>
        </w:tc>
      </w:tr>
      <w:tr w:rsidR="00E47182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182" w:rsidRPr="00146910" w:rsidRDefault="00E4718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IBW, Principal Branch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182" w:rsidRPr="00146910" w:rsidRDefault="00E4718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0337</w:t>
            </w:r>
          </w:p>
        </w:tc>
      </w:tr>
      <w:tr w:rsidR="00E47182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182" w:rsidRPr="00146910" w:rsidRDefault="00E4718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Dania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182" w:rsidRPr="00146910" w:rsidRDefault="00E4718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0338</w:t>
            </w:r>
          </w:p>
        </w:tc>
      </w:tr>
      <w:tr w:rsidR="00E47182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182" w:rsidRPr="00146910" w:rsidRDefault="00E4718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Shipahibag Bazar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182" w:rsidRPr="00146910" w:rsidRDefault="00E4718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0339</w:t>
            </w:r>
          </w:p>
        </w:tc>
      </w:tr>
      <w:tr w:rsidR="00E47182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182" w:rsidRPr="00146910" w:rsidRDefault="00E4718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Pallabi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182" w:rsidRPr="00146910" w:rsidRDefault="00E4718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0340</w:t>
            </w:r>
          </w:p>
        </w:tc>
      </w:tr>
      <w:tr w:rsidR="00E47182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182" w:rsidRPr="00146910" w:rsidRDefault="00E4718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Dholairpar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182" w:rsidRPr="00146910" w:rsidRDefault="00E4718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0429</w:t>
            </w:r>
          </w:p>
        </w:tc>
      </w:tr>
      <w:tr w:rsidR="00467678" w:rsidRPr="00146910" w:rsidTr="00A512D2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7678" w:rsidRPr="00146910" w:rsidRDefault="0046767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Pirerbag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7678" w:rsidRPr="00146910" w:rsidRDefault="0046767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0189</w:t>
            </w:r>
          </w:p>
        </w:tc>
      </w:tr>
      <w:tr w:rsidR="009C1FD5" w:rsidRPr="00146910" w:rsidTr="00A512D2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1FD5" w:rsidRPr="00146910" w:rsidRDefault="007053CF" w:rsidP="007053CF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Ruhitpur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1FD5" w:rsidRPr="00146910" w:rsidRDefault="007053CF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0192</w:t>
            </w:r>
          </w:p>
        </w:tc>
      </w:tr>
      <w:tr w:rsidR="007053CF" w:rsidRPr="00146910" w:rsidTr="00A512D2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53CF" w:rsidRPr="00146910" w:rsidRDefault="007053CF" w:rsidP="007053CF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Sonargaon Janapath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53CF" w:rsidRPr="00146910" w:rsidRDefault="007053CF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0195</w:t>
            </w:r>
          </w:p>
        </w:tc>
      </w:tr>
      <w:tr w:rsidR="00E47182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182" w:rsidRPr="00146910" w:rsidRDefault="00E47182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FARIDPUR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182" w:rsidRPr="00146910" w:rsidRDefault="00E4718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E47182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182" w:rsidRPr="00146910" w:rsidRDefault="00E4718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Sadarpur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182" w:rsidRPr="00146910" w:rsidRDefault="00E4718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0108</w:t>
            </w:r>
          </w:p>
        </w:tc>
      </w:tr>
      <w:tr w:rsidR="003A7486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7486" w:rsidRPr="00146910" w:rsidRDefault="003A7486" w:rsidP="003A7486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Madhukhali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7486" w:rsidRPr="00146910" w:rsidRDefault="003A7486" w:rsidP="003A74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0194</w:t>
            </w:r>
          </w:p>
        </w:tc>
      </w:tr>
      <w:tr w:rsidR="00E47182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182" w:rsidRPr="00146910" w:rsidRDefault="00E4718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Faridpur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182" w:rsidRPr="00146910" w:rsidRDefault="00E4718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0350</w:t>
            </w:r>
          </w:p>
        </w:tc>
      </w:tr>
      <w:tr w:rsidR="00E47182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182" w:rsidRPr="00146910" w:rsidRDefault="00E4718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Bhanga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182" w:rsidRPr="00146910" w:rsidRDefault="00E4718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0351</w:t>
            </w:r>
          </w:p>
        </w:tc>
      </w:tr>
      <w:tr w:rsidR="00E47182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182" w:rsidRPr="00146910" w:rsidRDefault="00E4718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Kanaipur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182" w:rsidRPr="00146910" w:rsidRDefault="00E4718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0352</w:t>
            </w:r>
          </w:p>
        </w:tc>
      </w:tr>
      <w:tr w:rsidR="00E47182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182" w:rsidRPr="00146910" w:rsidRDefault="00E47182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GAZIPUR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182" w:rsidRPr="00146910" w:rsidRDefault="00E4718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E47182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182" w:rsidRPr="00146910" w:rsidRDefault="00E4718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Mawna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182" w:rsidRPr="00146910" w:rsidRDefault="00E4718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0127</w:t>
            </w:r>
          </w:p>
        </w:tc>
      </w:tr>
      <w:tr w:rsidR="00E47182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182" w:rsidRPr="00146910" w:rsidRDefault="00E4718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Salna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182" w:rsidRPr="00146910" w:rsidRDefault="00E4718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0129</w:t>
            </w:r>
          </w:p>
        </w:tc>
      </w:tr>
      <w:tr w:rsidR="00193C8B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C8B" w:rsidRPr="00146910" w:rsidRDefault="00193C8B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Board Bazar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C8B" w:rsidRPr="00146910" w:rsidRDefault="00193C8B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0182</w:t>
            </w:r>
          </w:p>
        </w:tc>
      </w:tr>
      <w:tr w:rsidR="00BF11C8" w:rsidRPr="00146910" w:rsidTr="0019179B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11C8" w:rsidRPr="00146910" w:rsidRDefault="00BF11C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Kapasia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11C8" w:rsidRPr="00146910" w:rsidRDefault="00BF11C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0190</w:t>
            </w:r>
          </w:p>
        </w:tc>
      </w:tr>
      <w:tr w:rsidR="00BF11C8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Joydebpur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0355</w:t>
            </w:r>
          </w:p>
        </w:tc>
      </w:tr>
      <w:tr w:rsidR="00BF11C8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Kaliganj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0356</w:t>
            </w:r>
          </w:p>
        </w:tc>
      </w:tr>
      <w:tr w:rsidR="00BF11C8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Tongi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0357</w:t>
            </w:r>
          </w:p>
        </w:tc>
      </w:tr>
      <w:tr w:rsidR="00BF11C8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Kashimpur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0358</w:t>
            </w:r>
          </w:p>
        </w:tc>
      </w:tr>
      <w:tr w:rsidR="00BF11C8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GOPALGANJ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BF11C8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Cs/>
                <w:color w:val="000000"/>
                <w:sz w:val="20"/>
                <w:szCs w:val="20"/>
              </w:rPr>
              <w:t>Kashiani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0188</w:t>
            </w:r>
          </w:p>
        </w:tc>
      </w:tr>
      <w:tr w:rsidR="00BF11C8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Gopalganj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0362</w:t>
            </w:r>
          </w:p>
        </w:tc>
      </w:tr>
      <w:tr w:rsidR="00BF11C8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KISHOREGANJ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BF11C8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Katiadi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0143</w:t>
            </w:r>
          </w:p>
        </w:tc>
      </w:tr>
      <w:tr w:rsidR="00BF11C8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Bhairab Bazar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0378</w:t>
            </w:r>
          </w:p>
        </w:tc>
      </w:tr>
      <w:tr w:rsidR="00BF11C8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Kamalpur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0379</w:t>
            </w:r>
          </w:p>
        </w:tc>
      </w:tr>
      <w:tr w:rsidR="00BF11C8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Kishoreganj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0380</w:t>
            </w:r>
          </w:p>
        </w:tc>
      </w:tr>
      <w:tr w:rsidR="00BF11C8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MADARIPUR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BF11C8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Cs/>
                <w:color w:val="000000"/>
                <w:sz w:val="20"/>
                <w:szCs w:val="20"/>
              </w:rPr>
              <w:t>Shibchar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0176</w:t>
            </w:r>
          </w:p>
        </w:tc>
      </w:tr>
      <w:tr w:rsidR="00BF11C8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Madaripur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0385</w:t>
            </w:r>
          </w:p>
        </w:tc>
      </w:tr>
      <w:tr w:rsidR="00BF11C8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MANIKGANJ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BF11C8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Daulatpur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0390</w:t>
            </w:r>
          </w:p>
        </w:tc>
      </w:tr>
      <w:tr w:rsidR="00BF11C8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Manikganj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0392</w:t>
            </w:r>
          </w:p>
        </w:tc>
      </w:tr>
      <w:tr w:rsidR="00BF11C8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Singair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0394</w:t>
            </w:r>
          </w:p>
        </w:tc>
      </w:tr>
      <w:tr w:rsidR="00BF11C8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lastRenderedPageBreak/>
              <w:t>MUNSHIGANJ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BF11C8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Bhaber Char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0400</w:t>
            </w:r>
          </w:p>
        </w:tc>
      </w:tr>
      <w:tr w:rsidR="00BF11C8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Dhalagaon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0401</w:t>
            </w:r>
          </w:p>
        </w:tc>
      </w:tr>
      <w:tr w:rsidR="00BF11C8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Gazaria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0402</w:t>
            </w:r>
          </w:p>
        </w:tc>
      </w:tr>
      <w:tr w:rsidR="00BF11C8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Katakhali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0403</w:t>
            </w:r>
          </w:p>
        </w:tc>
      </w:tr>
      <w:tr w:rsidR="00BF11C8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Munshiganj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0405</w:t>
            </w:r>
          </w:p>
        </w:tc>
      </w:tr>
      <w:tr w:rsidR="00BF11C8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Noapara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0406</w:t>
            </w:r>
          </w:p>
        </w:tc>
      </w:tr>
      <w:tr w:rsidR="00BF11C8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Nurpur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0407</w:t>
            </w:r>
          </w:p>
        </w:tc>
      </w:tr>
      <w:tr w:rsidR="00BF11C8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Sreenagar Bazar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0408</w:t>
            </w:r>
          </w:p>
        </w:tc>
      </w:tr>
      <w:tr w:rsidR="00BF11C8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NARAYANGANJ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BF11C8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Nitaiganj 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0139</w:t>
            </w:r>
          </w:p>
        </w:tc>
      </w:tr>
      <w:tr w:rsidR="00BF11C8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Siddhirganj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0187</w:t>
            </w:r>
          </w:p>
        </w:tc>
      </w:tr>
      <w:tr w:rsidR="00C07540" w:rsidRPr="00146910" w:rsidTr="0019179B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7540" w:rsidRPr="00146910" w:rsidRDefault="00C07540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Bhulta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7540" w:rsidRPr="00146910" w:rsidRDefault="00C07540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0191</w:t>
            </w:r>
          </w:p>
        </w:tc>
      </w:tr>
      <w:tr w:rsidR="003A7486" w:rsidRPr="00146910" w:rsidTr="0019179B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7486" w:rsidRPr="00146910" w:rsidRDefault="003A7486" w:rsidP="003A7486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Fatulla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7486" w:rsidRPr="00146910" w:rsidRDefault="003A7486" w:rsidP="003A74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0196</w:t>
            </w:r>
          </w:p>
        </w:tc>
      </w:tr>
      <w:tr w:rsidR="00BF11C8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Araihazar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0424</w:t>
            </w:r>
          </w:p>
        </w:tc>
      </w:tr>
      <w:tr w:rsidR="00BF11C8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Duptara Bazar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0425</w:t>
            </w:r>
          </w:p>
        </w:tc>
      </w:tr>
      <w:tr w:rsidR="00BF11C8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Kalir Bazar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0426</w:t>
            </w:r>
          </w:p>
        </w:tc>
      </w:tr>
      <w:tr w:rsidR="00BF11C8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Narayanganj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0427</w:t>
            </w:r>
          </w:p>
        </w:tc>
      </w:tr>
      <w:tr w:rsidR="00BF11C8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Tan Bazar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0428</w:t>
            </w:r>
          </w:p>
        </w:tc>
      </w:tr>
      <w:tr w:rsidR="00BF11C8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Shibu Market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0430</w:t>
            </w:r>
          </w:p>
        </w:tc>
      </w:tr>
      <w:tr w:rsidR="00BF11C8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NARSINGDI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BF11C8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Belabo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0144</w:t>
            </w:r>
          </w:p>
        </w:tc>
      </w:tr>
      <w:tr w:rsidR="00BF11C8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Raipura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0175</w:t>
            </w:r>
          </w:p>
        </w:tc>
      </w:tr>
      <w:tr w:rsidR="00BF11C8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Charsindur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0433</w:t>
            </w:r>
          </w:p>
        </w:tc>
      </w:tr>
      <w:tr w:rsidR="00BF11C8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Ghorashal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0434</w:t>
            </w:r>
          </w:p>
        </w:tc>
      </w:tr>
      <w:tr w:rsidR="00BF11C8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Narshingdi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0436</w:t>
            </w:r>
          </w:p>
        </w:tc>
      </w:tr>
      <w:tr w:rsidR="00BF11C8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Palash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0437</w:t>
            </w:r>
          </w:p>
        </w:tc>
      </w:tr>
      <w:tr w:rsidR="00BF11C8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Madhabdi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0438</w:t>
            </w:r>
          </w:p>
        </w:tc>
      </w:tr>
      <w:tr w:rsidR="00BF11C8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RAJBARI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BF11C8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Rajbari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0451</w:t>
            </w:r>
          </w:p>
        </w:tc>
      </w:tr>
      <w:tr w:rsidR="00BF11C8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Pangsha Sms/Agr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0452</w:t>
            </w:r>
          </w:p>
        </w:tc>
      </w:tr>
      <w:tr w:rsidR="00BF11C8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SHARIATPUR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BF11C8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Shariatpur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0456</w:t>
            </w:r>
          </w:p>
        </w:tc>
      </w:tr>
      <w:tr w:rsidR="00BF11C8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Naria SME/Agr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0457</w:t>
            </w:r>
          </w:p>
        </w:tc>
      </w:tr>
      <w:tr w:rsidR="00BF11C8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TANGAIL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BF11C8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Bhaighat Bazar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0138</w:t>
            </w:r>
          </w:p>
        </w:tc>
      </w:tr>
      <w:tr w:rsidR="0019179B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179B" w:rsidRPr="00146910" w:rsidRDefault="0019179B" w:rsidP="0019179B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Kalihati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179B" w:rsidRPr="00146910" w:rsidRDefault="0019179B" w:rsidP="001917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0193</w:t>
            </w:r>
          </w:p>
        </w:tc>
      </w:tr>
      <w:tr w:rsidR="00BF11C8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Karatia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0466</w:t>
            </w:r>
          </w:p>
        </w:tc>
      </w:tr>
      <w:tr w:rsidR="00BF11C8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Gopalpur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0470</w:t>
            </w:r>
          </w:p>
        </w:tc>
      </w:tr>
      <w:tr w:rsidR="00BF11C8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Pathrail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0471</w:t>
            </w:r>
          </w:p>
        </w:tc>
      </w:tr>
      <w:tr w:rsidR="00BF11C8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Pakutia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0472</w:t>
            </w:r>
          </w:p>
        </w:tc>
      </w:tr>
      <w:tr w:rsidR="00BF11C8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Tangail Main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0475</w:t>
            </w:r>
          </w:p>
        </w:tc>
      </w:tr>
      <w:tr w:rsidR="00BF11C8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Akur Takur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0476</w:t>
            </w:r>
          </w:p>
        </w:tc>
      </w:tr>
      <w:tr w:rsidR="00BF11C8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Zilla Sarak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0477</w:t>
            </w:r>
          </w:p>
        </w:tc>
      </w:tr>
      <w:tr w:rsidR="00BF11C8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KHULNA DIVISION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BF11C8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BAGERHAT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BF11C8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Bagerhat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0500</w:t>
            </w:r>
          </w:p>
        </w:tc>
      </w:tr>
      <w:tr w:rsidR="00BF11C8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Mongla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0501</w:t>
            </w:r>
          </w:p>
        </w:tc>
      </w:tr>
      <w:tr w:rsidR="00BF11C8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CHUADANGA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BF11C8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Alamdanga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0203</w:t>
            </w:r>
          </w:p>
        </w:tc>
      </w:tr>
      <w:tr w:rsidR="00BF11C8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lastRenderedPageBreak/>
              <w:t>Alukdia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0528</w:t>
            </w:r>
          </w:p>
        </w:tc>
      </w:tr>
      <w:tr w:rsidR="00BF11C8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Chuadanga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0529</w:t>
            </w:r>
          </w:p>
        </w:tc>
      </w:tr>
      <w:tr w:rsidR="00BF11C8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Saratganj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0530</w:t>
            </w:r>
          </w:p>
        </w:tc>
      </w:tr>
      <w:tr w:rsidR="00BF11C8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444C25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JASHORE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BF11C8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Benapole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0147</w:t>
            </w:r>
          </w:p>
        </w:tc>
      </w:tr>
      <w:tr w:rsidR="00BF11C8" w:rsidRPr="00146910" w:rsidTr="00AE2A4D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11C8" w:rsidRPr="00146910" w:rsidRDefault="00BF11C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Monirampur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11C8" w:rsidRPr="00146910" w:rsidRDefault="00BF11C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0212</w:t>
            </w:r>
          </w:p>
        </w:tc>
      </w:tr>
      <w:tr w:rsidR="003A7486" w:rsidRPr="00146910" w:rsidTr="00AE2A4D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7486" w:rsidRPr="00146910" w:rsidRDefault="003A7486" w:rsidP="003A7486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Bscic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7486" w:rsidRPr="00146910" w:rsidRDefault="003A7486" w:rsidP="003A74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0214</w:t>
            </w:r>
          </w:p>
        </w:tc>
      </w:tr>
      <w:tr w:rsidR="00BF11C8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Jessore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0535</w:t>
            </w:r>
          </w:p>
        </w:tc>
      </w:tr>
      <w:tr w:rsidR="00BF11C8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Noapara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0537</w:t>
            </w:r>
          </w:p>
        </w:tc>
      </w:tr>
      <w:tr w:rsidR="00BF11C8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Navaron Bazar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0538</w:t>
            </w:r>
          </w:p>
        </w:tc>
      </w:tr>
      <w:tr w:rsidR="00BF11C8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JHENAIDAH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BF11C8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Jhenaidah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0551</w:t>
            </w:r>
          </w:p>
        </w:tc>
      </w:tr>
      <w:tr w:rsidR="00BF11C8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KHULNA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BF11C8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Cuknagar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0208</w:t>
            </w:r>
          </w:p>
        </w:tc>
      </w:tr>
      <w:tr w:rsidR="00BF11C8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Batiaghata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0557</w:t>
            </w:r>
          </w:p>
        </w:tc>
      </w:tr>
      <w:tr w:rsidR="00BF11C8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Daulatpur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0558</w:t>
            </w:r>
          </w:p>
        </w:tc>
      </w:tr>
      <w:tr w:rsidR="00BF11C8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Kayar Bazar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0559</w:t>
            </w:r>
          </w:p>
        </w:tc>
      </w:tr>
      <w:tr w:rsidR="00BF11C8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Khalishpur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0560</w:t>
            </w:r>
          </w:p>
        </w:tc>
      </w:tr>
      <w:tr w:rsidR="00BF11C8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Mirer Danga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0561</w:t>
            </w:r>
          </w:p>
        </w:tc>
      </w:tr>
      <w:tr w:rsidR="00BF11C8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Khulna Main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0562</w:t>
            </w:r>
          </w:p>
        </w:tc>
      </w:tr>
      <w:tr w:rsidR="00BF11C8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Shaikh Para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0563</w:t>
            </w:r>
          </w:p>
        </w:tc>
      </w:tr>
      <w:tr w:rsidR="00BF11C8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Upper Jessore Road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0564</w:t>
            </w:r>
          </w:p>
        </w:tc>
      </w:tr>
      <w:tr w:rsidR="00BF11C8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Fultala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0565</w:t>
            </w:r>
          </w:p>
        </w:tc>
      </w:tr>
      <w:tr w:rsidR="00BF11C8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KUSHTIA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BF11C8" w:rsidRPr="00146910" w:rsidTr="00A512D2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11C8" w:rsidRPr="00146910" w:rsidRDefault="00BF11C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Kumarkhali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11C8" w:rsidRPr="00146910" w:rsidRDefault="00BF11C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0213</w:t>
            </w:r>
          </w:p>
        </w:tc>
      </w:tr>
      <w:tr w:rsidR="00BF11C8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Bheramara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0570</w:t>
            </w:r>
          </w:p>
        </w:tc>
      </w:tr>
      <w:tr w:rsidR="00BF11C8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Kushtia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0571</w:t>
            </w:r>
          </w:p>
        </w:tc>
      </w:tr>
      <w:tr w:rsidR="00BF11C8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MAGURA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BF11C8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Magura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0577</w:t>
            </w:r>
          </w:p>
        </w:tc>
      </w:tr>
      <w:tr w:rsidR="00BF11C8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MEHERPUR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BF11C8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Meherpur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0582</w:t>
            </w:r>
          </w:p>
        </w:tc>
      </w:tr>
      <w:tr w:rsidR="00BF11C8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NARAIL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BF11C8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Narail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0587</w:t>
            </w:r>
          </w:p>
        </w:tc>
      </w:tr>
      <w:tr w:rsidR="00BF11C8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BF11C8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SATKHIRA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BF11C8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Patkelghata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0206</w:t>
            </w:r>
          </w:p>
        </w:tc>
      </w:tr>
      <w:tr w:rsidR="00BF11C8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Kalaroa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0210</w:t>
            </w:r>
          </w:p>
        </w:tc>
      </w:tr>
      <w:tr w:rsidR="00BF11C8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Satkhira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0605</w:t>
            </w:r>
          </w:p>
        </w:tc>
      </w:tr>
      <w:tr w:rsidR="00BF11C8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RAJSHAHI DIVISION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BF11C8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444C25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BOGURA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BF11C8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Bogra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0630</w:t>
            </w:r>
          </w:p>
        </w:tc>
      </w:tr>
      <w:tr w:rsidR="00BF11C8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Chalopara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0631</w:t>
            </w:r>
          </w:p>
        </w:tc>
      </w:tr>
      <w:tr w:rsidR="00BF11C8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Santahar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0635</w:t>
            </w:r>
          </w:p>
        </w:tc>
      </w:tr>
      <w:tr w:rsidR="00BF11C8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Satmatha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0636</w:t>
            </w:r>
          </w:p>
        </w:tc>
      </w:tr>
      <w:tr w:rsidR="00BF11C8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Muroil SME/Agr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0637</w:t>
            </w:r>
          </w:p>
        </w:tc>
      </w:tr>
      <w:tr w:rsidR="00BF11C8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JOYPURHAT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BF11C8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Jamalganj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0655</w:t>
            </w:r>
          </w:p>
        </w:tc>
      </w:tr>
      <w:tr w:rsidR="00BF11C8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Joypurhat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0656</w:t>
            </w:r>
          </w:p>
        </w:tc>
      </w:tr>
      <w:tr w:rsidR="00BF11C8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NATORE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BF11C8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Kaliganj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0674</w:t>
            </w:r>
          </w:p>
        </w:tc>
      </w:tr>
      <w:tr w:rsidR="00BF11C8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Natore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0675</w:t>
            </w:r>
          </w:p>
        </w:tc>
      </w:tr>
      <w:tr w:rsidR="00BF11C8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lastRenderedPageBreak/>
              <w:t>NAOGAON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BF11C8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Deluabari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0341</w:t>
            </w:r>
          </w:p>
        </w:tc>
      </w:tr>
      <w:tr w:rsidR="00BF11C8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Naogaon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0681</w:t>
            </w:r>
          </w:p>
        </w:tc>
      </w:tr>
      <w:tr w:rsidR="00BF11C8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Mohadevpur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0682</w:t>
            </w:r>
          </w:p>
        </w:tc>
      </w:tr>
      <w:tr w:rsidR="00BF11C8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CHAPAI NAWABGANJ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BF11C8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Moharajpur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0686</w:t>
            </w:r>
          </w:p>
        </w:tc>
      </w:tr>
      <w:tr w:rsidR="00BF11C8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Chapai Nawabganj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0687</w:t>
            </w:r>
          </w:p>
        </w:tc>
      </w:tr>
      <w:tr w:rsidR="00BF11C8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PABNA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BF11C8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Ataikula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0700</w:t>
            </w:r>
          </w:p>
        </w:tc>
      </w:tr>
      <w:tr w:rsidR="00BF11C8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Ishurdi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0701</w:t>
            </w:r>
          </w:p>
        </w:tc>
      </w:tr>
      <w:tr w:rsidR="00BF11C8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Maligacha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0702</w:t>
            </w:r>
          </w:p>
        </w:tc>
      </w:tr>
      <w:tr w:rsidR="00BF11C8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Pabna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0703</w:t>
            </w:r>
          </w:p>
        </w:tc>
      </w:tr>
      <w:tr w:rsidR="00BF11C8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Shalgaria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0704</w:t>
            </w:r>
          </w:p>
        </w:tc>
      </w:tr>
      <w:tr w:rsidR="00BF11C8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RAJSHAHI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BF11C8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Banesshor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0308</w:t>
            </w:r>
          </w:p>
        </w:tc>
      </w:tr>
      <w:tr w:rsidR="00BF11C8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Bhabaniganj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0342</w:t>
            </w:r>
          </w:p>
        </w:tc>
      </w:tr>
      <w:tr w:rsidR="00BF11C8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Court Bazar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0343</w:t>
            </w:r>
          </w:p>
        </w:tc>
      </w:tr>
      <w:tr w:rsidR="003A7486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7486" w:rsidRPr="00146910" w:rsidRDefault="003A7486" w:rsidP="003A7486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Bagha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7486" w:rsidRPr="00146910" w:rsidRDefault="003A7486" w:rsidP="003A74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0345</w:t>
            </w:r>
          </w:p>
        </w:tc>
      </w:tr>
      <w:tr w:rsidR="00BF11C8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B C I C  Sericulture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0714</w:t>
            </w:r>
          </w:p>
        </w:tc>
      </w:tr>
      <w:tr w:rsidR="00BF11C8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Mirzapur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0715</w:t>
            </w:r>
          </w:p>
        </w:tc>
      </w:tr>
      <w:tr w:rsidR="00BF11C8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New Market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0717</w:t>
            </w:r>
          </w:p>
        </w:tc>
      </w:tr>
      <w:tr w:rsidR="00BF11C8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Rajshahi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0718</w:t>
            </w:r>
          </w:p>
        </w:tc>
      </w:tr>
      <w:tr w:rsidR="00BF11C8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SIRAJGANJ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BF11C8" w:rsidRPr="00146910" w:rsidTr="00D45B2B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11C8" w:rsidRPr="00146910" w:rsidRDefault="00BF11C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Ullapara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11C8" w:rsidRPr="00146910" w:rsidRDefault="00BF11C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0344</w:t>
            </w:r>
          </w:p>
        </w:tc>
      </w:tr>
      <w:tr w:rsidR="00BF11C8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Khamargram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0731</w:t>
            </w:r>
          </w:p>
        </w:tc>
      </w:tr>
      <w:tr w:rsidR="00BF11C8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Sirajganj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0732</w:t>
            </w:r>
          </w:p>
        </w:tc>
      </w:tr>
      <w:tr w:rsidR="00BF11C8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Tarash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0733</w:t>
            </w:r>
          </w:p>
        </w:tc>
      </w:tr>
      <w:tr w:rsidR="00BF11C8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BARISAL DIVISION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BF11C8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BARGUNA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BF11C8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Bamna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0506</w:t>
            </w:r>
          </w:p>
        </w:tc>
      </w:tr>
      <w:tr w:rsidR="00BF11C8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Barguna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0507</w:t>
            </w:r>
          </w:p>
        </w:tc>
      </w:tr>
      <w:tr w:rsidR="00BF11C8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BARISAL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BF11C8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Muladi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0404</w:t>
            </w:r>
          </w:p>
        </w:tc>
      </w:tr>
      <w:tr w:rsidR="00BF11C8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Tarki Bandar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0411</w:t>
            </w:r>
          </w:p>
        </w:tc>
      </w:tr>
      <w:tr w:rsidR="00BF11C8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Babuganj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0512</w:t>
            </w:r>
          </w:p>
        </w:tc>
      </w:tr>
      <w:tr w:rsidR="00BF11C8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Barisal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0513</w:t>
            </w:r>
          </w:p>
        </w:tc>
      </w:tr>
      <w:tr w:rsidR="00BF11C8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Bazar Road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0514</w:t>
            </w:r>
          </w:p>
        </w:tc>
      </w:tr>
      <w:tr w:rsidR="00BF11C8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Hizla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0515</w:t>
            </w:r>
          </w:p>
        </w:tc>
      </w:tr>
      <w:tr w:rsidR="00BF11C8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Shahid Minar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0516</w:t>
            </w:r>
          </w:p>
        </w:tc>
      </w:tr>
      <w:tr w:rsidR="00BF11C8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Madabpasha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0517</w:t>
            </w:r>
          </w:p>
        </w:tc>
      </w:tr>
      <w:tr w:rsidR="00BF11C8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Mehendiganj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0518</w:t>
            </w:r>
          </w:p>
        </w:tc>
      </w:tr>
      <w:tr w:rsidR="00BF11C8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Hospital Road 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0519</w:t>
            </w:r>
          </w:p>
        </w:tc>
      </w:tr>
      <w:tr w:rsidR="00BF11C8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BHOLA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BF11C8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Bhola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0523</w:t>
            </w:r>
          </w:p>
        </w:tc>
      </w:tr>
      <w:tr w:rsidR="00BF11C8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Charfashon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0524</w:t>
            </w:r>
          </w:p>
        </w:tc>
      </w:tr>
      <w:tr w:rsidR="00BF11C8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JHALOKATHI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BF11C8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Jhalakati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0541</w:t>
            </w:r>
          </w:p>
        </w:tc>
      </w:tr>
      <w:tr w:rsidR="00BF11C8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Bhandaria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0542</w:t>
            </w:r>
          </w:p>
        </w:tc>
      </w:tr>
      <w:tr w:rsidR="00BF11C8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Nalcity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0543</w:t>
            </w:r>
          </w:p>
        </w:tc>
      </w:tr>
      <w:tr w:rsidR="00BF11C8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Rajapur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0544</w:t>
            </w:r>
          </w:p>
        </w:tc>
      </w:tr>
      <w:tr w:rsidR="00BF11C8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lastRenderedPageBreak/>
              <w:t>PATUAKHALI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BF11C8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Galachipa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0409</w:t>
            </w:r>
          </w:p>
        </w:tc>
      </w:tr>
      <w:tr w:rsidR="00BF11C8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Subidkhali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0410</w:t>
            </w:r>
          </w:p>
        </w:tc>
      </w:tr>
      <w:tr w:rsidR="003A7486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7486" w:rsidRPr="00146910" w:rsidRDefault="003A7486" w:rsidP="003A7486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Kalapara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7486" w:rsidRPr="00146910" w:rsidRDefault="003A7486" w:rsidP="003A74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0413</w:t>
            </w:r>
          </w:p>
        </w:tc>
      </w:tr>
      <w:tr w:rsidR="00BF11C8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Kalayia Bandar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0592</w:t>
            </w:r>
          </w:p>
        </w:tc>
      </w:tr>
      <w:tr w:rsidR="00BF11C8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Patuakhali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0593</w:t>
            </w:r>
          </w:p>
        </w:tc>
      </w:tr>
      <w:tr w:rsidR="00BF11C8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PIROJPUR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BF11C8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Nazirpur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0598</w:t>
            </w:r>
          </w:p>
        </w:tc>
      </w:tr>
      <w:tr w:rsidR="00BF11C8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Priojpur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0599</w:t>
            </w:r>
          </w:p>
        </w:tc>
      </w:tr>
      <w:tr w:rsidR="00BF11C8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Sarsina 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0600</w:t>
            </w:r>
          </w:p>
        </w:tc>
      </w:tr>
      <w:tr w:rsidR="00BF11C8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Mear Hat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0601</w:t>
            </w:r>
          </w:p>
        </w:tc>
      </w:tr>
      <w:tr w:rsidR="00BF11C8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Mathbaria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0602</w:t>
            </w:r>
          </w:p>
        </w:tc>
      </w:tr>
      <w:tr w:rsidR="00BF11C8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BF11C8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SYLHET DIVISION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BF11C8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HABIGANJ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BF11C8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Baniachang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0119</w:t>
            </w:r>
          </w:p>
        </w:tc>
      </w:tr>
      <w:tr w:rsidR="00BF11C8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Chunarughat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0120</w:t>
            </w:r>
          </w:p>
        </w:tc>
      </w:tr>
      <w:tr w:rsidR="00BF11C8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Dharmaghar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0121</w:t>
            </w:r>
          </w:p>
        </w:tc>
      </w:tr>
      <w:tr w:rsidR="00BF11C8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Shaistaganj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0122</w:t>
            </w:r>
          </w:p>
        </w:tc>
      </w:tr>
      <w:tr w:rsidR="00BF11C8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Gazipur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0123</w:t>
            </w:r>
          </w:p>
        </w:tc>
      </w:tr>
      <w:tr w:rsidR="00BF11C8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Gaznaipur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0124</w:t>
            </w:r>
          </w:p>
        </w:tc>
      </w:tr>
      <w:tr w:rsidR="00BF11C8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Guninganj Bazar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0125</w:t>
            </w:r>
          </w:p>
        </w:tc>
      </w:tr>
      <w:tr w:rsidR="00BF11C8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Habiganj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0126</w:t>
            </w:r>
          </w:p>
        </w:tc>
      </w:tr>
      <w:tr w:rsidR="00BF11C8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Nabiganj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0128</w:t>
            </w:r>
          </w:p>
        </w:tc>
      </w:tr>
      <w:tr w:rsidR="00BF11C8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Bar-Library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0130</w:t>
            </w:r>
          </w:p>
        </w:tc>
      </w:tr>
      <w:tr w:rsidR="00BF11C8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Sutang Bazar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0131</w:t>
            </w:r>
          </w:p>
        </w:tc>
      </w:tr>
      <w:tr w:rsidR="00BF11C8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Town Masjid Road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0132</w:t>
            </w:r>
          </w:p>
        </w:tc>
      </w:tr>
      <w:tr w:rsidR="00BF11C8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Madhabpur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0133</w:t>
            </w:r>
          </w:p>
        </w:tc>
      </w:tr>
      <w:tr w:rsidR="00BF11C8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Syedpur Bazar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0134</w:t>
            </w:r>
          </w:p>
        </w:tc>
      </w:tr>
      <w:tr w:rsidR="00BF11C8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Azmiriganj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0135</w:t>
            </w:r>
          </w:p>
        </w:tc>
      </w:tr>
      <w:tr w:rsidR="00BF11C8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Putijuri SME/Agr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0136</w:t>
            </w:r>
          </w:p>
        </w:tc>
      </w:tr>
      <w:tr w:rsidR="00BF11C8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Razar Bazar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0137</w:t>
            </w:r>
          </w:p>
        </w:tc>
      </w:tr>
      <w:tr w:rsidR="00BF11C8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Alipur Bazar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0508</w:t>
            </w:r>
          </w:p>
        </w:tc>
      </w:tr>
      <w:tr w:rsidR="00BF11C8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Mirpur Bazar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0511</w:t>
            </w:r>
          </w:p>
        </w:tc>
      </w:tr>
      <w:tr w:rsidR="00BF11C8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MOULVI BAZAR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BF11C8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Jogidahar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0149</w:t>
            </w:r>
          </w:p>
        </w:tc>
      </w:tr>
      <w:tr w:rsidR="00BF11C8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Adampur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0150</w:t>
            </w:r>
          </w:p>
        </w:tc>
      </w:tr>
      <w:tr w:rsidR="00BF11C8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Barolekha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0152</w:t>
            </w:r>
          </w:p>
        </w:tc>
      </w:tr>
      <w:tr w:rsidR="00BF11C8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Wapda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0153</w:t>
            </w:r>
          </w:p>
        </w:tc>
      </w:tr>
      <w:tr w:rsidR="00BF11C8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Brahman Bazar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0154</w:t>
            </w:r>
          </w:p>
        </w:tc>
      </w:tr>
      <w:tr w:rsidR="00BF11C8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Dakshinbagh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0155</w:t>
            </w:r>
          </w:p>
        </w:tc>
      </w:tr>
      <w:tr w:rsidR="00BF11C8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Kamalganj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0156</w:t>
            </w:r>
          </w:p>
        </w:tc>
      </w:tr>
      <w:tr w:rsidR="00BF11C8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Juri 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0157</w:t>
            </w:r>
          </w:p>
        </w:tc>
      </w:tr>
      <w:tr w:rsidR="00BF11C8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Kulaura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0158</w:t>
            </w:r>
          </w:p>
        </w:tc>
      </w:tr>
      <w:tr w:rsidR="00BF11C8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Moulvi Bazar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0160</w:t>
            </w:r>
          </w:p>
        </w:tc>
      </w:tr>
      <w:tr w:rsidR="00BF11C8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Shamsher Nagar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0161</w:t>
            </w:r>
          </w:p>
        </w:tc>
      </w:tr>
      <w:tr w:rsidR="00BF11C8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Sreemongal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0162</w:t>
            </w:r>
          </w:p>
        </w:tc>
      </w:tr>
      <w:tr w:rsidR="00BF11C8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Chowmohana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0163</w:t>
            </w:r>
          </w:p>
        </w:tc>
      </w:tr>
      <w:tr w:rsidR="00BF11C8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Sherpur Bazar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0164</w:t>
            </w:r>
          </w:p>
        </w:tc>
      </w:tr>
      <w:tr w:rsidR="00BF11C8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Rabir Bazar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0165</w:t>
            </w:r>
          </w:p>
        </w:tc>
      </w:tr>
      <w:tr w:rsidR="00BF11C8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Tengra Bazar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0166</w:t>
            </w:r>
          </w:p>
        </w:tc>
      </w:tr>
      <w:tr w:rsidR="00BF11C8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lastRenderedPageBreak/>
              <w:t>Vaterbazar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0504</w:t>
            </w:r>
          </w:p>
        </w:tc>
      </w:tr>
      <w:tr w:rsidR="00BF11C8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Munshibazar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0505</w:t>
            </w:r>
          </w:p>
        </w:tc>
      </w:tr>
      <w:tr w:rsidR="00BF11C8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SUNAMGANJ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BF11C8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Derai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0197</w:t>
            </w:r>
          </w:p>
        </w:tc>
      </w:tr>
      <w:tr w:rsidR="00BF11C8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Chhatak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0198</w:t>
            </w:r>
          </w:p>
        </w:tc>
      </w:tr>
      <w:tr w:rsidR="00BF11C8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Gobindaganj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0200</w:t>
            </w:r>
          </w:p>
        </w:tc>
      </w:tr>
      <w:tr w:rsidR="00BF11C8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Jaganathpur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0201</w:t>
            </w:r>
          </w:p>
        </w:tc>
      </w:tr>
      <w:tr w:rsidR="00BF11C8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Jamalganj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0202</w:t>
            </w:r>
          </w:p>
        </w:tc>
      </w:tr>
      <w:tr w:rsidR="00BF11C8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Pagla Bazar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0204</w:t>
            </w:r>
          </w:p>
        </w:tc>
      </w:tr>
      <w:tr w:rsidR="00BF11C8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Rasulganj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0205</w:t>
            </w:r>
          </w:p>
        </w:tc>
      </w:tr>
      <w:tr w:rsidR="00BF11C8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Sreeramshi Bazar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0207</w:t>
            </w:r>
          </w:p>
        </w:tc>
      </w:tr>
      <w:tr w:rsidR="00BF11C8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Sunamganj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0209</w:t>
            </w:r>
          </w:p>
        </w:tc>
      </w:tr>
      <w:tr w:rsidR="00BF11C8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Jawa Bazar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0211</w:t>
            </w:r>
          </w:p>
        </w:tc>
      </w:tr>
      <w:tr w:rsidR="00BF11C8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SYLHET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BF11C8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Ashirganj Bazar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0216</w:t>
            </w:r>
          </w:p>
        </w:tc>
      </w:tr>
      <w:tr w:rsidR="00BF11C8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Baraikandi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0217</w:t>
            </w:r>
          </w:p>
        </w:tc>
      </w:tr>
      <w:tr w:rsidR="00BF11C8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Beani Bazar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0218</w:t>
            </w:r>
          </w:p>
        </w:tc>
      </w:tr>
      <w:tr w:rsidR="00BF11C8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Biswanath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0219</w:t>
            </w:r>
          </w:p>
        </w:tc>
      </w:tr>
      <w:tr w:rsidR="00BF11C8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Budbari Bazar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0220</w:t>
            </w:r>
          </w:p>
        </w:tc>
      </w:tr>
      <w:tr w:rsidR="00BF11C8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Chowkidekhi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0221</w:t>
            </w:r>
          </w:p>
        </w:tc>
      </w:tr>
      <w:tr w:rsidR="00BF11C8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Chandrapur Bazar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0222</w:t>
            </w:r>
          </w:p>
        </w:tc>
      </w:tr>
      <w:tr w:rsidR="00BF11C8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Darbost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0223</w:t>
            </w:r>
          </w:p>
        </w:tc>
      </w:tr>
      <w:tr w:rsidR="00BF11C8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Dargagate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0224</w:t>
            </w:r>
          </w:p>
        </w:tc>
      </w:tr>
      <w:tr w:rsidR="00BF11C8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Dashpaika Bazar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0225</w:t>
            </w:r>
          </w:p>
        </w:tc>
      </w:tr>
      <w:tr w:rsidR="00BF11C8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Fenchuganj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0226</w:t>
            </w:r>
          </w:p>
        </w:tc>
      </w:tr>
      <w:tr w:rsidR="00BF11C8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Goala Bazar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0227</w:t>
            </w:r>
          </w:p>
        </w:tc>
      </w:tr>
      <w:tr w:rsidR="00BF11C8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Gowainghat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0228</w:t>
            </w:r>
          </w:p>
        </w:tc>
      </w:tr>
      <w:tr w:rsidR="00BF11C8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Kalighat Road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0229</w:t>
            </w:r>
          </w:p>
        </w:tc>
      </w:tr>
      <w:tr w:rsidR="00BF11C8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Kaliganj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0230</w:t>
            </w:r>
          </w:p>
        </w:tc>
      </w:tr>
      <w:tr w:rsidR="00BF11C8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Mirganj Bazar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0231</w:t>
            </w:r>
          </w:p>
        </w:tc>
      </w:tr>
      <w:tr w:rsidR="00BF11C8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Mohila College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0232</w:t>
            </w:r>
          </w:p>
        </w:tc>
      </w:tr>
      <w:tr w:rsidR="00BF11C8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Mukam Bazar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0233</w:t>
            </w:r>
          </w:p>
        </w:tc>
      </w:tr>
      <w:tr w:rsidR="00BF11C8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Singerkatch Bazar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0234</w:t>
            </w:r>
          </w:p>
        </w:tc>
      </w:tr>
      <w:tr w:rsidR="00BF11C8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Sylhet Stadium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0235</w:t>
            </w:r>
          </w:p>
        </w:tc>
      </w:tr>
      <w:tr w:rsidR="00BF11C8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Sylhet Main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0236</w:t>
            </w:r>
          </w:p>
        </w:tc>
      </w:tr>
      <w:tr w:rsidR="00BF11C8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Tajpur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0237</w:t>
            </w:r>
          </w:p>
        </w:tc>
      </w:tr>
      <w:tr w:rsidR="00BF11C8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Pathantala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0238</w:t>
            </w:r>
          </w:p>
        </w:tc>
      </w:tr>
      <w:tr w:rsidR="00BF11C8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Zakiganj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0239</w:t>
            </w:r>
          </w:p>
        </w:tc>
      </w:tr>
      <w:tr w:rsidR="00BF11C8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Balaganj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0240</w:t>
            </w:r>
          </w:p>
        </w:tc>
      </w:tr>
      <w:tr w:rsidR="00BF11C8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Golapganj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0241</w:t>
            </w:r>
          </w:p>
        </w:tc>
      </w:tr>
      <w:tr w:rsidR="00BF11C8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Technical Road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0242</w:t>
            </w:r>
          </w:p>
        </w:tc>
      </w:tr>
      <w:tr w:rsidR="00BF11C8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Kadamtali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0243</w:t>
            </w:r>
          </w:p>
        </w:tc>
      </w:tr>
      <w:tr w:rsidR="00BF11C8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Chowdhuary Bazar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0244</w:t>
            </w:r>
          </w:p>
        </w:tc>
      </w:tr>
      <w:tr w:rsidR="00BF11C8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Shahi Eidgah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0245</w:t>
            </w:r>
          </w:p>
        </w:tc>
      </w:tr>
      <w:tr w:rsidR="00BF11C8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Shahjalal Upa-Shahar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0246</w:t>
            </w:r>
          </w:p>
        </w:tc>
      </w:tr>
      <w:tr w:rsidR="00BF11C8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Baroi Gram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0247</w:t>
            </w:r>
          </w:p>
        </w:tc>
      </w:tr>
      <w:tr w:rsidR="00BF11C8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Gach Baria Bazar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0248</w:t>
            </w:r>
          </w:p>
        </w:tc>
      </w:tr>
      <w:tr w:rsidR="00BF11C8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Jalalpur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0249</w:t>
            </w:r>
          </w:p>
        </w:tc>
      </w:tr>
      <w:tr w:rsidR="00BF11C8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Dhaka Dakshin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0250</w:t>
            </w:r>
          </w:p>
        </w:tc>
      </w:tr>
      <w:tr w:rsidR="00BF11C8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Tuker Bazar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0503</w:t>
            </w:r>
          </w:p>
        </w:tc>
      </w:tr>
      <w:tr w:rsidR="00BF11C8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lastRenderedPageBreak/>
              <w:t>Shahgali Bazar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0251</w:t>
            </w:r>
          </w:p>
        </w:tc>
      </w:tr>
      <w:tr w:rsidR="00BF11C8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I B W, Stadium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0252</w:t>
            </w:r>
          </w:p>
        </w:tc>
      </w:tr>
      <w:tr w:rsidR="00BF11C8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Lalabazar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0253</w:t>
            </w:r>
          </w:p>
        </w:tc>
      </w:tr>
      <w:tr w:rsidR="00BF11C8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Shahparan Gate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0254</w:t>
            </w:r>
          </w:p>
        </w:tc>
      </w:tr>
      <w:tr w:rsidR="00BF11C8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Kanaighat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0255</w:t>
            </w:r>
          </w:p>
        </w:tc>
      </w:tr>
      <w:tr w:rsidR="00BF11C8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Hetimganj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0256</w:t>
            </w:r>
          </w:p>
        </w:tc>
      </w:tr>
      <w:tr w:rsidR="00BF11C8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Bandarbazar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0502</w:t>
            </w:r>
          </w:p>
        </w:tc>
      </w:tr>
      <w:tr w:rsidR="00BF11C8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Companigonj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0509</w:t>
            </w:r>
          </w:p>
        </w:tc>
      </w:tr>
      <w:tr w:rsidR="00BF11C8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Station Road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0510</w:t>
            </w:r>
          </w:p>
        </w:tc>
      </w:tr>
      <w:tr w:rsidR="00BF11C8" w:rsidRPr="00146910" w:rsidTr="00D45B2B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11C8" w:rsidRPr="00146910" w:rsidRDefault="00BF11C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Shibganj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11C8" w:rsidRPr="00146910" w:rsidRDefault="00BF11C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0520</w:t>
            </w:r>
          </w:p>
        </w:tc>
      </w:tr>
      <w:tr w:rsidR="00BF11C8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BF11C8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RANGPUR DIVISION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BF11C8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DINAJPUR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BF11C8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Pulhat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0604</w:t>
            </w:r>
          </w:p>
        </w:tc>
      </w:tr>
      <w:tr w:rsidR="00BF11C8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Birganj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0609</w:t>
            </w:r>
          </w:p>
        </w:tc>
      </w:tr>
      <w:tr w:rsidR="00BF11C8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Dinajpur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0641</w:t>
            </w:r>
          </w:p>
        </w:tc>
      </w:tr>
      <w:tr w:rsidR="00BF11C8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Parbatipur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0642</w:t>
            </w:r>
          </w:p>
        </w:tc>
      </w:tr>
      <w:tr w:rsidR="00BF11C8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Fulbari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0643</w:t>
            </w:r>
          </w:p>
        </w:tc>
      </w:tr>
      <w:tr w:rsidR="00BF11C8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GAIBANDHA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BF11C8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Mahimaganj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0647</w:t>
            </w:r>
          </w:p>
        </w:tc>
      </w:tr>
      <w:tr w:rsidR="00BF11C8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Gaibandah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0648</w:t>
            </w:r>
          </w:p>
        </w:tc>
      </w:tr>
      <w:tr w:rsidR="00BF11C8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Gobindaganj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0649</w:t>
            </w:r>
          </w:p>
        </w:tc>
      </w:tr>
      <w:tr w:rsidR="00BF11C8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Park Road 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0650</w:t>
            </w:r>
          </w:p>
        </w:tc>
      </w:tr>
      <w:tr w:rsidR="00BF11C8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KURIGRAM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373399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3399" w:rsidRPr="00146910" w:rsidRDefault="00373399" w:rsidP="00373399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Nageshwari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3399" w:rsidRPr="00146910" w:rsidRDefault="00373399" w:rsidP="003733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0521</w:t>
            </w:r>
          </w:p>
        </w:tc>
      </w:tr>
      <w:tr w:rsidR="00BF11C8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Fulbari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0662</w:t>
            </w:r>
          </w:p>
        </w:tc>
      </w:tr>
      <w:tr w:rsidR="00BF11C8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Kurigram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0663</w:t>
            </w:r>
          </w:p>
        </w:tc>
      </w:tr>
      <w:tr w:rsidR="00BF11C8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LALMONIRHAT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BF11C8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Lalmonirhat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0668</w:t>
            </w:r>
          </w:p>
        </w:tc>
      </w:tr>
      <w:tr w:rsidR="00BF11C8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Tushbander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0669</w:t>
            </w:r>
          </w:p>
        </w:tc>
      </w:tr>
      <w:tr w:rsidR="00BF11C8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NILPHAMARI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BF11C8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Shutibari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0603</w:t>
            </w:r>
          </w:p>
        </w:tc>
      </w:tr>
      <w:tr w:rsidR="00BF11C8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Nilphamari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0693</w:t>
            </w:r>
          </w:p>
        </w:tc>
      </w:tr>
      <w:tr w:rsidR="00BF11C8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Sayedpur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0694</w:t>
            </w:r>
          </w:p>
        </w:tc>
      </w:tr>
      <w:tr w:rsidR="00BF11C8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PANCHAGARH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BF11C8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Panchagarh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0709</w:t>
            </w:r>
          </w:p>
        </w:tc>
      </w:tr>
      <w:tr w:rsidR="00BF11C8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RANGPUR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BF11C8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Medical More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0606</w:t>
            </w:r>
          </w:p>
        </w:tc>
      </w:tr>
      <w:tr w:rsidR="00BF11C8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Station Road 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0723</w:t>
            </w:r>
          </w:p>
        </w:tc>
      </w:tr>
      <w:tr w:rsidR="00BF11C8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Shapla Chattar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0724</w:t>
            </w:r>
          </w:p>
        </w:tc>
      </w:tr>
      <w:tr w:rsidR="00BF11C8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Rangpur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0726</w:t>
            </w:r>
          </w:p>
        </w:tc>
      </w:tr>
      <w:tr w:rsidR="00BF11C8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THAKURGAON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BF11C8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Nekmarad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0607</w:t>
            </w:r>
          </w:p>
        </w:tc>
      </w:tr>
      <w:tr w:rsidR="00BF11C8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Pirganj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0608</w:t>
            </w:r>
          </w:p>
        </w:tc>
      </w:tr>
      <w:tr w:rsidR="00BF11C8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Thakurgaon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0739</w:t>
            </w:r>
          </w:p>
        </w:tc>
      </w:tr>
      <w:tr w:rsidR="00BF11C8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Thakurgaon Road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0740</w:t>
            </w:r>
          </w:p>
        </w:tc>
      </w:tr>
      <w:tr w:rsidR="00BF11C8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</w:rPr>
              <w:t>MYMENSINGH DIVISION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BF11C8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</w:rPr>
              <w:t>JAMALPUR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BF11C8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Melandaha Bazar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0705</w:t>
            </w:r>
          </w:p>
        </w:tc>
      </w:tr>
      <w:tr w:rsidR="00BF11C8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Sarisha Bari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0368</w:t>
            </w:r>
          </w:p>
        </w:tc>
      </w:tr>
      <w:tr w:rsidR="00BF11C8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Bakul Tala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0369</w:t>
            </w:r>
          </w:p>
        </w:tc>
      </w:tr>
      <w:tr w:rsidR="00BF11C8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lastRenderedPageBreak/>
              <w:t>Jamalpur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0370</w:t>
            </w:r>
          </w:p>
        </w:tc>
      </w:tr>
      <w:tr w:rsidR="00BF11C8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Nandina Bazar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0371</w:t>
            </w:r>
          </w:p>
        </w:tc>
      </w:tr>
      <w:tr w:rsidR="00BF11C8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MYMENSINGH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BF11C8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Valuka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0118</w:t>
            </w:r>
          </w:p>
        </w:tc>
      </w:tr>
      <w:tr w:rsidR="00BF11C8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Agriculture Varsity   </w:t>
            </w:r>
          </w:p>
          <w:p w:rsidR="00BF11C8" w:rsidRPr="00146910" w:rsidRDefault="00BF11C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Campus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0412</w:t>
            </w:r>
          </w:p>
        </w:tc>
      </w:tr>
      <w:tr w:rsidR="00BF11C8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Darirampur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0414</w:t>
            </w:r>
          </w:p>
        </w:tc>
      </w:tr>
      <w:tr w:rsidR="00BF11C8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lastRenderedPageBreak/>
              <w:t>Muktagacha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0415</w:t>
            </w:r>
          </w:p>
        </w:tc>
      </w:tr>
      <w:tr w:rsidR="00BF11C8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Swadeshi Bazar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0416</w:t>
            </w:r>
          </w:p>
        </w:tc>
      </w:tr>
      <w:tr w:rsidR="00BF11C8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Charpara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0417</w:t>
            </w:r>
          </w:p>
        </w:tc>
      </w:tr>
      <w:tr w:rsidR="00BF11C8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Main 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0418</w:t>
            </w:r>
          </w:p>
        </w:tc>
      </w:tr>
      <w:tr w:rsidR="00BF11C8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Taltola Bazar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0419</w:t>
            </w:r>
          </w:p>
        </w:tc>
      </w:tr>
      <w:tr w:rsidR="00BF11C8" w:rsidRPr="00146910" w:rsidTr="00D45B2B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11C8" w:rsidRPr="00146910" w:rsidRDefault="00BF11C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Fulbaria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11C8" w:rsidRPr="00146910" w:rsidRDefault="00BF11C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0706</w:t>
            </w:r>
          </w:p>
        </w:tc>
      </w:tr>
      <w:tr w:rsidR="00BF11C8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NETROKONA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BF11C8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lastRenderedPageBreak/>
              <w:t>Mohongonj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0142</w:t>
            </w:r>
          </w:p>
        </w:tc>
      </w:tr>
      <w:tr w:rsidR="00BF11C8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Madan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0445</w:t>
            </w:r>
          </w:p>
        </w:tc>
      </w:tr>
      <w:tr w:rsidR="00BF11C8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Netrokona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0446</w:t>
            </w:r>
          </w:p>
        </w:tc>
      </w:tr>
      <w:tr w:rsidR="00BF11C8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SHERPUR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BF11C8" w:rsidRPr="00146910" w:rsidTr="006408E9">
        <w:trPr>
          <w:trHeight w:val="20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Sherpur Town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0461</w:t>
            </w:r>
          </w:p>
        </w:tc>
      </w:tr>
    </w:tbl>
    <w:p w:rsidR="00F553D5" w:rsidRPr="00146910" w:rsidRDefault="00F553D5" w:rsidP="005838C3">
      <w:pPr>
        <w:spacing w:after="0" w:line="240" w:lineRule="auto"/>
        <w:ind w:firstLineChars="100" w:firstLine="200"/>
        <w:rPr>
          <w:rFonts w:ascii="Calibri" w:eastAsia="Times New Roman" w:hAnsi="Calibri" w:cs="Calibri"/>
          <w:color w:val="000000"/>
          <w:sz w:val="20"/>
          <w:szCs w:val="20"/>
        </w:rPr>
        <w:sectPr w:rsidR="00F553D5" w:rsidRPr="00146910" w:rsidSect="00E60028">
          <w:type w:val="continuous"/>
          <w:pgSz w:w="11909" w:h="16834" w:code="9"/>
          <w:pgMar w:top="2016" w:right="720" w:bottom="1008" w:left="864" w:header="1080" w:footer="288" w:gutter="0"/>
          <w:cols w:num="3" w:space="0"/>
          <w:docGrid w:linePitch="360"/>
        </w:sectPr>
      </w:pPr>
    </w:p>
    <w:tbl>
      <w:tblPr>
        <w:tblW w:w="3220" w:type="dxa"/>
        <w:tblInd w:w="91" w:type="dxa"/>
        <w:tblCellMar>
          <w:left w:w="14" w:type="dxa"/>
          <w:right w:w="14" w:type="dxa"/>
        </w:tblCellMar>
        <w:tblLook w:val="04A0"/>
      </w:tblPr>
      <w:tblGrid>
        <w:gridCol w:w="2353"/>
        <w:gridCol w:w="867"/>
      </w:tblGrid>
      <w:tr w:rsidR="00F553D5" w:rsidRPr="00146910" w:rsidTr="00F553D5">
        <w:trPr>
          <w:trHeight w:hRule="exact" w:val="144"/>
        </w:trPr>
        <w:tc>
          <w:tcPr>
            <w:tcW w:w="2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553D5" w:rsidRPr="00146910" w:rsidRDefault="00F553D5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553D5" w:rsidRPr="00146910" w:rsidRDefault="00F553D5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</w:tbl>
    <w:p w:rsidR="00F553D5" w:rsidRPr="00146910" w:rsidRDefault="00F553D5" w:rsidP="005838C3">
      <w:pPr>
        <w:spacing w:after="0" w:line="240" w:lineRule="auto"/>
        <w:ind w:firstLineChars="100" w:firstLine="200"/>
        <w:rPr>
          <w:rFonts w:ascii="Calibri" w:eastAsia="Times New Roman" w:hAnsi="Calibri" w:cs="Calibri"/>
          <w:color w:val="000000"/>
          <w:sz w:val="20"/>
          <w:szCs w:val="20"/>
        </w:rPr>
        <w:sectPr w:rsidR="00F553D5" w:rsidRPr="00146910" w:rsidSect="00F553D5">
          <w:type w:val="continuous"/>
          <w:pgSz w:w="11909" w:h="16834" w:code="9"/>
          <w:pgMar w:top="2016" w:right="720" w:bottom="1008" w:left="864" w:header="1080" w:footer="288" w:gutter="0"/>
          <w:cols w:space="0"/>
          <w:docGrid w:linePitch="360"/>
        </w:sectPr>
      </w:pPr>
    </w:p>
    <w:tbl>
      <w:tblPr>
        <w:tblW w:w="10093" w:type="dxa"/>
        <w:tblInd w:w="91" w:type="dxa"/>
        <w:tblBorders>
          <w:top w:val="single" w:sz="4" w:space="0" w:color="auto"/>
          <w:bottom w:val="single" w:sz="4" w:space="0" w:color="auto"/>
        </w:tblBorders>
        <w:tblCellMar>
          <w:left w:w="14" w:type="dxa"/>
          <w:right w:w="14" w:type="dxa"/>
        </w:tblCellMar>
        <w:tblLook w:val="04A0"/>
      </w:tblPr>
      <w:tblGrid>
        <w:gridCol w:w="10093"/>
      </w:tblGrid>
      <w:tr w:rsidR="00F553D5" w:rsidRPr="00146910" w:rsidTr="00F553D5">
        <w:trPr>
          <w:trHeight w:val="432"/>
        </w:trPr>
        <w:tc>
          <w:tcPr>
            <w:tcW w:w="10093" w:type="dxa"/>
            <w:shd w:val="clear" w:color="auto" w:fill="auto"/>
            <w:noWrap/>
            <w:vAlign w:val="center"/>
          </w:tcPr>
          <w:p w:rsidR="00F553D5" w:rsidRPr="00146910" w:rsidRDefault="00F553D5" w:rsidP="00A512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b/>
              </w:rPr>
              <w:lastRenderedPageBreak/>
              <w:t xml:space="preserve">Total Number of Bank Branches : </w:t>
            </w:r>
            <w:r w:rsidR="00A512D2" w:rsidRPr="00146910">
              <w:rPr>
                <w:rFonts w:eastAsia="Times New Roman" w:cstheme="minorHAnsi"/>
                <w:b/>
              </w:rPr>
              <w:t>4</w:t>
            </w:r>
            <w:r w:rsidR="00771746" w:rsidRPr="00146910">
              <w:rPr>
                <w:rFonts w:eastAsia="Times New Roman" w:cstheme="minorHAnsi"/>
                <w:b/>
              </w:rPr>
              <w:t>85</w:t>
            </w:r>
          </w:p>
        </w:tc>
      </w:tr>
    </w:tbl>
    <w:p w:rsidR="00E60028" w:rsidRPr="00146910" w:rsidRDefault="00E60028" w:rsidP="005838C3">
      <w:pPr>
        <w:sectPr w:rsidR="00E60028" w:rsidRPr="00146910" w:rsidSect="00F553D5">
          <w:type w:val="continuous"/>
          <w:pgSz w:w="11909" w:h="16834" w:code="9"/>
          <w:pgMar w:top="2016" w:right="720" w:bottom="1008" w:left="864" w:header="1080" w:footer="288" w:gutter="0"/>
          <w:cols w:space="0"/>
          <w:docGrid w:linePitch="360"/>
        </w:sectPr>
      </w:pPr>
    </w:p>
    <w:p w:rsidR="00690190" w:rsidRPr="00146910" w:rsidRDefault="00690190" w:rsidP="005838C3">
      <w:pPr>
        <w:spacing w:after="0" w:line="240" w:lineRule="auto"/>
        <w:jc w:val="center"/>
        <w:rPr>
          <w:rFonts w:ascii="Calibri" w:eastAsia="Times New Roman" w:hAnsi="Calibri" w:cs="Calibri"/>
          <w:b/>
          <w:bCs/>
          <w:sz w:val="20"/>
          <w:szCs w:val="20"/>
        </w:rPr>
      </w:pPr>
    </w:p>
    <w:p w:rsidR="00CC62EE" w:rsidRPr="00146910" w:rsidRDefault="00CC62EE" w:rsidP="005838C3">
      <w:pPr>
        <w:spacing w:after="0" w:line="240" w:lineRule="auto"/>
        <w:jc w:val="center"/>
        <w:rPr>
          <w:rFonts w:ascii="Calibri" w:eastAsia="Times New Roman" w:hAnsi="Calibri" w:cs="Calibri"/>
          <w:b/>
          <w:bCs/>
          <w:sz w:val="20"/>
          <w:szCs w:val="20"/>
        </w:rPr>
      </w:pPr>
    </w:p>
    <w:p w:rsidR="00CC62EE" w:rsidRPr="00146910" w:rsidRDefault="00CC62EE" w:rsidP="005838C3">
      <w:pPr>
        <w:spacing w:after="0" w:line="240" w:lineRule="auto"/>
        <w:jc w:val="center"/>
        <w:rPr>
          <w:rFonts w:ascii="Calibri" w:eastAsia="Times New Roman" w:hAnsi="Calibri" w:cs="Calibri"/>
          <w:b/>
          <w:bCs/>
          <w:sz w:val="20"/>
          <w:szCs w:val="20"/>
        </w:rPr>
        <w:sectPr w:rsidR="00CC62EE" w:rsidRPr="00146910" w:rsidSect="0001463B">
          <w:type w:val="continuous"/>
          <w:pgSz w:w="11909" w:h="16834" w:code="9"/>
          <w:pgMar w:top="2016" w:right="720" w:bottom="1008" w:left="864" w:header="1080" w:footer="288" w:gutter="0"/>
          <w:cols w:space="720"/>
          <w:docGrid w:linePitch="360"/>
        </w:sectPr>
      </w:pPr>
    </w:p>
    <w:tbl>
      <w:tblPr>
        <w:tblW w:w="3220" w:type="dxa"/>
        <w:tblInd w:w="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4" w:type="dxa"/>
          <w:right w:w="14" w:type="dxa"/>
        </w:tblCellMar>
        <w:tblLook w:val="04A0"/>
      </w:tblPr>
      <w:tblGrid>
        <w:gridCol w:w="2353"/>
        <w:gridCol w:w="867"/>
      </w:tblGrid>
      <w:tr w:rsidR="00690190" w:rsidRPr="00146910" w:rsidTr="007B11EF">
        <w:trPr>
          <w:trHeight w:val="360"/>
          <w:tblHeader/>
        </w:trPr>
        <w:tc>
          <w:tcPr>
            <w:tcW w:w="3220" w:type="dxa"/>
            <w:gridSpan w:val="2"/>
            <w:shd w:val="clear" w:color="auto" w:fill="auto"/>
            <w:noWrap/>
            <w:vAlign w:val="center"/>
            <w:hideMark/>
          </w:tcPr>
          <w:p w:rsidR="00690190" w:rsidRPr="00146910" w:rsidRDefault="00690190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lastRenderedPageBreak/>
              <w:t>UTTARA BANK LTD., CODE: 48</w:t>
            </w:r>
          </w:p>
        </w:tc>
      </w:tr>
      <w:tr w:rsidR="00690190" w:rsidRPr="00146910" w:rsidTr="007B11EF">
        <w:trPr>
          <w:trHeight w:val="360"/>
          <w:tblHeader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90190" w:rsidRPr="00146910" w:rsidRDefault="00690190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Branch Name</w:t>
            </w:r>
          </w:p>
        </w:tc>
        <w:tc>
          <w:tcPr>
            <w:tcW w:w="867" w:type="dxa"/>
            <w:shd w:val="clear" w:color="auto" w:fill="auto"/>
            <w:vAlign w:val="center"/>
            <w:hideMark/>
          </w:tcPr>
          <w:p w:rsidR="00690190" w:rsidRPr="00146910" w:rsidRDefault="00690190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CodeNo.</w:t>
            </w:r>
          </w:p>
        </w:tc>
      </w:tr>
      <w:tr w:rsidR="00690190" w:rsidRPr="00146910" w:rsidTr="007B11EF">
        <w:trPr>
          <w:trHeight w:hRule="exact" w:val="144"/>
          <w:tblHeader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90190" w:rsidRPr="00146910" w:rsidRDefault="00690190" w:rsidP="005838C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867" w:type="dxa"/>
            <w:shd w:val="clear" w:color="auto" w:fill="auto"/>
            <w:vAlign w:val="center"/>
            <w:hideMark/>
          </w:tcPr>
          <w:p w:rsidR="00690190" w:rsidRPr="00146910" w:rsidRDefault="00690190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90190" w:rsidRPr="00146910" w:rsidTr="007B11EF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90190" w:rsidRPr="00146910" w:rsidRDefault="00444C25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CHATTOGRAM</w:t>
            </w:r>
            <w:r w:rsidR="00690190"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 xml:space="preserve"> DIVISION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690190" w:rsidRPr="00146910" w:rsidRDefault="00690190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90190" w:rsidRPr="00146910" w:rsidTr="007B11EF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90190" w:rsidRPr="00146910" w:rsidRDefault="008222C0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BANDARBAN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690190" w:rsidRPr="00146910" w:rsidRDefault="00690190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8222C0" w:rsidRPr="00146910" w:rsidTr="00D45B2B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</w:tcPr>
          <w:p w:rsidR="008222C0" w:rsidRPr="00146910" w:rsidRDefault="008222C0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Bandarban</w:t>
            </w:r>
          </w:p>
        </w:tc>
        <w:tc>
          <w:tcPr>
            <w:tcW w:w="867" w:type="dxa"/>
            <w:shd w:val="clear" w:color="auto" w:fill="auto"/>
            <w:noWrap/>
            <w:vAlign w:val="center"/>
          </w:tcPr>
          <w:p w:rsidR="008222C0" w:rsidRPr="00146910" w:rsidRDefault="008222C0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0027</w:t>
            </w:r>
          </w:p>
        </w:tc>
      </w:tr>
      <w:tr w:rsidR="008222C0" w:rsidRPr="00146910" w:rsidTr="007B11EF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</w:tcPr>
          <w:p w:rsidR="008222C0" w:rsidRPr="00146910" w:rsidRDefault="008222C0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BRAHMANBARIA</w:t>
            </w:r>
          </w:p>
        </w:tc>
        <w:tc>
          <w:tcPr>
            <w:tcW w:w="867" w:type="dxa"/>
            <w:shd w:val="clear" w:color="auto" w:fill="auto"/>
            <w:noWrap/>
            <w:vAlign w:val="center"/>
          </w:tcPr>
          <w:p w:rsidR="008222C0" w:rsidRPr="00146910" w:rsidRDefault="008222C0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90190" w:rsidRPr="00146910" w:rsidTr="007B11EF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90190" w:rsidRPr="00146910" w:rsidRDefault="00690190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Brahamanbaria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690190" w:rsidRPr="00146910" w:rsidRDefault="00690190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0001</w:t>
            </w:r>
          </w:p>
        </w:tc>
      </w:tr>
      <w:tr w:rsidR="00690190" w:rsidRPr="00146910" w:rsidTr="007B11EF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90190" w:rsidRPr="00146910" w:rsidRDefault="00690190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Dharkhar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690190" w:rsidRPr="00146910" w:rsidRDefault="00690190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0002</w:t>
            </w:r>
          </w:p>
        </w:tc>
      </w:tr>
      <w:tr w:rsidR="00690190" w:rsidRPr="00146910" w:rsidTr="007B11EF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90190" w:rsidRPr="00146910" w:rsidRDefault="00690190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Gopinathpur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690190" w:rsidRPr="00146910" w:rsidRDefault="00690190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0003</w:t>
            </w:r>
          </w:p>
        </w:tc>
      </w:tr>
      <w:tr w:rsidR="00690190" w:rsidRPr="00146910" w:rsidTr="007B11EF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90190" w:rsidRPr="00146910" w:rsidRDefault="00690190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CHANDPUR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690190" w:rsidRPr="00146910" w:rsidRDefault="00690190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90190" w:rsidRPr="00146910" w:rsidTr="007B11EF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90190" w:rsidRPr="00146910" w:rsidRDefault="00690190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Chandpur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690190" w:rsidRPr="00146910" w:rsidRDefault="00690190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0006</w:t>
            </w:r>
          </w:p>
        </w:tc>
      </w:tr>
      <w:tr w:rsidR="00690190" w:rsidRPr="00146910" w:rsidTr="007B11EF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90190" w:rsidRPr="00146910" w:rsidRDefault="00444C25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CHATTOGRAM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690190" w:rsidRPr="00146910" w:rsidRDefault="00690190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90190" w:rsidRPr="00146910" w:rsidTr="007B11EF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90190" w:rsidRPr="00146910" w:rsidRDefault="00690190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Baraiyarhat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690190" w:rsidRPr="00146910" w:rsidRDefault="00690190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0004</w:t>
            </w:r>
          </w:p>
        </w:tc>
      </w:tr>
      <w:tr w:rsidR="00690190" w:rsidRPr="00146910" w:rsidTr="007B11EF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90190" w:rsidRPr="00146910" w:rsidRDefault="00690190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Halishahar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690190" w:rsidRPr="00146910" w:rsidRDefault="00690190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0008</w:t>
            </w:r>
          </w:p>
        </w:tc>
      </w:tr>
      <w:tr w:rsidR="00690190" w:rsidRPr="00146910" w:rsidTr="007B11EF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90190" w:rsidRPr="00146910" w:rsidRDefault="00690190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Agrabad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690190" w:rsidRPr="00146910" w:rsidRDefault="00690190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0011</w:t>
            </w:r>
          </w:p>
        </w:tc>
      </w:tr>
      <w:tr w:rsidR="00690190" w:rsidRPr="00146910" w:rsidTr="007B11EF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90190" w:rsidRPr="00146910" w:rsidRDefault="00690190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Chaktai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690190" w:rsidRPr="00146910" w:rsidRDefault="00690190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0012</w:t>
            </w:r>
          </w:p>
        </w:tc>
      </w:tr>
      <w:tr w:rsidR="00690190" w:rsidRPr="00146910" w:rsidTr="007B11EF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90190" w:rsidRPr="00146910" w:rsidRDefault="00690190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Sitakunda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690190" w:rsidRPr="00146910" w:rsidRDefault="00690190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0013</w:t>
            </w:r>
          </w:p>
        </w:tc>
      </w:tr>
      <w:tr w:rsidR="00690190" w:rsidRPr="00146910" w:rsidTr="007B11EF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90190" w:rsidRPr="00146910" w:rsidRDefault="00690190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Katghar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690190" w:rsidRPr="00146910" w:rsidRDefault="00690190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0014</w:t>
            </w:r>
          </w:p>
        </w:tc>
      </w:tr>
      <w:tr w:rsidR="00690190" w:rsidRPr="00146910" w:rsidTr="007B11EF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90190" w:rsidRPr="00146910" w:rsidRDefault="00690190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Khatunganj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690190" w:rsidRPr="00146910" w:rsidRDefault="00690190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0015</w:t>
            </w:r>
          </w:p>
        </w:tc>
      </w:tr>
      <w:tr w:rsidR="00690190" w:rsidRPr="00146910" w:rsidTr="007B11EF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90190" w:rsidRPr="00146910" w:rsidRDefault="00690190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 xml:space="preserve">Laldighi 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690190" w:rsidRPr="00146910" w:rsidRDefault="00690190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0016</w:t>
            </w:r>
          </w:p>
        </w:tc>
      </w:tr>
      <w:tr w:rsidR="00690190" w:rsidRPr="00146910" w:rsidTr="007B11EF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90190" w:rsidRPr="00146910" w:rsidRDefault="00690190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Lalkhan Bazar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690190" w:rsidRPr="00146910" w:rsidRDefault="00690190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0017</w:t>
            </w:r>
          </w:p>
        </w:tc>
      </w:tr>
      <w:tr w:rsidR="00690190" w:rsidRPr="00146910" w:rsidTr="007B11EF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90190" w:rsidRPr="00146910" w:rsidRDefault="00690190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Nasirabad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690190" w:rsidRPr="00146910" w:rsidRDefault="00690190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0018</w:t>
            </w:r>
          </w:p>
        </w:tc>
      </w:tr>
      <w:tr w:rsidR="00690190" w:rsidRPr="00146910" w:rsidTr="007B11EF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90190" w:rsidRPr="00146910" w:rsidRDefault="00690190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Bandartila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690190" w:rsidRPr="00146910" w:rsidRDefault="00690190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0019</w:t>
            </w:r>
          </w:p>
        </w:tc>
      </w:tr>
      <w:tr w:rsidR="00690190" w:rsidRPr="00146910" w:rsidTr="007B11EF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90190" w:rsidRPr="00146910" w:rsidRDefault="00690190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Sadarghat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690190" w:rsidRPr="00146910" w:rsidRDefault="00690190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0020</w:t>
            </w:r>
          </w:p>
        </w:tc>
      </w:tr>
      <w:tr w:rsidR="00690190" w:rsidRPr="00146910" w:rsidTr="007B11EF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90190" w:rsidRPr="00146910" w:rsidRDefault="00690190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Sheikh Mujib Road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690190" w:rsidRPr="00146910" w:rsidRDefault="00690190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0021</w:t>
            </w:r>
          </w:p>
        </w:tc>
      </w:tr>
      <w:tr w:rsidR="00690190" w:rsidRPr="00146910" w:rsidTr="007B11EF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90190" w:rsidRPr="00146910" w:rsidRDefault="00690190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Reazuddin Bazar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690190" w:rsidRPr="00146910" w:rsidRDefault="00690190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0022</w:t>
            </w:r>
          </w:p>
        </w:tc>
      </w:tr>
      <w:tr w:rsidR="00690190" w:rsidRPr="00146910" w:rsidTr="007B11EF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90190" w:rsidRPr="00146910" w:rsidRDefault="00690190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 xml:space="preserve">Jubilee Road 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690190" w:rsidRPr="00146910" w:rsidRDefault="00690190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0023</w:t>
            </w:r>
          </w:p>
        </w:tc>
      </w:tr>
      <w:tr w:rsidR="00690190" w:rsidRPr="00146910" w:rsidTr="007B11EF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90190" w:rsidRPr="00146910" w:rsidRDefault="00690190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Sandwip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690190" w:rsidRPr="00146910" w:rsidRDefault="00690190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0024</w:t>
            </w:r>
          </w:p>
        </w:tc>
      </w:tr>
      <w:tr w:rsidR="00690190" w:rsidRPr="00146910" w:rsidTr="007B11EF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90190" w:rsidRPr="00146910" w:rsidRDefault="00690190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Chawk Bazar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690190" w:rsidRPr="00146910" w:rsidRDefault="00690190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0025</w:t>
            </w:r>
          </w:p>
        </w:tc>
      </w:tr>
      <w:tr w:rsidR="00690190" w:rsidRPr="00146910" w:rsidTr="007B11EF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90190" w:rsidRPr="00146910" w:rsidRDefault="00690190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Lohagara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690190" w:rsidRPr="00146910" w:rsidRDefault="00690190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0026</w:t>
            </w:r>
          </w:p>
        </w:tc>
      </w:tr>
      <w:tr w:rsidR="00690190" w:rsidRPr="00146910" w:rsidTr="007B11EF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90190" w:rsidRPr="00146910" w:rsidRDefault="00690190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Patia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690190" w:rsidRPr="00146910" w:rsidRDefault="00690190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0071</w:t>
            </w:r>
          </w:p>
        </w:tc>
      </w:tr>
      <w:tr w:rsidR="00690190" w:rsidRPr="00146910" w:rsidTr="007B11EF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90190" w:rsidRPr="00146910" w:rsidRDefault="00690190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RANGAMATI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690190" w:rsidRPr="00146910" w:rsidRDefault="00690190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90190" w:rsidRPr="00146910" w:rsidTr="007B11EF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90190" w:rsidRPr="00146910" w:rsidRDefault="00690190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Rangamati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690190" w:rsidRPr="00146910" w:rsidRDefault="00690190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0028</w:t>
            </w:r>
          </w:p>
        </w:tc>
      </w:tr>
      <w:tr w:rsidR="00690190" w:rsidRPr="00146910" w:rsidTr="007B11EF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90190" w:rsidRPr="00146910" w:rsidRDefault="00444C25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CUMILLA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690190" w:rsidRPr="00146910" w:rsidRDefault="00690190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90190" w:rsidRPr="00146910" w:rsidTr="007B11EF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90190" w:rsidRPr="00146910" w:rsidRDefault="00690190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Chandina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690190" w:rsidRPr="00146910" w:rsidRDefault="00690190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0005</w:t>
            </w:r>
          </w:p>
        </w:tc>
      </w:tr>
      <w:tr w:rsidR="00690190" w:rsidRPr="00146910" w:rsidTr="007B11EF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90190" w:rsidRPr="00146910" w:rsidRDefault="00690190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Companygonj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690190" w:rsidRPr="00146910" w:rsidRDefault="00690190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0007</w:t>
            </w:r>
          </w:p>
        </w:tc>
      </w:tr>
      <w:tr w:rsidR="00690190" w:rsidRPr="00146910" w:rsidTr="007B11EF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90190" w:rsidRPr="00146910" w:rsidRDefault="00690190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lastRenderedPageBreak/>
              <w:t>Mudaforgonj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690190" w:rsidRPr="00146910" w:rsidRDefault="00690190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0009</w:t>
            </w:r>
          </w:p>
        </w:tc>
      </w:tr>
      <w:tr w:rsidR="00690190" w:rsidRPr="00146910" w:rsidTr="007B11EF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90190" w:rsidRPr="00146910" w:rsidRDefault="00690190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Comilla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690190" w:rsidRPr="00146910" w:rsidRDefault="00690190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0031</w:t>
            </w:r>
          </w:p>
        </w:tc>
      </w:tr>
      <w:tr w:rsidR="00690190" w:rsidRPr="00146910" w:rsidTr="007B11EF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90190" w:rsidRPr="00146910" w:rsidRDefault="00690190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Rajganj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690190" w:rsidRPr="00146910" w:rsidRDefault="00690190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0032</w:t>
            </w:r>
          </w:p>
        </w:tc>
      </w:tr>
      <w:tr w:rsidR="00690190" w:rsidRPr="00146910" w:rsidTr="007B11EF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90190" w:rsidRPr="00146910" w:rsidRDefault="00690190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 xml:space="preserve">B.G.S.L 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690190" w:rsidRPr="00146910" w:rsidRDefault="00690190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0033</w:t>
            </w:r>
          </w:p>
        </w:tc>
      </w:tr>
      <w:tr w:rsidR="00690190" w:rsidRPr="00146910" w:rsidTr="007B11EF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90190" w:rsidRPr="00146910" w:rsidRDefault="00690190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COX'S BAZAR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690190" w:rsidRPr="00146910" w:rsidRDefault="00690190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90190" w:rsidRPr="00146910" w:rsidTr="007B11EF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90190" w:rsidRPr="00146910" w:rsidRDefault="00690190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Cox's Bazar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690190" w:rsidRPr="00146910" w:rsidRDefault="00690190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0039</w:t>
            </w:r>
          </w:p>
        </w:tc>
      </w:tr>
      <w:tr w:rsidR="00690190" w:rsidRPr="00146910" w:rsidTr="007B11EF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90190" w:rsidRPr="00146910" w:rsidRDefault="00690190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FENI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690190" w:rsidRPr="00146910" w:rsidRDefault="00690190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90190" w:rsidRPr="00146910" w:rsidTr="007B11EF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90190" w:rsidRPr="00146910" w:rsidRDefault="00690190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Birinchi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690190" w:rsidRPr="00146910" w:rsidRDefault="00690190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0042</w:t>
            </w:r>
          </w:p>
        </w:tc>
      </w:tr>
      <w:tr w:rsidR="00690190" w:rsidRPr="00146910" w:rsidTr="007B11EF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90190" w:rsidRPr="00146910" w:rsidRDefault="00690190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Feni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690190" w:rsidRPr="00146910" w:rsidRDefault="00690190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0043</w:t>
            </w:r>
          </w:p>
        </w:tc>
      </w:tr>
      <w:tr w:rsidR="00FD7373" w:rsidRPr="00146910" w:rsidTr="007B11EF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FD7373" w:rsidRPr="00146910" w:rsidRDefault="00FD7373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sz w:val="20"/>
                <w:szCs w:val="20"/>
              </w:rPr>
              <w:t>KHAGRACHARI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FD7373" w:rsidRPr="00146910" w:rsidRDefault="00FD7373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FD7373" w:rsidRPr="00146910" w:rsidTr="007B11EF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FD7373" w:rsidRPr="00146910" w:rsidRDefault="00FD7373" w:rsidP="005838C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Khagrachari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FD7373" w:rsidRPr="00146910" w:rsidRDefault="00FD7373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0010</w:t>
            </w:r>
          </w:p>
        </w:tc>
      </w:tr>
      <w:tr w:rsidR="00690190" w:rsidRPr="00146910" w:rsidTr="007B11EF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90190" w:rsidRPr="00146910" w:rsidRDefault="00690190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LAKSHMIPUR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690190" w:rsidRPr="00146910" w:rsidRDefault="00690190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90190" w:rsidRPr="00146910" w:rsidTr="007B11EF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90190" w:rsidRPr="00146910" w:rsidRDefault="00690190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Lakshmipur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690190" w:rsidRPr="00146910" w:rsidRDefault="00690190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0053</w:t>
            </w:r>
          </w:p>
        </w:tc>
      </w:tr>
      <w:tr w:rsidR="00690190" w:rsidRPr="00146910" w:rsidTr="007B11EF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90190" w:rsidRPr="00146910" w:rsidRDefault="00690190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Chandraganj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690190" w:rsidRPr="00146910" w:rsidRDefault="00690190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0054</w:t>
            </w:r>
          </w:p>
        </w:tc>
      </w:tr>
      <w:tr w:rsidR="00690190" w:rsidRPr="00146910" w:rsidTr="007B11EF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90190" w:rsidRPr="00146910" w:rsidRDefault="00690190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Raypur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690190" w:rsidRPr="00146910" w:rsidRDefault="00690190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0055</w:t>
            </w:r>
          </w:p>
        </w:tc>
      </w:tr>
      <w:tr w:rsidR="00690190" w:rsidRPr="00146910" w:rsidTr="007B11EF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90190" w:rsidRPr="00146910" w:rsidRDefault="00690190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NOAKHALI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690190" w:rsidRPr="00146910" w:rsidRDefault="00690190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90190" w:rsidRPr="00146910" w:rsidTr="007B11EF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90190" w:rsidRPr="00146910" w:rsidRDefault="00690190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Chowmohani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690190" w:rsidRPr="00146910" w:rsidRDefault="00690190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0063</w:t>
            </w:r>
          </w:p>
        </w:tc>
      </w:tr>
      <w:tr w:rsidR="00690190" w:rsidRPr="00146910" w:rsidTr="007B11EF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90190" w:rsidRPr="00146910" w:rsidRDefault="00690190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Begumganj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690190" w:rsidRPr="00146910" w:rsidRDefault="00690190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0065</w:t>
            </w:r>
          </w:p>
        </w:tc>
      </w:tr>
      <w:tr w:rsidR="00690190" w:rsidRPr="00146910" w:rsidTr="007B11EF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90190" w:rsidRPr="00146910" w:rsidRDefault="00690190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Station Road Sonapur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690190" w:rsidRPr="00146910" w:rsidRDefault="00690190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0067</w:t>
            </w:r>
          </w:p>
        </w:tc>
      </w:tr>
      <w:tr w:rsidR="00690190" w:rsidRPr="00146910" w:rsidTr="007B11EF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90190" w:rsidRPr="00146910" w:rsidRDefault="00690190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Maijdee Court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690190" w:rsidRPr="00146910" w:rsidRDefault="00690190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0068</w:t>
            </w:r>
          </w:p>
        </w:tc>
      </w:tr>
      <w:tr w:rsidR="00690190" w:rsidRPr="00146910" w:rsidTr="007B11EF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90190" w:rsidRPr="00146910" w:rsidRDefault="00690190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Basurhat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690190" w:rsidRPr="00146910" w:rsidRDefault="00690190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0069</w:t>
            </w:r>
          </w:p>
        </w:tc>
      </w:tr>
      <w:tr w:rsidR="00690190" w:rsidRPr="00146910" w:rsidTr="007B11EF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90190" w:rsidRPr="00146910" w:rsidRDefault="00690190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DHAKA DIVISION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690190" w:rsidRPr="00146910" w:rsidRDefault="00690190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90190" w:rsidRPr="00146910" w:rsidTr="007B11EF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90190" w:rsidRPr="00146910" w:rsidRDefault="00690190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DHAKA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690190" w:rsidRPr="00146910" w:rsidRDefault="00690190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90190" w:rsidRPr="00146910" w:rsidTr="007B11EF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90190" w:rsidRPr="00146910" w:rsidRDefault="00690190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Amin Bazar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690190" w:rsidRPr="00146910" w:rsidRDefault="00690190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0101</w:t>
            </w:r>
          </w:p>
        </w:tc>
      </w:tr>
      <w:tr w:rsidR="00690190" w:rsidRPr="00146910" w:rsidTr="007B11EF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90190" w:rsidRPr="00146910" w:rsidRDefault="00690190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Awlad Hossain Market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690190" w:rsidRPr="00146910" w:rsidRDefault="00690190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0102</w:t>
            </w:r>
          </w:p>
        </w:tc>
      </w:tr>
      <w:tr w:rsidR="00690190" w:rsidRPr="00146910" w:rsidTr="007B11EF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90190" w:rsidRPr="00146910" w:rsidRDefault="00690190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Azimpur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690190" w:rsidRPr="00146910" w:rsidRDefault="00690190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0103</w:t>
            </w:r>
          </w:p>
        </w:tc>
      </w:tr>
      <w:tr w:rsidR="00690190" w:rsidRPr="00146910" w:rsidTr="007B11EF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90190" w:rsidRPr="00146910" w:rsidRDefault="00690190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B.B.Avenue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690190" w:rsidRPr="00146910" w:rsidRDefault="00690190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0104</w:t>
            </w:r>
          </w:p>
        </w:tc>
      </w:tr>
      <w:tr w:rsidR="00690190" w:rsidRPr="00146910" w:rsidTr="007B11EF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90190" w:rsidRPr="00146910" w:rsidRDefault="00690190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Babu Bazar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690190" w:rsidRPr="00146910" w:rsidRDefault="00690190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0105</w:t>
            </w:r>
          </w:p>
        </w:tc>
      </w:tr>
      <w:tr w:rsidR="00690190" w:rsidRPr="00146910" w:rsidTr="007B11EF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90190" w:rsidRPr="00146910" w:rsidRDefault="00690190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Chawk Bazar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690190" w:rsidRPr="00146910" w:rsidRDefault="00690190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0106</w:t>
            </w:r>
          </w:p>
        </w:tc>
      </w:tr>
      <w:tr w:rsidR="00690190" w:rsidRPr="00146910" w:rsidTr="007B11EF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90190" w:rsidRPr="00146910" w:rsidRDefault="00690190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Shyamoli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690190" w:rsidRPr="00146910" w:rsidRDefault="00690190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0107</w:t>
            </w:r>
          </w:p>
        </w:tc>
      </w:tr>
      <w:tr w:rsidR="00690190" w:rsidRPr="00146910" w:rsidTr="007B11EF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90190" w:rsidRPr="00146910" w:rsidRDefault="00690190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Dhaka Sheraton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690190" w:rsidRPr="00146910" w:rsidRDefault="00690190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0108</w:t>
            </w:r>
          </w:p>
        </w:tc>
      </w:tr>
      <w:tr w:rsidR="00690190" w:rsidRPr="00146910" w:rsidTr="007B11EF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90190" w:rsidRPr="00146910" w:rsidRDefault="00690190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Dholaikhal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690190" w:rsidRPr="00146910" w:rsidRDefault="00690190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0109</w:t>
            </w:r>
          </w:p>
        </w:tc>
      </w:tr>
      <w:tr w:rsidR="00690190" w:rsidRPr="00146910" w:rsidTr="007B11EF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90190" w:rsidRPr="00146910" w:rsidRDefault="00690190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Dilkusha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690190" w:rsidRPr="00146910" w:rsidRDefault="00690190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0110</w:t>
            </w:r>
          </w:p>
        </w:tc>
      </w:tr>
      <w:tr w:rsidR="00690190" w:rsidRPr="00146910" w:rsidTr="007B11EF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90190" w:rsidRPr="00146910" w:rsidRDefault="00690190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Elephant Road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690190" w:rsidRPr="00146910" w:rsidRDefault="00690190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0111</w:t>
            </w:r>
          </w:p>
        </w:tc>
      </w:tr>
      <w:tr w:rsidR="00690190" w:rsidRPr="00146910" w:rsidTr="007B11EF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90190" w:rsidRPr="00146910" w:rsidRDefault="00690190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lastRenderedPageBreak/>
              <w:t>English Road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690190" w:rsidRPr="00146910" w:rsidRDefault="00690190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0112</w:t>
            </w:r>
          </w:p>
        </w:tc>
      </w:tr>
      <w:tr w:rsidR="00690190" w:rsidRPr="00146910" w:rsidTr="007B11EF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90190" w:rsidRPr="00146910" w:rsidRDefault="00690190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Fakirapul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690190" w:rsidRPr="00146910" w:rsidRDefault="00690190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0113</w:t>
            </w:r>
          </w:p>
        </w:tc>
      </w:tr>
      <w:tr w:rsidR="00690190" w:rsidRPr="00146910" w:rsidTr="007B11EF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90190" w:rsidRPr="00146910" w:rsidRDefault="00690190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Postagola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690190" w:rsidRPr="00146910" w:rsidRDefault="00690190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0114</w:t>
            </w:r>
          </w:p>
        </w:tc>
      </w:tr>
      <w:tr w:rsidR="00690190" w:rsidRPr="00146910" w:rsidTr="007B11EF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90190" w:rsidRPr="00146910" w:rsidRDefault="00690190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E P Z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690190" w:rsidRPr="00146910" w:rsidRDefault="00690190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0115</w:t>
            </w:r>
          </w:p>
        </w:tc>
      </w:tr>
      <w:tr w:rsidR="00690190" w:rsidRPr="00146910" w:rsidTr="007B11EF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90190" w:rsidRPr="00146910" w:rsidRDefault="00690190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Green Road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690190" w:rsidRPr="00146910" w:rsidRDefault="00690190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0116</w:t>
            </w:r>
          </w:p>
        </w:tc>
      </w:tr>
      <w:tr w:rsidR="00690190" w:rsidRPr="00146910" w:rsidTr="007B11EF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90190" w:rsidRPr="00146910" w:rsidRDefault="00690190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Hatkhola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690190" w:rsidRPr="00146910" w:rsidRDefault="00690190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0117</w:t>
            </w:r>
          </w:p>
        </w:tc>
      </w:tr>
      <w:tr w:rsidR="00690190" w:rsidRPr="00146910" w:rsidTr="007B11EF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90190" w:rsidRPr="00146910" w:rsidRDefault="00690190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Head Office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690190" w:rsidRPr="00146910" w:rsidRDefault="00690190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0118</w:t>
            </w:r>
          </w:p>
        </w:tc>
      </w:tr>
      <w:tr w:rsidR="00690190" w:rsidRPr="00146910" w:rsidTr="007B11EF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90190" w:rsidRPr="00146910" w:rsidRDefault="00690190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Imamganj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690190" w:rsidRPr="00146910" w:rsidRDefault="00690190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0119</w:t>
            </w:r>
          </w:p>
        </w:tc>
      </w:tr>
      <w:tr w:rsidR="00690190" w:rsidRPr="00146910" w:rsidTr="007B11EF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90190" w:rsidRPr="00146910" w:rsidRDefault="00690190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Islampur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690190" w:rsidRPr="00146910" w:rsidRDefault="00690190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0120</w:t>
            </w:r>
          </w:p>
        </w:tc>
      </w:tr>
      <w:tr w:rsidR="00690190" w:rsidRPr="00146910" w:rsidTr="007B11EF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90190" w:rsidRPr="00146910" w:rsidRDefault="00690190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Jatrabari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690190" w:rsidRPr="00146910" w:rsidRDefault="00690190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0121</w:t>
            </w:r>
          </w:p>
        </w:tc>
      </w:tr>
      <w:tr w:rsidR="00690190" w:rsidRPr="00146910" w:rsidTr="007B11EF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90190" w:rsidRPr="00146910" w:rsidRDefault="00690190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Joarshara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690190" w:rsidRPr="00146910" w:rsidRDefault="00690190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0122</w:t>
            </w:r>
          </w:p>
        </w:tc>
      </w:tr>
      <w:tr w:rsidR="00690190" w:rsidRPr="00146910" w:rsidTr="007B11EF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90190" w:rsidRPr="00146910" w:rsidRDefault="00690190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Johnson Road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690190" w:rsidRPr="00146910" w:rsidRDefault="00690190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0123</w:t>
            </w:r>
          </w:p>
        </w:tc>
      </w:tr>
      <w:tr w:rsidR="00690190" w:rsidRPr="00146910" w:rsidTr="007B11EF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90190" w:rsidRPr="00146910" w:rsidRDefault="00690190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Kalabagan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690190" w:rsidRPr="00146910" w:rsidRDefault="00690190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0124</w:t>
            </w:r>
          </w:p>
        </w:tc>
      </w:tr>
      <w:tr w:rsidR="00690190" w:rsidRPr="00146910" w:rsidTr="007B11EF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90190" w:rsidRPr="00146910" w:rsidRDefault="00690190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 xml:space="preserve">Ladies 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690190" w:rsidRPr="00146910" w:rsidRDefault="00690190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0125</w:t>
            </w:r>
          </w:p>
        </w:tc>
      </w:tr>
      <w:tr w:rsidR="00690190" w:rsidRPr="00146910" w:rsidTr="007B11EF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90190" w:rsidRPr="00146910" w:rsidRDefault="00690190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Rokeya Sharani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690190" w:rsidRPr="00146910" w:rsidRDefault="00690190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0126</w:t>
            </w:r>
          </w:p>
        </w:tc>
      </w:tr>
      <w:tr w:rsidR="00690190" w:rsidRPr="00146910" w:rsidTr="007B11EF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90190" w:rsidRPr="00146910" w:rsidRDefault="00690190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Local Office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690190" w:rsidRPr="00146910" w:rsidRDefault="00690190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0127</w:t>
            </w:r>
          </w:p>
        </w:tc>
      </w:tr>
      <w:tr w:rsidR="00690190" w:rsidRPr="00146910" w:rsidTr="007B11EF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90190" w:rsidRPr="00146910" w:rsidRDefault="00690190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Sadarghat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690190" w:rsidRPr="00146910" w:rsidRDefault="00690190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0128</w:t>
            </w:r>
          </w:p>
        </w:tc>
      </w:tr>
      <w:tr w:rsidR="00690190" w:rsidRPr="00146910" w:rsidTr="007B11EF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90190" w:rsidRPr="00146910" w:rsidRDefault="00690190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Malibagh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690190" w:rsidRPr="00146910" w:rsidRDefault="00690190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0129</w:t>
            </w:r>
          </w:p>
        </w:tc>
      </w:tr>
      <w:tr w:rsidR="00690190" w:rsidRPr="00146910" w:rsidTr="007B11EF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90190" w:rsidRPr="00146910" w:rsidRDefault="00690190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Mugdhapara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690190" w:rsidRPr="00146910" w:rsidRDefault="00690190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0130</w:t>
            </w:r>
          </w:p>
        </w:tc>
      </w:tr>
      <w:tr w:rsidR="00690190" w:rsidRPr="00146910" w:rsidTr="007B11EF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90190" w:rsidRPr="00146910" w:rsidRDefault="00690190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Mirpur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690190" w:rsidRPr="00146910" w:rsidRDefault="00690190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0131</w:t>
            </w:r>
          </w:p>
        </w:tc>
      </w:tr>
      <w:tr w:rsidR="00690190" w:rsidRPr="00146910" w:rsidTr="007B11EF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90190" w:rsidRPr="00146910" w:rsidRDefault="00690190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Mitford Road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690190" w:rsidRPr="00146910" w:rsidRDefault="00690190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0132</w:t>
            </w:r>
          </w:p>
        </w:tc>
      </w:tr>
      <w:tr w:rsidR="00690190" w:rsidRPr="00146910" w:rsidTr="007B11EF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90190" w:rsidRPr="00146910" w:rsidRDefault="00690190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Moulovibazar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690190" w:rsidRPr="00146910" w:rsidRDefault="00690190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0133</w:t>
            </w:r>
          </w:p>
        </w:tc>
      </w:tr>
      <w:tr w:rsidR="00690190" w:rsidRPr="00146910" w:rsidTr="007B11EF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90190" w:rsidRPr="00146910" w:rsidRDefault="00690190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Moghbazar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690190" w:rsidRPr="00146910" w:rsidRDefault="00690190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0134</w:t>
            </w:r>
          </w:p>
        </w:tc>
      </w:tr>
      <w:tr w:rsidR="00690190" w:rsidRPr="00146910" w:rsidTr="007B11EF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90190" w:rsidRPr="00146910" w:rsidRDefault="00690190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Fulbaria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690190" w:rsidRPr="00146910" w:rsidRDefault="00690190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0135</w:t>
            </w:r>
          </w:p>
        </w:tc>
      </w:tr>
      <w:tr w:rsidR="00690190" w:rsidRPr="00146910" w:rsidTr="007B11EF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90190" w:rsidRPr="00146910" w:rsidRDefault="00690190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Nawabpur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690190" w:rsidRPr="00146910" w:rsidRDefault="00690190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0136</w:t>
            </w:r>
          </w:p>
        </w:tc>
      </w:tr>
      <w:tr w:rsidR="00690190" w:rsidRPr="00146910" w:rsidTr="007B11EF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90190" w:rsidRPr="00146910" w:rsidRDefault="00690190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New Market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690190" w:rsidRPr="00146910" w:rsidRDefault="00690190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0137</w:t>
            </w:r>
          </w:p>
        </w:tc>
      </w:tr>
      <w:tr w:rsidR="00690190" w:rsidRPr="00146910" w:rsidTr="007B11EF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90190" w:rsidRPr="00146910" w:rsidRDefault="00690190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Pallabi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690190" w:rsidRPr="00146910" w:rsidRDefault="00690190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0138</w:t>
            </w:r>
          </w:p>
        </w:tc>
      </w:tr>
      <w:tr w:rsidR="00690190" w:rsidRPr="00146910" w:rsidTr="007B11EF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90190" w:rsidRPr="00146910" w:rsidRDefault="00690190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Peel Khana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690190" w:rsidRPr="00146910" w:rsidRDefault="00690190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0139</w:t>
            </w:r>
          </w:p>
        </w:tc>
      </w:tr>
      <w:tr w:rsidR="00690190" w:rsidRPr="00146910" w:rsidTr="007B11EF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90190" w:rsidRPr="00146910" w:rsidRDefault="00690190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Posta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690190" w:rsidRPr="00146910" w:rsidRDefault="00690190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0140</w:t>
            </w:r>
          </w:p>
        </w:tc>
      </w:tr>
      <w:tr w:rsidR="00690190" w:rsidRPr="00146910" w:rsidTr="007B11EF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90190" w:rsidRPr="00146910" w:rsidRDefault="00690190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Ramna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690190" w:rsidRPr="00146910" w:rsidRDefault="00690190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0141</w:t>
            </w:r>
          </w:p>
        </w:tc>
      </w:tr>
      <w:tr w:rsidR="00690190" w:rsidRPr="00146910" w:rsidTr="007B11EF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90190" w:rsidRPr="00146910" w:rsidRDefault="00690190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Santinagar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690190" w:rsidRPr="00146910" w:rsidRDefault="00690190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0142</w:t>
            </w:r>
          </w:p>
        </w:tc>
      </w:tr>
      <w:tr w:rsidR="00690190" w:rsidRPr="00146910" w:rsidTr="007B11EF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90190" w:rsidRPr="00146910" w:rsidRDefault="00690190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Sat Masjid Road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690190" w:rsidRPr="00146910" w:rsidRDefault="00690190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0143</w:t>
            </w:r>
          </w:p>
        </w:tc>
      </w:tr>
      <w:tr w:rsidR="00690190" w:rsidRPr="00146910" w:rsidTr="007B11EF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90190" w:rsidRPr="00146910" w:rsidRDefault="00690190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Savar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690190" w:rsidRPr="00146910" w:rsidRDefault="00690190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0144</w:t>
            </w:r>
          </w:p>
        </w:tc>
      </w:tr>
      <w:tr w:rsidR="00690190" w:rsidRPr="00146910" w:rsidTr="007B11EF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90190" w:rsidRPr="00146910" w:rsidRDefault="00690190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Shahjahanpur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690190" w:rsidRPr="00146910" w:rsidRDefault="00690190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0145</w:t>
            </w:r>
          </w:p>
        </w:tc>
      </w:tr>
      <w:tr w:rsidR="00690190" w:rsidRPr="00146910" w:rsidTr="007B11EF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90190" w:rsidRPr="00146910" w:rsidRDefault="00690190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lastRenderedPageBreak/>
              <w:t>Siddeswari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690190" w:rsidRPr="00146910" w:rsidRDefault="00690190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0146</w:t>
            </w:r>
          </w:p>
        </w:tc>
      </w:tr>
      <w:tr w:rsidR="00690190" w:rsidRPr="00146910" w:rsidTr="007B11EF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90190" w:rsidRPr="00146910" w:rsidRDefault="00690190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Tipu Sultan Road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690190" w:rsidRPr="00146910" w:rsidRDefault="00690190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0148</w:t>
            </w:r>
          </w:p>
        </w:tc>
      </w:tr>
      <w:tr w:rsidR="00690190" w:rsidRPr="00146910" w:rsidTr="007B11EF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90190" w:rsidRPr="00146910" w:rsidRDefault="00690190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Nayabazer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690190" w:rsidRPr="00146910" w:rsidRDefault="00690190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0149</w:t>
            </w:r>
          </w:p>
        </w:tc>
      </w:tr>
      <w:tr w:rsidR="00690190" w:rsidRPr="00146910" w:rsidTr="007B11EF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90190" w:rsidRPr="00146910" w:rsidRDefault="00690190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Bangla Bazar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690190" w:rsidRPr="00146910" w:rsidRDefault="00690190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0150</w:t>
            </w:r>
          </w:p>
        </w:tc>
      </w:tr>
      <w:tr w:rsidR="00690190" w:rsidRPr="00146910" w:rsidTr="007B11EF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90190" w:rsidRPr="00146910" w:rsidRDefault="00690190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Foreign Exchange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690190" w:rsidRPr="00146910" w:rsidRDefault="00690190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0151</w:t>
            </w:r>
          </w:p>
        </w:tc>
      </w:tr>
      <w:tr w:rsidR="00690190" w:rsidRPr="00146910" w:rsidTr="007B11EF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90190" w:rsidRPr="00146910" w:rsidRDefault="00690190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Dar-us-salam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690190" w:rsidRPr="00146910" w:rsidRDefault="00690190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0152</w:t>
            </w:r>
          </w:p>
        </w:tc>
      </w:tr>
      <w:tr w:rsidR="00690190" w:rsidRPr="00146910" w:rsidTr="007B11EF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90190" w:rsidRPr="00146910" w:rsidRDefault="00690190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 xml:space="preserve">Kawran Bazar 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690190" w:rsidRPr="00146910" w:rsidRDefault="00690190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0153</w:t>
            </w:r>
          </w:p>
        </w:tc>
      </w:tr>
      <w:tr w:rsidR="00690190" w:rsidRPr="00146910" w:rsidTr="007B11EF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90190" w:rsidRPr="00146910" w:rsidRDefault="00690190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Corporate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690190" w:rsidRPr="00146910" w:rsidRDefault="00690190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0154</w:t>
            </w:r>
          </w:p>
        </w:tc>
      </w:tr>
      <w:tr w:rsidR="00690190" w:rsidRPr="00146910" w:rsidTr="007B11EF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90190" w:rsidRPr="00146910" w:rsidRDefault="00690190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 xml:space="preserve">Nawabganj 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690190" w:rsidRPr="00146910" w:rsidRDefault="00690190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0155</w:t>
            </w:r>
          </w:p>
        </w:tc>
      </w:tr>
      <w:tr w:rsidR="00690190" w:rsidRPr="00146910" w:rsidTr="007B11EF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90190" w:rsidRPr="00146910" w:rsidRDefault="00690190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Banijya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690190" w:rsidRPr="00146910" w:rsidRDefault="00690190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0156</w:t>
            </w:r>
          </w:p>
        </w:tc>
      </w:tr>
      <w:tr w:rsidR="00690190" w:rsidRPr="00146910" w:rsidTr="007B11EF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90190" w:rsidRPr="00146910" w:rsidRDefault="00690190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 xml:space="preserve">Hotel Isha Khan 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690190" w:rsidRPr="00146910" w:rsidRDefault="00690190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0157</w:t>
            </w:r>
          </w:p>
        </w:tc>
      </w:tr>
      <w:tr w:rsidR="00690190" w:rsidRPr="00146910" w:rsidTr="007B11EF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90190" w:rsidRPr="00146910" w:rsidRDefault="00690190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Eastern Plaza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690190" w:rsidRPr="00146910" w:rsidRDefault="00690190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0158</w:t>
            </w:r>
          </w:p>
        </w:tc>
      </w:tr>
      <w:tr w:rsidR="00690190" w:rsidRPr="00146910" w:rsidTr="007B11EF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90190" w:rsidRPr="00146910" w:rsidRDefault="00690190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Gulshan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690190" w:rsidRPr="00146910" w:rsidRDefault="00690190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0159</w:t>
            </w:r>
          </w:p>
        </w:tc>
      </w:tr>
      <w:tr w:rsidR="00690190" w:rsidRPr="00146910" w:rsidTr="007B11EF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90190" w:rsidRPr="00146910" w:rsidRDefault="00690190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 xml:space="preserve">Uttara 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690190" w:rsidRPr="00146910" w:rsidRDefault="00690190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0160</w:t>
            </w:r>
          </w:p>
        </w:tc>
      </w:tr>
      <w:tr w:rsidR="00690190" w:rsidRPr="00146910" w:rsidTr="007B11EF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90190" w:rsidRPr="00146910" w:rsidRDefault="00690190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Mohakhali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690190" w:rsidRPr="00146910" w:rsidRDefault="00690190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0162</w:t>
            </w:r>
          </w:p>
        </w:tc>
      </w:tr>
      <w:tr w:rsidR="00690190" w:rsidRPr="00146910" w:rsidTr="007B11EF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90190" w:rsidRPr="00146910" w:rsidRDefault="00690190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BKSP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690190" w:rsidRPr="00146910" w:rsidRDefault="00690190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0163</w:t>
            </w:r>
          </w:p>
        </w:tc>
      </w:tr>
      <w:tr w:rsidR="00690190" w:rsidRPr="00146910" w:rsidTr="007B11EF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90190" w:rsidRPr="00146910" w:rsidRDefault="00690190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Banasree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690190" w:rsidRPr="00146910" w:rsidRDefault="00690190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0164</w:t>
            </w:r>
          </w:p>
        </w:tc>
      </w:tr>
      <w:tr w:rsidR="00690190" w:rsidRPr="00146910" w:rsidTr="007B11EF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90190" w:rsidRPr="00146910" w:rsidRDefault="00690190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Mohammadpur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690190" w:rsidRPr="00146910" w:rsidRDefault="00690190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0165</w:t>
            </w:r>
          </w:p>
        </w:tc>
      </w:tr>
      <w:tr w:rsidR="00690190" w:rsidRPr="00146910" w:rsidTr="007B11EF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90190" w:rsidRPr="00146910" w:rsidRDefault="00690190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Pantha Path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690190" w:rsidRPr="00146910" w:rsidRDefault="00690190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0168</w:t>
            </w:r>
          </w:p>
        </w:tc>
      </w:tr>
      <w:tr w:rsidR="00690190" w:rsidRPr="00146910" w:rsidTr="007B11EF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90190" w:rsidRPr="00146910" w:rsidRDefault="00690190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Badda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690190" w:rsidRPr="00146910" w:rsidRDefault="00690190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0169</w:t>
            </w:r>
          </w:p>
        </w:tc>
      </w:tr>
      <w:tr w:rsidR="00475BE4" w:rsidRPr="00146910" w:rsidTr="007B11EF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475BE4" w:rsidRPr="00146910" w:rsidRDefault="00475BE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Dania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475BE4" w:rsidRPr="00146910" w:rsidRDefault="00475BE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0172</w:t>
            </w:r>
          </w:p>
        </w:tc>
      </w:tr>
      <w:tr w:rsidR="00F80926" w:rsidRPr="00146910" w:rsidTr="007B11EF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F80926" w:rsidRPr="00146910" w:rsidRDefault="00F80926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Kaliganj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F80926" w:rsidRPr="00146910" w:rsidRDefault="00F80926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0176</w:t>
            </w:r>
          </w:p>
        </w:tc>
      </w:tr>
      <w:tr w:rsidR="00F80926" w:rsidRPr="00146910" w:rsidTr="007B11EF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F80926" w:rsidRPr="00146910" w:rsidRDefault="00F80926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Circle-01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F80926" w:rsidRPr="00146910" w:rsidRDefault="00F80926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0177</w:t>
            </w:r>
          </w:p>
        </w:tc>
      </w:tr>
      <w:tr w:rsidR="002E07B2" w:rsidRPr="00146910" w:rsidTr="00D45B2B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</w:tcPr>
          <w:p w:rsidR="002E07B2" w:rsidRPr="00146910" w:rsidRDefault="002E07B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Ashulia</w:t>
            </w:r>
          </w:p>
        </w:tc>
        <w:tc>
          <w:tcPr>
            <w:tcW w:w="867" w:type="dxa"/>
            <w:shd w:val="clear" w:color="auto" w:fill="auto"/>
            <w:noWrap/>
            <w:vAlign w:val="center"/>
          </w:tcPr>
          <w:p w:rsidR="002E07B2" w:rsidRPr="00146910" w:rsidRDefault="002E07B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0178</w:t>
            </w:r>
          </w:p>
        </w:tc>
      </w:tr>
      <w:tr w:rsidR="00690190" w:rsidRPr="00146910" w:rsidTr="007B11EF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90190" w:rsidRPr="00146910" w:rsidRDefault="00690190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FARIDPUR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690190" w:rsidRPr="00146910" w:rsidRDefault="00690190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90190" w:rsidRPr="00146910" w:rsidTr="007B11EF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90190" w:rsidRPr="00146910" w:rsidRDefault="00690190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Faridpur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690190" w:rsidRPr="00146910" w:rsidRDefault="00690190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0161</w:t>
            </w:r>
          </w:p>
        </w:tc>
      </w:tr>
      <w:tr w:rsidR="00690190" w:rsidRPr="00146910" w:rsidTr="007B11EF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90190" w:rsidRPr="00146910" w:rsidRDefault="00690190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GAZIPUR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690190" w:rsidRPr="00146910" w:rsidRDefault="00690190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90190" w:rsidRPr="00146910" w:rsidTr="007B11EF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90190" w:rsidRPr="00146910" w:rsidRDefault="00690190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Joydebpur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690190" w:rsidRPr="00146910" w:rsidRDefault="00690190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0166</w:t>
            </w:r>
          </w:p>
        </w:tc>
      </w:tr>
      <w:tr w:rsidR="00690190" w:rsidRPr="00146910" w:rsidTr="007B11EF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90190" w:rsidRPr="00146910" w:rsidRDefault="00690190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Tongi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690190" w:rsidRPr="00146910" w:rsidRDefault="00690190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0167</w:t>
            </w:r>
          </w:p>
        </w:tc>
      </w:tr>
      <w:tr w:rsidR="003330F7" w:rsidRPr="00146910" w:rsidTr="007B11EF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3330F7" w:rsidRPr="00146910" w:rsidRDefault="003330F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Gazipura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3330F7" w:rsidRPr="00146910" w:rsidRDefault="003330F7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0174</w:t>
            </w:r>
          </w:p>
        </w:tc>
      </w:tr>
      <w:tr w:rsidR="0037560E" w:rsidRPr="00146910" w:rsidTr="007B11EF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37560E" w:rsidRPr="00146910" w:rsidRDefault="0037560E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Konabari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37560E" w:rsidRPr="00146910" w:rsidRDefault="0037560E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0420</w:t>
            </w:r>
          </w:p>
        </w:tc>
      </w:tr>
      <w:tr w:rsidR="0037560E" w:rsidRPr="00146910" w:rsidTr="007B11EF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37560E" w:rsidRPr="00146910" w:rsidRDefault="0037560E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GOPALGANJ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37560E" w:rsidRPr="00146910" w:rsidRDefault="0037560E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37560E" w:rsidRPr="00146910" w:rsidTr="007B11EF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37560E" w:rsidRPr="00146910" w:rsidRDefault="0037560E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Gopalganj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37560E" w:rsidRPr="00146910" w:rsidRDefault="0037560E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0171</w:t>
            </w:r>
          </w:p>
        </w:tc>
      </w:tr>
      <w:tr w:rsidR="0037560E" w:rsidRPr="00146910" w:rsidTr="007B11EF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37560E" w:rsidRPr="00146910" w:rsidRDefault="0037560E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KISHOREGANJ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37560E" w:rsidRPr="00146910" w:rsidRDefault="0037560E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37560E" w:rsidRPr="00146910" w:rsidTr="007B11EF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37560E" w:rsidRPr="00146910" w:rsidRDefault="0037560E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Mothkhola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37560E" w:rsidRPr="00146910" w:rsidRDefault="0037560E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0173</w:t>
            </w:r>
          </w:p>
        </w:tc>
      </w:tr>
      <w:tr w:rsidR="0037560E" w:rsidRPr="00146910" w:rsidTr="007B11EF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37560E" w:rsidRPr="00146910" w:rsidRDefault="0037560E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Bhairab Bazar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37560E" w:rsidRPr="00146910" w:rsidRDefault="0037560E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0180</w:t>
            </w:r>
          </w:p>
        </w:tc>
      </w:tr>
      <w:tr w:rsidR="00373399" w:rsidRPr="00146910" w:rsidTr="007B11EF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</w:tcPr>
          <w:p w:rsidR="00373399" w:rsidRPr="00146910" w:rsidRDefault="00373399" w:rsidP="00373399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Karimganj</w:t>
            </w:r>
          </w:p>
        </w:tc>
        <w:tc>
          <w:tcPr>
            <w:tcW w:w="867" w:type="dxa"/>
            <w:shd w:val="clear" w:color="auto" w:fill="auto"/>
            <w:noWrap/>
            <w:vAlign w:val="center"/>
          </w:tcPr>
          <w:p w:rsidR="00373399" w:rsidRPr="00146910" w:rsidRDefault="00373399" w:rsidP="003733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0181</w:t>
            </w:r>
          </w:p>
        </w:tc>
      </w:tr>
      <w:tr w:rsidR="0037560E" w:rsidRPr="00146910" w:rsidTr="007B11EF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37560E" w:rsidRPr="00146910" w:rsidRDefault="0037560E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Kishoreganj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37560E" w:rsidRPr="00146910" w:rsidRDefault="0037560E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0182</w:t>
            </w:r>
          </w:p>
        </w:tc>
      </w:tr>
      <w:tr w:rsidR="0037560E" w:rsidRPr="00146910" w:rsidTr="007B11EF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37560E" w:rsidRPr="00146910" w:rsidRDefault="0037560E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Bhagalpur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37560E" w:rsidRPr="00146910" w:rsidRDefault="0037560E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0183</w:t>
            </w:r>
          </w:p>
        </w:tc>
      </w:tr>
      <w:tr w:rsidR="00850482" w:rsidRPr="00146910" w:rsidTr="007B11EF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850482" w:rsidRPr="00146910" w:rsidRDefault="00850482" w:rsidP="0085048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Katiadi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850482" w:rsidRPr="00146910" w:rsidRDefault="0085048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0179</w:t>
            </w:r>
          </w:p>
        </w:tc>
      </w:tr>
      <w:tr w:rsidR="0037560E" w:rsidRPr="00146910" w:rsidTr="007B11EF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37560E" w:rsidRPr="00146910" w:rsidRDefault="0037560E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MADARIPUR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37560E" w:rsidRPr="00146910" w:rsidRDefault="0037560E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37560E" w:rsidRPr="00146910" w:rsidTr="007B11EF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37560E" w:rsidRPr="00146910" w:rsidRDefault="0037560E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Takerhat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37560E" w:rsidRPr="00146910" w:rsidRDefault="0037560E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0147</w:t>
            </w:r>
          </w:p>
        </w:tc>
      </w:tr>
      <w:tr w:rsidR="0037560E" w:rsidRPr="00146910" w:rsidTr="007B11EF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37560E" w:rsidRPr="00146910" w:rsidRDefault="0037560E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Madaripur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37560E" w:rsidRPr="00146910" w:rsidRDefault="0037560E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0188</w:t>
            </w:r>
          </w:p>
        </w:tc>
      </w:tr>
      <w:tr w:rsidR="0037560E" w:rsidRPr="00146910" w:rsidTr="007B11EF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37560E" w:rsidRPr="00146910" w:rsidRDefault="0037560E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MANIKGANJ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37560E" w:rsidRPr="00146910" w:rsidRDefault="0037560E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37560E" w:rsidRPr="00146910" w:rsidTr="007B11EF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37560E" w:rsidRPr="00146910" w:rsidRDefault="0037560E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Ghior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37560E" w:rsidRPr="00146910" w:rsidRDefault="0037560E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0192</w:t>
            </w:r>
          </w:p>
        </w:tc>
      </w:tr>
      <w:tr w:rsidR="0037560E" w:rsidRPr="00146910" w:rsidTr="007B11EF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37560E" w:rsidRPr="00146910" w:rsidRDefault="0037560E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Manikganj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37560E" w:rsidRPr="00146910" w:rsidRDefault="0037560E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0193</w:t>
            </w:r>
          </w:p>
        </w:tc>
      </w:tr>
      <w:tr w:rsidR="0037560E" w:rsidRPr="00146910" w:rsidTr="007B11EF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37560E" w:rsidRPr="00146910" w:rsidRDefault="0037560E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Shibalaya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37560E" w:rsidRPr="00146910" w:rsidRDefault="0037560E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0194</w:t>
            </w:r>
          </w:p>
        </w:tc>
      </w:tr>
      <w:tr w:rsidR="0037560E" w:rsidRPr="00146910" w:rsidTr="007B11EF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37560E" w:rsidRPr="00146910" w:rsidRDefault="0037560E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Nabagram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37560E" w:rsidRPr="00146910" w:rsidRDefault="0037560E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0195</w:t>
            </w:r>
          </w:p>
        </w:tc>
      </w:tr>
      <w:tr w:rsidR="0037560E" w:rsidRPr="00146910" w:rsidTr="007B11EF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37560E" w:rsidRPr="00146910" w:rsidRDefault="0037560E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lastRenderedPageBreak/>
              <w:t>MUNSHIGANJ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37560E" w:rsidRPr="00146910" w:rsidRDefault="0037560E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37560E" w:rsidRPr="00146910" w:rsidTr="007B11EF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37560E" w:rsidRPr="00146910" w:rsidRDefault="0037560E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Ichhapura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37560E" w:rsidRPr="00146910" w:rsidRDefault="0037560E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0170</w:t>
            </w:r>
          </w:p>
        </w:tc>
      </w:tr>
      <w:tr w:rsidR="0037560E" w:rsidRPr="00146910" w:rsidTr="007B11EF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37560E" w:rsidRPr="00146910" w:rsidRDefault="0037560E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Munshiganj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37560E" w:rsidRPr="00146910" w:rsidRDefault="0037560E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0200</w:t>
            </w:r>
          </w:p>
        </w:tc>
      </w:tr>
      <w:tr w:rsidR="0037560E" w:rsidRPr="00146910" w:rsidTr="007B11EF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37560E" w:rsidRPr="00146910" w:rsidRDefault="0037560E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Rekabi Bazar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37560E" w:rsidRPr="00146910" w:rsidRDefault="0037560E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0201</w:t>
            </w:r>
          </w:p>
        </w:tc>
      </w:tr>
      <w:tr w:rsidR="0037560E" w:rsidRPr="00146910" w:rsidTr="007B11EF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37560E" w:rsidRPr="00146910" w:rsidRDefault="0037560E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NARAYANGANJ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37560E" w:rsidRPr="00146910" w:rsidRDefault="0037560E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37560E" w:rsidRPr="00146910" w:rsidTr="007B11EF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37560E" w:rsidRPr="00146910" w:rsidRDefault="0037560E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Sonargaon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37560E" w:rsidRPr="00146910" w:rsidRDefault="0037560E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0211</w:t>
            </w:r>
          </w:p>
        </w:tc>
      </w:tr>
      <w:tr w:rsidR="0037560E" w:rsidRPr="00146910" w:rsidTr="007B11EF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37560E" w:rsidRPr="00146910" w:rsidRDefault="0037560E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Bhulta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37560E" w:rsidRPr="00146910" w:rsidRDefault="0037560E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0213</w:t>
            </w:r>
          </w:p>
        </w:tc>
      </w:tr>
      <w:tr w:rsidR="0037560E" w:rsidRPr="00146910" w:rsidTr="007B11EF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37560E" w:rsidRPr="00146910" w:rsidRDefault="0037560E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 xml:space="preserve">D I T 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37560E" w:rsidRPr="00146910" w:rsidRDefault="0037560E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0214</w:t>
            </w:r>
          </w:p>
        </w:tc>
      </w:tr>
      <w:tr w:rsidR="0037560E" w:rsidRPr="00146910" w:rsidTr="007B11EF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37560E" w:rsidRPr="00146910" w:rsidRDefault="0037560E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Narayanganj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37560E" w:rsidRPr="00146910" w:rsidRDefault="0037560E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0215</w:t>
            </w:r>
          </w:p>
        </w:tc>
      </w:tr>
      <w:tr w:rsidR="0037560E" w:rsidRPr="00146910" w:rsidTr="007B11EF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37560E" w:rsidRPr="00146910" w:rsidRDefault="0037560E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Netaiganj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37560E" w:rsidRPr="00146910" w:rsidRDefault="0037560E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0216</w:t>
            </w:r>
          </w:p>
        </w:tc>
      </w:tr>
      <w:tr w:rsidR="0037560E" w:rsidRPr="00146910" w:rsidTr="007B11EF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37560E" w:rsidRPr="00146910" w:rsidRDefault="0037560E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Tanbazar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37560E" w:rsidRPr="00146910" w:rsidRDefault="0037560E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0217</w:t>
            </w:r>
          </w:p>
        </w:tc>
      </w:tr>
      <w:tr w:rsidR="0037560E" w:rsidRPr="00146910" w:rsidTr="007B11EF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37560E" w:rsidRPr="00146910" w:rsidRDefault="0037560E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NARSINGDI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37560E" w:rsidRPr="00146910" w:rsidRDefault="0037560E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37560E" w:rsidRPr="00146910" w:rsidTr="007B11EF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37560E" w:rsidRPr="00146910" w:rsidRDefault="0037560E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Ghorasal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37560E" w:rsidRPr="00146910" w:rsidRDefault="0037560E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0221</w:t>
            </w:r>
          </w:p>
        </w:tc>
      </w:tr>
      <w:tr w:rsidR="0037560E" w:rsidRPr="00146910" w:rsidTr="007B11EF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37560E" w:rsidRPr="00146910" w:rsidRDefault="0037560E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Narsingdi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37560E" w:rsidRPr="00146910" w:rsidRDefault="0037560E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0222</w:t>
            </w:r>
          </w:p>
        </w:tc>
      </w:tr>
      <w:tr w:rsidR="0037560E" w:rsidRPr="00146910" w:rsidTr="007B11EF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37560E" w:rsidRPr="00146910" w:rsidRDefault="0037560E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Sarkarkhana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37560E" w:rsidRPr="00146910" w:rsidRDefault="0037560E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0223</w:t>
            </w:r>
          </w:p>
        </w:tc>
      </w:tr>
      <w:tr w:rsidR="0037560E" w:rsidRPr="00146910" w:rsidTr="007B11EF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37560E" w:rsidRPr="00146910" w:rsidRDefault="0037560E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Madhabdi Bazar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37560E" w:rsidRPr="00146910" w:rsidRDefault="0037560E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0224</w:t>
            </w:r>
          </w:p>
        </w:tc>
      </w:tr>
      <w:tr w:rsidR="0037560E" w:rsidRPr="00146910" w:rsidTr="007B11EF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37560E" w:rsidRPr="00146910" w:rsidRDefault="0037560E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RAJBARI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37560E" w:rsidRPr="00146910" w:rsidRDefault="0037560E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37560E" w:rsidRPr="00146910" w:rsidTr="007B11EF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37560E" w:rsidRPr="00146910" w:rsidRDefault="0037560E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Rajbari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37560E" w:rsidRPr="00146910" w:rsidRDefault="0037560E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0230</w:t>
            </w:r>
          </w:p>
        </w:tc>
      </w:tr>
      <w:tr w:rsidR="0037560E" w:rsidRPr="00146910" w:rsidTr="007B11EF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37560E" w:rsidRPr="00146910" w:rsidRDefault="0037560E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SHARIATPUR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37560E" w:rsidRPr="00146910" w:rsidRDefault="0037560E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37560E" w:rsidRPr="00146910" w:rsidTr="007B11EF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37560E" w:rsidRPr="00146910" w:rsidRDefault="0037560E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Shariatpur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37560E" w:rsidRPr="00146910" w:rsidRDefault="0037560E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0235</w:t>
            </w:r>
          </w:p>
        </w:tc>
      </w:tr>
      <w:tr w:rsidR="0037560E" w:rsidRPr="00146910" w:rsidTr="007B11EF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37560E" w:rsidRPr="00146910" w:rsidRDefault="0037560E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TANGAIL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37560E" w:rsidRPr="00146910" w:rsidRDefault="0037560E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37560E" w:rsidRPr="00146910" w:rsidTr="007B11EF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37560E" w:rsidRPr="00146910" w:rsidRDefault="0037560E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Atia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37560E" w:rsidRPr="00146910" w:rsidRDefault="0037560E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0245</w:t>
            </w:r>
          </w:p>
        </w:tc>
      </w:tr>
      <w:tr w:rsidR="0037560E" w:rsidRPr="00146910" w:rsidTr="007B11EF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37560E" w:rsidRPr="00146910" w:rsidRDefault="0037560E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Tangail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37560E" w:rsidRPr="00146910" w:rsidRDefault="0037560E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0246</w:t>
            </w:r>
          </w:p>
        </w:tc>
      </w:tr>
      <w:tr w:rsidR="0037560E" w:rsidRPr="00146910" w:rsidTr="007B11EF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37560E" w:rsidRPr="00146910" w:rsidRDefault="0037560E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KHULNA DIVISION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37560E" w:rsidRPr="00146910" w:rsidRDefault="0037560E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37560E" w:rsidRPr="00146910" w:rsidTr="007B11EF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37560E" w:rsidRPr="00146910" w:rsidRDefault="0037560E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BAGERHAT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37560E" w:rsidRPr="00146910" w:rsidRDefault="0037560E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37560E" w:rsidRPr="00146910" w:rsidTr="007B11EF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37560E" w:rsidRPr="00146910" w:rsidRDefault="0037560E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Bagerhat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37560E" w:rsidRPr="00146910" w:rsidRDefault="0037560E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0251</w:t>
            </w:r>
          </w:p>
        </w:tc>
      </w:tr>
      <w:tr w:rsidR="0037560E" w:rsidRPr="00146910" w:rsidTr="007B11EF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37560E" w:rsidRPr="00146910" w:rsidRDefault="0037560E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 xml:space="preserve">Mongla 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37560E" w:rsidRPr="00146910" w:rsidRDefault="0037560E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0252</w:t>
            </w:r>
          </w:p>
        </w:tc>
      </w:tr>
      <w:tr w:rsidR="0037560E" w:rsidRPr="00146910" w:rsidTr="007B11EF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37560E" w:rsidRPr="00146910" w:rsidRDefault="0037560E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CHUADANGA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37560E" w:rsidRPr="00146910" w:rsidRDefault="0037560E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F742CE" w:rsidRPr="00146910" w:rsidTr="007B11EF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F742CE" w:rsidRPr="00146910" w:rsidRDefault="00F742CE" w:rsidP="005838C3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Cs/>
                <w:sz w:val="20"/>
                <w:szCs w:val="20"/>
              </w:rPr>
              <w:t xml:space="preserve">     Saroganj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F742CE" w:rsidRPr="00146910" w:rsidRDefault="00F742CE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0202</w:t>
            </w:r>
          </w:p>
        </w:tc>
      </w:tr>
      <w:tr w:rsidR="0037560E" w:rsidRPr="00146910" w:rsidTr="007B11EF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37560E" w:rsidRPr="00146910" w:rsidRDefault="0037560E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Chuadanga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37560E" w:rsidRPr="00146910" w:rsidRDefault="0037560E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0275</w:t>
            </w:r>
          </w:p>
        </w:tc>
      </w:tr>
      <w:tr w:rsidR="0037560E" w:rsidRPr="00146910" w:rsidTr="007B11EF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37560E" w:rsidRPr="00146910" w:rsidRDefault="00444C25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JASHORE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37560E" w:rsidRPr="00146910" w:rsidRDefault="0037560E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37560E" w:rsidRPr="00146910" w:rsidTr="007B11EF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37560E" w:rsidRPr="00146910" w:rsidRDefault="0037560E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Jessore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37560E" w:rsidRPr="00146910" w:rsidRDefault="0037560E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0280</w:t>
            </w:r>
          </w:p>
        </w:tc>
      </w:tr>
      <w:tr w:rsidR="0037560E" w:rsidRPr="00146910" w:rsidTr="007B11EF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37560E" w:rsidRPr="00146910" w:rsidRDefault="0037560E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Noapara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37560E" w:rsidRPr="00146910" w:rsidRDefault="0037560E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0281</w:t>
            </w:r>
          </w:p>
        </w:tc>
      </w:tr>
      <w:tr w:rsidR="0037560E" w:rsidRPr="00146910" w:rsidTr="007B11EF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37560E" w:rsidRPr="00146910" w:rsidRDefault="0037560E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JHENAIDAH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37560E" w:rsidRPr="00146910" w:rsidRDefault="0037560E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37560E" w:rsidRPr="00146910" w:rsidTr="007B11EF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37560E" w:rsidRPr="00146910" w:rsidRDefault="0037560E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Jhenaidah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37560E" w:rsidRPr="00146910" w:rsidRDefault="0037560E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0290</w:t>
            </w:r>
          </w:p>
        </w:tc>
      </w:tr>
      <w:tr w:rsidR="0037560E" w:rsidRPr="00146910" w:rsidTr="007B11EF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37560E" w:rsidRPr="00146910" w:rsidRDefault="0037560E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KHULNA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37560E" w:rsidRPr="00146910" w:rsidRDefault="0037560E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37560E" w:rsidRPr="00146910" w:rsidTr="007B11EF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37560E" w:rsidRPr="00146910" w:rsidRDefault="0037560E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Daulatpur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37560E" w:rsidRPr="00146910" w:rsidRDefault="0037560E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0295</w:t>
            </w:r>
          </w:p>
        </w:tc>
      </w:tr>
      <w:tr w:rsidR="0037560E" w:rsidRPr="00146910" w:rsidTr="007B11EF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37560E" w:rsidRPr="00146910" w:rsidRDefault="0037560E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Khalishpur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37560E" w:rsidRPr="00146910" w:rsidRDefault="0037560E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0296</w:t>
            </w:r>
          </w:p>
        </w:tc>
      </w:tr>
      <w:tr w:rsidR="0037560E" w:rsidRPr="00146910" w:rsidTr="007B11EF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37560E" w:rsidRPr="00146910" w:rsidRDefault="0037560E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Lower Jessore Road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37560E" w:rsidRPr="00146910" w:rsidRDefault="0037560E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0297</w:t>
            </w:r>
          </w:p>
        </w:tc>
      </w:tr>
      <w:tr w:rsidR="0037560E" w:rsidRPr="00146910" w:rsidTr="007B11EF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37560E" w:rsidRPr="00146910" w:rsidRDefault="0037560E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Sir Iqbal Road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37560E" w:rsidRPr="00146910" w:rsidRDefault="0037560E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0298</w:t>
            </w:r>
          </w:p>
        </w:tc>
      </w:tr>
      <w:tr w:rsidR="0037560E" w:rsidRPr="00146910" w:rsidTr="007B11EF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37560E" w:rsidRPr="00146910" w:rsidRDefault="0037560E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 xml:space="preserve">K.D.A 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37560E" w:rsidRPr="00146910" w:rsidRDefault="0037560E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0299</w:t>
            </w:r>
          </w:p>
        </w:tc>
      </w:tr>
      <w:tr w:rsidR="0037560E" w:rsidRPr="00146910" w:rsidTr="007B11EF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37560E" w:rsidRPr="00146910" w:rsidRDefault="0037560E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KUSHTIA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37560E" w:rsidRPr="00146910" w:rsidRDefault="0037560E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37560E" w:rsidRPr="00146910" w:rsidTr="007B11EF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37560E" w:rsidRPr="00146910" w:rsidRDefault="0037560E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Kushtia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37560E" w:rsidRPr="00146910" w:rsidRDefault="0037560E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0302</w:t>
            </w:r>
          </w:p>
        </w:tc>
      </w:tr>
      <w:tr w:rsidR="0037560E" w:rsidRPr="00146910" w:rsidTr="007B11EF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37560E" w:rsidRPr="00146910" w:rsidRDefault="0037560E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MAGURA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37560E" w:rsidRPr="00146910" w:rsidRDefault="0037560E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37560E" w:rsidRPr="00146910" w:rsidTr="007B11EF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37560E" w:rsidRPr="00146910" w:rsidRDefault="0037560E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Magura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37560E" w:rsidRPr="00146910" w:rsidRDefault="0037560E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0305</w:t>
            </w:r>
          </w:p>
        </w:tc>
      </w:tr>
      <w:tr w:rsidR="0037560E" w:rsidRPr="00146910" w:rsidTr="007B11EF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37560E" w:rsidRPr="00146910" w:rsidRDefault="0037560E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MEHERPUR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37560E" w:rsidRPr="00146910" w:rsidRDefault="0037560E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37560E" w:rsidRPr="00146910" w:rsidTr="007B11EF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37560E" w:rsidRPr="00146910" w:rsidRDefault="0037560E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Meherpur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37560E" w:rsidRPr="00146910" w:rsidRDefault="0037560E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0310</w:t>
            </w:r>
          </w:p>
        </w:tc>
      </w:tr>
      <w:tr w:rsidR="0037560E" w:rsidRPr="00146910" w:rsidTr="007B11EF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37560E" w:rsidRPr="00146910" w:rsidRDefault="0037560E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NARAIL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37560E" w:rsidRPr="00146910" w:rsidRDefault="0037560E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37560E" w:rsidRPr="00146910" w:rsidTr="007B11EF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37560E" w:rsidRPr="00146910" w:rsidRDefault="0037560E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lastRenderedPageBreak/>
              <w:t>Narail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37560E" w:rsidRPr="00146910" w:rsidRDefault="0037560E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0315</w:t>
            </w:r>
          </w:p>
        </w:tc>
      </w:tr>
      <w:tr w:rsidR="0037560E" w:rsidRPr="00146910" w:rsidTr="007B11EF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37560E" w:rsidRPr="00146910" w:rsidRDefault="0037560E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SATKHIRA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37560E" w:rsidRPr="00146910" w:rsidRDefault="0037560E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37560E" w:rsidRPr="00146910" w:rsidTr="007B11EF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37560E" w:rsidRPr="00146910" w:rsidRDefault="0037560E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Satkhira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37560E" w:rsidRPr="00146910" w:rsidRDefault="0037560E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0333</w:t>
            </w:r>
          </w:p>
        </w:tc>
      </w:tr>
      <w:tr w:rsidR="0037560E" w:rsidRPr="00146910" w:rsidTr="007B11EF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37560E" w:rsidRPr="00146910" w:rsidRDefault="0037560E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RAJSHAHI DIVISION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37560E" w:rsidRPr="00146910" w:rsidRDefault="0037560E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37560E" w:rsidRPr="00146910" w:rsidTr="007B11EF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37560E" w:rsidRPr="00146910" w:rsidRDefault="00444C25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BOGURA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37560E" w:rsidRPr="00146910" w:rsidRDefault="0037560E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37560E" w:rsidRPr="00146910" w:rsidTr="007B11EF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37560E" w:rsidRPr="00146910" w:rsidRDefault="0037560E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Bogra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37560E" w:rsidRPr="00146910" w:rsidRDefault="0037560E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0336</w:t>
            </w:r>
          </w:p>
        </w:tc>
      </w:tr>
      <w:tr w:rsidR="0037560E" w:rsidRPr="00146910" w:rsidTr="007B11EF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37560E" w:rsidRPr="00146910" w:rsidRDefault="0037560E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JOYPURHAT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37560E" w:rsidRPr="00146910" w:rsidRDefault="0037560E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37560E" w:rsidRPr="00146910" w:rsidTr="007B11EF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37560E" w:rsidRPr="00146910" w:rsidRDefault="0037560E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Joypurhat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37560E" w:rsidRPr="00146910" w:rsidRDefault="0037560E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0355</w:t>
            </w:r>
          </w:p>
        </w:tc>
      </w:tr>
      <w:tr w:rsidR="0037560E" w:rsidRPr="00146910" w:rsidTr="007B11EF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37560E" w:rsidRPr="00146910" w:rsidRDefault="0037560E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NATORE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37560E" w:rsidRPr="00146910" w:rsidRDefault="0037560E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373399" w:rsidRPr="00146910" w:rsidTr="007B11EF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</w:tcPr>
          <w:p w:rsidR="00373399" w:rsidRPr="00146910" w:rsidRDefault="00373399" w:rsidP="00373399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Chanchkoir</w:t>
            </w:r>
          </w:p>
        </w:tc>
        <w:tc>
          <w:tcPr>
            <w:tcW w:w="867" w:type="dxa"/>
            <w:shd w:val="clear" w:color="auto" w:fill="auto"/>
            <w:noWrap/>
            <w:vAlign w:val="center"/>
          </w:tcPr>
          <w:p w:rsidR="00373399" w:rsidRPr="00146910" w:rsidRDefault="00373399" w:rsidP="003733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0301</w:t>
            </w:r>
          </w:p>
        </w:tc>
      </w:tr>
      <w:tr w:rsidR="0037560E" w:rsidRPr="00146910" w:rsidTr="007B11EF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37560E" w:rsidRPr="00146910" w:rsidRDefault="0037560E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Bonpara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37560E" w:rsidRPr="00146910" w:rsidRDefault="0037560E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0370</w:t>
            </w:r>
          </w:p>
        </w:tc>
      </w:tr>
      <w:tr w:rsidR="0037560E" w:rsidRPr="00146910" w:rsidTr="007B11EF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37560E" w:rsidRPr="00146910" w:rsidRDefault="0037560E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Lalpur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37560E" w:rsidRPr="00146910" w:rsidRDefault="0037560E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0371</w:t>
            </w:r>
          </w:p>
        </w:tc>
      </w:tr>
      <w:tr w:rsidR="0037560E" w:rsidRPr="00146910" w:rsidTr="007B11EF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37560E" w:rsidRPr="00146910" w:rsidRDefault="0037560E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Natore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37560E" w:rsidRPr="00146910" w:rsidRDefault="0037560E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0372</w:t>
            </w:r>
          </w:p>
        </w:tc>
      </w:tr>
      <w:tr w:rsidR="0037560E" w:rsidRPr="00146910" w:rsidTr="007B11EF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37560E" w:rsidRPr="00146910" w:rsidRDefault="0037560E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CHAPAI NAWABGANJ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37560E" w:rsidRPr="00146910" w:rsidRDefault="0037560E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37560E" w:rsidRPr="00146910" w:rsidTr="007B11EF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37560E" w:rsidRPr="00146910" w:rsidRDefault="0037560E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Chapai Nawabganj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37560E" w:rsidRPr="00146910" w:rsidRDefault="0037560E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0381</w:t>
            </w:r>
          </w:p>
        </w:tc>
      </w:tr>
      <w:tr w:rsidR="0037560E" w:rsidRPr="00146910" w:rsidTr="007B11EF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37560E" w:rsidRPr="00146910" w:rsidRDefault="0037560E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Kansat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37560E" w:rsidRPr="00146910" w:rsidRDefault="0037560E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0382</w:t>
            </w:r>
          </w:p>
        </w:tc>
      </w:tr>
      <w:tr w:rsidR="0037560E" w:rsidRPr="00146910" w:rsidTr="007B11EF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37560E" w:rsidRPr="00146910" w:rsidRDefault="0037560E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NAOGAON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37560E" w:rsidRPr="00146910" w:rsidRDefault="0037560E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37560E" w:rsidRPr="00146910" w:rsidTr="007B11EF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37560E" w:rsidRPr="00146910" w:rsidRDefault="0037560E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Naogaon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37560E" w:rsidRPr="00146910" w:rsidRDefault="0037560E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0377</w:t>
            </w:r>
          </w:p>
        </w:tc>
      </w:tr>
      <w:tr w:rsidR="0037560E" w:rsidRPr="00146910" w:rsidTr="007B11EF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37560E" w:rsidRPr="00146910" w:rsidRDefault="0037560E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PABNA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37560E" w:rsidRPr="00146910" w:rsidRDefault="0037560E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5B51A8" w:rsidRPr="00146910" w:rsidTr="007B11EF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5B51A8" w:rsidRPr="00146910" w:rsidRDefault="005B51A8" w:rsidP="005838C3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Cs/>
                <w:sz w:val="20"/>
                <w:szCs w:val="20"/>
              </w:rPr>
              <w:t xml:space="preserve">     Bhangura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5B51A8" w:rsidRPr="00146910" w:rsidRDefault="005B51A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0303</w:t>
            </w:r>
          </w:p>
        </w:tc>
      </w:tr>
      <w:tr w:rsidR="0037560E" w:rsidRPr="00146910" w:rsidTr="007B11EF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37560E" w:rsidRPr="00146910" w:rsidRDefault="0037560E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Iswardi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37560E" w:rsidRPr="00146910" w:rsidRDefault="0037560E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0390</w:t>
            </w:r>
          </w:p>
        </w:tc>
      </w:tr>
      <w:tr w:rsidR="0037560E" w:rsidRPr="00146910" w:rsidTr="007B11EF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37560E" w:rsidRPr="00146910" w:rsidRDefault="0037560E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Pabna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37560E" w:rsidRPr="00146910" w:rsidRDefault="0037560E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0391</w:t>
            </w:r>
          </w:p>
        </w:tc>
      </w:tr>
      <w:tr w:rsidR="0037560E" w:rsidRPr="00146910" w:rsidTr="007B11EF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37560E" w:rsidRPr="00146910" w:rsidRDefault="0037560E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RAJSHAHI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37560E" w:rsidRPr="00146910" w:rsidRDefault="0037560E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4E518C" w:rsidRPr="00146910" w:rsidTr="007B11EF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4E518C" w:rsidRPr="00146910" w:rsidRDefault="004E518C" w:rsidP="005838C3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 xml:space="preserve">    </w:t>
            </w:r>
            <w:r w:rsidRPr="00146910">
              <w:rPr>
                <w:rFonts w:ascii="Calibri" w:eastAsia="Times New Roman" w:hAnsi="Calibri" w:cs="Calibri"/>
                <w:bCs/>
                <w:sz w:val="20"/>
                <w:szCs w:val="20"/>
              </w:rPr>
              <w:t xml:space="preserve"> Keshorhat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4E518C" w:rsidRPr="00146910" w:rsidRDefault="004E518C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0304</w:t>
            </w:r>
          </w:p>
        </w:tc>
      </w:tr>
      <w:tr w:rsidR="0037560E" w:rsidRPr="00146910" w:rsidTr="007B11EF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37560E" w:rsidRPr="00146910" w:rsidRDefault="0037560E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Puthia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37560E" w:rsidRPr="00146910" w:rsidRDefault="0037560E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0397</w:t>
            </w:r>
          </w:p>
        </w:tc>
      </w:tr>
      <w:tr w:rsidR="0037560E" w:rsidRPr="00146910" w:rsidTr="007B11EF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37560E" w:rsidRPr="00146910" w:rsidRDefault="0037560E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Mohishalbari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37560E" w:rsidRPr="00146910" w:rsidRDefault="0037560E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0398</w:t>
            </w:r>
          </w:p>
        </w:tc>
      </w:tr>
      <w:tr w:rsidR="0037560E" w:rsidRPr="00146910" w:rsidTr="007B11EF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37560E" w:rsidRPr="00146910" w:rsidRDefault="0037560E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Newmarket (Rajshai)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37560E" w:rsidRPr="00146910" w:rsidRDefault="0037560E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0400</w:t>
            </w:r>
          </w:p>
        </w:tc>
      </w:tr>
      <w:tr w:rsidR="0037560E" w:rsidRPr="00146910" w:rsidTr="007B11EF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37560E" w:rsidRPr="00146910" w:rsidRDefault="0037560E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Shaheb Bazar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37560E" w:rsidRPr="00146910" w:rsidRDefault="0037560E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0401</w:t>
            </w:r>
          </w:p>
        </w:tc>
      </w:tr>
      <w:tr w:rsidR="0037560E" w:rsidRPr="00146910" w:rsidTr="007B11EF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37560E" w:rsidRPr="00146910" w:rsidRDefault="0037560E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Rani Bazar(Main)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37560E" w:rsidRPr="00146910" w:rsidRDefault="0037560E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0402</w:t>
            </w:r>
          </w:p>
        </w:tc>
      </w:tr>
      <w:tr w:rsidR="0037560E" w:rsidRPr="00146910" w:rsidTr="007B11EF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37560E" w:rsidRPr="00146910" w:rsidRDefault="0037560E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SIRAJGANJ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37560E" w:rsidRPr="00146910" w:rsidRDefault="0037560E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37560E" w:rsidRPr="00146910" w:rsidTr="007B11EF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37560E" w:rsidRPr="00146910" w:rsidRDefault="0037560E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Serajganj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37560E" w:rsidRPr="00146910" w:rsidRDefault="0037560E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0411</w:t>
            </w:r>
          </w:p>
        </w:tc>
      </w:tr>
      <w:tr w:rsidR="0037560E" w:rsidRPr="00146910" w:rsidTr="007B11EF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37560E" w:rsidRPr="00146910" w:rsidRDefault="0037560E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Subgacha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37560E" w:rsidRPr="00146910" w:rsidRDefault="0037560E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0412</w:t>
            </w:r>
          </w:p>
        </w:tc>
      </w:tr>
      <w:tr w:rsidR="0037560E" w:rsidRPr="00146910" w:rsidTr="007B11EF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37560E" w:rsidRPr="00146910" w:rsidRDefault="0037560E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Ullapara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37560E" w:rsidRPr="00146910" w:rsidRDefault="0037560E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0413</w:t>
            </w:r>
          </w:p>
        </w:tc>
      </w:tr>
      <w:tr w:rsidR="0037560E" w:rsidRPr="00146910" w:rsidTr="007B11EF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37560E" w:rsidRPr="00146910" w:rsidRDefault="0037560E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Shahjadpur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37560E" w:rsidRPr="00146910" w:rsidRDefault="0037560E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0414</w:t>
            </w:r>
          </w:p>
        </w:tc>
      </w:tr>
      <w:tr w:rsidR="0037560E" w:rsidRPr="00146910" w:rsidTr="007B11EF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37560E" w:rsidRPr="00146910" w:rsidRDefault="0037560E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BARISAL DIVISION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37560E" w:rsidRPr="00146910" w:rsidRDefault="0037560E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37560E" w:rsidRPr="00146910" w:rsidTr="007B11EF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37560E" w:rsidRPr="00146910" w:rsidRDefault="0037560E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BARGUNA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37560E" w:rsidRPr="00146910" w:rsidRDefault="0037560E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37560E" w:rsidRPr="00146910" w:rsidTr="007B11EF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37560E" w:rsidRPr="00146910" w:rsidRDefault="0037560E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Barguna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37560E" w:rsidRPr="00146910" w:rsidRDefault="0037560E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0255</w:t>
            </w:r>
          </w:p>
        </w:tc>
      </w:tr>
      <w:tr w:rsidR="0037560E" w:rsidRPr="00146910" w:rsidTr="007B11EF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37560E" w:rsidRPr="00146910" w:rsidRDefault="0037560E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BARISAL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37560E" w:rsidRPr="00146910" w:rsidRDefault="0037560E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37560E" w:rsidRPr="00146910" w:rsidTr="007B11EF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37560E" w:rsidRPr="00146910" w:rsidRDefault="0037560E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Barisal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37560E" w:rsidRPr="00146910" w:rsidRDefault="0037560E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0260</w:t>
            </w:r>
          </w:p>
        </w:tc>
      </w:tr>
      <w:tr w:rsidR="0037560E" w:rsidRPr="00146910" w:rsidTr="007B11EF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37560E" w:rsidRPr="00146910" w:rsidRDefault="0037560E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Chowkbazar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37560E" w:rsidRPr="00146910" w:rsidRDefault="0037560E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0261</w:t>
            </w:r>
          </w:p>
        </w:tc>
      </w:tr>
      <w:tr w:rsidR="0037560E" w:rsidRPr="00146910" w:rsidTr="007B11EF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37560E" w:rsidRPr="00146910" w:rsidRDefault="0037560E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BHOLA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37560E" w:rsidRPr="00146910" w:rsidRDefault="0037560E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37560E" w:rsidRPr="00146910" w:rsidTr="007B11EF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37560E" w:rsidRPr="00146910" w:rsidRDefault="0037560E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Bhola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37560E" w:rsidRPr="00146910" w:rsidRDefault="0037560E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0266</w:t>
            </w:r>
          </w:p>
        </w:tc>
      </w:tr>
      <w:tr w:rsidR="0037560E" w:rsidRPr="00146910" w:rsidTr="007B11EF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37560E" w:rsidRPr="00146910" w:rsidRDefault="0037560E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Daulatkhan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37560E" w:rsidRPr="00146910" w:rsidRDefault="0037560E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0267</w:t>
            </w:r>
          </w:p>
        </w:tc>
      </w:tr>
      <w:tr w:rsidR="0037560E" w:rsidRPr="00146910" w:rsidTr="007B11EF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37560E" w:rsidRPr="00146910" w:rsidRDefault="0037560E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Lalmohan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37560E" w:rsidRPr="00146910" w:rsidRDefault="0037560E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0268</w:t>
            </w:r>
          </w:p>
        </w:tc>
      </w:tr>
      <w:tr w:rsidR="0037560E" w:rsidRPr="00146910" w:rsidTr="007B11EF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37560E" w:rsidRPr="00146910" w:rsidRDefault="0037560E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Tajmuddin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37560E" w:rsidRPr="00146910" w:rsidRDefault="0037560E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0409</w:t>
            </w:r>
          </w:p>
        </w:tc>
      </w:tr>
      <w:tr w:rsidR="0037560E" w:rsidRPr="00146910" w:rsidTr="007B11EF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37560E" w:rsidRPr="00146910" w:rsidRDefault="0037560E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Charfashion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37560E" w:rsidRPr="00146910" w:rsidRDefault="0037560E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0269</w:t>
            </w:r>
          </w:p>
        </w:tc>
      </w:tr>
      <w:tr w:rsidR="0037560E" w:rsidRPr="00146910" w:rsidTr="007B11EF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37560E" w:rsidRPr="00146910" w:rsidRDefault="0037560E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JHALOKATHI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37560E" w:rsidRPr="00146910" w:rsidRDefault="0037560E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37560E" w:rsidRPr="00146910" w:rsidTr="007B11EF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37560E" w:rsidRPr="00146910" w:rsidRDefault="0037560E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Jhalokhati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37560E" w:rsidRPr="00146910" w:rsidRDefault="0037560E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0285</w:t>
            </w:r>
          </w:p>
        </w:tc>
      </w:tr>
      <w:tr w:rsidR="0037560E" w:rsidRPr="00146910" w:rsidTr="007B11EF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37560E" w:rsidRPr="00146910" w:rsidRDefault="0037560E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lastRenderedPageBreak/>
              <w:t>PATUAKHALI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37560E" w:rsidRPr="00146910" w:rsidRDefault="0037560E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37560E" w:rsidRPr="00146910" w:rsidTr="007B11EF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37560E" w:rsidRPr="00146910" w:rsidRDefault="0037560E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Galachipa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37560E" w:rsidRPr="00146910" w:rsidRDefault="0037560E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0320</w:t>
            </w:r>
          </w:p>
        </w:tc>
      </w:tr>
      <w:tr w:rsidR="0037560E" w:rsidRPr="00146910" w:rsidTr="007B11EF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37560E" w:rsidRPr="00146910" w:rsidRDefault="0037560E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Khepupara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37560E" w:rsidRPr="00146910" w:rsidRDefault="0037560E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0321</w:t>
            </w:r>
          </w:p>
        </w:tc>
      </w:tr>
      <w:tr w:rsidR="0037560E" w:rsidRPr="00146910" w:rsidTr="007B11EF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37560E" w:rsidRPr="00146910" w:rsidRDefault="0037560E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Patuakhali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37560E" w:rsidRPr="00146910" w:rsidRDefault="0037560E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0322</w:t>
            </w:r>
          </w:p>
        </w:tc>
      </w:tr>
      <w:tr w:rsidR="0037560E" w:rsidRPr="00146910" w:rsidTr="007B11EF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37560E" w:rsidRPr="00146910" w:rsidRDefault="0037560E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PIROJPUR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37560E" w:rsidRPr="00146910" w:rsidRDefault="0037560E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37560E" w:rsidRPr="00146910" w:rsidTr="007B11EF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37560E" w:rsidRPr="00146910" w:rsidRDefault="0037560E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Mathbaria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37560E" w:rsidRPr="00146910" w:rsidRDefault="0037560E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0327</w:t>
            </w:r>
          </w:p>
        </w:tc>
      </w:tr>
      <w:tr w:rsidR="0037560E" w:rsidRPr="00146910" w:rsidTr="007B11EF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37560E" w:rsidRPr="00146910" w:rsidRDefault="0037560E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Pirojpur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37560E" w:rsidRPr="00146910" w:rsidRDefault="0037560E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0328</w:t>
            </w:r>
          </w:p>
        </w:tc>
      </w:tr>
      <w:tr w:rsidR="0037560E" w:rsidRPr="00146910" w:rsidTr="007B11EF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37560E" w:rsidRPr="00146910" w:rsidRDefault="0037560E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SYLHET DIVISION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37560E" w:rsidRPr="00146910" w:rsidRDefault="0037560E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</w:p>
        </w:tc>
      </w:tr>
      <w:tr w:rsidR="0037560E" w:rsidRPr="00146910" w:rsidTr="007B11EF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37560E" w:rsidRPr="00146910" w:rsidRDefault="0037560E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HABIGANJ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37560E" w:rsidRPr="00146910" w:rsidRDefault="0037560E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37560E" w:rsidRPr="00146910" w:rsidTr="007B11EF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37560E" w:rsidRPr="00146910" w:rsidRDefault="0037560E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Habiganj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37560E" w:rsidRPr="00146910" w:rsidRDefault="0037560E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0047</w:t>
            </w:r>
          </w:p>
        </w:tc>
      </w:tr>
      <w:tr w:rsidR="0037560E" w:rsidRPr="00146910" w:rsidTr="007B11EF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37560E" w:rsidRPr="00146910" w:rsidRDefault="0037560E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Mirpur Bazar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37560E" w:rsidRPr="00146910" w:rsidRDefault="0037560E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0048</w:t>
            </w:r>
          </w:p>
        </w:tc>
      </w:tr>
      <w:tr w:rsidR="0037560E" w:rsidRPr="00146910" w:rsidTr="007B11EF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37560E" w:rsidRPr="00146910" w:rsidRDefault="0037560E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Nabiganj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37560E" w:rsidRPr="00146910" w:rsidRDefault="0037560E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0049</w:t>
            </w:r>
          </w:p>
        </w:tc>
      </w:tr>
      <w:tr w:rsidR="0037560E" w:rsidRPr="00146910" w:rsidTr="007B11EF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37560E" w:rsidRPr="00146910" w:rsidRDefault="0037560E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MOULVI BAZAR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37560E" w:rsidRPr="00146910" w:rsidRDefault="0037560E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37560E" w:rsidRPr="00146910" w:rsidTr="007B11EF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37560E" w:rsidRPr="00146910" w:rsidRDefault="0037560E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Moulavi Bazar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37560E" w:rsidRPr="00146910" w:rsidRDefault="0037560E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0057</w:t>
            </w:r>
          </w:p>
        </w:tc>
      </w:tr>
      <w:tr w:rsidR="0037560E" w:rsidRPr="00146910" w:rsidTr="007B11EF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37560E" w:rsidRPr="00146910" w:rsidRDefault="0037560E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Sreemangal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37560E" w:rsidRPr="00146910" w:rsidRDefault="0037560E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0058</w:t>
            </w:r>
          </w:p>
        </w:tc>
      </w:tr>
      <w:tr w:rsidR="0037560E" w:rsidRPr="00146910" w:rsidTr="007B11EF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37560E" w:rsidRPr="00146910" w:rsidRDefault="0037560E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Kazir Bazar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37560E" w:rsidRPr="00146910" w:rsidRDefault="0037560E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0059</w:t>
            </w:r>
          </w:p>
        </w:tc>
      </w:tr>
      <w:tr w:rsidR="0037560E" w:rsidRPr="00146910" w:rsidTr="007B11EF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37560E" w:rsidRPr="00146910" w:rsidRDefault="0037560E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Borolekha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37560E" w:rsidRPr="00146910" w:rsidRDefault="0037560E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0060</w:t>
            </w:r>
          </w:p>
        </w:tc>
      </w:tr>
      <w:tr w:rsidR="0037560E" w:rsidRPr="00146910" w:rsidTr="007B11EF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37560E" w:rsidRPr="00146910" w:rsidRDefault="0037560E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Kulaura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37560E" w:rsidRPr="00146910" w:rsidRDefault="0037560E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0061</w:t>
            </w:r>
          </w:p>
        </w:tc>
      </w:tr>
      <w:tr w:rsidR="0037560E" w:rsidRPr="00146910" w:rsidTr="007B11EF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37560E" w:rsidRPr="00146910" w:rsidRDefault="0037560E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SUNAMGANJ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37560E" w:rsidRPr="00146910" w:rsidRDefault="0037560E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37560E" w:rsidRPr="00146910" w:rsidTr="007B11EF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37560E" w:rsidRPr="00146910" w:rsidRDefault="0037560E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Jagannathpur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37560E" w:rsidRPr="00146910" w:rsidRDefault="0037560E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0073</w:t>
            </w:r>
          </w:p>
        </w:tc>
      </w:tr>
      <w:tr w:rsidR="0037560E" w:rsidRPr="00146910" w:rsidTr="007B11EF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37560E" w:rsidRPr="00146910" w:rsidRDefault="0037560E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Sunamganj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37560E" w:rsidRPr="00146910" w:rsidRDefault="0037560E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0074</w:t>
            </w:r>
          </w:p>
        </w:tc>
      </w:tr>
      <w:tr w:rsidR="0037560E" w:rsidRPr="00146910" w:rsidTr="007B11EF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37560E" w:rsidRPr="00146910" w:rsidRDefault="0037560E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Chatak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37560E" w:rsidRPr="00146910" w:rsidRDefault="0037560E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0075</w:t>
            </w:r>
          </w:p>
        </w:tc>
      </w:tr>
      <w:tr w:rsidR="0037560E" w:rsidRPr="00146910" w:rsidTr="007B11EF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37560E" w:rsidRPr="00146910" w:rsidRDefault="0037560E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SYLHET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37560E" w:rsidRPr="00146910" w:rsidRDefault="0037560E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</w:p>
        </w:tc>
      </w:tr>
      <w:tr w:rsidR="0037560E" w:rsidRPr="00146910" w:rsidTr="007B11EF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37560E" w:rsidRPr="00146910" w:rsidRDefault="0037560E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lastRenderedPageBreak/>
              <w:t>Beanibazar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37560E" w:rsidRPr="00146910" w:rsidRDefault="0037560E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0077</w:t>
            </w:r>
          </w:p>
        </w:tc>
      </w:tr>
      <w:tr w:rsidR="0037560E" w:rsidRPr="00146910" w:rsidTr="007B11EF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37560E" w:rsidRPr="00146910" w:rsidRDefault="0037560E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Bishwanath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37560E" w:rsidRPr="00146910" w:rsidRDefault="0037560E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0078</w:t>
            </w:r>
          </w:p>
        </w:tc>
      </w:tr>
      <w:tr w:rsidR="0037560E" w:rsidRPr="00146910" w:rsidTr="007B11EF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37560E" w:rsidRPr="00146910" w:rsidRDefault="0037560E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Dhaka Dakhin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37560E" w:rsidRPr="00146910" w:rsidRDefault="0037560E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0079</w:t>
            </w:r>
          </w:p>
        </w:tc>
      </w:tr>
      <w:tr w:rsidR="0037560E" w:rsidRPr="00146910" w:rsidTr="007B11EF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37560E" w:rsidRPr="00146910" w:rsidRDefault="0037560E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Fenchuganj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37560E" w:rsidRPr="00146910" w:rsidRDefault="0037560E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0080</w:t>
            </w:r>
          </w:p>
        </w:tc>
      </w:tr>
      <w:tr w:rsidR="0037560E" w:rsidRPr="00146910" w:rsidTr="007B11EF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37560E" w:rsidRPr="00146910" w:rsidRDefault="0037560E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Goala Bazar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37560E" w:rsidRPr="00146910" w:rsidRDefault="0037560E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0081</w:t>
            </w:r>
          </w:p>
        </w:tc>
      </w:tr>
      <w:tr w:rsidR="0037560E" w:rsidRPr="00146910" w:rsidTr="007B11EF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37560E" w:rsidRPr="00146910" w:rsidRDefault="0037560E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Laldighirpar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37560E" w:rsidRPr="00146910" w:rsidRDefault="0037560E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0083</w:t>
            </w:r>
          </w:p>
        </w:tc>
      </w:tr>
      <w:tr w:rsidR="0037560E" w:rsidRPr="00146910" w:rsidTr="007B11EF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37560E" w:rsidRPr="00146910" w:rsidRDefault="0037560E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Nazir Bazar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37560E" w:rsidRPr="00146910" w:rsidRDefault="0037560E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0084</w:t>
            </w:r>
          </w:p>
        </w:tc>
      </w:tr>
      <w:tr w:rsidR="0037560E" w:rsidRPr="00146910" w:rsidTr="007B11EF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37560E" w:rsidRPr="00146910" w:rsidRDefault="0037560E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Sylhet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37560E" w:rsidRPr="00146910" w:rsidRDefault="0037560E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0085</w:t>
            </w:r>
          </w:p>
        </w:tc>
      </w:tr>
      <w:tr w:rsidR="0037560E" w:rsidRPr="00146910" w:rsidTr="007B11EF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37560E" w:rsidRPr="00146910" w:rsidRDefault="0037560E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Ambarkhana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37560E" w:rsidRPr="00146910" w:rsidRDefault="0037560E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0086</w:t>
            </w:r>
          </w:p>
        </w:tc>
      </w:tr>
      <w:tr w:rsidR="0037560E" w:rsidRPr="00146910" w:rsidTr="007B11EF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37560E" w:rsidRPr="00146910" w:rsidRDefault="0037560E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Shahajalal Upshahar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37560E" w:rsidRPr="00146910" w:rsidRDefault="0037560E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0087</w:t>
            </w:r>
          </w:p>
        </w:tc>
      </w:tr>
      <w:tr w:rsidR="0037560E" w:rsidRPr="00146910" w:rsidTr="007B11EF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37560E" w:rsidRPr="00146910" w:rsidRDefault="0037560E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Companyganj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37560E" w:rsidRPr="00146910" w:rsidRDefault="0037560E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0088</w:t>
            </w:r>
          </w:p>
        </w:tc>
      </w:tr>
      <w:tr w:rsidR="00AE203B" w:rsidRPr="00146910" w:rsidTr="007B11EF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AE203B" w:rsidRPr="00146910" w:rsidRDefault="00AE203B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Jointapur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AE203B" w:rsidRPr="00146910" w:rsidRDefault="00AE203B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0501</w:t>
            </w:r>
          </w:p>
        </w:tc>
      </w:tr>
      <w:tr w:rsidR="0037560E" w:rsidRPr="00146910" w:rsidTr="007B11EF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37560E" w:rsidRPr="00146910" w:rsidRDefault="0037560E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RANGPUR DIVISION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37560E" w:rsidRPr="00146910" w:rsidRDefault="0037560E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37560E" w:rsidRPr="00146910" w:rsidTr="007B11EF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37560E" w:rsidRPr="00146910" w:rsidRDefault="0037560E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DINAJPUR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37560E" w:rsidRPr="00146910" w:rsidRDefault="0037560E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37560E" w:rsidRPr="00146910" w:rsidTr="007B11EF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37560E" w:rsidRPr="00146910" w:rsidRDefault="0037560E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Fulbari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37560E" w:rsidRPr="00146910" w:rsidRDefault="0037560E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0341</w:t>
            </w:r>
          </w:p>
        </w:tc>
      </w:tr>
      <w:tr w:rsidR="0037560E" w:rsidRPr="00146910" w:rsidTr="007B11EF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37560E" w:rsidRPr="00146910" w:rsidRDefault="0037560E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Pulhat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37560E" w:rsidRPr="00146910" w:rsidRDefault="0037560E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0342</w:t>
            </w:r>
          </w:p>
        </w:tc>
      </w:tr>
      <w:tr w:rsidR="0037560E" w:rsidRPr="00146910" w:rsidTr="007B11EF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37560E" w:rsidRPr="00146910" w:rsidRDefault="0037560E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Dinajpur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37560E" w:rsidRPr="00146910" w:rsidRDefault="0037560E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0343</w:t>
            </w:r>
          </w:p>
        </w:tc>
      </w:tr>
      <w:tr w:rsidR="0037560E" w:rsidRPr="00146910" w:rsidTr="007B11EF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37560E" w:rsidRPr="00146910" w:rsidRDefault="0037560E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Station Road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37560E" w:rsidRPr="00146910" w:rsidRDefault="0037560E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0344</w:t>
            </w:r>
          </w:p>
        </w:tc>
      </w:tr>
      <w:tr w:rsidR="0037560E" w:rsidRPr="00146910" w:rsidTr="007B11EF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37560E" w:rsidRPr="00146910" w:rsidRDefault="0037560E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GAIBANDHA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37560E" w:rsidRPr="00146910" w:rsidRDefault="0037560E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37560E" w:rsidRPr="00146910" w:rsidTr="007B11EF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37560E" w:rsidRPr="00146910" w:rsidRDefault="0037560E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Gaibandha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37560E" w:rsidRPr="00146910" w:rsidRDefault="0037560E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0350</w:t>
            </w:r>
          </w:p>
        </w:tc>
      </w:tr>
      <w:tr w:rsidR="0037560E" w:rsidRPr="00146910" w:rsidTr="007B11EF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37560E" w:rsidRPr="00146910" w:rsidRDefault="0037560E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KURIGRAM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37560E" w:rsidRPr="00146910" w:rsidRDefault="0037560E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37560E" w:rsidRPr="00146910" w:rsidTr="007B11EF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37560E" w:rsidRPr="00146910" w:rsidRDefault="0037560E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Kurigram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37560E" w:rsidRPr="00146910" w:rsidRDefault="0037560E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0360</w:t>
            </w:r>
          </w:p>
        </w:tc>
      </w:tr>
      <w:tr w:rsidR="0037560E" w:rsidRPr="00146910" w:rsidTr="007B11EF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37560E" w:rsidRPr="00146910" w:rsidRDefault="0037560E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LALMONIRHAT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37560E" w:rsidRPr="00146910" w:rsidRDefault="0037560E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37560E" w:rsidRPr="00146910" w:rsidTr="007B11EF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37560E" w:rsidRPr="00146910" w:rsidRDefault="0037560E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lastRenderedPageBreak/>
              <w:t>Lalmonirhat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37560E" w:rsidRPr="00146910" w:rsidRDefault="0037560E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0365</w:t>
            </w:r>
          </w:p>
        </w:tc>
      </w:tr>
      <w:tr w:rsidR="0037560E" w:rsidRPr="00146910" w:rsidTr="007B11EF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37560E" w:rsidRPr="00146910" w:rsidRDefault="0037560E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NILPHAMARI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37560E" w:rsidRPr="00146910" w:rsidRDefault="0037560E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37560E" w:rsidRPr="00146910" w:rsidTr="007B11EF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37560E" w:rsidRPr="00146910" w:rsidRDefault="0037560E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Nilphamari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37560E" w:rsidRPr="00146910" w:rsidRDefault="0037560E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0385</w:t>
            </w:r>
          </w:p>
        </w:tc>
      </w:tr>
      <w:tr w:rsidR="00F742CE" w:rsidRPr="00146910" w:rsidTr="007B11EF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F742CE" w:rsidRPr="00146910" w:rsidRDefault="00F742CE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sz w:val="20"/>
                <w:szCs w:val="20"/>
              </w:rPr>
              <w:t>PANCHAGARH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F742CE" w:rsidRPr="00146910" w:rsidRDefault="00F742CE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F742CE" w:rsidRPr="00146910" w:rsidTr="007B11EF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F742CE" w:rsidRPr="00146910" w:rsidRDefault="00F742CE" w:rsidP="005838C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Panchagarh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F742CE" w:rsidRPr="00146910" w:rsidRDefault="00F742CE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0601</w:t>
            </w:r>
          </w:p>
        </w:tc>
      </w:tr>
      <w:tr w:rsidR="0037560E" w:rsidRPr="00146910" w:rsidTr="007B11EF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37560E" w:rsidRPr="00146910" w:rsidRDefault="0037560E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RANGPUR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37560E" w:rsidRPr="00146910" w:rsidRDefault="0037560E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37560E" w:rsidRPr="00146910" w:rsidTr="007B11EF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37560E" w:rsidRPr="00146910" w:rsidRDefault="0037560E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Paura Park Market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37560E" w:rsidRPr="00146910" w:rsidRDefault="0037560E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0406</w:t>
            </w:r>
          </w:p>
        </w:tc>
      </w:tr>
      <w:tr w:rsidR="0037560E" w:rsidRPr="00146910" w:rsidTr="007B11EF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37560E" w:rsidRPr="00146910" w:rsidRDefault="0037560E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Sayedpur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37560E" w:rsidRPr="00146910" w:rsidRDefault="0037560E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0407</w:t>
            </w:r>
          </w:p>
        </w:tc>
      </w:tr>
      <w:tr w:rsidR="0037560E" w:rsidRPr="00146910" w:rsidTr="007B11EF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37560E" w:rsidRPr="00146910" w:rsidRDefault="0037560E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Rangpur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37560E" w:rsidRPr="00146910" w:rsidRDefault="0037560E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0408</w:t>
            </w:r>
          </w:p>
        </w:tc>
      </w:tr>
      <w:tr w:rsidR="0037560E" w:rsidRPr="00146910" w:rsidTr="007B11EF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37560E" w:rsidRPr="00146910" w:rsidRDefault="0037560E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THAKURGAON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37560E" w:rsidRPr="00146910" w:rsidRDefault="0037560E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37560E" w:rsidRPr="00146910" w:rsidTr="007B11EF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37560E" w:rsidRPr="00146910" w:rsidRDefault="0037560E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Thakurgaon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37560E" w:rsidRPr="00146910" w:rsidRDefault="0037560E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0415</w:t>
            </w:r>
          </w:p>
        </w:tc>
      </w:tr>
      <w:tr w:rsidR="00A95F1D" w:rsidRPr="00146910" w:rsidTr="007B11EF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A95F1D" w:rsidRPr="00146910" w:rsidRDefault="00A95F1D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sz w:val="20"/>
                <w:szCs w:val="20"/>
              </w:rPr>
              <w:t>MYMENSINGH DIVISION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A95F1D" w:rsidRPr="00146910" w:rsidRDefault="00A95F1D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7B11EF" w:rsidRPr="00146910" w:rsidTr="007B11EF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7B11EF" w:rsidRPr="00146910" w:rsidRDefault="007B11EF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JAMALPUR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7B11EF" w:rsidRPr="00146910" w:rsidRDefault="007B11EF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7B11EF" w:rsidRPr="00146910" w:rsidTr="007B11EF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7B11EF" w:rsidRPr="00146910" w:rsidRDefault="007B11EF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Jamalpur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7B11EF" w:rsidRPr="00146910" w:rsidRDefault="007B11EF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0175</w:t>
            </w:r>
          </w:p>
        </w:tc>
      </w:tr>
      <w:tr w:rsidR="007B11EF" w:rsidRPr="00146910" w:rsidTr="007B11EF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7B11EF" w:rsidRPr="00146910" w:rsidRDefault="007B11EF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MYMENSINGH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7B11EF" w:rsidRPr="00146910" w:rsidRDefault="007B11EF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7B11EF" w:rsidRPr="00146910" w:rsidTr="007B11EF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7B11EF" w:rsidRPr="00146910" w:rsidRDefault="007B11EF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Mymensingh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7B11EF" w:rsidRPr="00146910" w:rsidRDefault="007B11EF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0206</w:t>
            </w:r>
          </w:p>
        </w:tc>
      </w:tr>
      <w:tr w:rsidR="007B11EF" w:rsidRPr="00146910" w:rsidTr="007B11EF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7B11EF" w:rsidRPr="00146910" w:rsidRDefault="007B11EF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Haluaghat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7B11EF" w:rsidRPr="00146910" w:rsidRDefault="007B11EF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0207</w:t>
            </w:r>
          </w:p>
        </w:tc>
      </w:tr>
      <w:tr w:rsidR="00850482" w:rsidRPr="00146910" w:rsidTr="007B11EF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850482" w:rsidRPr="00146910" w:rsidRDefault="00850482" w:rsidP="0085048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Charpara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850482" w:rsidRPr="00146910" w:rsidRDefault="0085048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0701</w:t>
            </w:r>
          </w:p>
        </w:tc>
      </w:tr>
      <w:tr w:rsidR="007B11EF" w:rsidRPr="00146910" w:rsidTr="007B11EF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7B11EF" w:rsidRPr="00146910" w:rsidRDefault="007B11EF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NETROKONA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7B11EF" w:rsidRPr="00146910" w:rsidRDefault="007B11EF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7B11EF" w:rsidRPr="00146910" w:rsidTr="007B11EF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7B11EF" w:rsidRPr="00146910" w:rsidRDefault="007B11EF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Netrokona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7B11EF" w:rsidRPr="00146910" w:rsidRDefault="007B11EF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0228</w:t>
            </w:r>
          </w:p>
        </w:tc>
      </w:tr>
      <w:tr w:rsidR="007B11EF" w:rsidRPr="00146910" w:rsidTr="007B11EF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7B11EF" w:rsidRPr="00146910" w:rsidRDefault="007B11EF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SHERPUR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7B11EF" w:rsidRPr="00146910" w:rsidRDefault="007B11EF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7B11EF" w:rsidRPr="00146910" w:rsidTr="007B11EF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7B11EF" w:rsidRPr="00146910" w:rsidRDefault="007B11EF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Sherpur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7B11EF" w:rsidRPr="00146910" w:rsidRDefault="007B11EF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0240</w:t>
            </w:r>
          </w:p>
        </w:tc>
      </w:tr>
    </w:tbl>
    <w:p w:rsidR="00CC62EE" w:rsidRPr="00146910" w:rsidRDefault="00CC62EE" w:rsidP="005838C3">
      <w:pPr>
        <w:spacing w:after="0" w:line="240" w:lineRule="auto"/>
        <w:ind w:firstLineChars="100" w:firstLine="200"/>
        <w:rPr>
          <w:rFonts w:ascii="Calibri" w:eastAsia="Times New Roman" w:hAnsi="Calibri" w:cs="Calibri"/>
          <w:sz w:val="20"/>
          <w:szCs w:val="20"/>
        </w:rPr>
      </w:pPr>
    </w:p>
    <w:p w:rsidR="007B11EF" w:rsidRPr="00146910" w:rsidRDefault="007B11EF" w:rsidP="005838C3">
      <w:pPr>
        <w:spacing w:after="0" w:line="240" w:lineRule="auto"/>
        <w:ind w:firstLineChars="100" w:firstLine="200"/>
        <w:rPr>
          <w:rFonts w:ascii="Calibri" w:eastAsia="Times New Roman" w:hAnsi="Calibri" w:cs="Calibri"/>
          <w:sz w:val="20"/>
          <w:szCs w:val="20"/>
        </w:rPr>
        <w:sectPr w:rsidR="007B11EF" w:rsidRPr="00146910" w:rsidSect="00690190">
          <w:type w:val="continuous"/>
          <w:pgSz w:w="11909" w:h="16834" w:code="9"/>
          <w:pgMar w:top="2016" w:right="720" w:bottom="1008" w:left="864" w:header="1080" w:footer="288" w:gutter="0"/>
          <w:cols w:num="3" w:space="0"/>
          <w:docGrid w:linePitch="360"/>
        </w:sectPr>
      </w:pPr>
    </w:p>
    <w:tbl>
      <w:tblPr>
        <w:tblW w:w="3220" w:type="dxa"/>
        <w:tblInd w:w="91" w:type="dxa"/>
        <w:tblCellMar>
          <w:left w:w="14" w:type="dxa"/>
          <w:right w:w="14" w:type="dxa"/>
        </w:tblCellMar>
        <w:tblLook w:val="04A0"/>
      </w:tblPr>
      <w:tblGrid>
        <w:gridCol w:w="2353"/>
        <w:gridCol w:w="867"/>
      </w:tblGrid>
      <w:tr w:rsidR="00CC62EE" w:rsidRPr="00146910" w:rsidTr="00CC62EE">
        <w:trPr>
          <w:trHeight w:hRule="exact" w:val="144"/>
        </w:trPr>
        <w:tc>
          <w:tcPr>
            <w:tcW w:w="2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C62EE" w:rsidRPr="00146910" w:rsidRDefault="00CC62EE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C62EE" w:rsidRPr="00146910" w:rsidRDefault="00CC62EE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</w:tbl>
    <w:p w:rsidR="00CC62EE" w:rsidRPr="00146910" w:rsidRDefault="00CC62EE" w:rsidP="005838C3">
      <w:pPr>
        <w:spacing w:after="0" w:line="240" w:lineRule="auto"/>
        <w:ind w:firstLineChars="100" w:firstLine="200"/>
        <w:rPr>
          <w:rFonts w:ascii="Calibri" w:eastAsia="Times New Roman" w:hAnsi="Calibri" w:cs="Calibri"/>
          <w:sz w:val="20"/>
          <w:szCs w:val="20"/>
        </w:rPr>
        <w:sectPr w:rsidR="00CC62EE" w:rsidRPr="00146910" w:rsidSect="00CC62EE">
          <w:type w:val="continuous"/>
          <w:pgSz w:w="11909" w:h="16834" w:code="9"/>
          <w:pgMar w:top="2016" w:right="720" w:bottom="1008" w:left="864" w:header="1080" w:footer="288" w:gutter="0"/>
          <w:cols w:space="0"/>
          <w:docGrid w:linePitch="360"/>
        </w:sectPr>
      </w:pPr>
    </w:p>
    <w:tbl>
      <w:tblPr>
        <w:tblW w:w="10093" w:type="dxa"/>
        <w:tblInd w:w="91" w:type="dxa"/>
        <w:tblBorders>
          <w:top w:val="single" w:sz="4" w:space="0" w:color="auto"/>
          <w:bottom w:val="single" w:sz="4" w:space="0" w:color="auto"/>
        </w:tblBorders>
        <w:tblCellMar>
          <w:left w:w="14" w:type="dxa"/>
          <w:right w:w="14" w:type="dxa"/>
        </w:tblCellMar>
        <w:tblLook w:val="04A0"/>
      </w:tblPr>
      <w:tblGrid>
        <w:gridCol w:w="10093"/>
      </w:tblGrid>
      <w:tr w:rsidR="00CC62EE" w:rsidRPr="00146910" w:rsidTr="00CC62EE">
        <w:trPr>
          <w:trHeight w:val="432"/>
        </w:trPr>
        <w:tc>
          <w:tcPr>
            <w:tcW w:w="10093" w:type="dxa"/>
            <w:shd w:val="clear" w:color="auto" w:fill="auto"/>
            <w:noWrap/>
            <w:vAlign w:val="center"/>
          </w:tcPr>
          <w:p w:rsidR="00CC62EE" w:rsidRPr="00146910" w:rsidRDefault="00CC62EE" w:rsidP="004F525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b/>
              </w:rPr>
              <w:lastRenderedPageBreak/>
              <w:t>Total Number of Bank Branches : 2</w:t>
            </w:r>
            <w:r w:rsidR="00771746" w:rsidRPr="00146910">
              <w:rPr>
                <w:rFonts w:eastAsia="Times New Roman" w:cstheme="minorHAnsi"/>
                <w:b/>
              </w:rPr>
              <w:t>4</w:t>
            </w:r>
            <w:r w:rsidR="004F5252" w:rsidRPr="00146910">
              <w:rPr>
                <w:rFonts w:eastAsia="Times New Roman" w:cstheme="minorHAnsi"/>
                <w:b/>
              </w:rPr>
              <w:t>2</w:t>
            </w:r>
          </w:p>
        </w:tc>
      </w:tr>
    </w:tbl>
    <w:p w:rsidR="00690190" w:rsidRPr="00146910" w:rsidRDefault="00690190" w:rsidP="005838C3">
      <w:pPr>
        <w:sectPr w:rsidR="00690190" w:rsidRPr="00146910" w:rsidSect="00CC62EE">
          <w:type w:val="continuous"/>
          <w:pgSz w:w="11909" w:h="16834" w:code="9"/>
          <w:pgMar w:top="2016" w:right="720" w:bottom="1008" w:left="864" w:header="1080" w:footer="288" w:gutter="0"/>
          <w:cols w:space="0"/>
          <w:docGrid w:linePitch="360"/>
        </w:sectPr>
      </w:pPr>
    </w:p>
    <w:p w:rsidR="007B11EF" w:rsidRPr="00146910" w:rsidRDefault="007B11EF" w:rsidP="00850482">
      <w:pPr>
        <w:spacing w:after="0" w:line="240" w:lineRule="auto"/>
        <w:rPr>
          <w:rFonts w:ascii="Calibri" w:eastAsia="Times New Roman" w:hAnsi="Calibri" w:cs="Calibri"/>
          <w:b/>
          <w:bCs/>
          <w:sz w:val="20"/>
          <w:szCs w:val="20"/>
        </w:rPr>
      </w:pPr>
    </w:p>
    <w:p w:rsidR="007B11EF" w:rsidRPr="00146910" w:rsidRDefault="007B11EF" w:rsidP="005838C3">
      <w:pPr>
        <w:spacing w:after="0" w:line="240" w:lineRule="auto"/>
        <w:jc w:val="center"/>
        <w:rPr>
          <w:rFonts w:ascii="Calibri" w:eastAsia="Times New Roman" w:hAnsi="Calibri" w:cs="Calibri"/>
          <w:b/>
          <w:bCs/>
          <w:sz w:val="20"/>
          <w:szCs w:val="20"/>
        </w:rPr>
        <w:sectPr w:rsidR="007B11EF" w:rsidRPr="00146910" w:rsidSect="0001463B">
          <w:type w:val="continuous"/>
          <w:pgSz w:w="11909" w:h="16834" w:code="9"/>
          <w:pgMar w:top="2016" w:right="720" w:bottom="1008" w:left="864" w:header="1080" w:footer="288" w:gutter="0"/>
          <w:cols w:space="720"/>
          <w:docGrid w:linePitch="360"/>
        </w:sectPr>
      </w:pPr>
    </w:p>
    <w:tbl>
      <w:tblPr>
        <w:tblW w:w="3220" w:type="dxa"/>
        <w:tblInd w:w="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4" w:type="dxa"/>
          <w:right w:w="14" w:type="dxa"/>
        </w:tblCellMar>
        <w:tblLook w:val="04A0"/>
      </w:tblPr>
      <w:tblGrid>
        <w:gridCol w:w="2353"/>
        <w:gridCol w:w="867"/>
      </w:tblGrid>
      <w:tr w:rsidR="00A0116A" w:rsidRPr="00146910" w:rsidTr="007B11EF">
        <w:trPr>
          <w:trHeight w:val="360"/>
          <w:tblHeader/>
        </w:trPr>
        <w:tc>
          <w:tcPr>
            <w:tcW w:w="3220" w:type="dxa"/>
            <w:gridSpan w:val="2"/>
            <w:shd w:val="clear" w:color="auto" w:fill="auto"/>
            <w:noWrap/>
            <w:vAlign w:val="center"/>
            <w:hideMark/>
          </w:tcPr>
          <w:p w:rsidR="00A0116A" w:rsidRPr="00146910" w:rsidRDefault="00A0116A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lastRenderedPageBreak/>
              <w:t>ICB ISLAMIC BANK LTD., CODE: 49</w:t>
            </w:r>
          </w:p>
        </w:tc>
      </w:tr>
      <w:tr w:rsidR="00A0116A" w:rsidRPr="00146910" w:rsidTr="007B11EF">
        <w:trPr>
          <w:trHeight w:val="288"/>
          <w:tblHeader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A0116A" w:rsidRPr="00146910" w:rsidRDefault="00A0116A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Branch Name</w:t>
            </w:r>
          </w:p>
        </w:tc>
        <w:tc>
          <w:tcPr>
            <w:tcW w:w="867" w:type="dxa"/>
            <w:shd w:val="clear" w:color="auto" w:fill="auto"/>
            <w:vAlign w:val="center"/>
            <w:hideMark/>
          </w:tcPr>
          <w:p w:rsidR="00A0116A" w:rsidRPr="00146910" w:rsidRDefault="00A0116A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CodeNo.</w:t>
            </w:r>
          </w:p>
        </w:tc>
      </w:tr>
      <w:tr w:rsidR="00A0116A" w:rsidRPr="00146910" w:rsidTr="007B11EF">
        <w:trPr>
          <w:trHeight w:hRule="exact" w:val="144"/>
          <w:tblHeader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A0116A" w:rsidRPr="00146910" w:rsidRDefault="00A0116A" w:rsidP="005838C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867" w:type="dxa"/>
            <w:shd w:val="clear" w:color="auto" w:fill="auto"/>
            <w:vAlign w:val="center"/>
            <w:hideMark/>
          </w:tcPr>
          <w:p w:rsidR="00A0116A" w:rsidRPr="00146910" w:rsidRDefault="00A0116A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A0116A" w:rsidRPr="00146910" w:rsidTr="007B11EF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A0116A" w:rsidRPr="00146910" w:rsidRDefault="00444C25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CHATTOGRAM</w:t>
            </w:r>
            <w:r w:rsidR="00A0116A"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 xml:space="preserve"> DIVISION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A0116A" w:rsidRPr="00146910" w:rsidRDefault="00A0116A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A0116A" w:rsidRPr="00146910" w:rsidTr="007B11EF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A0116A" w:rsidRPr="00146910" w:rsidRDefault="00444C25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CHATTOGRAM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A0116A" w:rsidRPr="00146910" w:rsidRDefault="00A0116A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A0116A" w:rsidRPr="00146910" w:rsidTr="007B11EF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A0116A" w:rsidRPr="00146910" w:rsidRDefault="00A0116A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Agrabad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A0116A" w:rsidRPr="00146910" w:rsidRDefault="00A0116A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0001</w:t>
            </w:r>
          </w:p>
        </w:tc>
      </w:tr>
      <w:tr w:rsidR="00A0116A" w:rsidRPr="00146910" w:rsidTr="007B11EF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A0116A" w:rsidRPr="00146910" w:rsidRDefault="00A0116A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Khatunganj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A0116A" w:rsidRPr="00146910" w:rsidRDefault="00A0116A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0002</w:t>
            </w:r>
          </w:p>
        </w:tc>
      </w:tr>
      <w:tr w:rsidR="00A0116A" w:rsidRPr="00146910" w:rsidTr="007B11EF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A0116A" w:rsidRPr="00146910" w:rsidRDefault="00A0116A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Jubilee Road.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A0116A" w:rsidRPr="00146910" w:rsidRDefault="00A0116A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0035</w:t>
            </w:r>
          </w:p>
        </w:tc>
      </w:tr>
      <w:tr w:rsidR="00A0116A" w:rsidRPr="00146910" w:rsidTr="007B11EF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A0116A" w:rsidRPr="00146910" w:rsidRDefault="00A0116A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Muradpur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A0116A" w:rsidRPr="00146910" w:rsidRDefault="00A0116A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0037</w:t>
            </w:r>
          </w:p>
        </w:tc>
      </w:tr>
      <w:tr w:rsidR="00A0116A" w:rsidRPr="00146910" w:rsidTr="007B11EF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A0116A" w:rsidRPr="00146910" w:rsidRDefault="00A0116A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FENI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A0116A" w:rsidRPr="00146910" w:rsidRDefault="00A0116A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</w:p>
        </w:tc>
      </w:tr>
      <w:tr w:rsidR="00A0116A" w:rsidRPr="00146910" w:rsidTr="007B11EF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A0116A" w:rsidRPr="00146910" w:rsidRDefault="00A0116A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Feni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A0116A" w:rsidRPr="00146910" w:rsidRDefault="00A0116A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0105</w:t>
            </w:r>
          </w:p>
        </w:tc>
      </w:tr>
      <w:tr w:rsidR="00A0116A" w:rsidRPr="00146910" w:rsidTr="007B11EF">
        <w:trPr>
          <w:trHeight w:hRule="exact" w:val="144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A0116A" w:rsidRPr="00146910" w:rsidRDefault="00A0116A" w:rsidP="005838C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A0116A" w:rsidRPr="00146910" w:rsidRDefault="00A0116A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A0116A" w:rsidRPr="00146910" w:rsidTr="007B11EF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A0116A" w:rsidRPr="00146910" w:rsidRDefault="00A0116A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DHAKA DIVISION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A0116A" w:rsidRPr="00146910" w:rsidRDefault="00A0116A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</w:p>
        </w:tc>
      </w:tr>
      <w:tr w:rsidR="00A0116A" w:rsidRPr="00146910" w:rsidTr="007B11EF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A0116A" w:rsidRPr="00146910" w:rsidRDefault="00A0116A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DHAKA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A0116A" w:rsidRPr="00146910" w:rsidRDefault="00A0116A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</w:p>
        </w:tc>
      </w:tr>
      <w:tr w:rsidR="00A0116A" w:rsidRPr="00146910" w:rsidTr="007B11EF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A0116A" w:rsidRPr="00146910" w:rsidRDefault="00A0116A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Principal Office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A0116A" w:rsidRPr="00146910" w:rsidRDefault="00A0116A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0100</w:t>
            </w:r>
          </w:p>
        </w:tc>
      </w:tr>
      <w:tr w:rsidR="00A0116A" w:rsidRPr="00146910" w:rsidTr="007B11EF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A0116A" w:rsidRPr="00146910" w:rsidRDefault="00A0116A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Imamganj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A0116A" w:rsidRPr="00146910" w:rsidRDefault="00A0116A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0101</w:t>
            </w:r>
          </w:p>
        </w:tc>
      </w:tr>
      <w:tr w:rsidR="00A0116A" w:rsidRPr="00146910" w:rsidTr="007B11EF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A0116A" w:rsidRPr="00146910" w:rsidRDefault="00A0116A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VIP Road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A0116A" w:rsidRPr="00146910" w:rsidRDefault="00A0116A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0102</w:t>
            </w:r>
          </w:p>
        </w:tc>
      </w:tr>
      <w:tr w:rsidR="00A0116A" w:rsidRPr="00146910" w:rsidTr="007B11EF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A0116A" w:rsidRPr="00146910" w:rsidRDefault="00A0116A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Nowabpur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A0116A" w:rsidRPr="00146910" w:rsidRDefault="00A0116A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0103</w:t>
            </w:r>
          </w:p>
        </w:tc>
      </w:tr>
      <w:tr w:rsidR="002A153B" w:rsidRPr="00146910" w:rsidTr="007B11EF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2A153B" w:rsidRPr="00146910" w:rsidRDefault="002A153B" w:rsidP="002A153B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Head Office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2A153B" w:rsidRPr="00146910" w:rsidRDefault="002A153B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0106</w:t>
            </w:r>
          </w:p>
        </w:tc>
      </w:tr>
      <w:tr w:rsidR="00A0116A" w:rsidRPr="00146910" w:rsidTr="007B11EF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A0116A" w:rsidRPr="00146910" w:rsidRDefault="00A0116A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Mirpur Road.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A0116A" w:rsidRPr="00146910" w:rsidRDefault="00A0116A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0120</w:t>
            </w:r>
          </w:p>
        </w:tc>
      </w:tr>
      <w:tr w:rsidR="00A0116A" w:rsidRPr="00146910" w:rsidTr="007B11EF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A0116A" w:rsidRPr="00146910" w:rsidRDefault="00A0116A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Bangshal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A0116A" w:rsidRPr="00146910" w:rsidRDefault="00A0116A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0125</w:t>
            </w:r>
          </w:p>
        </w:tc>
      </w:tr>
      <w:tr w:rsidR="00A0116A" w:rsidRPr="00146910" w:rsidTr="007B11EF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A0116A" w:rsidRPr="00146910" w:rsidRDefault="00A0116A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Babu Bazar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A0116A" w:rsidRPr="00146910" w:rsidRDefault="00A0116A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0126</w:t>
            </w:r>
          </w:p>
        </w:tc>
      </w:tr>
      <w:tr w:rsidR="00A0116A" w:rsidRPr="00146910" w:rsidTr="007B11EF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A0116A" w:rsidRPr="00146910" w:rsidRDefault="00A0116A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lastRenderedPageBreak/>
              <w:t>Gulshan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A0116A" w:rsidRPr="00146910" w:rsidRDefault="00A0116A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0192</w:t>
            </w:r>
          </w:p>
        </w:tc>
      </w:tr>
      <w:tr w:rsidR="00A0116A" w:rsidRPr="00146910" w:rsidTr="007B11EF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A0116A" w:rsidRPr="00146910" w:rsidRDefault="00A0116A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Islampur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A0116A" w:rsidRPr="00146910" w:rsidRDefault="00A0116A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0225</w:t>
            </w:r>
          </w:p>
        </w:tc>
      </w:tr>
      <w:tr w:rsidR="00A0116A" w:rsidRPr="00146910" w:rsidTr="007B11EF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A0116A" w:rsidRPr="00146910" w:rsidRDefault="00A0116A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Kawran Bazar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A0116A" w:rsidRPr="00146910" w:rsidRDefault="00A0116A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0227</w:t>
            </w:r>
          </w:p>
        </w:tc>
      </w:tr>
      <w:tr w:rsidR="00A0116A" w:rsidRPr="00146910" w:rsidTr="007B11EF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A0116A" w:rsidRPr="00146910" w:rsidRDefault="00A0116A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IDB Bhaban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A0116A" w:rsidRPr="00146910" w:rsidRDefault="00A0116A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0228</w:t>
            </w:r>
          </w:p>
        </w:tc>
      </w:tr>
      <w:tr w:rsidR="00A0116A" w:rsidRPr="00146910" w:rsidTr="007B11EF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A0116A" w:rsidRPr="00146910" w:rsidRDefault="00A0116A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Dhanmondi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A0116A" w:rsidRPr="00146910" w:rsidRDefault="00A0116A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0229</w:t>
            </w:r>
          </w:p>
        </w:tc>
      </w:tr>
      <w:tr w:rsidR="00A0116A" w:rsidRPr="00146910" w:rsidTr="007B11EF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A0116A" w:rsidRPr="00146910" w:rsidRDefault="00A0116A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Banani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A0116A" w:rsidRPr="00146910" w:rsidRDefault="00A0116A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0232</w:t>
            </w:r>
          </w:p>
        </w:tc>
      </w:tr>
      <w:tr w:rsidR="00A0116A" w:rsidRPr="00146910" w:rsidTr="007B11EF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A0116A" w:rsidRPr="00146910" w:rsidRDefault="00A0116A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Uttara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A0116A" w:rsidRPr="00146910" w:rsidRDefault="00A0116A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0233</w:t>
            </w:r>
          </w:p>
        </w:tc>
      </w:tr>
      <w:tr w:rsidR="00A0116A" w:rsidRPr="00146910" w:rsidTr="007B11EF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A0116A" w:rsidRPr="00146910" w:rsidRDefault="00A0116A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NARAYANGANJ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A0116A" w:rsidRPr="00146910" w:rsidRDefault="00A0116A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</w:p>
        </w:tc>
      </w:tr>
      <w:tr w:rsidR="00A0116A" w:rsidRPr="00146910" w:rsidTr="007B11EF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A0116A" w:rsidRPr="00146910" w:rsidRDefault="00A0116A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Narayanganj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A0116A" w:rsidRPr="00146910" w:rsidRDefault="00A0116A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0115</w:t>
            </w:r>
          </w:p>
        </w:tc>
      </w:tr>
      <w:tr w:rsidR="00A0116A" w:rsidRPr="00146910" w:rsidTr="007B11EF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A0116A" w:rsidRPr="00146910" w:rsidRDefault="00A0116A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NARSINGDI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A0116A" w:rsidRPr="00146910" w:rsidRDefault="00A0116A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</w:p>
        </w:tc>
      </w:tr>
      <w:tr w:rsidR="00A0116A" w:rsidRPr="00146910" w:rsidTr="007B11EF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A0116A" w:rsidRPr="00146910" w:rsidRDefault="00A0116A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Narshingdi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A0116A" w:rsidRPr="00146910" w:rsidRDefault="00A0116A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0375</w:t>
            </w:r>
          </w:p>
        </w:tc>
      </w:tr>
      <w:tr w:rsidR="00A0116A" w:rsidRPr="00146910" w:rsidTr="007B11EF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A0116A" w:rsidRPr="00146910" w:rsidRDefault="00A0116A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KHULNA DIVISION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A0116A" w:rsidRPr="00146910" w:rsidRDefault="00A0116A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</w:p>
        </w:tc>
      </w:tr>
      <w:tr w:rsidR="005B4625" w:rsidRPr="00146910" w:rsidTr="007B11EF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5B4625" w:rsidRPr="00146910" w:rsidRDefault="00444C25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JASHORE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5B4625" w:rsidRPr="00146910" w:rsidRDefault="005B4625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A0116A" w:rsidRPr="00146910" w:rsidTr="007B11EF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A0116A" w:rsidRPr="00146910" w:rsidRDefault="00A0116A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Jessore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A0116A" w:rsidRPr="00146910" w:rsidRDefault="00A0116A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0461</w:t>
            </w:r>
          </w:p>
        </w:tc>
      </w:tr>
      <w:tr w:rsidR="00A0116A" w:rsidRPr="00146910" w:rsidTr="007B11EF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A0116A" w:rsidRPr="00146910" w:rsidRDefault="00A0116A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Noapara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A0116A" w:rsidRPr="00146910" w:rsidRDefault="00A0116A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0462</w:t>
            </w:r>
          </w:p>
        </w:tc>
      </w:tr>
      <w:tr w:rsidR="00A0116A" w:rsidRPr="00146910" w:rsidTr="007B11EF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A0116A" w:rsidRPr="00146910" w:rsidRDefault="00A0116A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Benapole Bazar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A0116A" w:rsidRPr="00146910" w:rsidRDefault="00A0116A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0463</w:t>
            </w:r>
          </w:p>
        </w:tc>
      </w:tr>
      <w:tr w:rsidR="00A0116A" w:rsidRPr="00146910" w:rsidTr="007B11EF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A0116A" w:rsidRPr="00146910" w:rsidRDefault="00A0116A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KHULNA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A0116A" w:rsidRPr="00146910" w:rsidRDefault="00A0116A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</w:p>
        </w:tc>
      </w:tr>
      <w:tr w:rsidR="00A0116A" w:rsidRPr="00146910" w:rsidTr="007B11EF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A0116A" w:rsidRPr="00146910" w:rsidRDefault="00A0116A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Khulna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A0116A" w:rsidRPr="00146910" w:rsidRDefault="00A0116A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0515</w:t>
            </w:r>
          </w:p>
        </w:tc>
      </w:tr>
      <w:tr w:rsidR="00A0116A" w:rsidRPr="00146910" w:rsidTr="007B11EF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A0116A" w:rsidRPr="00146910" w:rsidRDefault="00A0116A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lastRenderedPageBreak/>
              <w:t>RAJSHAHI DIVISION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A0116A" w:rsidRPr="00146910" w:rsidRDefault="00A0116A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</w:p>
        </w:tc>
      </w:tr>
      <w:tr w:rsidR="00A0116A" w:rsidRPr="00146910" w:rsidTr="007B11EF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A0116A" w:rsidRPr="00146910" w:rsidRDefault="00A0116A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NAOGAON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A0116A" w:rsidRPr="00146910" w:rsidRDefault="00A0116A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</w:p>
        </w:tc>
      </w:tr>
      <w:tr w:rsidR="00A0116A" w:rsidRPr="00146910" w:rsidTr="007B11EF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A0116A" w:rsidRPr="00146910" w:rsidRDefault="00A0116A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Naogaon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A0116A" w:rsidRPr="00146910" w:rsidRDefault="00A0116A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0645</w:t>
            </w:r>
          </w:p>
        </w:tc>
      </w:tr>
      <w:tr w:rsidR="00A0116A" w:rsidRPr="00146910" w:rsidTr="007B11EF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A0116A" w:rsidRPr="00146910" w:rsidRDefault="00A0116A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RAJSHAHI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A0116A" w:rsidRPr="00146910" w:rsidRDefault="00A0116A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</w:p>
        </w:tc>
      </w:tr>
      <w:tr w:rsidR="00A0116A" w:rsidRPr="00146910" w:rsidTr="007B11EF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A0116A" w:rsidRPr="00146910" w:rsidRDefault="00A0116A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Rajshahi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A0116A" w:rsidRPr="00146910" w:rsidRDefault="00A0116A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0695</w:t>
            </w:r>
          </w:p>
        </w:tc>
      </w:tr>
      <w:tr w:rsidR="00A0116A" w:rsidRPr="00146910" w:rsidTr="007B11EF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A0116A" w:rsidRPr="00146910" w:rsidRDefault="00A0116A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BARISAL DIVISION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A0116A" w:rsidRPr="00146910" w:rsidRDefault="00A0116A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</w:p>
        </w:tc>
      </w:tr>
      <w:tr w:rsidR="00A0116A" w:rsidRPr="00146910" w:rsidTr="007B11EF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A0116A" w:rsidRPr="00146910" w:rsidRDefault="00A0116A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BARISAL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A0116A" w:rsidRPr="00146910" w:rsidRDefault="00A0116A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</w:p>
        </w:tc>
      </w:tr>
      <w:tr w:rsidR="00A0116A" w:rsidRPr="00146910" w:rsidTr="007B11EF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A0116A" w:rsidRPr="00146910" w:rsidRDefault="00A0116A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Barisal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A0116A" w:rsidRPr="00146910" w:rsidRDefault="00A0116A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0421</w:t>
            </w:r>
          </w:p>
        </w:tc>
      </w:tr>
      <w:tr w:rsidR="00A0116A" w:rsidRPr="00146910" w:rsidTr="007B11EF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A0116A" w:rsidRPr="00146910" w:rsidRDefault="00A0116A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SYLHET DIVISION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A0116A" w:rsidRPr="00146910" w:rsidRDefault="00A0116A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</w:p>
        </w:tc>
      </w:tr>
      <w:tr w:rsidR="00A0116A" w:rsidRPr="00146910" w:rsidTr="007B11EF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A0116A" w:rsidRPr="00146910" w:rsidRDefault="00A0116A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HABIGANJ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A0116A" w:rsidRPr="00146910" w:rsidRDefault="00A0116A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</w:p>
        </w:tc>
      </w:tr>
      <w:tr w:rsidR="00A0116A" w:rsidRPr="00146910" w:rsidTr="007B11EF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A0116A" w:rsidRPr="00146910" w:rsidRDefault="00A0116A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Hobiganj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A0116A" w:rsidRPr="00146910" w:rsidRDefault="00A0116A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0122</w:t>
            </w:r>
          </w:p>
        </w:tc>
      </w:tr>
      <w:tr w:rsidR="00A0116A" w:rsidRPr="00146910" w:rsidTr="007B11EF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A0116A" w:rsidRPr="00146910" w:rsidRDefault="00A0116A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MOULVI BAZAR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A0116A" w:rsidRPr="00146910" w:rsidRDefault="00A0116A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</w:p>
        </w:tc>
      </w:tr>
      <w:tr w:rsidR="00A0116A" w:rsidRPr="00146910" w:rsidTr="007B11EF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A0116A" w:rsidRPr="00146910" w:rsidRDefault="00A0116A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Moulvibazar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A0116A" w:rsidRPr="00146910" w:rsidRDefault="00A0116A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0152</w:t>
            </w:r>
          </w:p>
        </w:tc>
      </w:tr>
      <w:tr w:rsidR="00A0116A" w:rsidRPr="00146910" w:rsidTr="007B11EF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A0116A" w:rsidRPr="00146910" w:rsidRDefault="00A0116A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SYLHET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A0116A" w:rsidRPr="00146910" w:rsidRDefault="00A0116A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</w:p>
        </w:tc>
      </w:tr>
      <w:tr w:rsidR="00A0116A" w:rsidRPr="00146910" w:rsidTr="007B11EF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A0116A" w:rsidRPr="00146910" w:rsidRDefault="00A0116A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Sylhet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A0116A" w:rsidRPr="00146910" w:rsidRDefault="00A0116A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0015</w:t>
            </w:r>
          </w:p>
        </w:tc>
      </w:tr>
      <w:tr w:rsidR="00A0116A" w:rsidRPr="00146910" w:rsidTr="007B11EF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A0116A" w:rsidRPr="00146910" w:rsidRDefault="00A0116A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Biswanath Bazar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A0116A" w:rsidRPr="00146910" w:rsidRDefault="00A0116A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0016</w:t>
            </w:r>
          </w:p>
        </w:tc>
      </w:tr>
      <w:tr w:rsidR="00A0116A" w:rsidRPr="00146910" w:rsidTr="007B11EF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A0116A" w:rsidRPr="00146910" w:rsidRDefault="00A0116A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Beanibazar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A0116A" w:rsidRPr="00146910" w:rsidRDefault="00A0116A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0215</w:t>
            </w:r>
          </w:p>
        </w:tc>
      </w:tr>
    </w:tbl>
    <w:p w:rsidR="00A0116A" w:rsidRPr="00146910" w:rsidRDefault="00A0116A" w:rsidP="005838C3">
      <w:pPr>
        <w:spacing w:after="0" w:line="240" w:lineRule="auto"/>
        <w:ind w:firstLineChars="100" w:firstLine="200"/>
        <w:rPr>
          <w:rFonts w:ascii="Calibri" w:eastAsia="Times New Roman" w:hAnsi="Calibri" w:cs="Calibri"/>
          <w:sz w:val="20"/>
          <w:szCs w:val="20"/>
        </w:rPr>
        <w:sectPr w:rsidR="00A0116A" w:rsidRPr="00146910" w:rsidSect="00A0116A">
          <w:type w:val="continuous"/>
          <w:pgSz w:w="11909" w:h="16834" w:code="9"/>
          <w:pgMar w:top="2016" w:right="720" w:bottom="1008" w:left="864" w:header="1080" w:footer="288" w:gutter="0"/>
          <w:cols w:num="3" w:space="0"/>
          <w:docGrid w:linePitch="360"/>
        </w:sectPr>
      </w:pPr>
    </w:p>
    <w:tbl>
      <w:tblPr>
        <w:tblW w:w="10093" w:type="dxa"/>
        <w:tblInd w:w="91" w:type="dxa"/>
        <w:tblBorders>
          <w:top w:val="single" w:sz="4" w:space="0" w:color="auto"/>
          <w:bottom w:val="single" w:sz="4" w:space="0" w:color="auto"/>
        </w:tblBorders>
        <w:tblCellMar>
          <w:left w:w="14" w:type="dxa"/>
          <w:right w:w="14" w:type="dxa"/>
        </w:tblCellMar>
        <w:tblLook w:val="04A0"/>
      </w:tblPr>
      <w:tblGrid>
        <w:gridCol w:w="10093"/>
      </w:tblGrid>
      <w:tr w:rsidR="00A0116A" w:rsidRPr="00146910" w:rsidTr="00A0116A">
        <w:trPr>
          <w:trHeight w:val="432"/>
        </w:trPr>
        <w:tc>
          <w:tcPr>
            <w:tcW w:w="10093" w:type="dxa"/>
            <w:shd w:val="clear" w:color="auto" w:fill="auto"/>
            <w:noWrap/>
            <w:vAlign w:val="center"/>
          </w:tcPr>
          <w:p w:rsidR="00A0116A" w:rsidRPr="00146910" w:rsidRDefault="00A0116A" w:rsidP="005838C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b/>
              </w:rPr>
              <w:lastRenderedPageBreak/>
              <w:t xml:space="preserve">Total Number of Bank Branches : </w:t>
            </w:r>
            <w:r w:rsidR="00BB3F0B" w:rsidRPr="00146910">
              <w:rPr>
                <w:rFonts w:eastAsia="Times New Roman" w:cstheme="minorHAnsi"/>
                <w:b/>
              </w:rPr>
              <w:t>34</w:t>
            </w:r>
          </w:p>
        </w:tc>
      </w:tr>
    </w:tbl>
    <w:p w:rsidR="00A0116A" w:rsidRPr="00146910" w:rsidRDefault="00A0116A" w:rsidP="005838C3">
      <w:pPr>
        <w:sectPr w:rsidR="00A0116A" w:rsidRPr="00146910" w:rsidSect="00A0116A">
          <w:type w:val="continuous"/>
          <w:pgSz w:w="11909" w:h="16834" w:code="9"/>
          <w:pgMar w:top="2016" w:right="720" w:bottom="1008" w:left="864" w:header="1080" w:footer="288" w:gutter="0"/>
          <w:cols w:space="0"/>
          <w:docGrid w:linePitch="360"/>
        </w:sectPr>
      </w:pPr>
    </w:p>
    <w:p w:rsidR="005D5F08" w:rsidRPr="00146910" w:rsidRDefault="005D5F08" w:rsidP="005838C3">
      <w:pPr>
        <w:spacing w:after="0" w:line="240" w:lineRule="auto"/>
        <w:jc w:val="center"/>
        <w:rPr>
          <w:rFonts w:ascii="Calibri" w:eastAsia="Times New Roman" w:hAnsi="Calibri" w:cs="Calibri"/>
          <w:b/>
          <w:bCs/>
          <w:sz w:val="20"/>
          <w:szCs w:val="20"/>
        </w:rPr>
      </w:pPr>
    </w:p>
    <w:p w:rsidR="006E2353" w:rsidRPr="00146910" w:rsidRDefault="006E2353" w:rsidP="005838C3">
      <w:pPr>
        <w:spacing w:after="0" w:line="240" w:lineRule="auto"/>
        <w:jc w:val="center"/>
        <w:rPr>
          <w:rFonts w:ascii="Calibri" w:eastAsia="Times New Roman" w:hAnsi="Calibri" w:cs="Calibri"/>
          <w:b/>
          <w:bCs/>
          <w:sz w:val="20"/>
          <w:szCs w:val="20"/>
        </w:rPr>
        <w:sectPr w:rsidR="006E2353" w:rsidRPr="00146910" w:rsidSect="0001463B">
          <w:type w:val="continuous"/>
          <w:pgSz w:w="11909" w:h="16834" w:code="9"/>
          <w:pgMar w:top="2016" w:right="720" w:bottom="1008" w:left="864" w:header="1080" w:footer="288" w:gutter="0"/>
          <w:cols w:space="720"/>
          <w:docGrid w:linePitch="360"/>
        </w:sectPr>
      </w:pPr>
    </w:p>
    <w:p w:rsidR="00C23607" w:rsidRPr="00146910" w:rsidRDefault="00C23607" w:rsidP="005838C3">
      <w:pPr>
        <w:tabs>
          <w:tab w:val="left" w:pos="553"/>
          <w:tab w:val="center" w:pos="5162"/>
        </w:tabs>
        <w:spacing w:after="0" w:line="240" w:lineRule="auto"/>
        <w:rPr>
          <w:rFonts w:ascii="Calibri" w:eastAsia="Times New Roman" w:hAnsi="Calibri" w:cs="Calibri"/>
          <w:bCs/>
          <w:sz w:val="20"/>
          <w:szCs w:val="20"/>
        </w:rPr>
      </w:pPr>
    </w:p>
    <w:p w:rsidR="0049375A" w:rsidRPr="00146910" w:rsidRDefault="0049375A" w:rsidP="005838C3">
      <w:pPr>
        <w:rPr>
          <w:rFonts w:ascii="Calibri" w:eastAsia="Times New Roman" w:hAnsi="Calibri" w:cs="Arial"/>
          <w:b/>
          <w:bCs/>
          <w:sz w:val="20"/>
          <w:szCs w:val="20"/>
        </w:rPr>
        <w:sectPr w:rsidR="0049375A" w:rsidRPr="00146910" w:rsidSect="00C23607">
          <w:type w:val="continuous"/>
          <w:pgSz w:w="11909" w:h="16834" w:code="9"/>
          <w:pgMar w:top="2016" w:right="720" w:bottom="1008" w:left="864" w:header="1080" w:footer="288" w:gutter="0"/>
          <w:cols w:num="3" w:space="720"/>
          <w:docGrid w:linePitch="360"/>
        </w:sectPr>
      </w:pPr>
    </w:p>
    <w:tbl>
      <w:tblPr>
        <w:tblStyle w:val="TableGrid"/>
        <w:tblW w:w="31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4" w:type="dxa"/>
          <w:right w:w="14" w:type="dxa"/>
        </w:tblCellMar>
        <w:tblLook w:val="04A0"/>
      </w:tblPr>
      <w:tblGrid>
        <w:gridCol w:w="2336"/>
        <w:gridCol w:w="810"/>
      </w:tblGrid>
      <w:tr w:rsidR="00C23607" w:rsidRPr="00146910" w:rsidTr="007B11EF">
        <w:trPr>
          <w:trHeight w:val="259"/>
          <w:tblHeader/>
        </w:trPr>
        <w:tc>
          <w:tcPr>
            <w:tcW w:w="3146" w:type="dxa"/>
            <w:gridSpan w:val="2"/>
            <w:noWrap/>
            <w:vAlign w:val="center"/>
            <w:hideMark/>
          </w:tcPr>
          <w:p w:rsidR="00C23607" w:rsidRPr="00146910" w:rsidRDefault="00C23607" w:rsidP="005838C3">
            <w:pPr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Arial"/>
                <w:b/>
                <w:bCs/>
                <w:sz w:val="20"/>
                <w:szCs w:val="20"/>
              </w:rPr>
              <w:lastRenderedPageBreak/>
              <w:t>SHIMANTO BANK LTD.</w:t>
            </w:r>
            <w:r w:rsidR="00C063DD" w:rsidRPr="00146910">
              <w:rPr>
                <w:rFonts w:ascii="Calibri" w:eastAsia="Times New Roman" w:hAnsi="Calibri" w:cs="Arial"/>
                <w:b/>
                <w:bCs/>
                <w:sz w:val="20"/>
                <w:szCs w:val="20"/>
              </w:rPr>
              <w:t xml:space="preserve">, </w:t>
            </w:r>
            <w:r w:rsidRPr="00146910">
              <w:rPr>
                <w:rFonts w:ascii="Calibri" w:eastAsia="Times New Roman" w:hAnsi="Calibri" w:cs="Arial"/>
                <w:b/>
                <w:bCs/>
                <w:sz w:val="20"/>
                <w:szCs w:val="20"/>
              </w:rPr>
              <w:t>CODE: 50</w:t>
            </w:r>
          </w:p>
        </w:tc>
      </w:tr>
      <w:tr w:rsidR="00C23607" w:rsidRPr="00146910" w:rsidTr="007B11EF">
        <w:trPr>
          <w:trHeight w:val="288"/>
          <w:tblHeader/>
        </w:trPr>
        <w:tc>
          <w:tcPr>
            <w:tcW w:w="2336" w:type="dxa"/>
            <w:noWrap/>
            <w:vAlign w:val="center"/>
            <w:hideMark/>
          </w:tcPr>
          <w:p w:rsidR="00C23607" w:rsidRPr="00146910" w:rsidRDefault="00C23607" w:rsidP="005838C3">
            <w:pPr>
              <w:ind w:firstLineChars="100" w:firstLine="200"/>
              <w:rPr>
                <w:rFonts w:ascii="Calibri" w:eastAsia="Times New Roman" w:hAnsi="Calibri" w:cs="Arial"/>
                <w:sz w:val="20"/>
                <w:szCs w:val="20"/>
              </w:rPr>
            </w:pPr>
            <w:r w:rsidRPr="00146910">
              <w:rPr>
                <w:rFonts w:ascii="Calibri" w:eastAsia="Times New Roman" w:hAnsi="Calibri" w:cs="Arial"/>
                <w:sz w:val="20"/>
                <w:szCs w:val="20"/>
              </w:rPr>
              <w:t>Branch Name</w:t>
            </w:r>
          </w:p>
        </w:tc>
        <w:tc>
          <w:tcPr>
            <w:tcW w:w="810" w:type="dxa"/>
            <w:vAlign w:val="center"/>
            <w:hideMark/>
          </w:tcPr>
          <w:p w:rsidR="00C23607" w:rsidRPr="00146910" w:rsidRDefault="00C23607" w:rsidP="005838C3">
            <w:pPr>
              <w:rPr>
                <w:rFonts w:ascii="Calibri" w:eastAsia="Times New Roman" w:hAnsi="Calibri" w:cs="Arial"/>
                <w:sz w:val="20"/>
                <w:szCs w:val="20"/>
              </w:rPr>
            </w:pPr>
            <w:r w:rsidRPr="00146910">
              <w:rPr>
                <w:rFonts w:ascii="Calibri" w:eastAsia="Times New Roman" w:hAnsi="Calibri" w:cs="Arial"/>
                <w:sz w:val="20"/>
                <w:szCs w:val="20"/>
              </w:rPr>
              <w:t>Code No.</w:t>
            </w:r>
          </w:p>
        </w:tc>
      </w:tr>
      <w:tr w:rsidR="00C23607" w:rsidRPr="00146910" w:rsidTr="0033589D">
        <w:trPr>
          <w:trHeight w:val="296"/>
        </w:trPr>
        <w:tc>
          <w:tcPr>
            <w:tcW w:w="2336" w:type="dxa"/>
            <w:noWrap/>
            <w:vAlign w:val="center"/>
            <w:hideMark/>
          </w:tcPr>
          <w:p w:rsidR="00C23607" w:rsidRPr="00146910" w:rsidRDefault="00444C25" w:rsidP="005838C3">
            <w:pPr>
              <w:spacing w:before="120"/>
              <w:rPr>
                <w:rFonts w:ascii="Calibri" w:eastAsia="Times New Roman" w:hAnsi="Calibri" w:cs="Arial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Arial"/>
                <w:b/>
                <w:bCs/>
                <w:sz w:val="20"/>
                <w:szCs w:val="20"/>
              </w:rPr>
              <w:t>CHATTOGRAM</w:t>
            </w:r>
            <w:r w:rsidR="00C23607" w:rsidRPr="00146910">
              <w:rPr>
                <w:rFonts w:ascii="Calibri" w:eastAsia="Times New Roman" w:hAnsi="Calibri" w:cs="Arial"/>
                <w:b/>
                <w:bCs/>
                <w:sz w:val="20"/>
                <w:szCs w:val="20"/>
              </w:rPr>
              <w:t xml:space="preserve"> DIVISION</w:t>
            </w:r>
          </w:p>
        </w:tc>
        <w:tc>
          <w:tcPr>
            <w:tcW w:w="810" w:type="dxa"/>
            <w:noWrap/>
            <w:vAlign w:val="center"/>
            <w:hideMark/>
          </w:tcPr>
          <w:p w:rsidR="00C23607" w:rsidRPr="00146910" w:rsidRDefault="00C23607" w:rsidP="005838C3">
            <w:pPr>
              <w:rPr>
                <w:rFonts w:ascii="Calibri" w:eastAsia="Times New Roman" w:hAnsi="Calibri" w:cs="Arial"/>
                <w:b/>
                <w:bCs/>
                <w:sz w:val="20"/>
                <w:szCs w:val="20"/>
              </w:rPr>
            </w:pPr>
          </w:p>
        </w:tc>
      </w:tr>
      <w:tr w:rsidR="0033589D" w:rsidRPr="00146910" w:rsidTr="007B11EF">
        <w:trPr>
          <w:trHeight w:val="259"/>
        </w:trPr>
        <w:tc>
          <w:tcPr>
            <w:tcW w:w="2336" w:type="dxa"/>
            <w:noWrap/>
            <w:vAlign w:val="center"/>
          </w:tcPr>
          <w:p w:rsidR="0033589D" w:rsidRPr="00146910" w:rsidRDefault="0033589D" w:rsidP="005838C3">
            <w:pPr>
              <w:rPr>
                <w:rFonts w:ascii="Calibri" w:eastAsia="Times New Roman" w:hAnsi="Calibri" w:cs="Arial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Arial"/>
                <w:b/>
                <w:bCs/>
                <w:sz w:val="20"/>
                <w:szCs w:val="20"/>
              </w:rPr>
              <w:t>BRAHMANBARIA</w:t>
            </w:r>
          </w:p>
        </w:tc>
        <w:tc>
          <w:tcPr>
            <w:tcW w:w="810" w:type="dxa"/>
            <w:noWrap/>
            <w:vAlign w:val="center"/>
          </w:tcPr>
          <w:p w:rsidR="0033589D" w:rsidRPr="00146910" w:rsidRDefault="0033589D" w:rsidP="005838C3">
            <w:pPr>
              <w:rPr>
                <w:rFonts w:ascii="Calibri" w:eastAsia="Times New Roman" w:hAnsi="Calibri" w:cs="Arial"/>
                <w:b/>
                <w:bCs/>
                <w:sz w:val="20"/>
                <w:szCs w:val="20"/>
              </w:rPr>
            </w:pPr>
          </w:p>
        </w:tc>
      </w:tr>
      <w:tr w:rsidR="0033589D" w:rsidRPr="00146910" w:rsidTr="00D45B2B">
        <w:trPr>
          <w:trHeight w:val="179"/>
        </w:trPr>
        <w:tc>
          <w:tcPr>
            <w:tcW w:w="2336" w:type="dxa"/>
            <w:shd w:val="clear" w:color="auto" w:fill="auto"/>
            <w:noWrap/>
            <w:vAlign w:val="center"/>
          </w:tcPr>
          <w:p w:rsidR="0033589D" w:rsidRPr="00146910" w:rsidRDefault="0033589D" w:rsidP="005838C3">
            <w:pPr>
              <w:rPr>
                <w:rFonts w:ascii="Calibri" w:eastAsia="Times New Roman" w:hAnsi="Calibri" w:cs="Arial"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Arial"/>
                <w:bCs/>
                <w:sz w:val="20"/>
                <w:szCs w:val="20"/>
              </w:rPr>
              <w:t>Champoknagar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33589D" w:rsidRPr="00146910" w:rsidRDefault="0033589D" w:rsidP="005838C3">
            <w:pPr>
              <w:rPr>
                <w:rFonts w:ascii="Calibri" w:eastAsia="Times New Roman" w:hAnsi="Calibri" w:cs="Arial"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Arial"/>
                <w:bCs/>
                <w:sz w:val="20"/>
                <w:szCs w:val="20"/>
              </w:rPr>
              <w:t>0006</w:t>
            </w:r>
          </w:p>
        </w:tc>
      </w:tr>
      <w:tr w:rsidR="00C23607" w:rsidRPr="00146910" w:rsidTr="007B11EF">
        <w:trPr>
          <w:trHeight w:val="259"/>
        </w:trPr>
        <w:tc>
          <w:tcPr>
            <w:tcW w:w="2336" w:type="dxa"/>
            <w:noWrap/>
            <w:vAlign w:val="center"/>
            <w:hideMark/>
          </w:tcPr>
          <w:p w:rsidR="00C23607" w:rsidRPr="00146910" w:rsidRDefault="00444C25" w:rsidP="005838C3">
            <w:pPr>
              <w:rPr>
                <w:rFonts w:ascii="Calibri" w:eastAsia="Times New Roman" w:hAnsi="Calibri" w:cs="Arial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Arial"/>
                <w:b/>
                <w:bCs/>
                <w:sz w:val="20"/>
                <w:szCs w:val="20"/>
              </w:rPr>
              <w:t>CHATTOGRAM</w:t>
            </w:r>
          </w:p>
        </w:tc>
        <w:tc>
          <w:tcPr>
            <w:tcW w:w="810" w:type="dxa"/>
            <w:noWrap/>
            <w:vAlign w:val="center"/>
            <w:hideMark/>
          </w:tcPr>
          <w:p w:rsidR="00C23607" w:rsidRPr="00146910" w:rsidRDefault="00C23607" w:rsidP="005838C3">
            <w:pPr>
              <w:rPr>
                <w:rFonts w:ascii="Calibri" w:eastAsia="Times New Roman" w:hAnsi="Calibri" w:cs="Arial"/>
                <w:b/>
                <w:bCs/>
                <w:sz w:val="20"/>
                <w:szCs w:val="20"/>
              </w:rPr>
            </w:pPr>
          </w:p>
        </w:tc>
      </w:tr>
      <w:tr w:rsidR="00C23607" w:rsidRPr="00146910" w:rsidTr="007B11EF">
        <w:trPr>
          <w:trHeight w:val="259"/>
        </w:trPr>
        <w:tc>
          <w:tcPr>
            <w:tcW w:w="2336" w:type="dxa"/>
            <w:noWrap/>
            <w:vAlign w:val="center"/>
            <w:hideMark/>
          </w:tcPr>
          <w:p w:rsidR="00C23607" w:rsidRPr="00146910" w:rsidRDefault="00C23607" w:rsidP="005838C3">
            <w:pPr>
              <w:ind w:firstLineChars="100" w:firstLine="200"/>
              <w:rPr>
                <w:rFonts w:ascii="Calibri" w:eastAsia="Times New Roman" w:hAnsi="Calibri" w:cs="Arial"/>
                <w:sz w:val="20"/>
                <w:szCs w:val="20"/>
              </w:rPr>
            </w:pPr>
            <w:r w:rsidRPr="00146910">
              <w:rPr>
                <w:rFonts w:ascii="Calibri" w:eastAsia="Times New Roman" w:hAnsi="Calibri" w:cs="Arial"/>
                <w:sz w:val="20"/>
                <w:szCs w:val="20"/>
              </w:rPr>
              <w:t>Satkania</w:t>
            </w:r>
          </w:p>
        </w:tc>
        <w:tc>
          <w:tcPr>
            <w:tcW w:w="810" w:type="dxa"/>
            <w:noWrap/>
            <w:vAlign w:val="center"/>
            <w:hideMark/>
          </w:tcPr>
          <w:p w:rsidR="00C23607" w:rsidRPr="00146910" w:rsidRDefault="00C23607" w:rsidP="005838C3">
            <w:pPr>
              <w:rPr>
                <w:rFonts w:ascii="Calibri" w:eastAsia="Times New Roman" w:hAnsi="Calibri" w:cs="Arial"/>
                <w:sz w:val="20"/>
                <w:szCs w:val="20"/>
              </w:rPr>
            </w:pPr>
            <w:r w:rsidRPr="00146910">
              <w:rPr>
                <w:rFonts w:ascii="Calibri" w:eastAsia="Times New Roman" w:hAnsi="Calibri" w:cs="Arial"/>
                <w:sz w:val="20"/>
                <w:szCs w:val="20"/>
              </w:rPr>
              <w:t>0001</w:t>
            </w:r>
          </w:p>
        </w:tc>
      </w:tr>
      <w:tr w:rsidR="00433156" w:rsidRPr="00146910" w:rsidTr="007B11EF">
        <w:trPr>
          <w:trHeight w:val="259"/>
        </w:trPr>
        <w:tc>
          <w:tcPr>
            <w:tcW w:w="2336" w:type="dxa"/>
            <w:noWrap/>
            <w:vAlign w:val="center"/>
            <w:hideMark/>
          </w:tcPr>
          <w:p w:rsidR="00433156" w:rsidRPr="00146910" w:rsidRDefault="00433156" w:rsidP="005838C3">
            <w:pPr>
              <w:ind w:firstLineChars="100" w:firstLine="200"/>
              <w:rPr>
                <w:rFonts w:ascii="Calibri" w:eastAsia="Times New Roman" w:hAnsi="Calibri" w:cs="Arial"/>
                <w:sz w:val="20"/>
                <w:szCs w:val="20"/>
              </w:rPr>
            </w:pPr>
            <w:r w:rsidRPr="00146910">
              <w:rPr>
                <w:rFonts w:ascii="Calibri" w:eastAsia="Times New Roman" w:hAnsi="Calibri" w:cs="Arial"/>
                <w:sz w:val="20"/>
                <w:szCs w:val="20"/>
              </w:rPr>
              <w:t>Agrabad</w:t>
            </w:r>
          </w:p>
        </w:tc>
        <w:tc>
          <w:tcPr>
            <w:tcW w:w="810" w:type="dxa"/>
            <w:noWrap/>
            <w:vAlign w:val="center"/>
            <w:hideMark/>
          </w:tcPr>
          <w:p w:rsidR="00433156" w:rsidRPr="00146910" w:rsidRDefault="00433156" w:rsidP="005838C3">
            <w:pPr>
              <w:rPr>
                <w:rFonts w:ascii="Calibri" w:eastAsia="Times New Roman" w:hAnsi="Calibri" w:cs="Arial"/>
                <w:sz w:val="20"/>
                <w:szCs w:val="20"/>
              </w:rPr>
            </w:pPr>
            <w:r w:rsidRPr="00146910">
              <w:rPr>
                <w:rFonts w:ascii="Calibri" w:eastAsia="Times New Roman" w:hAnsi="Calibri" w:cs="Arial"/>
                <w:sz w:val="20"/>
                <w:szCs w:val="20"/>
              </w:rPr>
              <w:t>0002</w:t>
            </w:r>
          </w:p>
        </w:tc>
      </w:tr>
      <w:tr w:rsidR="00433156" w:rsidRPr="00146910" w:rsidTr="007B11EF">
        <w:trPr>
          <w:trHeight w:val="259"/>
        </w:trPr>
        <w:tc>
          <w:tcPr>
            <w:tcW w:w="2336" w:type="dxa"/>
            <w:noWrap/>
            <w:vAlign w:val="center"/>
            <w:hideMark/>
          </w:tcPr>
          <w:p w:rsidR="00433156" w:rsidRPr="00146910" w:rsidRDefault="00444C25" w:rsidP="005838C3">
            <w:pPr>
              <w:rPr>
                <w:rFonts w:ascii="Calibri" w:eastAsia="Times New Roman" w:hAnsi="Calibri" w:cs="Arial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Arial"/>
                <w:b/>
                <w:sz w:val="20"/>
                <w:szCs w:val="20"/>
              </w:rPr>
              <w:t>CUMILLA</w:t>
            </w:r>
          </w:p>
        </w:tc>
        <w:tc>
          <w:tcPr>
            <w:tcW w:w="810" w:type="dxa"/>
            <w:noWrap/>
            <w:vAlign w:val="center"/>
            <w:hideMark/>
          </w:tcPr>
          <w:p w:rsidR="00433156" w:rsidRPr="00146910" w:rsidRDefault="00433156" w:rsidP="005838C3">
            <w:pPr>
              <w:rPr>
                <w:rFonts w:ascii="Calibri" w:eastAsia="Times New Roman" w:hAnsi="Calibri" w:cs="Arial"/>
                <w:sz w:val="20"/>
                <w:szCs w:val="20"/>
              </w:rPr>
            </w:pPr>
          </w:p>
        </w:tc>
      </w:tr>
      <w:tr w:rsidR="00433156" w:rsidRPr="00146910" w:rsidTr="007B11EF">
        <w:trPr>
          <w:trHeight w:val="259"/>
        </w:trPr>
        <w:tc>
          <w:tcPr>
            <w:tcW w:w="2336" w:type="dxa"/>
            <w:noWrap/>
            <w:vAlign w:val="center"/>
            <w:hideMark/>
          </w:tcPr>
          <w:p w:rsidR="00433156" w:rsidRPr="00146910" w:rsidRDefault="00433156" w:rsidP="005838C3">
            <w:pPr>
              <w:rPr>
                <w:rFonts w:ascii="Calibri" w:eastAsia="Times New Roman" w:hAnsi="Calibri" w:cs="Arial"/>
                <w:sz w:val="20"/>
                <w:szCs w:val="20"/>
              </w:rPr>
            </w:pPr>
            <w:r w:rsidRPr="00146910">
              <w:rPr>
                <w:rFonts w:ascii="Calibri" w:eastAsia="Times New Roman" w:hAnsi="Calibri" w:cs="Arial"/>
                <w:sz w:val="20"/>
                <w:szCs w:val="20"/>
              </w:rPr>
              <w:t>Bibir Bazar</w:t>
            </w:r>
          </w:p>
        </w:tc>
        <w:tc>
          <w:tcPr>
            <w:tcW w:w="810" w:type="dxa"/>
            <w:noWrap/>
            <w:vAlign w:val="center"/>
            <w:hideMark/>
          </w:tcPr>
          <w:p w:rsidR="00433156" w:rsidRPr="00146910" w:rsidRDefault="00433156" w:rsidP="005838C3">
            <w:pPr>
              <w:rPr>
                <w:rFonts w:ascii="Calibri" w:eastAsia="Times New Roman" w:hAnsi="Calibri" w:cs="Arial"/>
                <w:sz w:val="20"/>
                <w:szCs w:val="20"/>
              </w:rPr>
            </w:pPr>
            <w:r w:rsidRPr="00146910">
              <w:rPr>
                <w:rFonts w:ascii="Calibri" w:eastAsia="Times New Roman" w:hAnsi="Calibri" w:cs="Arial"/>
                <w:sz w:val="20"/>
                <w:szCs w:val="20"/>
              </w:rPr>
              <w:t>00</w:t>
            </w:r>
            <w:r w:rsidR="009F0E06" w:rsidRPr="00146910">
              <w:rPr>
                <w:rFonts w:ascii="Calibri" w:eastAsia="Times New Roman" w:hAnsi="Calibri" w:cs="Arial"/>
                <w:sz w:val="20"/>
                <w:szCs w:val="20"/>
              </w:rPr>
              <w:t>0</w:t>
            </w:r>
            <w:r w:rsidRPr="00146910">
              <w:rPr>
                <w:rFonts w:ascii="Calibri" w:eastAsia="Times New Roman" w:hAnsi="Calibri" w:cs="Arial"/>
                <w:sz w:val="20"/>
                <w:szCs w:val="20"/>
              </w:rPr>
              <w:t>5</w:t>
            </w:r>
          </w:p>
        </w:tc>
      </w:tr>
      <w:tr w:rsidR="00433156" w:rsidRPr="00146910" w:rsidTr="007B11EF">
        <w:trPr>
          <w:trHeight w:val="259"/>
        </w:trPr>
        <w:tc>
          <w:tcPr>
            <w:tcW w:w="2336" w:type="dxa"/>
            <w:noWrap/>
            <w:vAlign w:val="center"/>
            <w:hideMark/>
          </w:tcPr>
          <w:p w:rsidR="00433156" w:rsidRPr="00146910" w:rsidRDefault="00433156" w:rsidP="005838C3">
            <w:pPr>
              <w:rPr>
                <w:rFonts w:ascii="Calibri" w:eastAsia="Times New Roman" w:hAnsi="Calibri" w:cs="Arial"/>
                <w:b/>
                <w:sz w:val="20"/>
                <w:szCs w:val="20"/>
              </w:rPr>
            </w:pPr>
            <w:r w:rsidRPr="00146910">
              <w:rPr>
                <w:rFonts w:ascii="Calibri" w:eastAsia="Times New Roman" w:hAnsi="Calibri" w:cs="Arial"/>
                <w:b/>
                <w:sz w:val="20"/>
                <w:szCs w:val="20"/>
              </w:rPr>
              <w:t>COX’S BAZAR</w:t>
            </w:r>
          </w:p>
        </w:tc>
        <w:tc>
          <w:tcPr>
            <w:tcW w:w="810" w:type="dxa"/>
            <w:noWrap/>
            <w:vAlign w:val="center"/>
            <w:hideMark/>
          </w:tcPr>
          <w:p w:rsidR="00433156" w:rsidRPr="00146910" w:rsidRDefault="00433156" w:rsidP="005838C3">
            <w:pPr>
              <w:rPr>
                <w:rFonts w:ascii="Calibri" w:eastAsia="Times New Roman" w:hAnsi="Calibri" w:cs="Arial"/>
                <w:sz w:val="20"/>
                <w:szCs w:val="20"/>
              </w:rPr>
            </w:pPr>
          </w:p>
        </w:tc>
      </w:tr>
      <w:tr w:rsidR="00433156" w:rsidRPr="00146910" w:rsidTr="007B11EF">
        <w:trPr>
          <w:trHeight w:val="259"/>
        </w:trPr>
        <w:tc>
          <w:tcPr>
            <w:tcW w:w="2336" w:type="dxa"/>
            <w:noWrap/>
            <w:vAlign w:val="center"/>
            <w:hideMark/>
          </w:tcPr>
          <w:p w:rsidR="00433156" w:rsidRPr="00146910" w:rsidRDefault="00433156" w:rsidP="005838C3">
            <w:pPr>
              <w:rPr>
                <w:rFonts w:ascii="Calibri" w:eastAsia="Times New Roman" w:hAnsi="Calibri" w:cs="Arial"/>
                <w:sz w:val="20"/>
                <w:szCs w:val="20"/>
              </w:rPr>
            </w:pPr>
            <w:r w:rsidRPr="00146910">
              <w:rPr>
                <w:rFonts w:ascii="Calibri" w:eastAsia="Times New Roman" w:hAnsi="Calibri" w:cs="Arial"/>
                <w:sz w:val="20"/>
                <w:szCs w:val="20"/>
              </w:rPr>
              <w:t xml:space="preserve">     Cox's Bazar</w:t>
            </w:r>
          </w:p>
        </w:tc>
        <w:tc>
          <w:tcPr>
            <w:tcW w:w="810" w:type="dxa"/>
            <w:noWrap/>
            <w:vAlign w:val="center"/>
            <w:hideMark/>
          </w:tcPr>
          <w:p w:rsidR="00433156" w:rsidRPr="00146910" w:rsidRDefault="00433156" w:rsidP="005838C3">
            <w:pPr>
              <w:rPr>
                <w:rFonts w:ascii="Calibri" w:eastAsia="Times New Roman" w:hAnsi="Calibri" w:cs="Arial"/>
                <w:sz w:val="20"/>
                <w:szCs w:val="20"/>
              </w:rPr>
            </w:pPr>
            <w:r w:rsidRPr="00146910">
              <w:rPr>
                <w:rFonts w:ascii="Calibri" w:eastAsia="Times New Roman" w:hAnsi="Calibri" w:cs="Arial"/>
                <w:sz w:val="20"/>
                <w:szCs w:val="20"/>
              </w:rPr>
              <w:t>0003</w:t>
            </w:r>
          </w:p>
        </w:tc>
      </w:tr>
      <w:tr w:rsidR="00433156" w:rsidRPr="00146910" w:rsidTr="007B11EF">
        <w:trPr>
          <w:trHeight w:val="259"/>
        </w:trPr>
        <w:tc>
          <w:tcPr>
            <w:tcW w:w="2336" w:type="dxa"/>
            <w:noWrap/>
            <w:vAlign w:val="center"/>
            <w:hideMark/>
          </w:tcPr>
          <w:p w:rsidR="00433156" w:rsidRPr="00146910" w:rsidRDefault="00433156" w:rsidP="005838C3">
            <w:pPr>
              <w:rPr>
                <w:rFonts w:ascii="Calibri" w:eastAsia="Times New Roman" w:hAnsi="Calibri" w:cs="Arial"/>
                <w:sz w:val="20"/>
                <w:szCs w:val="20"/>
              </w:rPr>
            </w:pPr>
            <w:r w:rsidRPr="00146910">
              <w:rPr>
                <w:rFonts w:ascii="Calibri" w:eastAsia="Times New Roman" w:hAnsi="Calibri" w:cs="Arial"/>
                <w:sz w:val="20"/>
                <w:szCs w:val="20"/>
              </w:rPr>
              <w:t xml:space="preserve">     Teknaf</w:t>
            </w:r>
          </w:p>
        </w:tc>
        <w:tc>
          <w:tcPr>
            <w:tcW w:w="810" w:type="dxa"/>
            <w:noWrap/>
            <w:vAlign w:val="center"/>
            <w:hideMark/>
          </w:tcPr>
          <w:p w:rsidR="00433156" w:rsidRPr="00146910" w:rsidRDefault="00433156" w:rsidP="005838C3">
            <w:pPr>
              <w:rPr>
                <w:rFonts w:ascii="Calibri" w:eastAsia="Times New Roman" w:hAnsi="Calibri" w:cs="Arial"/>
                <w:sz w:val="20"/>
                <w:szCs w:val="20"/>
              </w:rPr>
            </w:pPr>
            <w:r w:rsidRPr="00146910">
              <w:rPr>
                <w:rFonts w:ascii="Calibri" w:eastAsia="Times New Roman" w:hAnsi="Calibri" w:cs="Arial"/>
                <w:sz w:val="20"/>
                <w:szCs w:val="20"/>
              </w:rPr>
              <w:t>0004</w:t>
            </w:r>
          </w:p>
        </w:tc>
      </w:tr>
      <w:tr w:rsidR="00433156" w:rsidRPr="00146910" w:rsidTr="007B11EF">
        <w:trPr>
          <w:trHeight w:val="259"/>
        </w:trPr>
        <w:tc>
          <w:tcPr>
            <w:tcW w:w="2336" w:type="dxa"/>
            <w:noWrap/>
            <w:vAlign w:val="center"/>
            <w:hideMark/>
          </w:tcPr>
          <w:p w:rsidR="00433156" w:rsidRPr="00146910" w:rsidRDefault="00433156" w:rsidP="005838C3">
            <w:pPr>
              <w:ind w:firstLineChars="100" w:firstLine="200"/>
              <w:rPr>
                <w:rFonts w:ascii="Calibri" w:eastAsia="Times New Roman" w:hAnsi="Calibri" w:cs="Arial"/>
                <w:sz w:val="20"/>
                <w:szCs w:val="20"/>
              </w:rPr>
            </w:pPr>
          </w:p>
        </w:tc>
        <w:tc>
          <w:tcPr>
            <w:tcW w:w="810" w:type="dxa"/>
            <w:noWrap/>
            <w:vAlign w:val="center"/>
            <w:hideMark/>
          </w:tcPr>
          <w:p w:rsidR="00433156" w:rsidRPr="00146910" w:rsidRDefault="00433156" w:rsidP="005838C3">
            <w:pPr>
              <w:rPr>
                <w:rFonts w:ascii="Calibri" w:eastAsia="Times New Roman" w:hAnsi="Calibri" w:cs="Arial"/>
                <w:sz w:val="20"/>
                <w:szCs w:val="20"/>
              </w:rPr>
            </w:pPr>
          </w:p>
        </w:tc>
      </w:tr>
      <w:tr w:rsidR="00C23607" w:rsidRPr="00146910" w:rsidTr="007B11EF">
        <w:trPr>
          <w:trHeight w:val="259"/>
        </w:trPr>
        <w:tc>
          <w:tcPr>
            <w:tcW w:w="2336" w:type="dxa"/>
            <w:noWrap/>
            <w:vAlign w:val="center"/>
            <w:hideMark/>
          </w:tcPr>
          <w:p w:rsidR="00C23607" w:rsidRPr="00146910" w:rsidRDefault="00C23607" w:rsidP="005838C3">
            <w:pPr>
              <w:rPr>
                <w:rFonts w:ascii="Calibri" w:eastAsia="Times New Roman" w:hAnsi="Calibri" w:cs="Arial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Arial"/>
                <w:b/>
                <w:bCs/>
                <w:sz w:val="20"/>
                <w:szCs w:val="20"/>
              </w:rPr>
              <w:lastRenderedPageBreak/>
              <w:t>DHAKA DIVISION</w:t>
            </w:r>
          </w:p>
        </w:tc>
        <w:tc>
          <w:tcPr>
            <w:tcW w:w="810" w:type="dxa"/>
            <w:noWrap/>
            <w:vAlign w:val="center"/>
            <w:hideMark/>
          </w:tcPr>
          <w:p w:rsidR="00C23607" w:rsidRPr="00146910" w:rsidRDefault="00C23607" w:rsidP="005838C3">
            <w:pPr>
              <w:rPr>
                <w:rFonts w:ascii="Calibri" w:eastAsia="Times New Roman" w:hAnsi="Calibri" w:cs="Arial"/>
                <w:b/>
                <w:bCs/>
                <w:sz w:val="20"/>
                <w:szCs w:val="20"/>
              </w:rPr>
            </w:pPr>
          </w:p>
        </w:tc>
      </w:tr>
      <w:tr w:rsidR="00452296" w:rsidRPr="00146910" w:rsidTr="007B11EF">
        <w:trPr>
          <w:trHeight w:val="259"/>
        </w:trPr>
        <w:tc>
          <w:tcPr>
            <w:tcW w:w="2336" w:type="dxa"/>
            <w:noWrap/>
            <w:vAlign w:val="center"/>
            <w:hideMark/>
          </w:tcPr>
          <w:p w:rsidR="00452296" w:rsidRPr="00146910" w:rsidRDefault="00452296" w:rsidP="005838C3">
            <w:pPr>
              <w:rPr>
                <w:rFonts w:ascii="Calibri" w:eastAsia="Times New Roman" w:hAnsi="Calibri" w:cs="Arial"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Arial"/>
                <w:bCs/>
                <w:sz w:val="20"/>
                <w:szCs w:val="20"/>
              </w:rPr>
              <w:t>Principle Branch</w:t>
            </w:r>
          </w:p>
        </w:tc>
        <w:tc>
          <w:tcPr>
            <w:tcW w:w="810" w:type="dxa"/>
            <w:noWrap/>
            <w:vAlign w:val="center"/>
            <w:hideMark/>
          </w:tcPr>
          <w:p w:rsidR="00452296" w:rsidRPr="00146910" w:rsidRDefault="00452296" w:rsidP="005838C3">
            <w:pPr>
              <w:rPr>
                <w:rFonts w:ascii="Calibri" w:eastAsia="Times New Roman" w:hAnsi="Calibri" w:cs="Arial"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Arial"/>
                <w:bCs/>
                <w:sz w:val="20"/>
                <w:szCs w:val="20"/>
              </w:rPr>
              <w:t>0101</w:t>
            </w:r>
          </w:p>
        </w:tc>
      </w:tr>
      <w:tr w:rsidR="00452296" w:rsidRPr="00146910" w:rsidTr="007B11EF">
        <w:trPr>
          <w:trHeight w:val="259"/>
        </w:trPr>
        <w:tc>
          <w:tcPr>
            <w:tcW w:w="2336" w:type="dxa"/>
            <w:noWrap/>
            <w:vAlign w:val="center"/>
            <w:hideMark/>
          </w:tcPr>
          <w:p w:rsidR="00452296" w:rsidRPr="00146910" w:rsidRDefault="00452296" w:rsidP="005838C3">
            <w:pPr>
              <w:rPr>
                <w:rFonts w:ascii="Calibri" w:eastAsia="Times New Roman" w:hAnsi="Calibri" w:cs="Arial"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Arial"/>
                <w:bCs/>
                <w:sz w:val="20"/>
                <w:szCs w:val="20"/>
              </w:rPr>
              <w:t>Head Office</w:t>
            </w:r>
          </w:p>
        </w:tc>
        <w:tc>
          <w:tcPr>
            <w:tcW w:w="810" w:type="dxa"/>
            <w:noWrap/>
            <w:vAlign w:val="center"/>
            <w:hideMark/>
          </w:tcPr>
          <w:p w:rsidR="00452296" w:rsidRPr="00146910" w:rsidRDefault="00452296" w:rsidP="005838C3">
            <w:pPr>
              <w:rPr>
                <w:rFonts w:ascii="Calibri" w:eastAsia="Times New Roman" w:hAnsi="Calibri" w:cs="Arial"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Arial"/>
                <w:bCs/>
                <w:sz w:val="20"/>
                <w:szCs w:val="20"/>
              </w:rPr>
              <w:t>0102</w:t>
            </w:r>
          </w:p>
        </w:tc>
      </w:tr>
      <w:tr w:rsidR="00FE37C2" w:rsidRPr="00146910" w:rsidTr="007B11EF">
        <w:trPr>
          <w:trHeight w:val="259"/>
        </w:trPr>
        <w:tc>
          <w:tcPr>
            <w:tcW w:w="2336" w:type="dxa"/>
            <w:noWrap/>
            <w:vAlign w:val="center"/>
            <w:hideMark/>
          </w:tcPr>
          <w:p w:rsidR="00FE37C2" w:rsidRPr="00146910" w:rsidRDefault="00433156" w:rsidP="005838C3">
            <w:pPr>
              <w:rPr>
                <w:rFonts w:ascii="Calibri" w:eastAsia="Times New Roman" w:hAnsi="Calibri" w:cs="Arial"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Arial"/>
                <w:bCs/>
                <w:sz w:val="20"/>
                <w:szCs w:val="20"/>
              </w:rPr>
              <w:t xml:space="preserve">     Motijheel</w:t>
            </w:r>
          </w:p>
        </w:tc>
        <w:tc>
          <w:tcPr>
            <w:tcW w:w="810" w:type="dxa"/>
            <w:noWrap/>
            <w:vAlign w:val="center"/>
            <w:hideMark/>
          </w:tcPr>
          <w:p w:rsidR="00FE37C2" w:rsidRPr="00146910" w:rsidRDefault="00433156" w:rsidP="005838C3">
            <w:pPr>
              <w:rPr>
                <w:rFonts w:ascii="Calibri" w:eastAsia="Times New Roman" w:hAnsi="Calibri" w:cs="Arial"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Arial"/>
                <w:bCs/>
                <w:sz w:val="20"/>
                <w:szCs w:val="20"/>
              </w:rPr>
              <w:t>0103</w:t>
            </w:r>
          </w:p>
        </w:tc>
      </w:tr>
      <w:tr w:rsidR="00850482" w:rsidRPr="00146910" w:rsidTr="007B11EF">
        <w:trPr>
          <w:trHeight w:val="259"/>
        </w:trPr>
        <w:tc>
          <w:tcPr>
            <w:tcW w:w="2336" w:type="dxa"/>
            <w:noWrap/>
            <w:vAlign w:val="center"/>
            <w:hideMark/>
          </w:tcPr>
          <w:p w:rsidR="00850482" w:rsidRPr="00146910" w:rsidRDefault="00850482" w:rsidP="005838C3">
            <w:pPr>
              <w:rPr>
                <w:rFonts w:ascii="Calibri" w:eastAsia="Times New Roman" w:hAnsi="Calibri" w:cs="Arial"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Arial"/>
                <w:bCs/>
                <w:sz w:val="20"/>
                <w:szCs w:val="20"/>
              </w:rPr>
              <w:t xml:space="preserve">     Uttara</w:t>
            </w:r>
          </w:p>
        </w:tc>
        <w:tc>
          <w:tcPr>
            <w:tcW w:w="810" w:type="dxa"/>
            <w:noWrap/>
            <w:vAlign w:val="center"/>
            <w:hideMark/>
          </w:tcPr>
          <w:p w:rsidR="00850482" w:rsidRPr="00146910" w:rsidRDefault="00850482" w:rsidP="005838C3">
            <w:pPr>
              <w:rPr>
                <w:rFonts w:ascii="Calibri" w:eastAsia="Times New Roman" w:hAnsi="Calibri" w:cs="Arial"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Arial"/>
                <w:bCs/>
                <w:sz w:val="20"/>
                <w:szCs w:val="20"/>
              </w:rPr>
              <w:t>0104</w:t>
            </w:r>
          </w:p>
        </w:tc>
      </w:tr>
      <w:tr w:rsidR="00850482" w:rsidRPr="00146910" w:rsidTr="007B11EF">
        <w:trPr>
          <w:trHeight w:val="259"/>
        </w:trPr>
        <w:tc>
          <w:tcPr>
            <w:tcW w:w="2336" w:type="dxa"/>
            <w:noWrap/>
            <w:vAlign w:val="center"/>
            <w:hideMark/>
          </w:tcPr>
          <w:p w:rsidR="00850482" w:rsidRPr="00146910" w:rsidRDefault="00850482" w:rsidP="005838C3">
            <w:pPr>
              <w:rPr>
                <w:rFonts w:ascii="Calibri" w:eastAsia="Times New Roman" w:hAnsi="Calibri" w:cs="Arial"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Arial"/>
                <w:bCs/>
                <w:sz w:val="20"/>
                <w:szCs w:val="20"/>
              </w:rPr>
              <w:t xml:space="preserve">     Hazaribag</w:t>
            </w:r>
          </w:p>
        </w:tc>
        <w:tc>
          <w:tcPr>
            <w:tcW w:w="810" w:type="dxa"/>
            <w:noWrap/>
            <w:vAlign w:val="center"/>
            <w:hideMark/>
          </w:tcPr>
          <w:p w:rsidR="00850482" w:rsidRPr="00146910" w:rsidRDefault="00850482" w:rsidP="005838C3">
            <w:pPr>
              <w:rPr>
                <w:rFonts w:ascii="Calibri" w:eastAsia="Times New Roman" w:hAnsi="Calibri" w:cs="Arial"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Arial"/>
                <w:bCs/>
                <w:sz w:val="20"/>
                <w:szCs w:val="20"/>
              </w:rPr>
              <w:t>0105</w:t>
            </w:r>
          </w:p>
        </w:tc>
      </w:tr>
      <w:tr w:rsidR="00FA4044" w:rsidRPr="00146910" w:rsidTr="007B11EF">
        <w:trPr>
          <w:trHeight w:val="259"/>
        </w:trPr>
        <w:tc>
          <w:tcPr>
            <w:tcW w:w="2336" w:type="dxa"/>
            <w:noWrap/>
            <w:vAlign w:val="center"/>
            <w:hideMark/>
          </w:tcPr>
          <w:p w:rsidR="00FA4044" w:rsidRPr="00146910" w:rsidRDefault="00FA4044" w:rsidP="005838C3">
            <w:pPr>
              <w:rPr>
                <w:rFonts w:ascii="Calibri" w:eastAsia="Times New Roman" w:hAnsi="Calibri" w:cs="Arial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Arial"/>
                <w:b/>
                <w:bCs/>
                <w:sz w:val="20"/>
                <w:szCs w:val="20"/>
              </w:rPr>
              <w:t>KHULNA DIVISION</w:t>
            </w:r>
          </w:p>
        </w:tc>
        <w:tc>
          <w:tcPr>
            <w:tcW w:w="810" w:type="dxa"/>
            <w:noWrap/>
            <w:vAlign w:val="center"/>
            <w:hideMark/>
          </w:tcPr>
          <w:p w:rsidR="00FA4044" w:rsidRPr="00146910" w:rsidRDefault="00FA4044" w:rsidP="005838C3">
            <w:pPr>
              <w:rPr>
                <w:rFonts w:ascii="Calibri" w:eastAsia="Times New Roman" w:hAnsi="Calibri" w:cs="Arial"/>
                <w:bCs/>
                <w:sz w:val="20"/>
                <w:szCs w:val="20"/>
              </w:rPr>
            </w:pPr>
          </w:p>
        </w:tc>
      </w:tr>
      <w:tr w:rsidR="00850482" w:rsidRPr="00146910" w:rsidTr="007B11EF">
        <w:trPr>
          <w:trHeight w:val="259"/>
        </w:trPr>
        <w:tc>
          <w:tcPr>
            <w:tcW w:w="2336" w:type="dxa"/>
            <w:noWrap/>
            <w:vAlign w:val="center"/>
            <w:hideMark/>
          </w:tcPr>
          <w:p w:rsidR="00850482" w:rsidRPr="00146910" w:rsidRDefault="00850482" w:rsidP="005838C3">
            <w:pPr>
              <w:rPr>
                <w:rFonts w:ascii="Calibri" w:eastAsia="Times New Roman" w:hAnsi="Calibri" w:cs="Arial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Arial"/>
                <w:b/>
                <w:bCs/>
                <w:sz w:val="20"/>
                <w:szCs w:val="20"/>
              </w:rPr>
              <w:t>Khulna</w:t>
            </w:r>
          </w:p>
        </w:tc>
        <w:tc>
          <w:tcPr>
            <w:tcW w:w="810" w:type="dxa"/>
            <w:noWrap/>
            <w:vAlign w:val="center"/>
            <w:hideMark/>
          </w:tcPr>
          <w:p w:rsidR="00850482" w:rsidRPr="00146910" w:rsidRDefault="00850482" w:rsidP="005838C3">
            <w:pPr>
              <w:rPr>
                <w:rFonts w:ascii="Calibri" w:eastAsia="Times New Roman" w:hAnsi="Calibri" w:cs="Arial"/>
                <w:bCs/>
                <w:sz w:val="20"/>
                <w:szCs w:val="20"/>
              </w:rPr>
            </w:pPr>
          </w:p>
        </w:tc>
      </w:tr>
      <w:tr w:rsidR="00850482" w:rsidRPr="00146910" w:rsidTr="007B11EF">
        <w:trPr>
          <w:trHeight w:val="259"/>
        </w:trPr>
        <w:tc>
          <w:tcPr>
            <w:tcW w:w="2336" w:type="dxa"/>
            <w:noWrap/>
            <w:vAlign w:val="center"/>
            <w:hideMark/>
          </w:tcPr>
          <w:p w:rsidR="00850482" w:rsidRPr="00146910" w:rsidRDefault="00850482" w:rsidP="005838C3">
            <w:pPr>
              <w:rPr>
                <w:rFonts w:ascii="Calibri" w:eastAsia="Times New Roman" w:hAnsi="Calibri" w:cs="Arial"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Arial"/>
                <w:bCs/>
                <w:sz w:val="20"/>
                <w:szCs w:val="20"/>
              </w:rPr>
              <w:t xml:space="preserve">    Khulna</w:t>
            </w:r>
          </w:p>
        </w:tc>
        <w:tc>
          <w:tcPr>
            <w:tcW w:w="810" w:type="dxa"/>
            <w:noWrap/>
            <w:vAlign w:val="center"/>
            <w:hideMark/>
          </w:tcPr>
          <w:p w:rsidR="00850482" w:rsidRPr="00146910" w:rsidRDefault="00850482" w:rsidP="005838C3">
            <w:pPr>
              <w:rPr>
                <w:rFonts w:ascii="Calibri" w:eastAsia="Times New Roman" w:hAnsi="Calibri" w:cs="Arial"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Arial"/>
                <w:bCs/>
                <w:sz w:val="20"/>
                <w:szCs w:val="20"/>
              </w:rPr>
              <w:t>0203</w:t>
            </w:r>
          </w:p>
        </w:tc>
      </w:tr>
      <w:tr w:rsidR="00FA4044" w:rsidRPr="00146910" w:rsidTr="007B11EF">
        <w:trPr>
          <w:trHeight w:val="259"/>
        </w:trPr>
        <w:tc>
          <w:tcPr>
            <w:tcW w:w="2336" w:type="dxa"/>
            <w:noWrap/>
            <w:vAlign w:val="center"/>
            <w:hideMark/>
          </w:tcPr>
          <w:p w:rsidR="00FA4044" w:rsidRPr="00146910" w:rsidRDefault="00444C25" w:rsidP="005838C3">
            <w:pPr>
              <w:rPr>
                <w:rFonts w:ascii="Calibri" w:eastAsia="Times New Roman" w:hAnsi="Calibri" w:cs="Arial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Arial"/>
                <w:b/>
                <w:bCs/>
                <w:sz w:val="20"/>
                <w:szCs w:val="20"/>
              </w:rPr>
              <w:t>JASHORE</w:t>
            </w:r>
          </w:p>
        </w:tc>
        <w:tc>
          <w:tcPr>
            <w:tcW w:w="810" w:type="dxa"/>
            <w:noWrap/>
            <w:vAlign w:val="center"/>
            <w:hideMark/>
          </w:tcPr>
          <w:p w:rsidR="00FA4044" w:rsidRPr="00146910" w:rsidRDefault="00FA4044" w:rsidP="005838C3">
            <w:pPr>
              <w:rPr>
                <w:rFonts w:ascii="Calibri" w:eastAsia="Times New Roman" w:hAnsi="Calibri" w:cs="Arial"/>
                <w:bCs/>
                <w:sz w:val="20"/>
                <w:szCs w:val="20"/>
              </w:rPr>
            </w:pPr>
          </w:p>
        </w:tc>
      </w:tr>
      <w:tr w:rsidR="00FA4044" w:rsidRPr="00146910" w:rsidTr="007B11EF">
        <w:trPr>
          <w:trHeight w:val="259"/>
        </w:trPr>
        <w:tc>
          <w:tcPr>
            <w:tcW w:w="2336" w:type="dxa"/>
            <w:noWrap/>
            <w:vAlign w:val="center"/>
            <w:hideMark/>
          </w:tcPr>
          <w:p w:rsidR="00FA4044" w:rsidRPr="00146910" w:rsidRDefault="00FA4044" w:rsidP="005838C3">
            <w:pPr>
              <w:rPr>
                <w:rFonts w:ascii="Calibri" w:eastAsia="Times New Roman" w:hAnsi="Calibri" w:cs="Arial"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Arial"/>
                <w:bCs/>
                <w:sz w:val="20"/>
                <w:szCs w:val="20"/>
              </w:rPr>
              <w:t>Benapole</w:t>
            </w:r>
          </w:p>
        </w:tc>
        <w:tc>
          <w:tcPr>
            <w:tcW w:w="810" w:type="dxa"/>
            <w:noWrap/>
            <w:vAlign w:val="center"/>
            <w:hideMark/>
          </w:tcPr>
          <w:p w:rsidR="00FA4044" w:rsidRPr="00146910" w:rsidRDefault="00FA4044" w:rsidP="005838C3">
            <w:pPr>
              <w:rPr>
                <w:rFonts w:ascii="Calibri" w:eastAsia="Times New Roman" w:hAnsi="Calibri" w:cs="Arial"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Arial"/>
                <w:bCs/>
                <w:sz w:val="20"/>
                <w:szCs w:val="20"/>
              </w:rPr>
              <w:t>0201</w:t>
            </w:r>
          </w:p>
        </w:tc>
      </w:tr>
      <w:tr w:rsidR="00850482" w:rsidRPr="00146910" w:rsidTr="007B11EF">
        <w:trPr>
          <w:trHeight w:val="259"/>
        </w:trPr>
        <w:tc>
          <w:tcPr>
            <w:tcW w:w="2336" w:type="dxa"/>
            <w:noWrap/>
            <w:vAlign w:val="center"/>
            <w:hideMark/>
          </w:tcPr>
          <w:p w:rsidR="00850482" w:rsidRPr="00146910" w:rsidRDefault="00850482" w:rsidP="005838C3">
            <w:pPr>
              <w:rPr>
                <w:rFonts w:ascii="Calibri" w:eastAsia="Times New Roman" w:hAnsi="Calibri" w:cs="Arial"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Arial"/>
                <w:bCs/>
                <w:sz w:val="20"/>
                <w:szCs w:val="20"/>
              </w:rPr>
              <w:t>Gadkhali</w:t>
            </w:r>
          </w:p>
        </w:tc>
        <w:tc>
          <w:tcPr>
            <w:tcW w:w="810" w:type="dxa"/>
            <w:noWrap/>
            <w:vAlign w:val="center"/>
            <w:hideMark/>
          </w:tcPr>
          <w:p w:rsidR="00850482" w:rsidRPr="00146910" w:rsidRDefault="00850482" w:rsidP="005838C3">
            <w:pPr>
              <w:rPr>
                <w:rFonts w:ascii="Calibri" w:eastAsia="Times New Roman" w:hAnsi="Calibri" w:cs="Arial"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Arial"/>
                <w:bCs/>
                <w:sz w:val="20"/>
                <w:szCs w:val="20"/>
              </w:rPr>
              <w:t>0204</w:t>
            </w:r>
          </w:p>
        </w:tc>
      </w:tr>
      <w:tr w:rsidR="0033589D" w:rsidRPr="00146910" w:rsidTr="007B11EF">
        <w:trPr>
          <w:trHeight w:val="259"/>
        </w:trPr>
        <w:tc>
          <w:tcPr>
            <w:tcW w:w="2336" w:type="dxa"/>
            <w:noWrap/>
            <w:vAlign w:val="center"/>
          </w:tcPr>
          <w:p w:rsidR="0033589D" w:rsidRPr="00146910" w:rsidRDefault="0033589D" w:rsidP="005838C3">
            <w:pPr>
              <w:rPr>
                <w:rFonts w:ascii="Calibri" w:eastAsia="Times New Roman" w:hAnsi="Calibri" w:cs="Arial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Arial"/>
                <w:b/>
                <w:bCs/>
                <w:sz w:val="20"/>
                <w:szCs w:val="20"/>
              </w:rPr>
              <w:t>KHUSTIA</w:t>
            </w:r>
          </w:p>
        </w:tc>
        <w:tc>
          <w:tcPr>
            <w:tcW w:w="810" w:type="dxa"/>
            <w:noWrap/>
            <w:vAlign w:val="center"/>
          </w:tcPr>
          <w:p w:rsidR="0033589D" w:rsidRPr="00146910" w:rsidRDefault="0033589D" w:rsidP="005838C3">
            <w:pPr>
              <w:rPr>
                <w:rFonts w:ascii="Calibri" w:eastAsia="Times New Roman" w:hAnsi="Calibri" w:cs="Arial"/>
                <w:bCs/>
                <w:sz w:val="20"/>
                <w:szCs w:val="20"/>
              </w:rPr>
            </w:pPr>
          </w:p>
        </w:tc>
      </w:tr>
      <w:tr w:rsidR="0033589D" w:rsidRPr="00146910" w:rsidTr="00D45B2B">
        <w:trPr>
          <w:trHeight w:val="259"/>
        </w:trPr>
        <w:tc>
          <w:tcPr>
            <w:tcW w:w="2336" w:type="dxa"/>
            <w:shd w:val="clear" w:color="auto" w:fill="auto"/>
            <w:noWrap/>
            <w:vAlign w:val="center"/>
          </w:tcPr>
          <w:p w:rsidR="0033589D" w:rsidRPr="00146910" w:rsidRDefault="0033589D" w:rsidP="005838C3">
            <w:pPr>
              <w:rPr>
                <w:rFonts w:ascii="Calibri" w:eastAsia="Times New Roman" w:hAnsi="Calibri" w:cs="Arial"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Arial"/>
                <w:bCs/>
                <w:sz w:val="20"/>
                <w:szCs w:val="20"/>
              </w:rPr>
              <w:lastRenderedPageBreak/>
              <w:t>Pragpur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33589D" w:rsidRPr="00146910" w:rsidRDefault="0033589D" w:rsidP="005838C3">
            <w:pPr>
              <w:rPr>
                <w:rFonts w:ascii="Calibri" w:eastAsia="Times New Roman" w:hAnsi="Calibri" w:cs="Arial"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Arial"/>
                <w:bCs/>
                <w:sz w:val="20"/>
                <w:szCs w:val="20"/>
              </w:rPr>
              <w:t>0202</w:t>
            </w:r>
          </w:p>
        </w:tc>
      </w:tr>
      <w:tr w:rsidR="0033589D" w:rsidRPr="00146910" w:rsidTr="0033589D">
        <w:trPr>
          <w:trHeight w:val="259"/>
        </w:trPr>
        <w:tc>
          <w:tcPr>
            <w:tcW w:w="2336" w:type="dxa"/>
            <w:shd w:val="clear" w:color="auto" w:fill="auto"/>
            <w:noWrap/>
            <w:vAlign w:val="center"/>
          </w:tcPr>
          <w:p w:rsidR="0033589D" w:rsidRPr="00146910" w:rsidRDefault="0033589D" w:rsidP="005838C3">
            <w:pPr>
              <w:rPr>
                <w:rFonts w:ascii="Calibri" w:eastAsia="Times New Roman" w:hAnsi="Calibri" w:cs="Arial"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SYLHET DIVISION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33589D" w:rsidRPr="00146910" w:rsidRDefault="0033589D" w:rsidP="005838C3">
            <w:pPr>
              <w:rPr>
                <w:rFonts w:ascii="Calibri" w:eastAsia="Times New Roman" w:hAnsi="Calibri" w:cs="Arial"/>
                <w:bCs/>
                <w:sz w:val="20"/>
                <w:szCs w:val="20"/>
              </w:rPr>
            </w:pPr>
          </w:p>
        </w:tc>
      </w:tr>
      <w:tr w:rsidR="0033589D" w:rsidRPr="00146910" w:rsidTr="0033589D">
        <w:trPr>
          <w:trHeight w:val="259"/>
        </w:trPr>
        <w:tc>
          <w:tcPr>
            <w:tcW w:w="2336" w:type="dxa"/>
            <w:shd w:val="clear" w:color="auto" w:fill="auto"/>
            <w:noWrap/>
            <w:vAlign w:val="center"/>
          </w:tcPr>
          <w:p w:rsidR="0033589D" w:rsidRPr="00146910" w:rsidRDefault="0033589D" w:rsidP="005838C3">
            <w:pPr>
              <w:rPr>
                <w:rFonts w:ascii="Calibri" w:eastAsia="Times New Roman" w:hAnsi="Calibri" w:cs="Arial"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SYLHET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33589D" w:rsidRPr="00146910" w:rsidRDefault="0033589D" w:rsidP="005838C3">
            <w:pPr>
              <w:rPr>
                <w:rFonts w:ascii="Calibri" w:eastAsia="Times New Roman" w:hAnsi="Calibri" w:cs="Arial"/>
                <w:bCs/>
                <w:sz w:val="20"/>
                <w:szCs w:val="20"/>
              </w:rPr>
            </w:pPr>
          </w:p>
        </w:tc>
      </w:tr>
      <w:tr w:rsidR="0033589D" w:rsidRPr="00146910" w:rsidTr="00D45B2B">
        <w:trPr>
          <w:trHeight w:val="259"/>
        </w:trPr>
        <w:tc>
          <w:tcPr>
            <w:tcW w:w="2336" w:type="dxa"/>
            <w:shd w:val="clear" w:color="auto" w:fill="auto"/>
            <w:noWrap/>
            <w:vAlign w:val="center"/>
          </w:tcPr>
          <w:p w:rsidR="0033589D" w:rsidRPr="00146910" w:rsidRDefault="0033589D" w:rsidP="005838C3">
            <w:pPr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Cs/>
                <w:sz w:val="20"/>
                <w:szCs w:val="20"/>
              </w:rPr>
              <w:t>Sylhet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33589D" w:rsidRPr="00146910" w:rsidRDefault="0033589D" w:rsidP="005838C3">
            <w:pPr>
              <w:rPr>
                <w:rFonts w:ascii="Calibri" w:eastAsia="Times New Roman" w:hAnsi="Calibri" w:cs="Arial"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Arial"/>
                <w:bCs/>
                <w:sz w:val="20"/>
                <w:szCs w:val="20"/>
              </w:rPr>
              <w:t>0501</w:t>
            </w:r>
          </w:p>
        </w:tc>
      </w:tr>
      <w:tr w:rsidR="003E2D44" w:rsidRPr="00146910" w:rsidTr="003E2D44">
        <w:trPr>
          <w:trHeight w:val="259"/>
        </w:trPr>
        <w:tc>
          <w:tcPr>
            <w:tcW w:w="2336" w:type="dxa"/>
            <w:shd w:val="clear" w:color="auto" w:fill="auto"/>
            <w:noWrap/>
            <w:vAlign w:val="center"/>
          </w:tcPr>
          <w:p w:rsidR="003E2D44" w:rsidRPr="00146910" w:rsidRDefault="003E2D44" w:rsidP="005838C3">
            <w:pPr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RANGPUR DIVISION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3E2D44" w:rsidRPr="00146910" w:rsidRDefault="003E2D44" w:rsidP="005838C3">
            <w:pPr>
              <w:rPr>
                <w:rFonts w:ascii="Calibri" w:eastAsia="Times New Roman" w:hAnsi="Calibri" w:cs="Arial"/>
                <w:bCs/>
                <w:sz w:val="20"/>
                <w:szCs w:val="20"/>
              </w:rPr>
            </w:pPr>
          </w:p>
        </w:tc>
      </w:tr>
      <w:tr w:rsidR="003E2D44" w:rsidRPr="00146910" w:rsidTr="003E2D44">
        <w:trPr>
          <w:trHeight w:val="259"/>
        </w:trPr>
        <w:tc>
          <w:tcPr>
            <w:tcW w:w="2336" w:type="dxa"/>
            <w:shd w:val="clear" w:color="auto" w:fill="auto"/>
            <w:noWrap/>
            <w:vAlign w:val="center"/>
          </w:tcPr>
          <w:p w:rsidR="003E2D44" w:rsidRPr="00146910" w:rsidRDefault="003E2D44" w:rsidP="005838C3">
            <w:pP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LALMONIRHAT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3E2D44" w:rsidRPr="00146910" w:rsidRDefault="003E2D44" w:rsidP="005838C3">
            <w:pPr>
              <w:rPr>
                <w:rFonts w:ascii="Calibri" w:eastAsia="Times New Roman" w:hAnsi="Calibri" w:cs="Arial"/>
                <w:bCs/>
                <w:sz w:val="20"/>
                <w:szCs w:val="20"/>
              </w:rPr>
            </w:pPr>
          </w:p>
        </w:tc>
      </w:tr>
      <w:tr w:rsidR="003E2D44" w:rsidRPr="00146910" w:rsidTr="00D45B2B">
        <w:trPr>
          <w:trHeight w:val="259"/>
        </w:trPr>
        <w:tc>
          <w:tcPr>
            <w:tcW w:w="2336" w:type="dxa"/>
            <w:shd w:val="clear" w:color="auto" w:fill="auto"/>
            <w:noWrap/>
            <w:vAlign w:val="center"/>
          </w:tcPr>
          <w:p w:rsidR="003E2D44" w:rsidRPr="00146910" w:rsidRDefault="003E2D44" w:rsidP="005838C3">
            <w:pPr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Cs/>
                <w:sz w:val="20"/>
                <w:szCs w:val="20"/>
              </w:rPr>
              <w:t>Lalmonirhat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3E2D44" w:rsidRPr="00146910" w:rsidRDefault="003E2D44" w:rsidP="005838C3">
            <w:pPr>
              <w:rPr>
                <w:rFonts w:ascii="Calibri" w:eastAsia="Times New Roman" w:hAnsi="Calibri" w:cs="Arial"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Arial"/>
                <w:bCs/>
                <w:sz w:val="20"/>
                <w:szCs w:val="20"/>
              </w:rPr>
              <w:t>0601</w:t>
            </w:r>
          </w:p>
        </w:tc>
      </w:tr>
      <w:tr w:rsidR="004303B5" w:rsidRPr="00146910" w:rsidTr="00D45B2B">
        <w:trPr>
          <w:trHeight w:val="259"/>
        </w:trPr>
        <w:tc>
          <w:tcPr>
            <w:tcW w:w="2336" w:type="dxa"/>
            <w:shd w:val="clear" w:color="auto" w:fill="auto"/>
            <w:noWrap/>
            <w:vAlign w:val="center"/>
            <w:hideMark/>
          </w:tcPr>
          <w:p w:rsidR="004303B5" w:rsidRPr="00146910" w:rsidRDefault="004303B5" w:rsidP="005838C3">
            <w:pPr>
              <w:rPr>
                <w:rFonts w:ascii="Calibri" w:eastAsia="Times New Roman" w:hAnsi="Calibri" w:cs="Arial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Arial"/>
                <w:b/>
                <w:bCs/>
                <w:sz w:val="20"/>
                <w:szCs w:val="20"/>
              </w:rPr>
              <w:t>MYMENSINGH DIVISION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4303B5" w:rsidRPr="00146910" w:rsidRDefault="004303B5" w:rsidP="005838C3">
            <w:pPr>
              <w:rPr>
                <w:rFonts w:ascii="Calibri" w:eastAsia="Times New Roman" w:hAnsi="Calibri" w:cs="Arial"/>
                <w:b/>
                <w:bCs/>
                <w:sz w:val="20"/>
                <w:szCs w:val="20"/>
              </w:rPr>
            </w:pPr>
          </w:p>
        </w:tc>
      </w:tr>
      <w:tr w:rsidR="004303B5" w:rsidRPr="00146910" w:rsidTr="00D45B2B">
        <w:trPr>
          <w:trHeight w:val="259"/>
        </w:trPr>
        <w:tc>
          <w:tcPr>
            <w:tcW w:w="2336" w:type="dxa"/>
            <w:shd w:val="clear" w:color="auto" w:fill="auto"/>
            <w:noWrap/>
            <w:vAlign w:val="center"/>
            <w:hideMark/>
          </w:tcPr>
          <w:p w:rsidR="004303B5" w:rsidRPr="00146910" w:rsidRDefault="004303B5" w:rsidP="005838C3">
            <w:pPr>
              <w:rPr>
                <w:rFonts w:ascii="Calibri" w:eastAsia="Times New Roman" w:hAnsi="Calibri" w:cs="Arial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Arial"/>
                <w:b/>
                <w:bCs/>
                <w:sz w:val="20"/>
                <w:szCs w:val="20"/>
              </w:rPr>
              <w:t>MYMENSINH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4303B5" w:rsidRPr="00146910" w:rsidRDefault="004303B5" w:rsidP="005838C3">
            <w:pPr>
              <w:rPr>
                <w:rFonts w:ascii="Calibri" w:eastAsia="Times New Roman" w:hAnsi="Calibri" w:cs="Arial"/>
                <w:b/>
                <w:bCs/>
                <w:sz w:val="20"/>
                <w:szCs w:val="20"/>
              </w:rPr>
            </w:pPr>
          </w:p>
        </w:tc>
      </w:tr>
      <w:tr w:rsidR="00F31B37" w:rsidRPr="00146910" w:rsidTr="00D45B2B">
        <w:trPr>
          <w:trHeight w:val="259"/>
        </w:trPr>
        <w:tc>
          <w:tcPr>
            <w:tcW w:w="2336" w:type="dxa"/>
            <w:shd w:val="clear" w:color="auto" w:fill="auto"/>
            <w:noWrap/>
            <w:vAlign w:val="center"/>
            <w:hideMark/>
          </w:tcPr>
          <w:p w:rsidR="00F31B37" w:rsidRPr="00146910" w:rsidRDefault="00F31B37" w:rsidP="005838C3">
            <w:pPr>
              <w:ind w:firstLineChars="100" w:firstLine="200"/>
              <w:rPr>
                <w:rFonts w:ascii="Calibri" w:eastAsia="Times New Roman" w:hAnsi="Calibri" w:cs="Arial"/>
                <w:sz w:val="20"/>
                <w:szCs w:val="20"/>
              </w:rPr>
            </w:pPr>
            <w:r w:rsidRPr="00146910">
              <w:rPr>
                <w:rFonts w:ascii="Calibri" w:eastAsia="Times New Roman" w:hAnsi="Calibri" w:cs="Arial"/>
                <w:sz w:val="20"/>
                <w:szCs w:val="20"/>
              </w:rPr>
              <w:t>Mymensingh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F31B37" w:rsidRPr="00146910" w:rsidRDefault="00F31B37" w:rsidP="005838C3">
            <w:pPr>
              <w:rPr>
                <w:rFonts w:ascii="Calibri" w:eastAsia="Times New Roman" w:hAnsi="Calibri" w:cs="Arial"/>
                <w:sz w:val="20"/>
                <w:szCs w:val="20"/>
              </w:rPr>
            </w:pPr>
            <w:r w:rsidRPr="00146910">
              <w:rPr>
                <w:rFonts w:ascii="Calibri" w:eastAsia="Times New Roman" w:hAnsi="Calibri" w:cs="Arial"/>
                <w:sz w:val="20"/>
                <w:szCs w:val="20"/>
              </w:rPr>
              <w:t>0701</w:t>
            </w:r>
          </w:p>
        </w:tc>
      </w:tr>
      <w:tr w:rsidR="003E2D44" w:rsidRPr="00146910" w:rsidTr="00D45B2B">
        <w:trPr>
          <w:trHeight w:val="259"/>
        </w:trPr>
        <w:tc>
          <w:tcPr>
            <w:tcW w:w="2336" w:type="dxa"/>
            <w:shd w:val="clear" w:color="auto" w:fill="auto"/>
            <w:noWrap/>
            <w:vAlign w:val="center"/>
          </w:tcPr>
          <w:p w:rsidR="003E2D44" w:rsidRPr="00146910" w:rsidRDefault="003E2D44" w:rsidP="005838C3">
            <w:pPr>
              <w:ind w:firstLineChars="100" w:firstLine="200"/>
              <w:rPr>
                <w:rFonts w:ascii="Calibri" w:eastAsia="Times New Roman" w:hAnsi="Calibri" w:cs="Arial"/>
                <w:sz w:val="20"/>
                <w:szCs w:val="20"/>
              </w:rPr>
            </w:pPr>
            <w:r w:rsidRPr="00146910">
              <w:rPr>
                <w:rFonts w:ascii="Calibri" w:eastAsia="Times New Roman" w:hAnsi="Calibri" w:cs="Arial"/>
                <w:sz w:val="20"/>
                <w:szCs w:val="20"/>
              </w:rPr>
              <w:t>Seedstrore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3E2D44" w:rsidRPr="00146910" w:rsidRDefault="003E2D44" w:rsidP="005838C3">
            <w:pPr>
              <w:rPr>
                <w:rFonts w:ascii="Calibri" w:eastAsia="Times New Roman" w:hAnsi="Calibri" w:cs="Arial"/>
                <w:sz w:val="20"/>
                <w:szCs w:val="20"/>
              </w:rPr>
            </w:pPr>
            <w:r w:rsidRPr="00146910">
              <w:rPr>
                <w:rFonts w:ascii="Calibri" w:eastAsia="Times New Roman" w:hAnsi="Calibri" w:cs="Arial"/>
                <w:sz w:val="20"/>
                <w:szCs w:val="20"/>
              </w:rPr>
              <w:t>0702</w:t>
            </w:r>
          </w:p>
        </w:tc>
      </w:tr>
    </w:tbl>
    <w:p w:rsidR="00C23607" w:rsidRPr="00146910" w:rsidRDefault="00C23607" w:rsidP="005838C3">
      <w:pPr>
        <w:tabs>
          <w:tab w:val="left" w:pos="553"/>
          <w:tab w:val="center" w:pos="5162"/>
        </w:tabs>
        <w:spacing w:after="0" w:line="240" w:lineRule="auto"/>
        <w:rPr>
          <w:rFonts w:ascii="Calibri" w:eastAsia="Times New Roman" w:hAnsi="Calibri" w:cs="Calibri"/>
          <w:bCs/>
          <w:sz w:val="20"/>
          <w:szCs w:val="20"/>
        </w:rPr>
        <w:sectPr w:rsidR="00C23607" w:rsidRPr="00146910" w:rsidSect="007F1243">
          <w:type w:val="continuous"/>
          <w:pgSz w:w="11909" w:h="16834" w:code="9"/>
          <w:pgMar w:top="2016" w:right="720" w:bottom="1008" w:left="864" w:header="1080" w:footer="288" w:gutter="0"/>
          <w:cols w:num="3" w:space="0"/>
          <w:docGrid w:linePitch="360"/>
        </w:sectPr>
      </w:pPr>
    </w:p>
    <w:p w:rsidR="00C23607" w:rsidRPr="00146910" w:rsidRDefault="00C23607" w:rsidP="005838C3">
      <w:pPr>
        <w:pBdr>
          <w:top w:val="single" w:sz="4" w:space="1" w:color="auto"/>
          <w:bottom w:val="single" w:sz="4" w:space="1" w:color="auto"/>
        </w:pBdr>
        <w:spacing w:after="0" w:line="240" w:lineRule="auto"/>
        <w:rPr>
          <w:rFonts w:ascii="Calibri" w:eastAsia="Times New Roman" w:hAnsi="Calibri" w:cs="Calibri"/>
          <w:sz w:val="20"/>
          <w:szCs w:val="20"/>
        </w:rPr>
      </w:pPr>
      <w:r w:rsidRPr="00146910">
        <w:rPr>
          <w:rFonts w:eastAsia="Times New Roman" w:cstheme="minorHAnsi"/>
          <w:b/>
        </w:rPr>
        <w:lastRenderedPageBreak/>
        <w:t xml:space="preserve">Total Number of Bank </w:t>
      </w:r>
      <w:proofErr w:type="gramStart"/>
      <w:r w:rsidRPr="00146910">
        <w:rPr>
          <w:rFonts w:eastAsia="Times New Roman" w:cstheme="minorHAnsi"/>
          <w:b/>
        </w:rPr>
        <w:t>Branches :</w:t>
      </w:r>
      <w:proofErr w:type="gramEnd"/>
      <w:r w:rsidRPr="00146910">
        <w:rPr>
          <w:rFonts w:eastAsia="Times New Roman" w:cstheme="minorHAnsi"/>
          <w:b/>
        </w:rPr>
        <w:t xml:space="preserve"> </w:t>
      </w:r>
      <w:r w:rsidR="00BB3F0B" w:rsidRPr="00146910">
        <w:rPr>
          <w:rFonts w:eastAsia="Times New Roman" w:cstheme="minorHAnsi"/>
          <w:b/>
        </w:rPr>
        <w:t>1</w:t>
      </w:r>
      <w:r w:rsidR="00771746" w:rsidRPr="00146910">
        <w:rPr>
          <w:rFonts w:eastAsia="Times New Roman" w:cstheme="minorHAnsi"/>
          <w:b/>
        </w:rPr>
        <w:t>9</w:t>
      </w:r>
    </w:p>
    <w:p w:rsidR="00C23607" w:rsidRPr="00146910" w:rsidRDefault="00C23607" w:rsidP="005838C3">
      <w:pPr>
        <w:tabs>
          <w:tab w:val="left" w:pos="553"/>
          <w:tab w:val="center" w:pos="5162"/>
        </w:tabs>
        <w:spacing w:after="0" w:line="240" w:lineRule="auto"/>
        <w:rPr>
          <w:rFonts w:ascii="Calibri" w:eastAsia="Times New Roman" w:hAnsi="Calibri" w:cs="Calibri"/>
          <w:bCs/>
          <w:sz w:val="20"/>
          <w:szCs w:val="20"/>
        </w:rPr>
      </w:pPr>
    </w:p>
    <w:p w:rsidR="00940B1E" w:rsidRPr="00146910" w:rsidRDefault="00940B1E" w:rsidP="005838C3">
      <w:pPr>
        <w:tabs>
          <w:tab w:val="left" w:pos="553"/>
          <w:tab w:val="center" w:pos="5162"/>
        </w:tabs>
        <w:spacing w:after="0" w:line="240" w:lineRule="auto"/>
        <w:rPr>
          <w:rFonts w:ascii="Calibri" w:eastAsia="Times New Roman" w:hAnsi="Calibri" w:cs="Calibri"/>
          <w:bCs/>
          <w:sz w:val="20"/>
          <w:szCs w:val="20"/>
        </w:rPr>
      </w:pPr>
    </w:p>
    <w:p w:rsidR="00601111" w:rsidRPr="00146910" w:rsidRDefault="00601111" w:rsidP="005838C3">
      <w:pPr>
        <w:tabs>
          <w:tab w:val="left" w:pos="553"/>
          <w:tab w:val="center" w:pos="5162"/>
        </w:tabs>
        <w:spacing w:after="0" w:line="240" w:lineRule="auto"/>
        <w:rPr>
          <w:rFonts w:ascii="Calibri" w:eastAsia="Times New Roman" w:hAnsi="Calibri" w:cs="Calibri"/>
          <w:bCs/>
          <w:sz w:val="20"/>
          <w:szCs w:val="20"/>
        </w:rPr>
        <w:sectPr w:rsidR="00601111" w:rsidRPr="00146910" w:rsidSect="0001463B">
          <w:type w:val="continuous"/>
          <w:pgSz w:w="11909" w:h="16834" w:code="9"/>
          <w:pgMar w:top="2016" w:right="720" w:bottom="1008" w:left="864" w:header="1080" w:footer="288" w:gutter="0"/>
          <w:cols w:space="720"/>
          <w:docGrid w:linePitch="360"/>
        </w:sectPr>
      </w:pPr>
    </w:p>
    <w:tbl>
      <w:tblPr>
        <w:tblW w:w="3220" w:type="dxa"/>
        <w:tblInd w:w="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4" w:type="dxa"/>
          <w:right w:w="14" w:type="dxa"/>
        </w:tblCellMar>
        <w:tblLook w:val="04A0"/>
      </w:tblPr>
      <w:tblGrid>
        <w:gridCol w:w="2713"/>
        <w:gridCol w:w="507"/>
      </w:tblGrid>
      <w:tr w:rsidR="005D5F08" w:rsidRPr="00146910" w:rsidTr="007B11EF">
        <w:trPr>
          <w:trHeight w:val="20"/>
          <w:tblHeader/>
        </w:trPr>
        <w:tc>
          <w:tcPr>
            <w:tcW w:w="3220" w:type="dxa"/>
            <w:gridSpan w:val="2"/>
            <w:shd w:val="clear" w:color="auto" w:fill="auto"/>
            <w:noWrap/>
            <w:vAlign w:val="center"/>
            <w:hideMark/>
          </w:tcPr>
          <w:p w:rsidR="005D5F08" w:rsidRPr="00146910" w:rsidRDefault="005D5F0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lastRenderedPageBreak/>
              <w:t>EASTERN BANK LTD., CODE: 52</w:t>
            </w:r>
          </w:p>
        </w:tc>
      </w:tr>
      <w:tr w:rsidR="005D5F08" w:rsidRPr="00146910" w:rsidTr="007B11EF">
        <w:trPr>
          <w:trHeight w:val="20"/>
          <w:tblHeader/>
        </w:trPr>
        <w:tc>
          <w:tcPr>
            <w:tcW w:w="2713" w:type="dxa"/>
            <w:shd w:val="clear" w:color="auto" w:fill="auto"/>
            <w:noWrap/>
            <w:vAlign w:val="center"/>
            <w:hideMark/>
          </w:tcPr>
          <w:p w:rsidR="005D5F08" w:rsidRPr="00146910" w:rsidRDefault="005D5F0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Branch Name</w:t>
            </w:r>
          </w:p>
        </w:tc>
        <w:tc>
          <w:tcPr>
            <w:tcW w:w="507" w:type="dxa"/>
            <w:shd w:val="clear" w:color="auto" w:fill="auto"/>
            <w:vAlign w:val="center"/>
            <w:hideMark/>
          </w:tcPr>
          <w:p w:rsidR="005D5F08" w:rsidRPr="00146910" w:rsidRDefault="005D5F0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Code</w:t>
            </w: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br/>
              <w:t>No.</w:t>
            </w:r>
          </w:p>
        </w:tc>
      </w:tr>
      <w:tr w:rsidR="005D5F08" w:rsidRPr="00146910" w:rsidTr="007B11EF">
        <w:trPr>
          <w:trHeight w:val="20"/>
          <w:tblHeader/>
        </w:trPr>
        <w:tc>
          <w:tcPr>
            <w:tcW w:w="2713" w:type="dxa"/>
            <w:shd w:val="clear" w:color="auto" w:fill="auto"/>
            <w:noWrap/>
            <w:vAlign w:val="center"/>
            <w:hideMark/>
          </w:tcPr>
          <w:p w:rsidR="005D5F08" w:rsidRPr="00146910" w:rsidRDefault="005D5F08" w:rsidP="005838C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:rsidR="005D5F08" w:rsidRPr="00146910" w:rsidRDefault="005D5F0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5D5F08" w:rsidRPr="00146910" w:rsidTr="007B11EF">
        <w:trPr>
          <w:trHeight w:val="20"/>
        </w:trPr>
        <w:tc>
          <w:tcPr>
            <w:tcW w:w="2713" w:type="dxa"/>
            <w:shd w:val="clear" w:color="auto" w:fill="auto"/>
            <w:noWrap/>
            <w:vAlign w:val="center"/>
            <w:hideMark/>
          </w:tcPr>
          <w:p w:rsidR="005D5F08" w:rsidRPr="00146910" w:rsidRDefault="00444C25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CHATTOGRAM</w:t>
            </w:r>
            <w:r w:rsidR="005D5F08"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 xml:space="preserve"> DIVISION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:rsidR="005D5F08" w:rsidRPr="00146910" w:rsidRDefault="005D5F0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5D5F08" w:rsidRPr="00146910" w:rsidTr="007B11EF">
        <w:trPr>
          <w:trHeight w:val="20"/>
        </w:trPr>
        <w:tc>
          <w:tcPr>
            <w:tcW w:w="2713" w:type="dxa"/>
            <w:shd w:val="clear" w:color="auto" w:fill="auto"/>
            <w:noWrap/>
            <w:vAlign w:val="center"/>
            <w:hideMark/>
          </w:tcPr>
          <w:p w:rsidR="005D5F08" w:rsidRPr="00146910" w:rsidRDefault="005D5F08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BRAHMANBARIA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:rsidR="005D5F08" w:rsidRPr="00146910" w:rsidRDefault="005D5F0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5D5F08" w:rsidRPr="00146910" w:rsidTr="007B11EF">
        <w:trPr>
          <w:trHeight w:val="20"/>
        </w:trPr>
        <w:tc>
          <w:tcPr>
            <w:tcW w:w="2713" w:type="dxa"/>
            <w:shd w:val="clear" w:color="auto" w:fill="auto"/>
            <w:noWrap/>
            <w:vAlign w:val="center"/>
            <w:hideMark/>
          </w:tcPr>
          <w:p w:rsidR="005D5F08" w:rsidRPr="00146910" w:rsidRDefault="005D5F0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Brahmanbaria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:rsidR="005D5F08" w:rsidRPr="00146910" w:rsidRDefault="005D5F0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0019</w:t>
            </w:r>
          </w:p>
        </w:tc>
      </w:tr>
      <w:tr w:rsidR="005D5F08" w:rsidRPr="00146910" w:rsidTr="007B11EF">
        <w:trPr>
          <w:trHeight w:val="20"/>
        </w:trPr>
        <w:tc>
          <w:tcPr>
            <w:tcW w:w="2713" w:type="dxa"/>
            <w:shd w:val="clear" w:color="auto" w:fill="auto"/>
            <w:noWrap/>
            <w:vAlign w:val="center"/>
            <w:hideMark/>
          </w:tcPr>
          <w:p w:rsidR="005D5F08" w:rsidRPr="00146910" w:rsidRDefault="00444C25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CHATTOGRAM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:rsidR="005D5F08" w:rsidRPr="00146910" w:rsidRDefault="005D5F0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5D5F08" w:rsidRPr="00146910" w:rsidTr="007B11EF">
        <w:trPr>
          <w:trHeight w:val="20"/>
        </w:trPr>
        <w:tc>
          <w:tcPr>
            <w:tcW w:w="2713" w:type="dxa"/>
            <w:shd w:val="clear" w:color="auto" w:fill="auto"/>
            <w:noWrap/>
            <w:vAlign w:val="center"/>
            <w:hideMark/>
          </w:tcPr>
          <w:p w:rsidR="005D5F08" w:rsidRPr="00146910" w:rsidRDefault="005D5F0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Agrabad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:rsidR="005D5F08" w:rsidRPr="00146910" w:rsidRDefault="005D5F0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0001</w:t>
            </w:r>
          </w:p>
        </w:tc>
      </w:tr>
      <w:tr w:rsidR="005D5F08" w:rsidRPr="00146910" w:rsidTr="007B11EF">
        <w:trPr>
          <w:trHeight w:val="20"/>
        </w:trPr>
        <w:tc>
          <w:tcPr>
            <w:tcW w:w="2713" w:type="dxa"/>
            <w:shd w:val="clear" w:color="auto" w:fill="auto"/>
            <w:noWrap/>
            <w:vAlign w:val="center"/>
            <w:hideMark/>
          </w:tcPr>
          <w:p w:rsidR="005D5F08" w:rsidRPr="00146910" w:rsidRDefault="005D5F0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Khatunganj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:rsidR="005D5F08" w:rsidRPr="00146910" w:rsidRDefault="005D5F0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0002</w:t>
            </w:r>
          </w:p>
        </w:tc>
      </w:tr>
      <w:tr w:rsidR="005D5F08" w:rsidRPr="00146910" w:rsidTr="007B11EF">
        <w:trPr>
          <w:trHeight w:val="20"/>
        </w:trPr>
        <w:tc>
          <w:tcPr>
            <w:tcW w:w="2713" w:type="dxa"/>
            <w:shd w:val="clear" w:color="auto" w:fill="auto"/>
            <w:noWrap/>
            <w:vAlign w:val="center"/>
            <w:hideMark/>
          </w:tcPr>
          <w:p w:rsidR="005D5F08" w:rsidRPr="00146910" w:rsidRDefault="005D5F0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Jublee Road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:rsidR="005D5F08" w:rsidRPr="00146910" w:rsidRDefault="005D5F0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0003</w:t>
            </w:r>
          </w:p>
        </w:tc>
      </w:tr>
      <w:tr w:rsidR="005D5F08" w:rsidRPr="00146910" w:rsidTr="007B11EF">
        <w:trPr>
          <w:trHeight w:val="20"/>
        </w:trPr>
        <w:tc>
          <w:tcPr>
            <w:tcW w:w="2713" w:type="dxa"/>
            <w:shd w:val="clear" w:color="auto" w:fill="auto"/>
            <w:noWrap/>
            <w:vAlign w:val="center"/>
            <w:hideMark/>
          </w:tcPr>
          <w:p w:rsidR="005D5F08" w:rsidRPr="00146910" w:rsidRDefault="005D5F0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Station Road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:rsidR="005D5F08" w:rsidRPr="00146910" w:rsidRDefault="005D5F0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0004</w:t>
            </w:r>
          </w:p>
        </w:tc>
      </w:tr>
      <w:tr w:rsidR="005D5F08" w:rsidRPr="00146910" w:rsidTr="007B11EF">
        <w:trPr>
          <w:trHeight w:val="20"/>
        </w:trPr>
        <w:tc>
          <w:tcPr>
            <w:tcW w:w="2713" w:type="dxa"/>
            <w:shd w:val="clear" w:color="auto" w:fill="auto"/>
            <w:noWrap/>
            <w:vAlign w:val="center"/>
            <w:hideMark/>
          </w:tcPr>
          <w:p w:rsidR="005D5F08" w:rsidRPr="00146910" w:rsidRDefault="005D5F0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O.R Nizam Road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:rsidR="005D5F08" w:rsidRPr="00146910" w:rsidRDefault="005D5F0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0005</w:t>
            </w:r>
          </w:p>
        </w:tc>
      </w:tr>
      <w:tr w:rsidR="005D5F08" w:rsidRPr="00146910" w:rsidTr="007B11EF">
        <w:trPr>
          <w:trHeight w:val="20"/>
        </w:trPr>
        <w:tc>
          <w:tcPr>
            <w:tcW w:w="2713" w:type="dxa"/>
            <w:shd w:val="clear" w:color="auto" w:fill="auto"/>
            <w:noWrap/>
            <w:vAlign w:val="center"/>
            <w:hideMark/>
          </w:tcPr>
          <w:p w:rsidR="005D5F08" w:rsidRPr="00146910" w:rsidRDefault="005D5F0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Raozan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:rsidR="005D5F08" w:rsidRPr="00146910" w:rsidRDefault="005D5F0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0006</w:t>
            </w:r>
          </w:p>
        </w:tc>
      </w:tr>
      <w:tr w:rsidR="005D5F08" w:rsidRPr="00146910" w:rsidTr="007B11EF">
        <w:trPr>
          <w:trHeight w:val="20"/>
        </w:trPr>
        <w:tc>
          <w:tcPr>
            <w:tcW w:w="2713" w:type="dxa"/>
            <w:shd w:val="clear" w:color="auto" w:fill="auto"/>
            <w:noWrap/>
            <w:vAlign w:val="center"/>
            <w:hideMark/>
          </w:tcPr>
          <w:p w:rsidR="005D5F08" w:rsidRPr="00146910" w:rsidRDefault="005D5F0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Chandgaon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:rsidR="005D5F08" w:rsidRPr="00146910" w:rsidRDefault="005D5F0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0007</w:t>
            </w:r>
          </w:p>
        </w:tc>
      </w:tr>
      <w:tr w:rsidR="005D5F08" w:rsidRPr="00146910" w:rsidTr="007B11EF">
        <w:trPr>
          <w:trHeight w:val="20"/>
        </w:trPr>
        <w:tc>
          <w:tcPr>
            <w:tcW w:w="2713" w:type="dxa"/>
            <w:shd w:val="clear" w:color="auto" w:fill="auto"/>
            <w:noWrap/>
            <w:vAlign w:val="center"/>
            <w:hideMark/>
          </w:tcPr>
          <w:p w:rsidR="005D5F08" w:rsidRPr="00146910" w:rsidRDefault="005D5F0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Panchlaish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:rsidR="005D5F08" w:rsidRPr="00146910" w:rsidRDefault="005D5F0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0008</w:t>
            </w:r>
          </w:p>
        </w:tc>
      </w:tr>
      <w:tr w:rsidR="005D5F08" w:rsidRPr="00146910" w:rsidTr="007B11EF">
        <w:trPr>
          <w:trHeight w:val="20"/>
        </w:trPr>
        <w:tc>
          <w:tcPr>
            <w:tcW w:w="2713" w:type="dxa"/>
            <w:shd w:val="clear" w:color="auto" w:fill="auto"/>
            <w:noWrap/>
            <w:vAlign w:val="center"/>
            <w:hideMark/>
          </w:tcPr>
          <w:p w:rsidR="005D5F08" w:rsidRPr="00146910" w:rsidRDefault="005D5F0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Siraj-ud-dowla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:rsidR="005D5F08" w:rsidRPr="00146910" w:rsidRDefault="005D5F0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0010</w:t>
            </w:r>
          </w:p>
        </w:tc>
      </w:tr>
      <w:tr w:rsidR="005D5F08" w:rsidRPr="00146910" w:rsidTr="007B11EF">
        <w:trPr>
          <w:trHeight w:val="20"/>
        </w:trPr>
        <w:tc>
          <w:tcPr>
            <w:tcW w:w="2713" w:type="dxa"/>
            <w:shd w:val="clear" w:color="auto" w:fill="auto"/>
            <w:noWrap/>
            <w:vAlign w:val="center"/>
            <w:hideMark/>
          </w:tcPr>
          <w:p w:rsidR="005D5F08" w:rsidRPr="00146910" w:rsidRDefault="005D5F0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Halisahar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:rsidR="005D5F08" w:rsidRPr="00146910" w:rsidRDefault="005D5F0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0013</w:t>
            </w:r>
          </w:p>
        </w:tc>
      </w:tr>
      <w:tr w:rsidR="005D5F08" w:rsidRPr="00146910" w:rsidTr="007B11EF">
        <w:trPr>
          <w:trHeight w:val="20"/>
        </w:trPr>
        <w:tc>
          <w:tcPr>
            <w:tcW w:w="2713" w:type="dxa"/>
            <w:shd w:val="clear" w:color="auto" w:fill="auto"/>
            <w:noWrap/>
            <w:vAlign w:val="center"/>
            <w:hideMark/>
          </w:tcPr>
          <w:p w:rsidR="005D5F08" w:rsidRPr="00146910" w:rsidRDefault="005D5F0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CEPZ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:rsidR="005D5F08" w:rsidRPr="00146910" w:rsidRDefault="005D5F0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0014</w:t>
            </w:r>
          </w:p>
        </w:tc>
      </w:tr>
      <w:tr w:rsidR="005D5F08" w:rsidRPr="00146910" w:rsidTr="007B11EF">
        <w:trPr>
          <w:trHeight w:val="20"/>
        </w:trPr>
        <w:tc>
          <w:tcPr>
            <w:tcW w:w="2713" w:type="dxa"/>
            <w:shd w:val="clear" w:color="auto" w:fill="auto"/>
            <w:noWrap/>
            <w:vAlign w:val="center"/>
            <w:hideMark/>
          </w:tcPr>
          <w:p w:rsidR="005D5F08" w:rsidRPr="00146910" w:rsidRDefault="005D5F0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Lohagara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:rsidR="005D5F08" w:rsidRPr="00146910" w:rsidRDefault="005D5F0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0015</w:t>
            </w:r>
          </w:p>
        </w:tc>
      </w:tr>
      <w:tr w:rsidR="005D5F08" w:rsidRPr="00146910" w:rsidTr="007B11EF">
        <w:trPr>
          <w:trHeight w:val="20"/>
        </w:trPr>
        <w:tc>
          <w:tcPr>
            <w:tcW w:w="2713" w:type="dxa"/>
            <w:shd w:val="clear" w:color="auto" w:fill="auto"/>
            <w:noWrap/>
            <w:vAlign w:val="center"/>
            <w:hideMark/>
          </w:tcPr>
          <w:p w:rsidR="005D5F08" w:rsidRPr="00146910" w:rsidRDefault="005D5F0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Hat Hazari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:rsidR="005D5F08" w:rsidRPr="00146910" w:rsidRDefault="005D5F0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0016</w:t>
            </w:r>
          </w:p>
        </w:tc>
      </w:tr>
      <w:tr w:rsidR="005D5F08" w:rsidRPr="00146910" w:rsidTr="007B11EF">
        <w:trPr>
          <w:trHeight w:val="20"/>
        </w:trPr>
        <w:tc>
          <w:tcPr>
            <w:tcW w:w="2713" w:type="dxa"/>
            <w:shd w:val="clear" w:color="auto" w:fill="auto"/>
            <w:noWrap/>
            <w:vAlign w:val="center"/>
            <w:hideMark/>
          </w:tcPr>
          <w:p w:rsidR="005D5F08" w:rsidRPr="00146910" w:rsidRDefault="005D5F0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Nazirhat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:rsidR="005D5F08" w:rsidRPr="00146910" w:rsidRDefault="005D5F0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0018</w:t>
            </w:r>
          </w:p>
        </w:tc>
      </w:tr>
      <w:tr w:rsidR="005D5F08" w:rsidRPr="00146910" w:rsidTr="007B11EF">
        <w:trPr>
          <w:trHeight w:val="20"/>
        </w:trPr>
        <w:tc>
          <w:tcPr>
            <w:tcW w:w="2713" w:type="dxa"/>
            <w:shd w:val="clear" w:color="auto" w:fill="auto"/>
            <w:noWrap/>
            <w:vAlign w:val="center"/>
            <w:hideMark/>
          </w:tcPr>
          <w:p w:rsidR="005D5F08" w:rsidRPr="00146910" w:rsidRDefault="005D5F0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Mehedibag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:rsidR="005D5F08" w:rsidRPr="00146910" w:rsidRDefault="005D5F0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0020</w:t>
            </w:r>
          </w:p>
        </w:tc>
      </w:tr>
      <w:tr w:rsidR="005D5F08" w:rsidRPr="00146910" w:rsidTr="007B11EF">
        <w:trPr>
          <w:trHeight w:val="20"/>
        </w:trPr>
        <w:tc>
          <w:tcPr>
            <w:tcW w:w="2713" w:type="dxa"/>
            <w:shd w:val="clear" w:color="auto" w:fill="auto"/>
            <w:noWrap/>
            <w:vAlign w:val="center"/>
            <w:hideMark/>
          </w:tcPr>
          <w:p w:rsidR="005D5F08" w:rsidRPr="00146910" w:rsidRDefault="005D5F0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Bhatiary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:rsidR="005D5F08" w:rsidRPr="00146910" w:rsidRDefault="005D5F0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0021</w:t>
            </w:r>
          </w:p>
        </w:tc>
      </w:tr>
      <w:tr w:rsidR="005D5F08" w:rsidRPr="00146910" w:rsidTr="007B11EF">
        <w:trPr>
          <w:trHeight w:val="20"/>
        </w:trPr>
        <w:tc>
          <w:tcPr>
            <w:tcW w:w="2713" w:type="dxa"/>
            <w:shd w:val="clear" w:color="auto" w:fill="auto"/>
            <w:noWrap/>
            <w:vAlign w:val="center"/>
            <w:hideMark/>
          </w:tcPr>
          <w:p w:rsidR="005D5F08" w:rsidRPr="00146910" w:rsidRDefault="005D5F0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Dohazari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:rsidR="005D5F08" w:rsidRPr="00146910" w:rsidRDefault="005D5F0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0023</w:t>
            </w:r>
          </w:p>
        </w:tc>
      </w:tr>
      <w:tr w:rsidR="005D5F08" w:rsidRPr="00146910" w:rsidTr="007B11EF">
        <w:trPr>
          <w:trHeight w:val="20"/>
        </w:trPr>
        <w:tc>
          <w:tcPr>
            <w:tcW w:w="2713" w:type="dxa"/>
            <w:shd w:val="clear" w:color="auto" w:fill="auto"/>
            <w:noWrap/>
            <w:vAlign w:val="center"/>
            <w:hideMark/>
          </w:tcPr>
          <w:p w:rsidR="005D5F08" w:rsidRPr="00146910" w:rsidRDefault="005D5F0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Jamal Khan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:rsidR="005D5F08" w:rsidRPr="00146910" w:rsidRDefault="005D5F0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0024</w:t>
            </w:r>
          </w:p>
        </w:tc>
      </w:tr>
      <w:tr w:rsidR="00BF1F32" w:rsidRPr="00146910" w:rsidTr="007B11EF">
        <w:trPr>
          <w:trHeight w:val="20"/>
        </w:trPr>
        <w:tc>
          <w:tcPr>
            <w:tcW w:w="2713" w:type="dxa"/>
            <w:shd w:val="clear" w:color="auto" w:fill="auto"/>
            <w:noWrap/>
            <w:vAlign w:val="center"/>
            <w:hideMark/>
          </w:tcPr>
          <w:p w:rsidR="00BF1F32" w:rsidRPr="00146910" w:rsidRDefault="00BF1F3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Khulshi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:rsidR="00BF1F32" w:rsidRPr="00146910" w:rsidRDefault="00BF1F3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0025</w:t>
            </w:r>
          </w:p>
        </w:tc>
      </w:tr>
      <w:tr w:rsidR="00021A5B" w:rsidRPr="00146910" w:rsidTr="007B11EF">
        <w:trPr>
          <w:trHeight w:val="20"/>
        </w:trPr>
        <w:tc>
          <w:tcPr>
            <w:tcW w:w="2713" w:type="dxa"/>
            <w:shd w:val="clear" w:color="auto" w:fill="auto"/>
            <w:noWrap/>
            <w:vAlign w:val="center"/>
            <w:hideMark/>
          </w:tcPr>
          <w:p w:rsidR="00021A5B" w:rsidRPr="00146910" w:rsidRDefault="00021A5B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Muradpur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:rsidR="00021A5B" w:rsidRPr="00146910" w:rsidRDefault="00021A5B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0026</w:t>
            </w:r>
          </w:p>
        </w:tc>
      </w:tr>
      <w:tr w:rsidR="005D5F08" w:rsidRPr="00146910" w:rsidTr="007B11EF">
        <w:trPr>
          <w:trHeight w:val="20"/>
        </w:trPr>
        <w:tc>
          <w:tcPr>
            <w:tcW w:w="2713" w:type="dxa"/>
            <w:shd w:val="clear" w:color="auto" w:fill="auto"/>
            <w:noWrap/>
            <w:vAlign w:val="center"/>
            <w:hideMark/>
          </w:tcPr>
          <w:p w:rsidR="005D5F08" w:rsidRPr="00146910" w:rsidRDefault="00444C25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CUMILLA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:rsidR="005D5F08" w:rsidRPr="00146910" w:rsidRDefault="005D5F0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5D5F08" w:rsidRPr="00146910" w:rsidTr="007B11EF">
        <w:trPr>
          <w:trHeight w:val="20"/>
        </w:trPr>
        <w:tc>
          <w:tcPr>
            <w:tcW w:w="2713" w:type="dxa"/>
            <w:shd w:val="clear" w:color="auto" w:fill="auto"/>
            <w:noWrap/>
            <w:vAlign w:val="center"/>
            <w:hideMark/>
          </w:tcPr>
          <w:p w:rsidR="005D5F08" w:rsidRPr="00146910" w:rsidRDefault="005D5F0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Comilla SME/Agr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:rsidR="005D5F08" w:rsidRPr="00146910" w:rsidRDefault="005D5F0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0017</w:t>
            </w:r>
          </w:p>
        </w:tc>
      </w:tr>
      <w:tr w:rsidR="005D5F08" w:rsidRPr="00146910" w:rsidTr="007B11EF">
        <w:trPr>
          <w:trHeight w:val="20"/>
        </w:trPr>
        <w:tc>
          <w:tcPr>
            <w:tcW w:w="2713" w:type="dxa"/>
            <w:shd w:val="clear" w:color="auto" w:fill="auto"/>
            <w:noWrap/>
            <w:vAlign w:val="center"/>
            <w:hideMark/>
          </w:tcPr>
          <w:p w:rsidR="005D5F08" w:rsidRPr="00146910" w:rsidRDefault="005D5F08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COX'S BAZAR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:rsidR="005D5F08" w:rsidRPr="00146910" w:rsidRDefault="005D5F0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5D5F08" w:rsidRPr="00146910" w:rsidTr="007B11EF">
        <w:trPr>
          <w:trHeight w:val="20"/>
        </w:trPr>
        <w:tc>
          <w:tcPr>
            <w:tcW w:w="2713" w:type="dxa"/>
            <w:shd w:val="clear" w:color="auto" w:fill="auto"/>
            <w:noWrap/>
            <w:vAlign w:val="center"/>
            <w:hideMark/>
          </w:tcPr>
          <w:p w:rsidR="005D5F08" w:rsidRPr="00146910" w:rsidRDefault="005D5F0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lastRenderedPageBreak/>
              <w:t>Cox's Bazar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:rsidR="005D5F08" w:rsidRPr="00146910" w:rsidRDefault="005D5F0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0009</w:t>
            </w:r>
          </w:p>
        </w:tc>
      </w:tr>
      <w:tr w:rsidR="005D5F08" w:rsidRPr="00146910" w:rsidTr="007B11EF">
        <w:trPr>
          <w:trHeight w:val="20"/>
        </w:trPr>
        <w:tc>
          <w:tcPr>
            <w:tcW w:w="2713" w:type="dxa"/>
            <w:shd w:val="clear" w:color="auto" w:fill="auto"/>
            <w:noWrap/>
            <w:vAlign w:val="center"/>
            <w:hideMark/>
          </w:tcPr>
          <w:p w:rsidR="005D5F08" w:rsidRPr="00146910" w:rsidRDefault="005D5F08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FENI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:rsidR="005D5F08" w:rsidRPr="00146910" w:rsidRDefault="005D5F0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5D5F08" w:rsidRPr="00146910" w:rsidTr="007B11EF">
        <w:trPr>
          <w:trHeight w:val="20"/>
        </w:trPr>
        <w:tc>
          <w:tcPr>
            <w:tcW w:w="2713" w:type="dxa"/>
            <w:shd w:val="clear" w:color="auto" w:fill="auto"/>
            <w:noWrap/>
            <w:vAlign w:val="center"/>
            <w:hideMark/>
          </w:tcPr>
          <w:p w:rsidR="005D5F08" w:rsidRPr="00146910" w:rsidRDefault="005D5F0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Feni SME/Agr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:rsidR="005D5F08" w:rsidRPr="00146910" w:rsidRDefault="005D5F0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0012</w:t>
            </w:r>
          </w:p>
        </w:tc>
      </w:tr>
      <w:tr w:rsidR="005D5F08" w:rsidRPr="00146910" w:rsidTr="007B11EF">
        <w:trPr>
          <w:trHeight w:val="20"/>
        </w:trPr>
        <w:tc>
          <w:tcPr>
            <w:tcW w:w="2713" w:type="dxa"/>
            <w:shd w:val="clear" w:color="auto" w:fill="auto"/>
            <w:noWrap/>
            <w:vAlign w:val="center"/>
            <w:hideMark/>
          </w:tcPr>
          <w:p w:rsidR="005D5F08" w:rsidRPr="00146910" w:rsidRDefault="005D5F08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NOAKHALI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:rsidR="005D5F08" w:rsidRPr="00146910" w:rsidRDefault="005D5F0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5D5F08" w:rsidRPr="00146910" w:rsidTr="007B11EF">
        <w:trPr>
          <w:trHeight w:val="20"/>
        </w:trPr>
        <w:tc>
          <w:tcPr>
            <w:tcW w:w="2713" w:type="dxa"/>
            <w:shd w:val="clear" w:color="auto" w:fill="auto"/>
            <w:noWrap/>
            <w:vAlign w:val="center"/>
            <w:hideMark/>
          </w:tcPr>
          <w:p w:rsidR="005D5F08" w:rsidRPr="00146910" w:rsidRDefault="005D5F0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Choumuhuni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:rsidR="005D5F08" w:rsidRPr="00146910" w:rsidRDefault="005D5F0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0011</w:t>
            </w:r>
          </w:p>
        </w:tc>
      </w:tr>
      <w:tr w:rsidR="005D5F08" w:rsidRPr="00146910" w:rsidTr="007B11EF">
        <w:trPr>
          <w:trHeight w:val="20"/>
        </w:trPr>
        <w:tc>
          <w:tcPr>
            <w:tcW w:w="2713" w:type="dxa"/>
            <w:shd w:val="clear" w:color="auto" w:fill="auto"/>
            <w:noWrap/>
            <w:vAlign w:val="center"/>
            <w:hideMark/>
          </w:tcPr>
          <w:p w:rsidR="005D5F08" w:rsidRPr="00146910" w:rsidRDefault="005D5F0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Maizdi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:rsidR="005D5F08" w:rsidRPr="00146910" w:rsidRDefault="005D5F0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0022</w:t>
            </w:r>
          </w:p>
        </w:tc>
      </w:tr>
      <w:tr w:rsidR="005D5F08" w:rsidRPr="00146910" w:rsidTr="007B11EF">
        <w:trPr>
          <w:trHeight w:val="20"/>
        </w:trPr>
        <w:tc>
          <w:tcPr>
            <w:tcW w:w="2713" w:type="dxa"/>
            <w:shd w:val="clear" w:color="auto" w:fill="auto"/>
            <w:noWrap/>
            <w:vAlign w:val="center"/>
            <w:hideMark/>
          </w:tcPr>
          <w:p w:rsidR="005D5F08" w:rsidRPr="00146910" w:rsidRDefault="005D5F08" w:rsidP="005838C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:rsidR="005D5F08" w:rsidRPr="00146910" w:rsidRDefault="005D5F0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5D5F08" w:rsidRPr="00146910" w:rsidTr="007B11EF">
        <w:trPr>
          <w:trHeight w:val="20"/>
        </w:trPr>
        <w:tc>
          <w:tcPr>
            <w:tcW w:w="2713" w:type="dxa"/>
            <w:shd w:val="clear" w:color="auto" w:fill="auto"/>
            <w:noWrap/>
            <w:vAlign w:val="center"/>
            <w:hideMark/>
          </w:tcPr>
          <w:p w:rsidR="005D5F08" w:rsidRPr="00146910" w:rsidRDefault="005D5F08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DHAKA DIVISION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:rsidR="005D5F08" w:rsidRPr="00146910" w:rsidRDefault="005D5F0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5D5F08" w:rsidRPr="00146910" w:rsidTr="007B11EF">
        <w:trPr>
          <w:trHeight w:val="20"/>
        </w:trPr>
        <w:tc>
          <w:tcPr>
            <w:tcW w:w="2713" w:type="dxa"/>
            <w:shd w:val="clear" w:color="auto" w:fill="auto"/>
            <w:noWrap/>
            <w:vAlign w:val="center"/>
            <w:hideMark/>
          </w:tcPr>
          <w:p w:rsidR="005D5F08" w:rsidRPr="00146910" w:rsidRDefault="005D5F08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DHAKA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:rsidR="005D5F08" w:rsidRPr="00146910" w:rsidRDefault="005D5F0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5D5F08" w:rsidRPr="00146910" w:rsidTr="007B11EF">
        <w:trPr>
          <w:trHeight w:val="20"/>
        </w:trPr>
        <w:tc>
          <w:tcPr>
            <w:tcW w:w="2713" w:type="dxa"/>
            <w:shd w:val="clear" w:color="auto" w:fill="auto"/>
            <w:noWrap/>
            <w:vAlign w:val="center"/>
            <w:hideMark/>
          </w:tcPr>
          <w:p w:rsidR="005D5F08" w:rsidRPr="00146910" w:rsidRDefault="005D5F0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Principal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:rsidR="005D5F08" w:rsidRPr="00146910" w:rsidRDefault="005D5F0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0101</w:t>
            </w:r>
          </w:p>
        </w:tc>
      </w:tr>
      <w:tr w:rsidR="005D5F08" w:rsidRPr="00146910" w:rsidTr="007B11EF">
        <w:trPr>
          <w:trHeight w:val="20"/>
        </w:trPr>
        <w:tc>
          <w:tcPr>
            <w:tcW w:w="2713" w:type="dxa"/>
            <w:shd w:val="clear" w:color="auto" w:fill="auto"/>
            <w:noWrap/>
            <w:vAlign w:val="center"/>
            <w:hideMark/>
          </w:tcPr>
          <w:p w:rsidR="005D5F08" w:rsidRPr="00146910" w:rsidRDefault="005D5F0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Motijheel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:rsidR="005D5F08" w:rsidRPr="00146910" w:rsidRDefault="005D5F0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0102</w:t>
            </w:r>
          </w:p>
        </w:tc>
      </w:tr>
      <w:tr w:rsidR="005D5F08" w:rsidRPr="00146910" w:rsidTr="007B11EF">
        <w:trPr>
          <w:trHeight w:val="20"/>
        </w:trPr>
        <w:tc>
          <w:tcPr>
            <w:tcW w:w="2713" w:type="dxa"/>
            <w:shd w:val="clear" w:color="auto" w:fill="auto"/>
            <w:noWrap/>
            <w:vAlign w:val="center"/>
            <w:hideMark/>
          </w:tcPr>
          <w:p w:rsidR="005D5F08" w:rsidRPr="00146910" w:rsidRDefault="005D5F0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English Road.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:rsidR="005D5F08" w:rsidRPr="00146910" w:rsidRDefault="005D5F0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0103</w:t>
            </w:r>
          </w:p>
        </w:tc>
      </w:tr>
      <w:tr w:rsidR="005D5F08" w:rsidRPr="00146910" w:rsidTr="007B11EF">
        <w:trPr>
          <w:trHeight w:val="20"/>
        </w:trPr>
        <w:tc>
          <w:tcPr>
            <w:tcW w:w="2713" w:type="dxa"/>
            <w:shd w:val="clear" w:color="auto" w:fill="auto"/>
            <w:noWrap/>
            <w:vAlign w:val="center"/>
            <w:hideMark/>
          </w:tcPr>
          <w:p w:rsidR="005D5F08" w:rsidRPr="00146910" w:rsidRDefault="005D5F0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Gulshan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:rsidR="005D5F08" w:rsidRPr="00146910" w:rsidRDefault="005D5F0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0104</w:t>
            </w:r>
          </w:p>
        </w:tc>
      </w:tr>
      <w:tr w:rsidR="005D5F08" w:rsidRPr="00146910" w:rsidTr="007B11EF">
        <w:trPr>
          <w:trHeight w:val="20"/>
        </w:trPr>
        <w:tc>
          <w:tcPr>
            <w:tcW w:w="2713" w:type="dxa"/>
            <w:shd w:val="clear" w:color="auto" w:fill="auto"/>
            <w:noWrap/>
            <w:vAlign w:val="center"/>
            <w:hideMark/>
          </w:tcPr>
          <w:p w:rsidR="005D5F08" w:rsidRPr="00146910" w:rsidRDefault="005D5F0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Sonargaon Road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:rsidR="005D5F08" w:rsidRPr="00146910" w:rsidRDefault="005D5F0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0105</w:t>
            </w:r>
          </w:p>
        </w:tc>
      </w:tr>
      <w:tr w:rsidR="005D5F08" w:rsidRPr="00146910" w:rsidTr="007B11EF">
        <w:trPr>
          <w:trHeight w:val="20"/>
        </w:trPr>
        <w:tc>
          <w:tcPr>
            <w:tcW w:w="2713" w:type="dxa"/>
            <w:shd w:val="clear" w:color="auto" w:fill="auto"/>
            <w:noWrap/>
            <w:vAlign w:val="center"/>
            <w:hideMark/>
          </w:tcPr>
          <w:p w:rsidR="005D5F08" w:rsidRPr="00146910" w:rsidRDefault="005D5F0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Dhanmondi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:rsidR="005D5F08" w:rsidRPr="00146910" w:rsidRDefault="005D5F0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0106</w:t>
            </w:r>
          </w:p>
        </w:tc>
      </w:tr>
      <w:tr w:rsidR="005D5F08" w:rsidRPr="00146910" w:rsidTr="007B11EF">
        <w:trPr>
          <w:trHeight w:val="20"/>
        </w:trPr>
        <w:tc>
          <w:tcPr>
            <w:tcW w:w="2713" w:type="dxa"/>
            <w:shd w:val="clear" w:color="auto" w:fill="auto"/>
            <w:noWrap/>
            <w:vAlign w:val="center"/>
            <w:hideMark/>
          </w:tcPr>
          <w:p w:rsidR="005D5F08" w:rsidRPr="00146910" w:rsidRDefault="005D5F0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Mirpur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:rsidR="005D5F08" w:rsidRPr="00146910" w:rsidRDefault="005D5F0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0107</w:t>
            </w:r>
          </w:p>
        </w:tc>
      </w:tr>
      <w:tr w:rsidR="005D5F08" w:rsidRPr="00146910" w:rsidTr="007B11EF">
        <w:trPr>
          <w:trHeight w:val="20"/>
        </w:trPr>
        <w:tc>
          <w:tcPr>
            <w:tcW w:w="2713" w:type="dxa"/>
            <w:shd w:val="clear" w:color="auto" w:fill="auto"/>
            <w:noWrap/>
            <w:vAlign w:val="center"/>
            <w:hideMark/>
          </w:tcPr>
          <w:p w:rsidR="005D5F08" w:rsidRPr="00146910" w:rsidRDefault="005D5F0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Satmasjid Road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:rsidR="005D5F08" w:rsidRPr="00146910" w:rsidRDefault="005D5F0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0108</w:t>
            </w:r>
          </w:p>
        </w:tc>
      </w:tr>
      <w:tr w:rsidR="005D5F08" w:rsidRPr="00146910" w:rsidTr="007B11EF">
        <w:trPr>
          <w:trHeight w:val="20"/>
        </w:trPr>
        <w:tc>
          <w:tcPr>
            <w:tcW w:w="2713" w:type="dxa"/>
            <w:shd w:val="clear" w:color="auto" w:fill="auto"/>
            <w:noWrap/>
            <w:vAlign w:val="center"/>
            <w:hideMark/>
          </w:tcPr>
          <w:p w:rsidR="005D5F08" w:rsidRPr="00146910" w:rsidRDefault="005D5F0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Banasree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:rsidR="005D5F08" w:rsidRPr="00146910" w:rsidRDefault="005D5F0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0109</w:t>
            </w:r>
          </w:p>
        </w:tc>
      </w:tr>
      <w:tr w:rsidR="005D5F08" w:rsidRPr="00146910" w:rsidTr="007B11EF">
        <w:trPr>
          <w:trHeight w:val="20"/>
        </w:trPr>
        <w:tc>
          <w:tcPr>
            <w:tcW w:w="2713" w:type="dxa"/>
            <w:shd w:val="clear" w:color="auto" w:fill="auto"/>
            <w:noWrap/>
            <w:vAlign w:val="center"/>
            <w:hideMark/>
          </w:tcPr>
          <w:p w:rsidR="005D5F08" w:rsidRPr="00146910" w:rsidRDefault="005D5F0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Chawkmogultuly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:rsidR="005D5F08" w:rsidRPr="00146910" w:rsidRDefault="005D5F0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0110</w:t>
            </w:r>
          </w:p>
        </w:tc>
      </w:tr>
      <w:tr w:rsidR="005D5F08" w:rsidRPr="00146910" w:rsidTr="007B11EF">
        <w:trPr>
          <w:trHeight w:val="20"/>
        </w:trPr>
        <w:tc>
          <w:tcPr>
            <w:tcW w:w="2713" w:type="dxa"/>
            <w:shd w:val="clear" w:color="auto" w:fill="auto"/>
            <w:noWrap/>
            <w:vAlign w:val="center"/>
            <w:hideMark/>
          </w:tcPr>
          <w:p w:rsidR="005D5F08" w:rsidRPr="00146910" w:rsidRDefault="005D5F0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Shamoli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:rsidR="005D5F08" w:rsidRPr="00146910" w:rsidRDefault="005D5F0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0111</w:t>
            </w:r>
          </w:p>
        </w:tc>
      </w:tr>
      <w:tr w:rsidR="005D5F08" w:rsidRPr="00146910" w:rsidTr="007B11EF">
        <w:trPr>
          <w:trHeight w:val="20"/>
        </w:trPr>
        <w:tc>
          <w:tcPr>
            <w:tcW w:w="2713" w:type="dxa"/>
            <w:shd w:val="clear" w:color="auto" w:fill="auto"/>
            <w:noWrap/>
            <w:vAlign w:val="center"/>
            <w:hideMark/>
          </w:tcPr>
          <w:p w:rsidR="005D5F08" w:rsidRPr="00146910" w:rsidRDefault="005D5F0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Jashim Uddin Road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:rsidR="005D5F08" w:rsidRPr="00146910" w:rsidRDefault="005D5F0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0112</w:t>
            </w:r>
          </w:p>
        </w:tc>
      </w:tr>
      <w:tr w:rsidR="005D5F08" w:rsidRPr="00146910" w:rsidTr="007B11EF">
        <w:trPr>
          <w:trHeight w:val="20"/>
        </w:trPr>
        <w:tc>
          <w:tcPr>
            <w:tcW w:w="2713" w:type="dxa"/>
            <w:shd w:val="clear" w:color="auto" w:fill="auto"/>
            <w:noWrap/>
            <w:vAlign w:val="center"/>
            <w:hideMark/>
          </w:tcPr>
          <w:p w:rsidR="005D5F08" w:rsidRPr="00146910" w:rsidRDefault="005D5F0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Uttara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:rsidR="005D5F08" w:rsidRPr="00146910" w:rsidRDefault="005D5F0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0113</w:t>
            </w:r>
          </w:p>
        </w:tc>
      </w:tr>
      <w:tr w:rsidR="005D5F08" w:rsidRPr="00146910" w:rsidTr="007B11EF">
        <w:trPr>
          <w:trHeight w:val="20"/>
        </w:trPr>
        <w:tc>
          <w:tcPr>
            <w:tcW w:w="2713" w:type="dxa"/>
            <w:shd w:val="clear" w:color="auto" w:fill="auto"/>
            <w:noWrap/>
            <w:vAlign w:val="center"/>
            <w:hideMark/>
          </w:tcPr>
          <w:p w:rsidR="005D5F08" w:rsidRPr="00146910" w:rsidRDefault="005D5F0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Shantinagar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:rsidR="005D5F08" w:rsidRPr="00146910" w:rsidRDefault="005D5F0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0114</w:t>
            </w:r>
          </w:p>
        </w:tc>
      </w:tr>
      <w:tr w:rsidR="005D5F08" w:rsidRPr="00146910" w:rsidTr="007B11EF">
        <w:trPr>
          <w:trHeight w:val="20"/>
        </w:trPr>
        <w:tc>
          <w:tcPr>
            <w:tcW w:w="2713" w:type="dxa"/>
            <w:shd w:val="clear" w:color="auto" w:fill="auto"/>
            <w:noWrap/>
            <w:vAlign w:val="center"/>
            <w:hideMark/>
          </w:tcPr>
          <w:p w:rsidR="005D5F08" w:rsidRPr="00146910" w:rsidRDefault="005D5F0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 xml:space="preserve">Bashundara 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:rsidR="005D5F08" w:rsidRPr="00146910" w:rsidRDefault="005D5F0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0115</w:t>
            </w:r>
          </w:p>
        </w:tc>
      </w:tr>
      <w:tr w:rsidR="005D5F08" w:rsidRPr="00146910" w:rsidTr="007B11EF">
        <w:trPr>
          <w:trHeight w:val="20"/>
        </w:trPr>
        <w:tc>
          <w:tcPr>
            <w:tcW w:w="2713" w:type="dxa"/>
            <w:shd w:val="clear" w:color="auto" w:fill="auto"/>
            <w:noWrap/>
            <w:vAlign w:val="center"/>
            <w:hideMark/>
          </w:tcPr>
          <w:p w:rsidR="005D5F08" w:rsidRPr="00146910" w:rsidRDefault="005D5F0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Banani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:rsidR="005D5F08" w:rsidRPr="00146910" w:rsidRDefault="005D5F0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0116</w:t>
            </w:r>
          </w:p>
        </w:tc>
      </w:tr>
      <w:tr w:rsidR="005D5F08" w:rsidRPr="00146910" w:rsidTr="007B11EF">
        <w:trPr>
          <w:trHeight w:val="20"/>
        </w:trPr>
        <w:tc>
          <w:tcPr>
            <w:tcW w:w="2713" w:type="dxa"/>
            <w:shd w:val="clear" w:color="auto" w:fill="auto"/>
            <w:noWrap/>
            <w:vAlign w:val="center"/>
            <w:hideMark/>
          </w:tcPr>
          <w:p w:rsidR="005D5F08" w:rsidRPr="00146910" w:rsidRDefault="005D5F0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Moghbazar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:rsidR="005D5F08" w:rsidRPr="00146910" w:rsidRDefault="005D5F0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0117</w:t>
            </w:r>
          </w:p>
        </w:tc>
      </w:tr>
      <w:tr w:rsidR="005D5F08" w:rsidRPr="00146910" w:rsidTr="007B11EF">
        <w:trPr>
          <w:trHeight w:val="20"/>
        </w:trPr>
        <w:tc>
          <w:tcPr>
            <w:tcW w:w="2713" w:type="dxa"/>
            <w:shd w:val="clear" w:color="auto" w:fill="auto"/>
            <w:noWrap/>
            <w:vAlign w:val="center"/>
            <w:hideMark/>
          </w:tcPr>
          <w:p w:rsidR="005D5F08" w:rsidRPr="00146910" w:rsidRDefault="005D5F0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Mirpur Darus-Salam Road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:rsidR="005D5F08" w:rsidRPr="00146910" w:rsidRDefault="005D5F0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0118</w:t>
            </w:r>
          </w:p>
        </w:tc>
      </w:tr>
      <w:tr w:rsidR="005D5F08" w:rsidRPr="00146910" w:rsidTr="007B11EF">
        <w:trPr>
          <w:trHeight w:val="20"/>
        </w:trPr>
        <w:tc>
          <w:tcPr>
            <w:tcW w:w="2713" w:type="dxa"/>
            <w:shd w:val="clear" w:color="auto" w:fill="auto"/>
            <w:noWrap/>
            <w:vAlign w:val="center"/>
            <w:hideMark/>
          </w:tcPr>
          <w:p w:rsidR="005D5F08" w:rsidRPr="00146910" w:rsidRDefault="005D5F0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Uttara Garib E Newaz Avenue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:rsidR="005D5F08" w:rsidRPr="00146910" w:rsidRDefault="005D5F0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0119</w:t>
            </w:r>
          </w:p>
        </w:tc>
      </w:tr>
      <w:tr w:rsidR="005D5F08" w:rsidRPr="00146910" w:rsidTr="007B11EF">
        <w:trPr>
          <w:trHeight w:val="20"/>
        </w:trPr>
        <w:tc>
          <w:tcPr>
            <w:tcW w:w="2713" w:type="dxa"/>
            <w:shd w:val="clear" w:color="auto" w:fill="auto"/>
            <w:noWrap/>
            <w:vAlign w:val="center"/>
            <w:hideMark/>
          </w:tcPr>
          <w:p w:rsidR="005D5F08" w:rsidRPr="00146910" w:rsidRDefault="005D5F0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lastRenderedPageBreak/>
              <w:t>Head Office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:rsidR="005D5F08" w:rsidRPr="00146910" w:rsidRDefault="005D5F0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0120</w:t>
            </w:r>
          </w:p>
        </w:tc>
      </w:tr>
      <w:tr w:rsidR="005D5F08" w:rsidRPr="00146910" w:rsidTr="007B11EF">
        <w:trPr>
          <w:trHeight w:val="20"/>
        </w:trPr>
        <w:tc>
          <w:tcPr>
            <w:tcW w:w="2713" w:type="dxa"/>
            <w:shd w:val="clear" w:color="auto" w:fill="auto"/>
            <w:noWrap/>
            <w:vAlign w:val="center"/>
            <w:hideMark/>
          </w:tcPr>
          <w:p w:rsidR="005D5F08" w:rsidRPr="00146910" w:rsidRDefault="005D5F0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Azimpur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:rsidR="005D5F08" w:rsidRPr="00146910" w:rsidRDefault="005D5F0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0121</w:t>
            </w:r>
          </w:p>
        </w:tc>
      </w:tr>
      <w:tr w:rsidR="005D5F08" w:rsidRPr="00146910" w:rsidTr="007B11EF">
        <w:trPr>
          <w:trHeight w:val="20"/>
        </w:trPr>
        <w:tc>
          <w:tcPr>
            <w:tcW w:w="2713" w:type="dxa"/>
            <w:shd w:val="clear" w:color="auto" w:fill="auto"/>
            <w:noWrap/>
            <w:vAlign w:val="center"/>
            <w:hideMark/>
          </w:tcPr>
          <w:p w:rsidR="005D5F08" w:rsidRPr="00146910" w:rsidRDefault="005D5F0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Progoti Sharoni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:rsidR="005D5F08" w:rsidRPr="00146910" w:rsidRDefault="005D5F0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0122</w:t>
            </w:r>
          </w:p>
        </w:tc>
      </w:tr>
      <w:tr w:rsidR="005D5F08" w:rsidRPr="00146910" w:rsidTr="007B11EF">
        <w:trPr>
          <w:trHeight w:val="20"/>
        </w:trPr>
        <w:tc>
          <w:tcPr>
            <w:tcW w:w="2713" w:type="dxa"/>
            <w:shd w:val="clear" w:color="auto" w:fill="auto"/>
            <w:noWrap/>
            <w:vAlign w:val="center"/>
            <w:hideMark/>
          </w:tcPr>
          <w:p w:rsidR="005D5F08" w:rsidRPr="00146910" w:rsidRDefault="005D5F0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DEPZ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:rsidR="005D5F08" w:rsidRPr="00146910" w:rsidRDefault="005D5F0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0123</w:t>
            </w:r>
          </w:p>
        </w:tc>
      </w:tr>
      <w:tr w:rsidR="005D5F08" w:rsidRPr="00146910" w:rsidTr="007B11EF">
        <w:trPr>
          <w:trHeight w:val="20"/>
        </w:trPr>
        <w:tc>
          <w:tcPr>
            <w:tcW w:w="2713" w:type="dxa"/>
            <w:shd w:val="clear" w:color="auto" w:fill="auto"/>
            <w:noWrap/>
            <w:vAlign w:val="center"/>
            <w:hideMark/>
          </w:tcPr>
          <w:p w:rsidR="005D5F08" w:rsidRPr="00146910" w:rsidRDefault="005D5F0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DaSkhinkhan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:rsidR="005D5F08" w:rsidRPr="00146910" w:rsidRDefault="005D5F0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0124</w:t>
            </w:r>
          </w:p>
        </w:tc>
      </w:tr>
      <w:tr w:rsidR="005D5F08" w:rsidRPr="00146910" w:rsidTr="007B11EF">
        <w:trPr>
          <w:trHeight w:val="20"/>
        </w:trPr>
        <w:tc>
          <w:tcPr>
            <w:tcW w:w="2713" w:type="dxa"/>
            <w:shd w:val="clear" w:color="auto" w:fill="auto"/>
            <w:noWrap/>
            <w:vAlign w:val="center"/>
            <w:hideMark/>
          </w:tcPr>
          <w:p w:rsidR="005D5F08" w:rsidRPr="00146910" w:rsidRDefault="005D5F0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Wari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:rsidR="005D5F08" w:rsidRPr="00146910" w:rsidRDefault="005D5F0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0125</w:t>
            </w:r>
          </w:p>
        </w:tc>
      </w:tr>
      <w:tr w:rsidR="005D5F08" w:rsidRPr="00146910" w:rsidTr="007B11EF">
        <w:trPr>
          <w:trHeight w:val="20"/>
        </w:trPr>
        <w:tc>
          <w:tcPr>
            <w:tcW w:w="2713" w:type="dxa"/>
            <w:shd w:val="clear" w:color="auto" w:fill="auto"/>
            <w:noWrap/>
            <w:vAlign w:val="center"/>
            <w:hideMark/>
          </w:tcPr>
          <w:p w:rsidR="005D5F08" w:rsidRPr="00146910" w:rsidRDefault="005D5F0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Gulshan North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:rsidR="005D5F08" w:rsidRPr="00146910" w:rsidRDefault="005D5F0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0127</w:t>
            </w:r>
          </w:p>
        </w:tc>
      </w:tr>
      <w:tr w:rsidR="00BF1F32" w:rsidRPr="00146910" w:rsidTr="007B11EF">
        <w:trPr>
          <w:trHeight w:val="20"/>
        </w:trPr>
        <w:tc>
          <w:tcPr>
            <w:tcW w:w="2713" w:type="dxa"/>
            <w:shd w:val="clear" w:color="auto" w:fill="auto"/>
            <w:noWrap/>
            <w:vAlign w:val="center"/>
            <w:hideMark/>
          </w:tcPr>
          <w:p w:rsidR="00BF1F32" w:rsidRPr="00146910" w:rsidRDefault="00BF1F3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Khilgaon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:rsidR="00BF1F32" w:rsidRPr="00146910" w:rsidRDefault="00BF1F3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0129</w:t>
            </w:r>
          </w:p>
        </w:tc>
      </w:tr>
      <w:tr w:rsidR="00021A5B" w:rsidRPr="00146910" w:rsidTr="007B11EF">
        <w:trPr>
          <w:trHeight w:val="20"/>
        </w:trPr>
        <w:tc>
          <w:tcPr>
            <w:tcW w:w="2713" w:type="dxa"/>
            <w:shd w:val="clear" w:color="auto" w:fill="auto"/>
            <w:noWrap/>
            <w:vAlign w:val="center"/>
            <w:hideMark/>
          </w:tcPr>
          <w:p w:rsidR="00021A5B" w:rsidRPr="00146910" w:rsidRDefault="00021A5B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Ashulia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:rsidR="00021A5B" w:rsidRPr="00146910" w:rsidRDefault="00021A5B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0132</w:t>
            </w:r>
          </w:p>
        </w:tc>
      </w:tr>
      <w:tr w:rsidR="00953FD8" w:rsidRPr="00146910" w:rsidTr="007B11EF">
        <w:trPr>
          <w:trHeight w:val="20"/>
        </w:trPr>
        <w:tc>
          <w:tcPr>
            <w:tcW w:w="2713" w:type="dxa"/>
            <w:shd w:val="clear" w:color="auto" w:fill="auto"/>
            <w:noWrap/>
            <w:vAlign w:val="center"/>
            <w:hideMark/>
          </w:tcPr>
          <w:p w:rsidR="00953FD8" w:rsidRPr="00146910" w:rsidRDefault="00953FD8" w:rsidP="005838C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 xml:space="preserve">    Gulshan Avenue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:rsidR="00953FD8" w:rsidRPr="00146910" w:rsidRDefault="00953FD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0133</w:t>
            </w:r>
          </w:p>
        </w:tc>
      </w:tr>
      <w:tr w:rsidR="00953FD8" w:rsidRPr="00146910" w:rsidTr="007B11EF">
        <w:trPr>
          <w:trHeight w:val="20"/>
        </w:trPr>
        <w:tc>
          <w:tcPr>
            <w:tcW w:w="2713" w:type="dxa"/>
            <w:shd w:val="clear" w:color="auto" w:fill="auto"/>
            <w:noWrap/>
            <w:vAlign w:val="center"/>
            <w:hideMark/>
          </w:tcPr>
          <w:p w:rsidR="00953FD8" w:rsidRPr="00146910" w:rsidRDefault="00953FD8" w:rsidP="005838C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 xml:space="preserve">    Begum Rokeya Sarani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:rsidR="00953FD8" w:rsidRPr="00146910" w:rsidRDefault="00953FD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0134</w:t>
            </w:r>
          </w:p>
        </w:tc>
      </w:tr>
      <w:tr w:rsidR="005D5F08" w:rsidRPr="00146910" w:rsidTr="007B11EF">
        <w:trPr>
          <w:trHeight w:val="20"/>
        </w:trPr>
        <w:tc>
          <w:tcPr>
            <w:tcW w:w="2713" w:type="dxa"/>
            <w:shd w:val="clear" w:color="auto" w:fill="auto"/>
            <w:noWrap/>
            <w:vAlign w:val="center"/>
            <w:hideMark/>
          </w:tcPr>
          <w:p w:rsidR="005D5F08" w:rsidRPr="00146910" w:rsidRDefault="005D5F0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Keraniganj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:rsidR="005D5F08" w:rsidRPr="00146910" w:rsidRDefault="005D5F0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0155</w:t>
            </w:r>
          </w:p>
        </w:tc>
      </w:tr>
      <w:tr w:rsidR="005D5F08" w:rsidRPr="00146910" w:rsidTr="007B11EF">
        <w:trPr>
          <w:trHeight w:val="20"/>
        </w:trPr>
        <w:tc>
          <w:tcPr>
            <w:tcW w:w="2713" w:type="dxa"/>
            <w:shd w:val="clear" w:color="auto" w:fill="auto"/>
            <w:noWrap/>
            <w:vAlign w:val="center"/>
            <w:hideMark/>
          </w:tcPr>
          <w:p w:rsidR="005D5F08" w:rsidRPr="00146910" w:rsidRDefault="005D5F0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Keraniganj SME/Agr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:rsidR="005D5F08" w:rsidRPr="00146910" w:rsidRDefault="005D5F0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0156</w:t>
            </w:r>
          </w:p>
        </w:tc>
      </w:tr>
      <w:tr w:rsidR="005D5F08" w:rsidRPr="00146910" w:rsidTr="007B11EF">
        <w:trPr>
          <w:trHeight w:val="20"/>
        </w:trPr>
        <w:tc>
          <w:tcPr>
            <w:tcW w:w="2713" w:type="dxa"/>
            <w:shd w:val="clear" w:color="auto" w:fill="auto"/>
            <w:noWrap/>
            <w:vAlign w:val="center"/>
            <w:hideMark/>
          </w:tcPr>
          <w:p w:rsidR="005D5F08" w:rsidRPr="00146910" w:rsidRDefault="005D5F0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Dohar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:rsidR="005D5F08" w:rsidRPr="00146910" w:rsidRDefault="005D5F0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0158</w:t>
            </w:r>
          </w:p>
        </w:tc>
      </w:tr>
      <w:tr w:rsidR="005D5F08" w:rsidRPr="00146910" w:rsidTr="007B11EF">
        <w:trPr>
          <w:trHeight w:val="20"/>
        </w:trPr>
        <w:tc>
          <w:tcPr>
            <w:tcW w:w="2713" w:type="dxa"/>
            <w:shd w:val="clear" w:color="auto" w:fill="auto"/>
            <w:noWrap/>
            <w:vAlign w:val="center"/>
            <w:hideMark/>
          </w:tcPr>
          <w:p w:rsidR="005D5F08" w:rsidRPr="00146910" w:rsidRDefault="005D5F0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Nawabganj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:rsidR="005D5F08" w:rsidRPr="00146910" w:rsidRDefault="005D5F0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0157</w:t>
            </w:r>
          </w:p>
        </w:tc>
      </w:tr>
      <w:tr w:rsidR="005D5F08" w:rsidRPr="00146910" w:rsidTr="007B11EF">
        <w:trPr>
          <w:trHeight w:val="20"/>
        </w:trPr>
        <w:tc>
          <w:tcPr>
            <w:tcW w:w="2713" w:type="dxa"/>
            <w:shd w:val="clear" w:color="auto" w:fill="auto"/>
            <w:noWrap/>
            <w:vAlign w:val="center"/>
            <w:hideMark/>
          </w:tcPr>
          <w:p w:rsidR="005D5F08" w:rsidRPr="00146910" w:rsidRDefault="005D5F0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Savar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:rsidR="005D5F08" w:rsidRPr="00146910" w:rsidRDefault="005D5F0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0170</w:t>
            </w:r>
          </w:p>
        </w:tc>
      </w:tr>
      <w:tr w:rsidR="005D5F08" w:rsidRPr="00146910" w:rsidTr="007B11EF">
        <w:trPr>
          <w:trHeight w:val="20"/>
        </w:trPr>
        <w:tc>
          <w:tcPr>
            <w:tcW w:w="2713" w:type="dxa"/>
            <w:shd w:val="clear" w:color="auto" w:fill="auto"/>
            <w:noWrap/>
            <w:vAlign w:val="center"/>
            <w:hideMark/>
          </w:tcPr>
          <w:p w:rsidR="005D5F08" w:rsidRPr="00146910" w:rsidRDefault="005D5F08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FARIDPUR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:rsidR="005D5F08" w:rsidRPr="00146910" w:rsidRDefault="005D5F0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5D5F08" w:rsidRPr="00146910" w:rsidTr="007B11EF">
        <w:trPr>
          <w:trHeight w:val="20"/>
        </w:trPr>
        <w:tc>
          <w:tcPr>
            <w:tcW w:w="2713" w:type="dxa"/>
            <w:shd w:val="clear" w:color="auto" w:fill="auto"/>
            <w:noWrap/>
            <w:vAlign w:val="center"/>
            <w:hideMark/>
          </w:tcPr>
          <w:p w:rsidR="005D5F08" w:rsidRPr="00146910" w:rsidRDefault="005D5F0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Faridpur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:rsidR="005D5F08" w:rsidRPr="00146910" w:rsidRDefault="005D5F0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0159</w:t>
            </w:r>
          </w:p>
        </w:tc>
      </w:tr>
      <w:tr w:rsidR="005D5F08" w:rsidRPr="00146910" w:rsidTr="007B11EF">
        <w:trPr>
          <w:trHeight w:val="20"/>
        </w:trPr>
        <w:tc>
          <w:tcPr>
            <w:tcW w:w="2713" w:type="dxa"/>
            <w:shd w:val="clear" w:color="auto" w:fill="auto"/>
            <w:noWrap/>
            <w:vAlign w:val="center"/>
            <w:hideMark/>
          </w:tcPr>
          <w:p w:rsidR="005D5F08" w:rsidRPr="00146910" w:rsidRDefault="005D5F08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GAZIPUR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:rsidR="005D5F08" w:rsidRPr="00146910" w:rsidRDefault="005D5F0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BF1F32" w:rsidRPr="00146910" w:rsidTr="007B11EF">
        <w:trPr>
          <w:trHeight w:val="20"/>
        </w:trPr>
        <w:tc>
          <w:tcPr>
            <w:tcW w:w="2713" w:type="dxa"/>
            <w:shd w:val="clear" w:color="auto" w:fill="auto"/>
            <w:noWrap/>
            <w:vAlign w:val="center"/>
            <w:hideMark/>
          </w:tcPr>
          <w:p w:rsidR="00BF1F32" w:rsidRPr="00146910" w:rsidRDefault="00BF1F3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Mawna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:rsidR="00BF1F32" w:rsidRPr="00146910" w:rsidRDefault="00BF1F3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0131</w:t>
            </w:r>
          </w:p>
        </w:tc>
      </w:tr>
      <w:tr w:rsidR="00BF11C8" w:rsidRPr="00146910" w:rsidTr="005B64BF">
        <w:trPr>
          <w:trHeight w:val="20"/>
        </w:trPr>
        <w:tc>
          <w:tcPr>
            <w:tcW w:w="2713" w:type="dxa"/>
            <w:shd w:val="clear" w:color="auto" w:fill="auto"/>
            <w:noWrap/>
            <w:vAlign w:val="center"/>
          </w:tcPr>
          <w:p w:rsidR="00BF11C8" w:rsidRPr="00146910" w:rsidRDefault="00BF11C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Mouchak</w:t>
            </w:r>
          </w:p>
        </w:tc>
        <w:tc>
          <w:tcPr>
            <w:tcW w:w="507" w:type="dxa"/>
            <w:shd w:val="clear" w:color="auto" w:fill="auto"/>
            <w:noWrap/>
            <w:vAlign w:val="center"/>
          </w:tcPr>
          <w:p w:rsidR="00BF11C8" w:rsidRPr="00146910" w:rsidRDefault="00BF11C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0135</w:t>
            </w:r>
          </w:p>
        </w:tc>
      </w:tr>
      <w:tr w:rsidR="00BF11C8" w:rsidRPr="00146910" w:rsidTr="007B11EF">
        <w:trPr>
          <w:trHeight w:val="20"/>
        </w:trPr>
        <w:tc>
          <w:tcPr>
            <w:tcW w:w="2713" w:type="dxa"/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Board Bazar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0160</w:t>
            </w:r>
          </w:p>
        </w:tc>
      </w:tr>
      <w:tr w:rsidR="00BF11C8" w:rsidRPr="00146910" w:rsidTr="007B11EF">
        <w:trPr>
          <w:trHeight w:val="20"/>
        </w:trPr>
        <w:tc>
          <w:tcPr>
            <w:tcW w:w="2713" w:type="dxa"/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KISHOREGANJ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BF11C8" w:rsidRPr="00146910" w:rsidTr="007B11EF">
        <w:trPr>
          <w:trHeight w:val="20"/>
        </w:trPr>
        <w:tc>
          <w:tcPr>
            <w:tcW w:w="2713" w:type="dxa"/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Bhairab SME/Agr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0145</w:t>
            </w:r>
          </w:p>
        </w:tc>
      </w:tr>
      <w:tr w:rsidR="00BF11C8" w:rsidRPr="00146910" w:rsidTr="007B11EF">
        <w:trPr>
          <w:trHeight w:val="20"/>
        </w:trPr>
        <w:tc>
          <w:tcPr>
            <w:tcW w:w="2713" w:type="dxa"/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NARAYANGANJ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BF11C8" w:rsidRPr="00146910" w:rsidTr="007B11EF">
        <w:trPr>
          <w:trHeight w:val="20"/>
        </w:trPr>
        <w:tc>
          <w:tcPr>
            <w:tcW w:w="2713" w:type="dxa"/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Ponchoboti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0126</w:t>
            </w:r>
          </w:p>
        </w:tc>
      </w:tr>
      <w:tr w:rsidR="00BF11C8" w:rsidRPr="00146910" w:rsidTr="007B11EF">
        <w:trPr>
          <w:trHeight w:val="20"/>
        </w:trPr>
        <w:tc>
          <w:tcPr>
            <w:tcW w:w="2713" w:type="dxa"/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Sonargaon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0128</w:t>
            </w:r>
          </w:p>
        </w:tc>
      </w:tr>
      <w:tr w:rsidR="00BF11C8" w:rsidRPr="00146910" w:rsidTr="007B11EF">
        <w:trPr>
          <w:trHeight w:val="20"/>
        </w:trPr>
        <w:tc>
          <w:tcPr>
            <w:tcW w:w="2713" w:type="dxa"/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lastRenderedPageBreak/>
              <w:t>Bhulta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0130</w:t>
            </w:r>
          </w:p>
        </w:tc>
      </w:tr>
      <w:tr w:rsidR="00BF11C8" w:rsidRPr="00146910" w:rsidTr="007B11EF">
        <w:trPr>
          <w:trHeight w:val="20"/>
        </w:trPr>
        <w:tc>
          <w:tcPr>
            <w:tcW w:w="2713" w:type="dxa"/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Narayanganj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0150</w:t>
            </w:r>
          </w:p>
        </w:tc>
      </w:tr>
      <w:tr w:rsidR="00BF11C8" w:rsidRPr="00146910" w:rsidTr="007B11EF">
        <w:trPr>
          <w:trHeight w:val="20"/>
        </w:trPr>
        <w:tc>
          <w:tcPr>
            <w:tcW w:w="2713" w:type="dxa"/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Narayanganj SME/Agr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0151</w:t>
            </w:r>
          </w:p>
        </w:tc>
      </w:tr>
      <w:tr w:rsidR="00BF11C8" w:rsidRPr="00146910" w:rsidTr="007B11EF">
        <w:trPr>
          <w:trHeight w:val="20"/>
        </w:trPr>
        <w:tc>
          <w:tcPr>
            <w:tcW w:w="2713" w:type="dxa"/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NARSINGDI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BF11C8" w:rsidRPr="00146910" w:rsidTr="007B11EF">
        <w:trPr>
          <w:trHeight w:val="20"/>
        </w:trPr>
        <w:tc>
          <w:tcPr>
            <w:tcW w:w="2713" w:type="dxa"/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Madhobdi SME/ Krishi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0180</w:t>
            </w:r>
          </w:p>
        </w:tc>
      </w:tr>
      <w:tr w:rsidR="00BF11C8" w:rsidRPr="00146910" w:rsidTr="007B11EF">
        <w:trPr>
          <w:trHeight w:val="20"/>
        </w:trPr>
        <w:tc>
          <w:tcPr>
            <w:tcW w:w="2713" w:type="dxa"/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TANGAIL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BF11C8" w:rsidRPr="00146910" w:rsidTr="007B11EF">
        <w:trPr>
          <w:trHeight w:val="20"/>
        </w:trPr>
        <w:tc>
          <w:tcPr>
            <w:tcW w:w="2713" w:type="dxa"/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Tangail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0165</w:t>
            </w:r>
          </w:p>
        </w:tc>
      </w:tr>
      <w:tr w:rsidR="00BF11C8" w:rsidRPr="00146910" w:rsidTr="007B11EF">
        <w:trPr>
          <w:trHeight w:val="20"/>
        </w:trPr>
        <w:tc>
          <w:tcPr>
            <w:tcW w:w="2713" w:type="dxa"/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BF11C8" w:rsidRPr="00146910" w:rsidTr="007B11EF">
        <w:trPr>
          <w:trHeight w:val="20"/>
        </w:trPr>
        <w:tc>
          <w:tcPr>
            <w:tcW w:w="2713" w:type="dxa"/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KHULNA DIVISION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BF11C8" w:rsidRPr="00146910" w:rsidTr="007B11EF">
        <w:trPr>
          <w:trHeight w:val="20"/>
        </w:trPr>
        <w:tc>
          <w:tcPr>
            <w:tcW w:w="2713" w:type="dxa"/>
            <w:shd w:val="clear" w:color="auto" w:fill="auto"/>
            <w:noWrap/>
            <w:vAlign w:val="center"/>
            <w:hideMark/>
          </w:tcPr>
          <w:p w:rsidR="00BF11C8" w:rsidRPr="00146910" w:rsidRDefault="00444C25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JASHORE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BF11C8" w:rsidRPr="00146910" w:rsidTr="007B11EF">
        <w:trPr>
          <w:trHeight w:val="20"/>
        </w:trPr>
        <w:tc>
          <w:tcPr>
            <w:tcW w:w="2713" w:type="dxa"/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Jessore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0195</w:t>
            </w:r>
          </w:p>
        </w:tc>
      </w:tr>
      <w:tr w:rsidR="00BF11C8" w:rsidRPr="00146910" w:rsidTr="007B11EF">
        <w:trPr>
          <w:trHeight w:val="20"/>
        </w:trPr>
        <w:tc>
          <w:tcPr>
            <w:tcW w:w="2713" w:type="dxa"/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KHULNA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BF11C8" w:rsidRPr="00146910" w:rsidTr="007B11EF">
        <w:trPr>
          <w:trHeight w:val="20"/>
        </w:trPr>
        <w:tc>
          <w:tcPr>
            <w:tcW w:w="2713" w:type="dxa"/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Khulna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0200</w:t>
            </w:r>
          </w:p>
        </w:tc>
      </w:tr>
      <w:tr w:rsidR="00BF11C8" w:rsidRPr="00146910" w:rsidTr="007B11EF">
        <w:trPr>
          <w:trHeight w:val="20"/>
        </w:trPr>
        <w:tc>
          <w:tcPr>
            <w:tcW w:w="2713" w:type="dxa"/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lastRenderedPageBreak/>
              <w:t>Fulbari Gate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0201</w:t>
            </w:r>
          </w:p>
        </w:tc>
      </w:tr>
      <w:tr w:rsidR="00BF11C8" w:rsidRPr="00146910" w:rsidTr="007B11EF">
        <w:trPr>
          <w:trHeight w:val="20"/>
        </w:trPr>
        <w:tc>
          <w:tcPr>
            <w:tcW w:w="2713" w:type="dxa"/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BF11C8" w:rsidRPr="00146910" w:rsidTr="007B11EF">
        <w:trPr>
          <w:trHeight w:val="20"/>
        </w:trPr>
        <w:tc>
          <w:tcPr>
            <w:tcW w:w="2713" w:type="dxa"/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RAJSHAHI DIVISION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BF11C8" w:rsidRPr="00146910" w:rsidTr="007B11EF">
        <w:trPr>
          <w:trHeight w:val="20"/>
        </w:trPr>
        <w:tc>
          <w:tcPr>
            <w:tcW w:w="2713" w:type="dxa"/>
            <w:shd w:val="clear" w:color="auto" w:fill="auto"/>
            <w:noWrap/>
            <w:vAlign w:val="center"/>
            <w:hideMark/>
          </w:tcPr>
          <w:p w:rsidR="00BF11C8" w:rsidRPr="00146910" w:rsidRDefault="00444C25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BOGURA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BF11C8" w:rsidRPr="00146910" w:rsidTr="007B11EF">
        <w:trPr>
          <w:trHeight w:val="20"/>
        </w:trPr>
        <w:tc>
          <w:tcPr>
            <w:tcW w:w="2713" w:type="dxa"/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Bogra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0331</w:t>
            </w:r>
          </w:p>
        </w:tc>
      </w:tr>
      <w:tr w:rsidR="00BF11C8" w:rsidRPr="00146910" w:rsidTr="007B11EF">
        <w:trPr>
          <w:trHeight w:val="20"/>
        </w:trPr>
        <w:tc>
          <w:tcPr>
            <w:tcW w:w="2713" w:type="dxa"/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RAJSHAHI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BF11C8" w:rsidRPr="00146910" w:rsidTr="007B11EF">
        <w:trPr>
          <w:trHeight w:val="20"/>
        </w:trPr>
        <w:tc>
          <w:tcPr>
            <w:tcW w:w="2713" w:type="dxa"/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Rajshahi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0301</w:t>
            </w:r>
          </w:p>
        </w:tc>
      </w:tr>
      <w:tr w:rsidR="00BF11C8" w:rsidRPr="00146910" w:rsidTr="007B11EF">
        <w:trPr>
          <w:trHeight w:val="20"/>
        </w:trPr>
        <w:tc>
          <w:tcPr>
            <w:tcW w:w="2713" w:type="dxa"/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BF11C8" w:rsidRPr="00146910" w:rsidTr="007B11EF">
        <w:trPr>
          <w:trHeight w:val="20"/>
        </w:trPr>
        <w:tc>
          <w:tcPr>
            <w:tcW w:w="2713" w:type="dxa"/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BARISAL DIVISON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BF11C8" w:rsidRPr="00146910" w:rsidTr="007B11EF">
        <w:trPr>
          <w:trHeight w:val="20"/>
        </w:trPr>
        <w:tc>
          <w:tcPr>
            <w:tcW w:w="2713" w:type="dxa"/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BARISAL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BF11C8" w:rsidRPr="00146910" w:rsidTr="007B11EF">
        <w:trPr>
          <w:trHeight w:val="20"/>
        </w:trPr>
        <w:tc>
          <w:tcPr>
            <w:tcW w:w="2713" w:type="dxa"/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Barisal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0402</w:t>
            </w:r>
          </w:p>
        </w:tc>
      </w:tr>
      <w:tr w:rsidR="00BF11C8" w:rsidRPr="00146910" w:rsidTr="007B11EF">
        <w:trPr>
          <w:trHeight w:val="20"/>
        </w:trPr>
        <w:tc>
          <w:tcPr>
            <w:tcW w:w="2713" w:type="dxa"/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BF11C8" w:rsidRPr="00146910" w:rsidTr="007B11EF">
        <w:trPr>
          <w:trHeight w:val="20"/>
        </w:trPr>
        <w:tc>
          <w:tcPr>
            <w:tcW w:w="2713" w:type="dxa"/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SYLHET DIVISION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BF11C8" w:rsidRPr="00146910" w:rsidTr="007B11EF">
        <w:trPr>
          <w:trHeight w:val="20"/>
        </w:trPr>
        <w:tc>
          <w:tcPr>
            <w:tcW w:w="2713" w:type="dxa"/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MOULVI BAZAR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BF11C8" w:rsidRPr="00146910" w:rsidTr="007B11EF">
        <w:trPr>
          <w:trHeight w:val="20"/>
        </w:trPr>
        <w:tc>
          <w:tcPr>
            <w:tcW w:w="2713" w:type="dxa"/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lastRenderedPageBreak/>
              <w:t>Moulavibazar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0085</w:t>
            </w:r>
          </w:p>
        </w:tc>
      </w:tr>
      <w:tr w:rsidR="00BF11C8" w:rsidRPr="00146910" w:rsidTr="007B11EF">
        <w:trPr>
          <w:trHeight w:val="20"/>
        </w:trPr>
        <w:tc>
          <w:tcPr>
            <w:tcW w:w="2713" w:type="dxa"/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SYLHET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BF11C8" w:rsidRPr="00146910" w:rsidTr="007B11EF">
        <w:trPr>
          <w:trHeight w:val="20"/>
        </w:trPr>
        <w:tc>
          <w:tcPr>
            <w:tcW w:w="2713" w:type="dxa"/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 xml:space="preserve">Upashahar 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0091</w:t>
            </w:r>
          </w:p>
        </w:tc>
      </w:tr>
      <w:tr w:rsidR="00BF11C8" w:rsidRPr="00146910" w:rsidTr="007B11EF">
        <w:trPr>
          <w:trHeight w:val="20"/>
        </w:trPr>
        <w:tc>
          <w:tcPr>
            <w:tcW w:w="2713" w:type="dxa"/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Chouhatta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0092</w:t>
            </w:r>
          </w:p>
        </w:tc>
      </w:tr>
      <w:tr w:rsidR="00BF11C8" w:rsidRPr="00146910" w:rsidTr="007B11EF">
        <w:trPr>
          <w:trHeight w:val="20"/>
        </w:trPr>
        <w:tc>
          <w:tcPr>
            <w:tcW w:w="2713" w:type="dxa"/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Bishwanath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0093</w:t>
            </w:r>
          </w:p>
        </w:tc>
      </w:tr>
      <w:tr w:rsidR="00BF11C8" w:rsidRPr="00146910" w:rsidTr="007B11EF">
        <w:trPr>
          <w:trHeight w:val="20"/>
        </w:trPr>
        <w:tc>
          <w:tcPr>
            <w:tcW w:w="2713" w:type="dxa"/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Fenchugonj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0501</w:t>
            </w:r>
          </w:p>
        </w:tc>
      </w:tr>
      <w:tr w:rsidR="00BF11C8" w:rsidRPr="00146910" w:rsidTr="007B11EF">
        <w:trPr>
          <w:trHeight w:val="20"/>
        </w:trPr>
        <w:tc>
          <w:tcPr>
            <w:tcW w:w="2713" w:type="dxa"/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BF11C8" w:rsidRPr="00146910" w:rsidTr="007B11EF">
        <w:trPr>
          <w:trHeight w:val="20"/>
        </w:trPr>
        <w:tc>
          <w:tcPr>
            <w:tcW w:w="2713" w:type="dxa"/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RANGPUR DIVISION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BF11C8" w:rsidRPr="00146910" w:rsidTr="007B11EF">
        <w:trPr>
          <w:trHeight w:val="20"/>
        </w:trPr>
        <w:tc>
          <w:tcPr>
            <w:tcW w:w="2713" w:type="dxa"/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RANGPUR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BF11C8" w:rsidRPr="00146910" w:rsidTr="007B11EF">
        <w:trPr>
          <w:trHeight w:val="20"/>
        </w:trPr>
        <w:tc>
          <w:tcPr>
            <w:tcW w:w="2713" w:type="dxa"/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Rangpur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0401</w:t>
            </w:r>
          </w:p>
        </w:tc>
      </w:tr>
      <w:tr w:rsidR="00BF11C8" w:rsidRPr="00146910" w:rsidTr="007B11EF">
        <w:trPr>
          <w:trHeight w:val="20"/>
        </w:trPr>
        <w:tc>
          <w:tcPr>
            <w:tcW w:w="2713" w:type="dxa"/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MYMENSINGH DIVISION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BF11C8" w:rsidRPr="00146910" w:rsidTr="007B11EF">
        <w:trPr>
          <w:trHeight w:val="20"/>
        </w:trPr>
        <w:tc>
          <w:tcPr>
            <w:tcW w:w="2713" w:type="dxa"/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MYMENSINGH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BF11C8" w:rsidRPr="00146910" w:rsidTr="007B11EF">
        <w:trPr>
          <w:trHeight w:val="20"/>
        </w:trPr>
        <w:tc>
          <w:tcPr>
            <w:tcW w:w="2713" w:type="dxa"/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Mymensingh</w:t>
            </w:r>
          </w:p>
        </w:tc>
        <w:tc>
          <w:tcPr>
            <w:tcW w:w="507" w:type="dxa"/>
            <w:shd w:val="clear" w:color="auto" w:fill="auto"/>
            <w:noWrap/>
            <w:vAlign w:val="center"/>
            <w:hideMark/>
          </w:tcPr>
          <w:p w:rsidR="00BF11C8" w:rsidRPr="00146910" w:rsidRDefault="00BF11C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0175</w:t>
            </w:r>
          </w:p>
        </w:tc>
      </w:tr>
    </w:tbl>
    <w:p w:rsidR="007A53DD" w:rsidRPr="00146910" w:rsidRDefault="007A53DD" w:rsidP="005838C3">
      <w:pPr>
        <w:spacing w:after="0" w:line="240" w:lineRule="auto"/>
        <w:ind w:firstLineChars="100" w:firstLine="200"/>
        <w:rPr>
          <w:rFonts w:ascii="Calibri" w:eastAsia="Times New Roman" w:hAnsi="Calibri" w:cs="Calibri"/>
          <w:sz w:val="20"/>
          <w:szCs w:val="20"/>
        </w:rPr>
        <w:sectPr w:rsidR="007A53DD" w:rsidRPr="00146910" w:rsidSect="005D5F08">
          <w:type w:val="continuous"/>
          <w:pgSz w:w="11909" w:h="16834" w:code="9"/>
          <w:pgMar w:top="2016" w:right="720" w:bottom="1008" w:left="864" w:header="1080" w:footer="288" w:gutter="0"/>
          <w:cols w:num="3" w:space="0"/>
          <w:docGrid w:linePitch="360"/>
        </w:sectPr>
      </w:pPr>
    </w:p>
    <w:tbl>
      <w:tblPr>
        <w:tblW w:w="3220" w:type="dxa"/>
        <w:tblInd w:w="91" w:type="dxa"/>
        <w:tblCellMar>
          <w:left w:w="14" w:type="dxa"/>
          <w:right w:w="14" w:type="dxa"/>
        </w:tblCellMar>
        <w:tblLook w:val="04A0"/>
      </w:tblPr>
      <w:tblGrid>
        <w:gridCol w:w="2353"/>
        <w:gridCol w:w="867"/>
      </w:tblGrid>
      <w:tr w:rsidR="007A53DD" w:rsidRPr="00146910" w:rsidTr="007A53DD">
        <w:trPr>
          <w:trHeight w:hRule="exact" w:val="144"/>
        </w:trPr>
        <w:tc>
          <w:tcPr>
            <w:tcW w:w="2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A53DD" w:rsidRPr="00146910" w:rsidRDefault="007A53DD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A53DD" w:rsidRPr="00146910" w:rsidRDefault="007A53DD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</w:tbl>
    <w:p w:rsidR="005D5F08" w:rsidRPr="00146910" w:rsidRDefault="005D5F08" w:rsidP="005838C3">
      <w:pPr>
        <w:spacing w:after="0" w:line="240" w:lineRule="auto"/>
        <w:ind w:firstLineChars="100" w:firstLine="200"/>
        <w:rPr>
          <w:rFonts w:ascii="Calibri" w:eastAsia="Times New Roman" w:hAnsi="Calibri" w:cs="Calibri"/>
          <w:sz w:val="20"/>
          <w:szCs w:val="20"/>
        </w:rPr>
        <w:sectPr w:rsidR="005D5F08" w:rsidRPr="00146910" w:rsidSect="007A53DD">
          <w:type w:val="continuous"/>
          <w:pgSz w:w="11909" w:h="16834" w:code="9"/>
          <w:pgMar w:top="2016" w:right="720" w:bottom="1008" w:left="864" w:header="1080" w:footer="288" w:gutter="0"/>
          <w:cols w:space="0"/>
          <w:docGrid w:linePitch="360"/>
        </w:sectPr>
      </w:pPr>
    </w:p>
    <w:tbl>
      <w:tblPr>
        <w:tblW w:w="10093" w:type="dxa"/>
        <w:tblInd w:w="91" w:type="dxa"/>
        <w:tblBorders>
          <w:top w:val="single" w:sz="4" w:space="0" w:color="auto"/>
          <w:bottom w:val="single" w:sz="4" w:space="0" w:color="auto"/>
        </w:tblBorders>
        <w:tblCellMar>
          <w:left w:w="14" w:type="dxa"/>
          <w:right w:w="14" w:type="dxa"/>
        </w:tblCellMar>
        <w:tblLook w:val="04A0"/>
      </w:tblPr>
      <w:tblGrid>
        <w:gridCol w:w="10093"/>
      </w:tblGrid>
      <w:tr w:rsidR="007A53DD" w:rsidRPr="00146910" w:rsidTr="00324399">
        <w:trPr>
          <w:trHeight w:val="432"/>
        </w:trPr>
        <w:tc>
          <w:tcPr>
            <w:tcW w:w="10093" w:type="dxa"/>
            <w:shd w:val="clear" w:color="auto" w:fill="auto"/>
            <w:noWrap/>
            <w:vAlign w:val="center"/>
          </w:tcPr>
          <w:p w:rsidR="007A53DD" w:rsidRPr="00146910" w:rsidRDefault="007A53DD" w:rsidP="005B64B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eastAsia="Times New Roman" w:cstheme="minorHAnsi"/>
                <w:b/>
              </w:rPr>
              <w:lastRenderedPageBreak/>
              <w:t xml:space="preserve">Total Number of Bank Branches : </w:t>
            </w:r>
            <w:r w:rsidR="005E1927" w:rsidRPr="00146910">
              <w:rPr>
                <w:rFonts w:eastAsia="Times New Roman" w:cstheme="minorHAnsi"/>
                <w:b/>
              </w:rPr>
              <w:t>8</w:t>
            </w:r>
            <w:r w:rsidR="005B64BF" w:rsidRPr="00146910">
              <w:rPr>
                <w:rFonts w:eastAsia="Times New Roman" w:cstheme="minorHAnsi"/>
                <w:b/>
              </w:rPr>
              <w:t>6</w:t>
            </w:r>
          </w:p>
        </w:tc>
      </w:tr>
    </w:tbl>
    <w:p w:rsidR="005D5F08" w:rsidRPr="00146910" w:rsidRDefault="005D5F08" w:rsidP="005838C3">
      <w:pPr>
        <w:sectPr w:rsidR="005D5F08" w:rsidRPr="00146910" w:rsidSect="005D5F08">
          <w:type w:val="continuous"/>
          <w:pgSz w:w="11909" w:h="16834" w:code="9"/>
          <w:pgMar w:top="2016" w:right="720" w:bottom="1008" w:left="864" w:header="1080" w:footer="288" w:gutter="0"/>
          <w:cols w:space="0"/>
          <w:docGrid w:linePitch="360"/>
        </w:sectPr>
      </w:pPr>
    </w:p>
    <w:p w:rsidR="001835A6" w:rsidRPr="00146910" w:rsidRDefault="001835A6" w:rsidP="005838C3">
      <w:pPr>
        <w:spacing w:after="0" w:line="240" w:lineRule="auto"/>
        <w:jc w:val="center"/>
        <w:rPr>
          <w:rFonts w:ascii="Calibri" w:eastAsia="Times New Roman" w:hAnsi="Calibri" w:cs="Calibri"/>
          <w:b/>
          <w:bCs/>
          <w:sz w:val="20"/>
          <w:szCs w:val="20"/>
        </w:rPr>
        <w:sectPr w:rsidR="001835A6" w:rsidRPr="00146910" w:rsidSect="0001463B">
          <w:type w:val="continuous"/>
          <w:pgSz w:w="11909" w:h="16834" w:code="9"/>
          <w:pgMar w:top="2016" w:right="720" w:bottom="1008" w:left="864" w:header="1080" w:footer="288" w:gutter="0"/>
          <w:cols w:space="720"/>
          <w:docGrid w:linePitch="360"/>
        </w:sectPr>
      </w:pPr>
    </w:p>
    <w:tbl>
      <w:tblPr>
        <w:tblW w:w="3163" w:type="dxa"/>
        <w:tblInd w:w="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4" w:type="dxa"/>
          <w:right w:w="14" w:type="dxa"/>
        </w:tblCellMar>
        <w:tblLook w:val="04A0"/>
      </w:tblPr>
      <w:tblGrid>
        <w:gridCol w:w="2353"/>
        <w:gridCol w:w="810"/>
      </w:tblGrid>
      <w:tr w:rsidR="00324399" w:rsidRPr="00146910" w:rsidTr="005D4276">
        <w:trPr>
          <w:trHeight w:val="20"/>
          <w:tblHeader/>
        </w:trPr>
        <w:tc>
          <w:tcPr>
            <w:tcW w:w="3163" w:type="dxa"/>
            <w:gridSpan w:val="2"/>
            <w:shd w:val="clear" w:color="auto" w:fill="auto"/>
            <w:noWrap/>
            <w:vAlign w:val="center"/>
            <w:hideMark/>
          </w:tcPr>
          <w:p w:rsidR="00324399" w:rsidRPr="00146910" w:rsidRDefault="00324399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lastRenderedPageBreak/>
              <w:t>NCC BANK LTD., CODE: 53</w:t>
            </w:r>
          </w:p>
        </w:tc>
      </w:tr>
      <w:tr w:rsidR="00324399" w:rsidRPr="00146910" w:rsidTr="005D4276">
        <w:trPr>
          <w:trHeight w:val="20"/>
          <w:tblHeader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324399" w:rsidRPr="00146910" w:rsidRDefault="00324399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Branch Name</w:t>
            </w:r>
          </w:p>
        </w:tc>
        <w:tc>
          <w:tcPr>
            <w:tcW w:w="810" w:type="dxa"/>
            <w:shd w:val="clear" w:color="auto" w:fill="auto"/>
            <w:vAlign w:val="center"/>
            <w:hideMark/>
          </w:tcPr>
          <w:p w:rsidR="00324399" w:rsidRPr="00146910" w:rsidRDefault="00324399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Code</w:t>
            </w: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br/>
              <w:t>No.</w:t>
            </w:r>
          </w:p>
        </w:tc>
      </w:tr>
      <w:tr w:rsidR="00324399" w:rsidRPr="00146910" w:rsidTr="005D4276">
        <w:trPr>
          <w:trHeight w:val="20"/>
          <w:tblHeader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324399" w:rsidRPr="00146910" w:rsidRDefault="00324399" w:rsidP="005838C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auto"/>
            <w:vAlign w:val="center"/>
            <w:hideMark/>
          </w:tcPr>
          <w:p w:rsidR="00324399" w:rsidRPr="00146910" w:rsidRDefault="00324399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324399" w:rsidRPr="00146910" w:rsidTr="005D4276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324399" w:rsidRPr="00146910" w:rsidRDefault="00444C25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CHATTOGRAM</w:t>
            </w:r>
            <w:r w:rsidR="00324399"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 xml:space="preserve"> DIVISION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324399" w:rsidRPr="00146910" w:rsidRDefault="00324399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324399" w:rsidRPr="00146910" w:rsidTr="005D4276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324399" w:rsidRPr="00146910" w:rsidRDefault="00324399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BRAHMANBARIA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324399" w:rsidRPr="00146910" w:rsidRDefault="00324399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324399" w:rsidRPr="00146910" w:rsidTr="005D4276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324399" w:rsidRPr="00146910" w:rsidRDefault="00324399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Bisshoroad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324399" w:rsidRPr="00146910" w:rsidRDefault="00324399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0002</w:t>
            </w:r>
          </w:p>
        </w:tc>
      </w:tr>
      <w:tr w:rsidR="00324399" w:rsidRPr="00146910" w:rsidTr="005D4276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324399" w:rsidRPr="00146910" w:rsidRDefault="00324399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Brahmanbaria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324399" w:rsidRPr="00146910" w:rsidRDefault="00324399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0051</w:t>
            </w:r>
          </w:p>
        </w:tc>
      </w:tr>
      <w:tr w:rsidR="00324399" w:rsidRPr="00146910" w:rsidTr="005D4276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324399" w:rsidRPr="00146910" w:rsidRDefault="00324399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Akhaura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324399" w:rsidRPr="00146910" w:rsidRDefault="00324399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0052</w:t>
            </w:r>
          </w:p>
        </w:tc>
      </w:tr>
      <w:tr w:rsidR="00324399" w:rsidRPr="00146910" w:rsidTr="005D4276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324399" w:rsidRPr="00146910" w:rsidRDefault="00324399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CHANDPUR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324399" w:rsidRPr="00146910" w:rsidRDefault="00324399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324399" w:rsidRPr="00146910" w:rsidTr="005D4276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324399" w:rsidRPr="00146910" w:rsidRDefault="00324399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Hajiganj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324399" w:rsidRPr="00146910" w:rsidRDefault="00324399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1600</w:t>
            </w:r>
          </w:p>
        </w:tc>
      </w:tr>
      <w:tr w:rsidR="00324399" w:rsidRPr="00146910" w:rsidTr="004F5252">
        <w:trPr>
          <w:trHeight w:val="418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324399" w:rsidRPr="00146910" w:rsidRDefault="00324399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Kachua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324399" w:rsidRPr="00146910" w:rsidRDefault="00324399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1602</w:t>
            </w:r>
          </w:p>
        </w:tc>
      </w:tr>
      <w:tr w:rsidR="00324399" w:rsidRPr="00146910" w:rsidTr="005D4276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324399" w:rsidRPr="00146910" w:rsidRDefault="00324399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Faridpur SME/Agr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324399" w:rsidRPr="00146910" w:rsidRDefault="00324399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1603</w:t>
            </w:r>
          </w:p>
        </w:tc>
      </w:tr>
      <w:tr w:rsidR="00324399" w:rsidRPr="00146910" w:rsidTr="005D4276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324399" w:rsidRPr="00146910" w:rsidRDefault="00444C25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CHATTOGRAM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324399" w:rsidRPr="00146910" w:rsidRDefault="00324399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324399" w:rsidRPr="00146910" w:rsidTr="005D4276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324399" w:rsidRPr="00146910" w:rsidRDefault="00324399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Oxyzen More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324399" w:rsidRPr="00146910" w:rsidRDefault="00324399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0003</w:t>
            </w:r>
          </w:p>
        </w:tc>
      </w:tr>
      <w:tr w:rsidR="00324399" w:rsidRPr="00146910" w:rsidTr="005D4276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324399" w:rsidRPr="00146910" w:rsidRDefault="00324399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Pahartali Chawmuhony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324399" w:rsidRPr="00146910" w:rsidRDefault="00324399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0004</w:t>
            </w:r>
          </w:p>
        </w:tc>
      </w:tr>
      <w:tr w:rsidR="00E575BE" w:rsidRPr="00146910" w:rsidTr="005B64BF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</w:tcPr>
          <w:p w:rsidR="00E575BE" w:rsidRPr="00146910" w:rsidRDefault="00E575BE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Chowdhuryhat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E575BE" w:rsidRPr="00146910" w:rsidRDefault="00E575BE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0008</w:t>
            </w:r>
          </w:p>
        </w:tc>
      </w:tr>
      <w:tr w:rsidR="00373399" w:rsidRPr="00146910" w:rsidTr="005B64BF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</w:tcPr>
          <w:p w:rsidR="00373399" w:rsidRPr="00146910" w:rsidRDefault="00373399" w:rsidP="00373399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Chawkbazar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373399" w:rsidRPr="00146910" w:rsidRDefault="00373399" w:rsidP="003733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0010</w:t>
            </w:r>
          </w:p>
        </w:tc>
      </w:tr>
      <w:tr w:rsidR="00324399" w:rsidRPr="00146910" w:rsidTr="005D4276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324399" w:rsidRPr="00146910" w:rsidRDefault="00324399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Agrabad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324399" w:rsidRPr="00146910" w:rsidRDefault="00324399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0061</w:t>
            </w:r>
          </w:p>
        </w:tc>
      </w:tr>
      <w:tr w:rsidR="00324399" w:rsidRPr="00146910" w:rsidTr="005D4276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324399" w:rsidRPr="00146910" w:rsidRDefault="00324399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Khatunganj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324399" w:rsidRPr="00146910" w:rsidRDefault="00324399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0062</w:t>
            </w:r>
          </w:p>
        </w:tc>
      </w:tr>
      <w:tr w:rsidR="00324399" w:rsidRPr="00146910" w:rsidTr="005D4276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324399" w:rsidRPr="00146910" w:rsidRDefault="00324399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Jublee Road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324399" w:rsidRPr="00146910" w:rsidRDefault="00324399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0063</w:t>
            </w:r>
          </w:p>
        </w:tc>
      </w:tr>
      <w:tr w:rsidR="00324399" w:rsidRPr="00146910" w:rsidTr="005D4276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324399" w:rsidRPr="00146910" w:rsidRDefault="00324399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O.R.Nizam Road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324399" w:rsidRPr="00146910" w:rsidRDefault="00324399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0064</w:t>
            </w:r>
          </w:p>
        </w:tc>
      </w:tr>
      <w:tr w:rsidR="00324399" w:rsidRPr="00146910" w:rsidTr="005D4276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324399" w:rsidRPr="00146910" w:rsidRDefault="00324399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Kadamtoli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324399" w:rsidRPr="00146910" w:rsidRDefault="00324399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0065</w:t>
            </w:r>
          </w:p>
        </w:tc>
      </w:tr>
      <w:tr w:rsidR="00324399" w:rsidRPr="00146910" w:rsidTr="005D4276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324399" w:rsidRPr="00146910" w:rsidRDefault="00324399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Mazir Ghat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324399" w:rsidRPr="00146910" w:rsidRDefault="00324399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0066</w:t>
            </w:r>
          </w:p>
        </w:tc>
      </w:tr>
      <w:tr w:rsidR="00324399" w:rsidRPr="00146910" w:rsidTr="005D4276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324399" w:rsidRPr="00146910" w:rsidRDefault="00324399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 xml:space="preserve">Halishahar 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324399" w:rsidRPr="00146910" w:rsidRDefault="00324399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0067</w:t>
            </w:r>
          </w:p>
        </w:tc>
      </w:tr>
      <w:tr w:rsidR="00324399" w:rsidRPr="00146910" w:rsidTr="005D4276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324399" w:rsidRPr="00146910" w:rsidRDefault="00324399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Madhunaghat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324399" w:rsidRPr="00146910" w:rsidRDefault="00324399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0068</w:t>
            </w:r>
          </w:p>
        </w:tc>
      </w:tr>
      <w:tr w:rsidR="00324399" w:rsidRPr="00146910" w:rsidTr="005D4276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324399" w:rsidRPr="00146910" w:rsidRDefault="00324399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Baryar Hat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324399" w:rsidRPr="00146910" w:rsidRDefault="00324399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0069</w:t>
            </w:r>
          </w:p>
        </w:tc>
      </w:tr>
      <w:tr w:rsidR="00324399" w:rsidRPr="00146910" w:rsidTr="005D4276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324399" w:rsidRPr="00146910" w:rsidRDefault="00324399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Andar Killa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324399" w:rsidRPr="00146910" w:rsidRDefault="00324399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0070</w:t>
            </w:r>
          </w:p>
        </w:tc>
      </w:tr>
      <w:tr w:rsidR="00324399" w:rsidRPr="00146910" w:rsidTr="005D4276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324399" w:rsidRPr="00146910" w:rsidRDefault="00324399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 E P Z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324399" w:rsidRPr="00146910" w:rsidRDefault="00324399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0071</w:t>
            </w:r>
          </w:p>
        </w:tc>
      </w:tr>
      <w:tr w:rsidR="00324399" w:rsidRPr="00146910" w:rsidTr="005D4276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324399" w:rsidRPr="00146910" w:rsidRDefault="00324399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Keranihat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324399" w:rsidRPr="00146910" w:rsidRDefault="00324399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0072</w:t>
            </w:r>
          </w:p>
        </w:tc>
      </w:tr>
      <w:tr w:rsidR="00324399" w:rsidRPr="00146910" w:rsidTr="005D4276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324399" w:rsidRPr="00146910" w:rsidRDefault="00324399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Nagirhat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324399" w:rsidRPr="00146910" w:rsidRDefault="00324399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0073</w:t>
            </w:r>
          </w:p>
        </w:tc>
      </w:tr>
      <w:tr w:rsidR="00324399" w:rsidRPr="00146910" w:rsidTr="005D4276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324399" w:rsidRPr="00146910" w:rsidRDefault="00324399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Kamal Bazar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324399" w:rsidRPr="00146910" w:rsidRDefault="00324399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0074</w:t>
            </w:r>
          </w:p>
        </w:tc>
      </w:tr>
      <w:tr w:rsidR="00324399" w:rsidRPr="00146910" w:rsidTr="005D4276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324399" w:rsidRPr="00146910" w:rsidRDefault="00324399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Aman Bazar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324399" w:rsidRPr="00146910" w:rsidRDefault="00324399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0075</w:t>
            </w:r>
          </w:p>
        </w:tc>
      </w:tr>
      <w:tr w:rsidR="00324399" w:rsidRPr="00146910" w:rsidTr="005D4276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324399" w:rsidRPr="00146910" w:rsidRDefault="00324399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Madam Bibir Hat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324399" w:rsidRPr="00146910" w:rsidRDefault="00324399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0076</w:t>
            </w:r>
          </w:p>
        </w:tc>
      </w:tr>
      <w:tr w:rsidR="00324399" w:rsidRPr="00146910" w:rsidTr="005D4276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324399" w:rsidRPr="00146910" w:rsidRDefault="00324399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Boalkhali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324399" w:rsidRPr="00146910" w:rsidRDefault="00324399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0077</w:t>
            </w:r>
          </w:p>
        </w:tc>
      </w:tr>
      <w:tr w:rsidR="00324399" w:rsidRPr="00146910" w:rsidTr="005D4276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324399" w:rsidRPr="00146910" w:rsidRDefault="00444C25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lastRenderedPageBreak/>
              <w:t>CUMILLA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324399" w:rsidRPr="00146910" w:rsidRDefault="00324399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324399" w:rsidRPr="00146910" w:rsidTr="005D4276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324399" w:rsidRPr="00146910" w:rsidRDefault="00324399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Nangalkot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324399" w:rsidRPr="00146910" w:rsidRDefault="00324399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0005</w:t>
            </w:r>
          </w:p>
        </w:tc>
      </w:tr>
      <w:tr w:rsidR="00C14999" w:rsidRPr="00146910" w:rsidTr="005D4276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C14999" w:rsidRPr="00146910" w:rsidRDefault="00C14999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Highway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C14999" w:rsidRPr="00146910" w:rsidRDefault="00C14999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0007</w:t>
            </w:r>
          </w:p>
        </w:tc>
      </w:tr>
      <w:tr w:rsidR="00324399" w:rsidRPr="00146910" w:rsidTr="005D4276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324399" w:rsidRPr="00146910" w:rsidRDefault="00324399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Comilla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324399" w:rsidRPr="00146910" w:rsidRDefault="00324399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0250</w:t>
            </w:r>
          </w:p>
        </w:tc>
      </w:tr>
      <w:tr w:rsidR="00324399" w:rsidRPr="00146910" w:rsidTr="005D4276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324399" w:rsidRPr="00146910" w:rsidRDefault="00324399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Gouripur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324399" w:rsidRPr="00146910" w:rsidRDefault="00324399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0251</w:t>
            </w:r>
          </w:p>
        </w:tc>
      </w:tr>
      <w:tr w:rsidR="00324399" w:rsidRPr="00146910" w:rsidTr="005D4276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324399" w:rsidRPr="00146910" w:rsidRDefault="00324399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COX'S BAZAR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324399" w:rsidRPr="00146910" w:rsidRDefault="00324399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324399" w:rsidRPr="00146910" w:rsidTr="005D4276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324399" w:rsidRPr="00146910" w:rsidRDefault="00324399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Cox's Bazar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324399" w:rsidRPr="00146910" w:rsidRDefault="00324399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0191</w:t>
            </w:r>
          </w:p>
        </w:tc>
      </w:tr>
      <w:tr w:rsidR="00324399" w:rsidRPr="00146910" w:rsidTr="005D4276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324399" w:rsidRPr="00146910" w:rsidRDefault="00324399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Chakoria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324399" w:rsidRPr="00146910" w:rsidRDefault="00324399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0192</w:t>
            </w:r>
          </w:p>
        </w:tc>
      </w:tr>
      <w:tr w:rsidR="00324399" w:rsidRPr="00146910" w:rsidTr="005D4276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324399" w:rsidRPr="00146910" w:rsidRDefault="00324399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FENI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324399" w:rsidRPr="00146910" w:rsidRDefault="00324399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324399" w:rsidRPr="00146910" w:rsidTr="005D4276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324399" w:rsidRPr="00146910" w:rsidRDefault="00324399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Mohipal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324399" w:rsidRPr="00146910" w:rsidRDefault="00324399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0001</w:t>
            </w:r>
          </w:p>
        </w:tc>
      </w:tr>
      <w:tr w:rsidR="00C14999" w:rsidRPr="00146910" w:rsidTr="005D4276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C14999" w:rsidRPr="00146910" w:rsidRDefault="00C14999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Parshuram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C14999" w:rsidRPr="00146910" w:rsidRDefault="00C14999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000</w:t>
            </w:r>
            <w:r w:rsidR="00B230CD" w:rsidRPr="00146910">
              <w:rPr>
                <w:rFonts w:ascii="Calibri" w:eastAsia="Times New Roman" w:hAnsi="Calibri" w:cs="Calibri"/>
                <w:sz w:val="20"/>
                <w:szCs w:val="20"/>
              </w:rPr>
              <w:t>6</w:t>
            </w:r>
          </w:p>
        </w:tc>
      </w:tr>
      <w:tr w:rsidR="00324399" w:rsidRPr="00146910" w:rsidTr="005D4276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324399" w:rsidRPr="00146910" w:rsidRDefault="00324399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Feni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324399" w:rsidRPr="00146910" w:rsidRDefault="00324399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0211</w:t>
            </w:r>
          </w:p>
        </w:tc>
      </w:tr>
      <w:tr w:rsidR="00324399" w:rsidRPr="00146910" w:rsidTr="005D4276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324399" w:rsidRPr="00146910" w:rsidRDefault="00324399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Sagolnaiya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324399" w:rsidRPr="00146910" w:rsidRDefault="00324399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0212</w:t>
            </w:r>
          </w:p>
        </w:tc>
      </w:tr>
      <w:tr w:rsidR="00324399" w:rsidRPr="00146910" w:rsidTr="005D4276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324399" w:rsidRPr="00146910" w:rsidRDefault="00324399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Sonagazi SME/ Agr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324399" w:rsidRPr="00146910" w:rsidRDefault="00324399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0213</w:t>
            </w:r>
          </w:p>
        </w:tc>
      </w:tr>
      <w:tr w:rsidR="00324399" w:rsidRPr="00146910" w:rsidTr="005D4276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324399" w:rsidRPr="00146910" w:rsidRDefault="00324399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LAKSHMIPUR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324399" w:rsidRPr="00146910" w:rsidRDefault="00324399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373399" w:rsidRPr="00146910" w:rsidTr="005D4276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</w:tcPr>
          <w:p w:rsidR="00373399" w:rsidRPr="00146910" w:rsidRDefault="00373399" w:rsidP="00373399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Hajirhat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373399" w:rsidRPr="00146910" w:rsidRDefault="00373399" w:rsidP="003733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0009</w:t>
            </w:r>
          </w:p>
        </w:tc>
      </w:tr>
      <w:tr w:rsidR="00324399" w:rsidRPr="00146910" w:rsidTr="005D4276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324399" w:rsidRPr="00146910" w:rsidRDefault="00324399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Lakshmipur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324399" w:rsidRPr="00146910" w:rsidRDefault="00324399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0281</w:t>
            </w:r>
          </w:p>
        </w:tc>
      </w:tr>
      <w:tr w:rsidR="00324399" w:rsidRPr="00146910" w:rsidTr="005D4276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324399" w:rsidRPr="00146910" w:rsidRDefault="00324399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Raipur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324399" w:rsidRPr="00146910" w:rsidRDefault="00324399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0283</w:t>
            </w:r>
          </w:p>
        </w:tc>
      </w:tr>
      <w:tr w:rsidR="00324399" w:rsidRPr="00146910" w:rsidTr="005D4276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324399" w:rsidRPr="00146910" w:rsidRDefault="00324399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Ranganj SME/Agr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324399" w:rsidRPr="00146910" w:rsidRDefault="00324399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0284</w:t>
            </w:r>
          </w:p>
        </w:tc>
      </w:tr>
      <w:tr w:rsidR="00324399" w:rsidRPr="00146910" w:rsidTr="005D4276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324399" w:rsidRPr="00146910" w:rsidRDefault="00324399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NOAKHALI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324399" w:rsidRPr="00146910" w:rsidRDefault="00324399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324399" w:rsidRPr="00146910" w:rsidTr="005D4276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324399" w:rsidRPr="00146910" w:rsidRDefault="00324399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Chowmuhoni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324399" w:rsidRPr="00146910" w:rsidRDefault="00324399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0282</w:t>
            </w:r>
          </w:p>
        </w:tc>
      </w:tr>
      <w:tr w:rsidR="00324399" w:rsidRPr="00146910" w:rsidTr="005D4276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324399" w:rsidRPr="00146910" w:rsidRDefault="00324399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Mizdee SME/Agr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324399" w:rsidRPr="00146910" w:rsidRDefault="00324399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0285</w:t>
            </w:r>
          </w:p>
        </w:tc>
      </w:tr>
      <w:tr w:rsidR="00AF7461" w:rsidRPr="00146910" w:rsidTr="005D4276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AF7461" w:rsidRPr="00146910" w:rsidRDefault="00AF7461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AF7461" w:rsidRPr="00146910" w:rsidRDefault="00AF7461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324399" w:rsidRPr="00146910" w:rsidTr="005D4276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324399" w:rsidRPr="00146910" w:rsidRDefault="00324399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DHAKA DIVISION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324399" w:rsidRPr="00146910" w:rsidRDefault="00324399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324399" w:rsidRPr="00146910" w:rsidTr="005D4276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324399" w:rsidRPr="00146910" w:rsidRDefault="00324399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DHAKA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324399" w:rsidRPr="00146910" w:rsidRDefault="00324399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324399" w:rsidRPr="00146910" w:rsidTr="005D4276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324399" w:rsidRPr="00146910" w:rsidRDefault="00324399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Dakshinkhan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324399" w:rsidRPr="00146910" w:rsidRDefault="00324399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0102</w:t>
            </w:r>
          </w:p>
        </w:tc>
      </w:tr>
      <w:tr w:rsidR="00324399" w:rsidRPr="00146910" w:rsidTr="005D4276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324399" w:rsidRPr="00146910" w:rsidRDefault="00324399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Basundhara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324399" w:rsidRPr="00146910" w:rsidRDefault="00324399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0103</w:t>
            </w:r>
          </w:p>
        </w:tc>
      </w:tr>
      <w:tr w:rsidR="00324399" w:rsidRPr="00146910" w:rsidTr="005D4276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324399" w:rsidRPr="00146910" w:rsidRDefault="00324399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Head Office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324399" w:rsidRPr="00146910" w:rsidRDefault="00324399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0104</w:t>
            </w:r>
          </w:p>
        </w:tc>
      </w:tr>
      <w:tr w:rsidR="00324399" w:rsidRPr="00146910" w:rsidTr="005D4276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324399" w:rsidRPr="00146910" w:rsidRDefault="00324399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Dar-us-salam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324399" w:rsidRPr="00146910" w:rsidRDefault="00324399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0106</w:t>
            </w:r>
          </w:p>
        </w:tc>
      </w:tr>
      <w:tr w:rsidR="007D4C4E" w:rsidRPr="00146910" w:rsidTr="005D4276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7D4C4E" w:rsidRPr="00146910" w:rsidRDefault="007D4C4E" w:rsidP="007D4C4E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NCC Bank Bhaban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7D4C4E" w:rsidRPr="00146910" w:rsidRDefault="007D4C4E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0107</w:t>
            </w:r>
          </w:p>
        </w:tc>
      </w:tr>
      <w:tr w:rsidR="00324399" w:rsidRPr="00146910" w:rsidTr="005D4276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324399" w:rsidRPr="00146910" w:rsidRDefault="00324399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NCC Bank Bhaban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324399" w:rsidRPr="00146910" w:rsidRDefault="00324399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010</w:t>
            </w:r>
            <w:r w:rsidR="008D1C9F" w:rsidRPr="00146910">
              <w:rPr>
                <w:rFonts w:ascii="Calibri" w:eastAsia="Times New Roman" w:hAnsi="Calibri" w:cs="Calibri"/>
                <w:sz w:val="20"/>
                <w:szCs w:val="20"/>
              </w:rPr>
              <w:t>9</w:t>
            </w:r>
          </w:p>
        </w:tc>
      </w:tr>
      <w:tr w:rsidR="00A33598" w:rsidRPr="00146910" w:rsidTr="005D4276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A33598" w:rsidRPr="00146910" w:rsidRDefault="00A33598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Baridhara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A33598" w:rsidRPr="00146910" w:rsidRDefault="00A33598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0111</w:t>
            </w:r>
          </w:p>
        </w:tc>
      </w:tr>
      <w:tr w:rsidR="0043359E" w:rsidRPr="00146910" w:rsidTr="005D4276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43359E" w:rsidRPr="00146910" w:rsidRDefault="0043359E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Zinzira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43359E" w:rsidRPr="00146910" w:rsidRDefault="0043359E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0113</w:t>
            </w:r>
          </w:p>
        </w:tc>
      </w:tr>
      <w:tr w:rsidR="00C81777" w:rsidRPr="00146910" w:rsidTr="007D4C4E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</w:tcPr>
          <w:p w:rsidR="00C81777" w:rsidRPr="00146910" w:rsidRDefault="00C8177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lastRenderedPageBreak/>
              <w:t>Mirpur Road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C81777" w:rsidRPr="00146910" w:rsidRDefault="00C81777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0114</w:t>
            </w:r>
          </w:p>
        </w:tc>
      </w:tr>
      <w:tr w:rsidR="00C81777" w:rsidRPr="00146910" w:rsidTr="007D4C4E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</w:tcPr>
          <w:p w:rsidR="00C81777" w:rsidRPr="00146910" w:rsidRDefault="00C8177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Baipail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C81777" w:rsidRPr="00146910" w:rsidRDefault="00C81777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0116</w:t>
            </w:r>
          </w:p>
        </w:tc>
      </w:tr>
      <w:tr w:rsidR="00C81777" w:rsidRPr="00146910" w:rsidTr="007D4C4E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</w:tcPr>
          <w:p w:rsidR="00C81777" w:rsidRPr="00146910" w:rsidRDefault="00C8177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Sonargaon Janapath Road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C81777" w:rsidRPr="00146910" w:rsidRDefault="00C81777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0117</w:t>
            </w:r>
          </w:p>
        </w:tc>
      </w:tr>
      <w:tr w:rsidR="007D4C4E" w:rsidRPr="00146910" w:rsidTr="007D4C4E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</w:tcPr>
          <w:p w:rsidR="007D4C4E" w:rsidRPr="00146910" w:rsidRDefault="007D4C4E" w:rsidP="00AD1837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Mohammadpur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7D4C4E" w:rsidRPr="00146910" w:rsidRDefault="007D4C4E" w:rsidP="00AD18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0119</w:t>
            </w:r>
          </w:p>
        </w:tc>
      </w:tr>
      <w:tr w:rsidR="006320FF" w:rsidRPr="00146910" w:rsidTr="007D4C4E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</w:tcPr>
          <w:p w:rsidR="006320FF" w:rsidRPr="00146910" w:rsidRDefault="006320FF" w:rsidP="006320FF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Mohakhali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320FF" w:rsidRPr="00146910" w:rsidRDefault="006320FF" w:rsidP="00AD18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0120</w:t>
            </w:r>
          </w:p>
        </w:tc>
      </w:tr>
      <w:tr w:rsidR="00324399" w:rsidRPr="00146910" w:rsidTr="005D4276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324399" w:rsidRPr="00146910" w:rsidRDefault="00324399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Motijheel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324399" w:rsidRPr="00146910" w:rsidRDefault="00324399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0421</w:t>
            </w:r>
          </w:p>
        </w:tc>
      </w:tr>
      <w:tr w:rsidR="00324399" w:rsidRPr="00146910" w:rsidTr="005D4276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324399" w:rsidRPr="00146910" w:rsidRDefault="00324399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Moghbazar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324399" w:rsidRPr="00146910" w:rsidRDefault="00324399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0422</w:t>
            </w:r>
          </w:p>
        </w:tc>
      </w:tr>
      <w:tr w:rsidR="00324399" w:rsidRPr="00146910" w:rsidTr="005D4276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324399" w:rsidRPr="00146910" w:rsidRDefault="00324399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Malibagh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324399" w:rsidRPr="00146910" w:rsidRDefault="00324399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0423</w:t>
            </w:r>
          </w:p>
        </w:tc>
      </w:tr>
      <w:tr w:rsidR="00324399" w:rsidRPr="00146910" w:rsidTr="005D4276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324399" w:rsidRPr="00146910" w:rsidRDefault="00324399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Dhanmondi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324399" w:rsidRPr="00146910" w:rsidRDefault="00324399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0424</w:t>
            </w:r>
          </w:p>
        </w:tc>
      </w:tr>
      <w:tr w:rsidR="00324399" w:rsidRPr="00146910" w:rsidTr="005D4276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324399" w:rsidRPr="00146910" w:rsidRDefault="00324399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Mirpur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324399" w:rsidRPr="00146910" w:rsidRDefault="00324399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0425</w:t>
            </w:r>
          </w:p>
        </w:tc>
      </w:tr>
      <w:tr w:rsidR="00324399" w:rsidRPr="00146910" w:rsidTr="005D4276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324399" w:rsidRPr="00146910" w:rsidRDefault="00324399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Gulshan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324399" w:rsidRPr="00146910" w:rsidRDefault="00324399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0426</w:t>
            </w:r>
          </w:p>
        </w:tc>
      </w:tr>
      <w:tr w:rsidR="00324399" w:rsidRPr="00146910" w:rsidTr="005D4276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324399" w:rsidRPr="00146910" w:rsidRDefault="00324399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Babu Bazar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324399" w:rsidRPr="00146910" w:rsidRDefault="00324399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0427</w:t>
            </w:r>
          </w:p>
        </w:tc>
      </w:tr>
      <w:tr w:rsidR="00324399" w:rsidRPr="00146910" w:rsidTr="005D4276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324399" w:rsidRPr="00146910" w:rsidRDefault="00324399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Jatrabari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324399" w:rsidRPr="00146910" w:rsidRDefault="00324399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0428</w:t>
            </w:r>
          </w:p>
        </w:tc>
      </w:tr>
      <w:tr w:rsidR="00324399" w:rsidRPr="00146910" w:rsidTr="005D4276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324399" w:rsidRPr="00146910" w:rsidRDefault="00324399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Mitford Road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324399" w:rsidRPr="00146910" w:rsidRDefault="00324399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0429</w:t>
            </w:r>
          </w:p>
        </w:tc>
      </w:tr>
      <w:tr w:rsidR="00324399" w:rsidRPr="00146910" w:rsidTr="005D4276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324399" w:rsidRPr="00146910" w:rsidRDefault="00324399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Bangshal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324399" w:rsidRPr="00146910" w:rsidRDefault="00324399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0430</w:t>
            </w:r>
          </w:p>
        </w:tc>
      </w:tr>
      <w:tr w:rsidR="00324399" w:rsidRPr="00146910" w:rsidTr="005D4276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324399" w:rsidRPr="00146910" w:rsidRDefault="00324399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Kawran Bazar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324399" w:rsidRPr="00146910" w:rsidRDefault="00324399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0431</w:t>
            </w:r>
          </w:p>
        </w:tc>
      </w:tr>
      <w:tr w:rsidR="00324399" w:rsidRPr="00146910" w:rsidTr="005D4276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324399" w:rsidRPr="00146910" w:rsidRDefault="00324399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Dilkusha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324399" w:rsidRPr="00146910" w:rsidRDefault="00324399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0432</w:t>
            </w:r>
          </w:p>
        </w:tc>
      </w:tr>
      <w:tr w:rsidR="00324399" w:rsidRPr="00146910" w:rsidTr="005D4276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324399" w:rsidRPr="00146910" w:rsidRDefault="00324399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 xml:space="preserve">Islampur 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324399" w:rsidRPr="00146910" w:rsidRDefault="00324399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0433</w:t>
            </w:r>
          </w:p>
        </w:tc>
      </w:tr>
      <w:tr w:rsidR="00324399" w:rsidRPr="00146910" w:rsidTr="005D4276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324399" w:rsidRPr="00146910" w:rsidRDefault="00324399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Foreign Exchange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324399" w:rsidRPr="00146910" w:rsidRDefault="00324399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0434</w:t>
            </w:r>
          </w:p>
        </w:tc>
      </w:tr>
      <w:tr w:rsidR="00324399" w:rsidRPr="00146910" w:rsidTr="005D4276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324399" w:rsidRPr="00146910" w:rsidRDefault="00324399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Uttara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324399" w:rsidRPr="00146910" w:rsidRDefault="00324399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0435</w:t>
            </w:r>
          </w:p>
        </w:tc>
      </w:tr>
      <w:tr w:rsidR="00324399" w:rsidRPr="00146910" w:rsidTr="005D4276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324399" w:rsidRPr="00146910" w:rsidRDefault="00324399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Nawabganj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324399" w:rsidRPr="00146910" w:rsidRDefault="00324399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0436</w:t>
            </w:r>
          </w:p>
        </w:tc>
      </w:tr>
      <w:tr w:rsidR="00324399" w:rsidRPr="00146910" w:rsidTr="005D4276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324399" w:rsidRPr="00146910" w:rsidRDefault="00324399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Elephant Road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324399" w:rsidRPr="00146910" w:rsidRDefault="00324399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0437</w:t>
            </w:r>
          </w:p>
        </w:tc>
      </w:tr>
      <w:tr w:rsidR="00324399" w:rsidRPr="00146910" w:rsidTr="005D4276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324399" w:rsidRPr="00146910" w:rsidRDefault="00324399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Nowabpur Road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324399" w:rsidRPr="00146910" w:rsidRDefault="00324399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0438</w:t>
            </w:r>
          </w:p>
        </w:tc>
      </w:tr>
      <w:tr w:rsidR="00324399" w:rsidRPr="00146910" w:rsidTr="005D4276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324399" w:rsidRPr="00146910" w:rsidRDefault="00324399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Banani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324399" w:rsidRPr="00146910" w:rsidRDefault="00324399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0439</w:t>
            </w:r>
          </w:p>
        </w:tc>
      </w:tr>
      <w:tr w:rsidR="00324399" w:rsidRPr="00146910" w:rsidTr="005D4276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324399" w:rsidRPr="00146910" w:rsidRDefault="00324399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Shemoly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324399" w:rsidRPr="00146910" w:rsidRDefault="00324399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0440</w:t>
            </w:r>
          </w:p>
        </w:tc>
      </w:tr>
      <w:tr w:rsidR="00324399" w:rsidRPr="00146910" w:rsidTr="005D4276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324399" w:rsidRPr="00146910" w:rsidRDefault="00324399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Savar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324399" w:rsidRPr="00146910" w:rsidRDefault="00324399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0441</w:t>
            </w:r>
          </w:p>
        </w:tc>
      </w:tr>
      <w:tr w:rsidR="00324399" w:rsidRPr="00146910" w:rsidTr="005D4276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324399" w:rsidRPr="00146910" w:rsidRDefault="00324399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Bijoy Nagar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324399" w:rsidRPr="00146910" w:rsidRDefault="00324399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0442</w:t>
            </w:r>
          </w:p>
        </w:tc>
      </w:tr>
      <w:tr w:rsidR="00324399" w:rsidRPr="00146910" w:rsidTr="005D4276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324399" w:rsidRPr="00146910" w:rsidRDefault="00324399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Progoti Soroni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324399" w:rsidRPr="00146910" w:rsidRDefault="00324399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0443</w:t>
            </w:r>
          </w:p>
        </w:tc>
      </w:tr>
      <w:tr w:rsidR="00324399" w:rsidRPr="00146910" w:rsidTr="005D4276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324399" w:rsidRPr="00146910" w:rsidRDefault="00324399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Panthopath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324399" w:rsidRPr="00146910" w:rsidRDefault="00324399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0444</w:t>
            </w:r>
          </w:p>
        </w:tc>
      </w:tr>
      <w:tr w:rsidR="00640F93" w:rsidRPr="00146910" w:rsidTr="005D4276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</w:tcPr>
          <w:p w:rsidR="00640F93" w:rsidRPr="00146910" w:rsidRDefault="00640F93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sz w:val="20"/>
                <w:szCs w:val="20"/>
              </w:rPr>
              <w:t>FARIDPUR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40F93" w:rsidRPr="00146910" w:rsidRDefault="00640F93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40F93" w:rsidRPr="00146910" w:rsidTr="005B64BF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</w:tcPr>
          <w:p w:rsidR="00640F93" w:rsidRPr="00146910" w:rsidRDefault="00640F93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Faridpur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40F93" w:rsidRPr="00146910" w:rsidRDefault="00640F93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0115</w:t>
            </w:r>
          </w:p>
        </w:tc>
      </w:tr>
      <w:tr w:rsidR="00324399" w:rsidRPr="00146910" w:rsidTr="005D4276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324399" w:rsidRPr="00146910" w:rsidRDefault="00324399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GAZIPUR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324399" w:rsidRPr="00146910" w:rsidRDefault="00324399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324399" w:rsidRPr="00146910" w:rsidTr="005D4276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324399" w:rsidRPr="00146910" w:rsidRDefault="00324399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lastRenderedPageBreak/>
              <w:t>Joydevpur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324399" w:rsidRPr="00146910" w:rsidRDefault="00324399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0470</w:t>
            </w:r>
          </w:p>
        </w:tc>
      </w:tr>
      <w:tr w:rsidR="00324399" w:rsidRPr="00146910" w:rsidTr="005D4276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324399" w:rsidRPr="00146910" w:rsidRDefault="00324399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Tongi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324399" w:rsidRPr="00146910" w:rsidRDefault="00324399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0471</w:t>
            </w:r>
          </w:p>
        </w:tc>
      </w:tr>
      <w:tr w:rsidR="0043359E" w:rsidRPr="00146910" w:rsidTr="005D4276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43359E" w:rsidRPr="00146910" w:rsidRDefault="0043359E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sz w:val="20"/>
                <w:szCs w:val="20"/>
              </w:rPr>
              <w:t>KISHOREGANJ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43359E" w:rsidRPr="00146910" w:rsidRDefault="0043359E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43359E" w:rsidRPr="00146910" w:rsidTr="005D4276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43359E" w:rsidRPr="00146910" w:rsidRDefault="0043359E" w:rsidP="005838C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 xml:space="preserve">     Hossainpur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43359E" w:rsidRPr="00146910" w:rsidRDefault="0043359E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0112</w:t>
            </w:r>
          </w:p>
        </w:tc>
      </w:tr>
      <w:tr w:rsidR="00324399" w:rsidRPr="00146910" w:rsidTr="005D4276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324399" w:rsidRPr="00146910" w:rsidRDefault="00324399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MADARIPUR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324399" w:rsidRPr="00146910" w:rsidRDefault="00324399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324399" w:rsidRPr="00146910" w:rsidTr="005D4276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324399" w:rsidRPr="00146910" w:rsidRDefault="00324399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Madaripur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324399" w:rsidRPr="00146910" w:rsidRDefault="00324399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0538</w:t>
            </w:r>
          </w:p>
        </w:tc>
      </w:tr>
      <w:tr w:rsidR="00324399" w:rsidRPr="00146910" w:rsidTr="005D4276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324399" w:rsidRPr="00146910" w:rsidRDefault="00324399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MUNSHIGANJ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324399" w:rsidRPr="00146910" w:rsidRDefault="00324399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324399" w:rsidRPr="00146910" w:rsidTr="005D4276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324399" w:rsidRPr="00146910" w:rsidRDefault="00324399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Sreenagar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324399" w:rsidRPr="00146910" w:rsidRDefault="00324399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0105</w:t>
            </w:r>
          </w:p>
        </w:tc>
      </w:tr>
      <w:tr w:rsidR="00324399" w:rsidRPr="00146910" w:rsidTr="005D4276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324399" w:rsidRPr="00146910" w:rsidRDefault="00324399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NARAYANGANJ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324399" w:rsidRPr="00146910" w:rsidRDefault="00324399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373399" w:rsidRPr="00146910" w:rsidTr="005D4276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</w:tcPr>
          <w:p w:rsidR="00373399" w:rsidRPr="00146910" w:rsidRDefault="00373399" w:rsidP="00373399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Kachpur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373399" w:rsidRPr="00146910" w:rsidRDefault="00373399" w:rsidP="003733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0118</w:t>
            </w:r>
          </w:p>
        </w:tc>
      </w:tr>
      <w:tr w:rsidR="00324399" w:rsidRPr="00146910" w:rsidTr="005D4276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324399" w:rsidRPr="00146910" w:rsidRDefault="00324399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Narayanganj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324399" w:rsidRPr="00146910" w:rsidRDefault="00324399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0480</w:t>
            </w:r>
          </w:p>
        </w:tc>
      </w:tr>
      <w:tr w:rsidR="008D12D2" w:rsidRPr="00146910" w:rsidTr="00373399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</w:tcPr>
          <w:p w:rsidR="008D12D2" w:rsidRPr="00146910" w:rsidRDefault="008D12D2" w:rsidP="008D12D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8D12D2" w:rsidRPr="00146910" w:rsidRDefault="008D12D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324399" w:rsidRPr="00146910" w:rsidTr="005D4276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324399" w:rsidRPr="00146910" w:rsidRDefault="00324399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TANGAIL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324399" w:rsidRPr="00146910" w:rsidRDefault="00324399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324399" w:rsidRPr="00146910" w:rsidTr="005D4276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324399" w:rsidRPr="00146910" w:rsidRDefault="00324399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Tangail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324399" w:rsidRPr="00146910" w:rsidRDefault="00324399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0490</w:t>
            </w:r>
          </w:p>
        </w:tc>
      </w:tr>
      <w:tr w:rsidR="00324399" w:rsidRPr="00146910" w:rsidTr="005D4276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324399" w:rsidRPr="00146910" w:rsidRDefault="00324399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Madhupur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324399" w:rsidRPr="00146910" w:rsidRDefault="00324399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0491</w:t>
            </w:r>
          </w:p>
        </w:tc>
      </w:tr>
      <w:tr w:rsidR="00324399" w:rsidRPr="00146910" w:rsidTr="005D4276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324399" w:rsidRPr="00146910" w:rsidRDefault="00324399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Rampur SME/Agr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324399" w:rsidRPr="00146910" w:rsidRDefault="00324399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0492</w:t>
            </w:r>
          </w:p>
        </w:tc>
      </w:tr>
      <w:tr w:rsidR="00324399" w:rsidRPr="00146910" w:rsidTr="005D4276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324399" w:rsidRPr="00146910" w:rsidRDefault="00324399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NARSINGDI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324399" w:rsidRPr="00146910" w:rsidRDefault="00324399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324399" w:rsidRPr="00146910" w:rsidTr="005D4276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324399" w:rsidRPr="00146910" w:rsidRDefault="00324399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Madhobdi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324399" w:rsidRPr="00146910" w:rsidRDefault="00324399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0600</w:t>
            </w:r>
          </w:p>
        </w:tc>
      </w:tr>
      <w:tr w:rsidR="00324399" w:rsidRPr="00146910" w:rsidTr="005D4276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324399" w:rsidRPr="00146910" w:rsidRDefault="00324399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Narshingdi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324399" w:rsidRPr="00146910" w:rsidRDefault="00324399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0601</w:t>
            </w:r>
          </w:p>
        </w:tc>
      </w:tr>
      <w:tr w:rsidR="00324399" w:rsidRPr="00146910" w:rsidTr="005D4276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324399" w:rsidRPr="00146910" w:rsidRDefault="00324399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SHARIATPUR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324399" w:rsidRPr="00146910" w:rsidRDefault="00324399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324399" w:rsidRPr="00146910" w:rsidTr="005D4276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324399" w:rsidRPr="00146910" w:rsidRDefault="00324399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Naria SME/Agriculture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324399" w:rsidRPr="00146910" w:rsidRDefault="00324399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0108</w:t>
            </w:r>
          </w:p>
        </w:tc>
      </w:tr>
      <w:tr w:rsidR="00AF7461" w:rsidRPr="00146910" w:rsidTr="005D4276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AF7461" w:rsidRPr="00146910" w:rsidRDefault="00AF7461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AF7461" w:rsidRPr="00146910" w:rsidRDefault="00AF7461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324399" w:rsidRPr="00146910" w:rsidTr="005D4276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324399" w:rsidRPr="00146910" w:rsidRDefault="00324399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KHULNA DIVISION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324399" w:rsidRPr="00146910" w:rsidRDefault="00324399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324399" w:rsidRPr="00146910" w:rsidTr="005D4276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324399" w:rsidRPr="00146910" w:rsidRDefault="00444C25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JASHORE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324399" w:rsidRPr="00146910" w:rsidRDefault="00324399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E575BE" w:rsidRPr="00146910" w:rsidTr="005B64BF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</w:tcPr>
          <w:p w:rsidR="00E575BE" w:rsidRPr="00146910" w:rsidRDefault="00E575BE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Bagachra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E575BE" w:rsidRPr="00146910" w:rsidRDefault="00E575BE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0202</w:t>
            </w:r>
          </w:p>
        </w:tc>
      </w:tr>
      <w:tr w:rsidR="007E59D2" w:rsidRPr="00146910" w:rsidTr="007E59D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</w:tcPr>
          <w:p w:rsidR="007E59D2" w:rsidRPr="00146910" w:rsidRDefault="007E59D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Jessore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7E59D2" w:rsidRPr="00146910" w:rsidRDefault="007E59D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0921</w:t>
            </w:r>
          </w:p>
        </w:tc>
      </w:tr>
      <w:tr w:rsidR="007E59D2" w:rsidRPr="00146910" w:rsidTr="005D4276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7E59D2" w:rsidRPr="00146910" w:rsidRDefault="007E59D2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KHULNA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7E59D2" w:rsidRPr="00146910" w:rsidRDefault="007E59D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7E59D2" w:rsidRPr="00146910" w:rsidTr="005D4276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7E59D2" w:rsidRPr="00146910" w:rsidRDefault="007E59D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lastRenderedPageBreak/>
              <w:t>Khulna Main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7E59D2" w:rsidRPr="00146910" w:rsidRDefault="007E59D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0971</w:t>
            </w:r>
          </w:p>
        </w:tc>
      </w:tr>
      <w:tr w:rsidR="007E59D2" w:rsidRPr="00146910" w:rsidTr="005D4276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7E59D2" w:rsidRPr="00146910" w:rsidRDefault="007E59D2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KUSHTIA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7E59D2" w:rsidRPr="00146910" w:rsidRDefault="007E59D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7E59D2" w:rsidRPr="00146910" w:rsidTr="005D4276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7E59D2" w:rsidRPr="00146910" w:rsidRDefault="007E59D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Kustia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7E59D2" w:rsidRPr="00146910" w:rsidRDefault="007E59D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0941</w:t>
            </w:r>
          </w:p>
        </w:tc>
      </w:tr>
      <w:tr w:rsidR="007E59D2" w:rsidRPr="00146910" w:rsidTr="005D4276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7E59D2" w:rsidRPr="00146910" w:rsidRDefault="007E59D2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SATKHIRA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7E59D2" w:rsidRPr="00146910" w:rsidRDefault="007E59D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7E59D2" w:rsidRPr="00146910" w:rsidTr="005D4276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7E59D2" w:rsidRPr="00146910" w:rsidRDefault="007E59D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Parulia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7E59D2" w:rsidRPr="00146910" w:rsidRDefault="007E59D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0201</w:t>
            </w:r>
          </w:p>
        </w:tc>
      </w:tr>
      <w:tr w:rsidR="007E59D2" w:rsidRPr="00146910" w:rsidTr="005D4276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7E59D2" w:rsidRPr="00146910" w:rsidRDefault="007E59D2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7E59D2" w:rsidRPr="00146910" w:rsidRDefault="007E59D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7E59D2" w:rsidRPr="00146910" w:rsidTr="005D4276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7E59D2" w:rsidRPr="00146910" w:rsidRDefault="007E59D2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RAJSHAHI DIVISION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7E59D2" w:rsidRPr="00146910" w:rsidRDefault="007E59D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7E59D2" w:rsidRPr="00146910" w:rsidTr="005D4276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7E59D2" w:rsidRPr="00146910" w:rsidRDefault="00444C25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BOGURA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7E59D2" w:rsidRPr="00146910" w:rsidRDefault="007E59D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7E59D2" w:rsidRPr="00146910" w:rsidTr="005D4276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7E59D2" w:rsidRPr="00146910" w:rsidRDefault="007E59D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Bogra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7E59D2" w:rsidRPr="00146910" w:rsidRDefault="007E59D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1550</w:t>
            </w:r>
          </w:p>
        </w:tc>
      </w:tr>
      <w:tr w:rsidR="007E59D2" w:rsidRPr="00146910" w:rsidTr="005D4276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7E59D2" w:rsidRPr="00146910" w:rsidRDefault="007E59D2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NAOGAON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7E59D2" w:rsidRPr="00146910" w:rsidRDefault="007E59D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7E59D2" w:rsidRPr="00146910" w:rsidTr="005D4276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7E59D2" w:rsidRPr="00146910" w:rsidRDefault="007E59D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Naogaon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7E59D2" w:rsidRPr="00146910" w:rsidRDefault="007E59D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1520</w:t>
            </w:r>
          </w:p>
        </w:tc>
      </w:tr>
      <w:tr w:rsidR="007E59D2" w:rsidRPr="00146910" w:rsidTr="005D4276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7E59D2" w:rsidRPr="00146910" w:rsidRDefault="007E59D2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sz w:val="20"/>
                <w:szCs w:val="20"/>
              </w:rPr>
              <w:t>PABNA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7E59D2" w:rsidRPr="00146910" w:rsidRDefault="007E59D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7E59D2" w:rsidRPr="00146910" w:rsidTr="005D4276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7E59D2" w:rsidRPr="00146910" w:rsidRDefault="007E59D2" w:rsidP="005838C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 xml:space="preserve">     Pabna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7E59D2" w:rsidRPr="00146910" w:rsidRDefault="007E59D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0304</w:t>
            </w:r>
          </w:p>
        </w:tc>
      </w:tr>
      <w:tr w:rsidR="007E59D2" w:rsidRPr="00146910" w:rsidTr="005D4276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7E59D2" w:rsidRPr="00146910" w:rsidRDefault="007E59D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7E59D2" w:rsidRPr="00146910" w:rsidRDefault="007E59D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7E59D2" w:rsidRPr="00146910" w:rsidTr="005D4276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7E59D2" w:rsidRPr="00146910" w:rsidRDefault="007E59D2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RAJSHAHI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7E59D2" w:rsidRPr="00146910" w:rsidRDefault="007E59D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7E59D2" w:rsidRPr="00146910" w:rsidTr="005D4276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7E59D2" w:rsidRPr="00146910" w:rsidRDefault="007E59D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Rajshahi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7E59D2" w:rsidRPr="00146910" w:rsidRDefault="007E59D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1500</w:t>
            </w:r>
          </w:p>
        </w:tc>
      </w:tr>
      <w:tr w:rsidR="007E59D2" w:rsidRPr="00146910" w:rsidTr="005D4276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7E59D2" w:rsidRPr="00146910" w:rsidRDefault="007E59D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Baneswar SME/Agr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7E59D2" w:rsidRPr="00146910" w:rsidRDefault="007E59D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1502</w:t>
            </w:r>
          </w:p>
        </w:tc>
      </w:tr>
      <w:tr w:rsidR="001A3254" w:rsidRPr="00146910" w:rsidTr="005D4276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1A3254" w:rsidRPr="00146910" w:rsidRDefault="001A3254" w:rsidP="001A3254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sz w:val="20"/>
                <w:szCs w:val="20"/>
              </w:rPr>
              <w:t>Chapainawabganj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1A3254" w:rsidRPr="00146910" w:rsidRDefault="001A325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1A3254" w:rsidRPr="00146910" w:rsidTr="005D4276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1A3254" w:rsidRPr="00146910" w:rsidRDefault="001A3254" w:rsidP="001A325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 xml:space="preserve">    Chapainawabganj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1A3254" w:rsidRPr="00146910" w:rsidRDefault="001A325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0305</w:t>
            </w:r>
          </w:p>
        </w:tc>
      </w:tr>
      <w:tr w:rsidR="007E59D2" w:rsidRPr="00146910" w:rsidTr="005D4276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7E59D2" w:rsidRPr="00146910" w:rsidRDefault="007E59D2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7E59D2" w:rsidRPr="00146910" w:rsidRDefault="007E59D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7E59D2" w:rsidRPr="00146910" w:rsidTr="005D4276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7E59D2" w:rsidRPr="00146910" w:rsidRDefault="007E59D2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BARISAL DIVISION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7E59D2" w:rsidRPr="00146910" w:rsidRDefault="007E59D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7E59D2" w:rsidRPr="00146910" w:rsidTr="005D4276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7E59D2" w:rsidRPr="00146910" w:rsidRDefault="007E59D2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BARISAL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7E59D2" w:rsidRPr="00146910" w:rsidRDefault="007E59D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7E59D2" w:rsidRPr="00146910" w:rsidTr="005D4276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7E59D2" w:rsidRPr="00146910" w:rsidRDefault="007E59D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Barisal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7E59D2" w:rsidRPr="00146910" w:rsidRDefault="007E59D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0801</w:t>
            </w:r>
          </w:p>
        </w:tc>
      </w:tr>
      <w:tr w:rsidR="007E59D2" w:rsidRPr="00146910" w:rsidTr="005D4276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7E59D2" w:rsidRPr="00146910" w:rsidRDefault="007E59D2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7E59D2" w:rsidRPr="00146910" w:rsidRDefault="007E59D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7E59D2" w:rsidRPr="00146910" w:rsidTr="005D4276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7E59D2" w:rsidRPr="00146910" w:rsidRDefault="007E59D2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SYLHET DIVISION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7E59D2" w:rsidRPr="00146910" w:rsidRDefault="007E59D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7E59D2" w:rsidRPr="00146910" w:rsidTr="005D4276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7E59D2" w:rsidRPr="00146910" w:rsidRDefault="007E59D2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HABIGANJ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7E59D2" w:rsidRPr="00146910" w:rsidRDefault="007E59D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7E59D2" w:rsidRPr="00146910" w:rsidTr="005D4276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7E59D2" w:rsidRPr="00146910" w:rsidRDefault="007E59D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Nabiganj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7E59D2" w:rsidRPr="00146910" w:rsidRDefault="007E59D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0310</w:t>
            </w:r>
          </w:p>
        </w:tc>
      </w:tr>
      <w:tr w:rsidR="007E59D2" w:rsidRPr="00146910" w:rsidTr="005D4276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7E59D2" w:rsidRPr="00146910" w:rsidRDefault="007E59D2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MOULVI BAZAR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7E59D2" w:rsidRPr="00146910" w:rsidRDefault="007E59D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7E59D2" w:rsidRPr="00146910" w:rsidTr="005D4276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7E59D2" w:rsidRPr="00146910" w:rsidRDefault="007E59D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Moulavibazar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7E59D2" w:rsidRPr="00146910" w:rsidRDefault="007E59D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0301</w:t>
            </w:r>
          </w:p>
        </w:tc>
      </w:tr>
      <w:tr w:rsidR="007E59D2" w:rsidRPr="00146910" w:rsidTr="005D4276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7E59D2" w:rsidRPr="00146910" w:rsidRDefault="007E59D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Baralekha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7E59D2" w:rsidRPr="00146910" w:rsidRDefault="007E59D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0302</w:t>
            </w:r>
          </w:p>
        </w:tc>
      </w:tr>
      <w:tr w:rsidR="007E59D2" w:rsidRPr="00146910" w:rsidTr="005D4276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7E59D2" w:rsidRPr="00146910" w:rsidRDefault="007E59D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lastRenderedPageBreak/>
              <w:t>Sreemangal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7E59D2" w:rsidRPr="00146910" w:rsidRDefault="007E59D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0303</w:t>
            </w:r>
          </w:p>
        </w:tc>
      </w:tr>
      <w:tr w:rsidR="007E59D2" w:rsidRPr="00146910" w:rsidTr="005D4276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7E59D2" w:rsidRPr="00146910" w:rsidRDefault="007E59D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Juri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7E59D2" w:rsidRPr="00146910" w:rsidRDefault="007E59D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0501</w:t>
            </w:r>
          </w:p>
        </w:tc>
      </w:tr>
      <w:tr w:rsidR="007E59D2" w:rsidRPr="00146910" w:rsidTr="005D4276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7E59D2" w:rsidRPr="00146910" w:rsidRDefault="007E59D2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SUNAMGANJ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7E59D2" w:rsidRPr="00146910" w:rsidRDefault="007E59D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7E59D2" w:rsidRPr="00146910" w:rsidTr="005D4276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7E59D2" w:rsidRPr="00146910" w:rsidRDefault="007E59D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Jagannathpur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7E59D2" w:rsidRPr="00146910" w:rsidRDefault="007E59D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0361</w:t>
            </w:r>
          </w:p>
        </w:tc>
      </w:tr>
      <w:tr w:rsidR="007E59D2" w:rsidRPr="00146910" w:rsidTr="005D4276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7E59D2" w:rsidRPr="00146910" w:rsidRDefault="007E59D2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SYLHET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7E59D2" w:rsidRPr="00146910" w:rsidRDefault="007E59D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7E59D2" w:rsidRPr="00146910" w:rsidTr="005D4276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7E59D2" w:rsidRPr="00146910" w:rsidRDefault="007E59D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Laldighirpar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7E59D2" w:rsidRPr="00146910" w:rsidRDefault="007E59D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0391</w:t>
            </w:r>
          </w:p>
        </w:tc>
      </w:tr>
      <w:tr w:rsidR="007E59D2" w:rsidRPr="00146910" w:rsidTr="005D4276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7E59D2" w:rsidRPr="00146910" w:rsidRDefault="007E59D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Chouhatta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7E59D2" w:rsidRPr="00146910" w:rsidRDefault="007E59D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0392</w:t>
            </w:r>
          </w:p>
        </w:tc>
      </w:tr>
      <w:tr w:rsidR="007E59D2" w:rsidRPr="00146910" w:rsidTr="005D4276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7E59D2" w:rsidRPr="00146910" w:rsidRDefault="007E59D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kumarpara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7E59D2" w:rsidRPr="00146910" w:rsidRDefault="007E59D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0502</w:t>
            </w:r>
          </w:p>
        </w:tc>
      </w:tr>
      <w:tr w:rsidR="007E59D2" w:rsidRPr="00146910" w:rsidTr="005D4276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7E59D2" w:rsidRPr="00146910" w:rsidRDefault="007E59D2" w:rsidP="005838C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7E59D2" w:rsidRPr="00146910" w:rsidRDefault="007E59D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7E59D2" w:rsidRPr="00146910" w:rsidTr="005D4276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7E59D2" w:rsidRPr="00146910" w:rsidRDefault="007E59D2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7E59D2" w:rsidRPr="00146910" w:rsidRDefault="007E59D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7E59D2" w:rsidRPr="00146910" w:rsidTr="005D4276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7E59D2" w:rsidRPr="00146910" w:rsidRDefault="007E59D2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RANGPUR DIVISION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7E59D2" w:rsidRPr="00146910" w:rsidRDefault="007E59D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7E59D2" w:rsidRPr="00146910" w:rsidTr="005D4276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7E59D2" w:rsidRPr="00146910" w:rsidRDefault="007E59D2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DINAJPUR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7E59D2" w:rsidRPr="00146910" w:rsidRDefault="007E59D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7E59D2" w:rsidRPr="00146910" w:rsidTr="005D4276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7E59D2" w:rsidRPr="00146910" w:rsidRDefault="007E59D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Dinajpur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7E59D2" w:rsidRPr="00146910" w:rsidRDefault="007E59D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2601</w:t>
            </w:r>
          </w:p>
        </w:tc>
      </w:tr>
      <w:tr w:rsidR="007E59D2" w:rsidRPr="00146910" w:rsidTr="005D4276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7E59D2" w:rsidRPr="00146910" w:rsidRDefault="007E59D2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7E59D2" w:rsidRPr="00146910" w:rsidRDefault="007E59D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7E59D2" w:rsidRPr="00146910" w:rsidTr="005D4276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7E59D2" w:rsidRPr="00146910" w:rsidRDefault="007E59D2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LALMONIRHAT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7E59D2" w:rsidRPr="00146910" w:rsidRDefault="007E59D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7E59D2" w:rsidRPr="00146910" w:rsidTr="005D4276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7E59D2" w:rsidRPr="00146910" w:rsidRDefault="007E59D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 xml:space="preserve">Patgram 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7E59D2" w:rsidRPr="00146910" w:rsidRDefault="007E59D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1601</w:t>
            </w:r>
          </w:p>
        </w:tc>
      </w:tr>
      <w:tr w:rsidR="007E59D2" w:rsidRPr="00146910" w:rsidTr="005D4276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7E59D2" w:rsidRPr="00146910" w:rsidRDefault="007E59D2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NILPHAMARI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7E59D2" w:rsidRPr="00146910" w:rsidRDefault="007E59D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7E59D2" w:rsidRPr="00146910" w:rsidTr="005D4276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7E59D2" w:rsidRPr="00146910" w:rsidRDefault="007E59D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Sayedpur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7E59D2" w:rsidRPr="00146910" w:rsidRDefault="007E59D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1501</w:t>
            </w:r>
          </w:p>
        </w:tc>
      </w:tr>
      <w:tr w:rsidR="007E59D2" w:rsidRPr="00146910" w:rsidTr="005D4276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7E59D2" w:rsidRPr="00146910" w:rsidRDefault="007E59D2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RANGPUR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7E59D2" w:rsidRPr="00146910" w:rsidRDefault="007E59D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7E59D2" w:rsidRPr="00146910" w:rsidTr="005D4276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7E59D2" w:rsidRPr="00146910" w:rsidRDefault="007E59D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Rangpur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7E59D2" w:rsidRPr="00146910" w:rsidRDefault="007E59D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1441</w:t>
            </w:r>
          </w:p>
        </w:tc>
      </w:tr>
      <w:tr w:rsidR="003C27A6" w:rsidRPr="00146910" w:rsidTr="005D4276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3C27A6" w:rsidRPr="00146910" w:rsidRDefault="003C27A6" w:rsidP="003C27A6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sz w:val="20"/>
                <w:szCs w:val="20"/>
              </w:rPr>
              <w:t>Kurigram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3C27A6" w:rsidRPr="00146910" w:rsidRDefault="003C27A6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3C27A6" w:rsidRPr="00146910" w:rsidTr="005D4276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3C27A6" w:rsidRPr="00146910" w:rsidRDefault="003C27A6" w:rsidP="003C27A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Rajarhat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3C27A6" w:rsidRPr="00146910" w:rsidRDefault="003C27A6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0602</w:t>
            </w:r>
          </w:p>
        </w:tc>
      </w:tr>
      <w:tr w:rsidR="007E59D2" w:rsidRPr="00146910" w:rsidTr="005D4276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7E59D2" w:rsidRPr="00146910" w:rsidRDefault="007E59D2" w:rsidP="005838C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MYMENSINGH DIVISION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7E59D2" w:rsidRPr="00146910" w:rsidRDefault="007E59D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7E59D2" w:rsidRPr="00146910" w:rsidTr="005D4276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7E59D2" w:rsidRPr="00146910" w:rsidRDefault="007E59D2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MYMENSINGH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7E59D2" w:rsidRPr="00146910" w:rsidRDefault="007E59D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7E59D2" w:rsidRPr="00146910" w:rsidTr="005D4276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7E59D2" w:rsidRPr="00146910" w:rsidRDefault="007E59D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Rayer Bazar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7E59D2" w:rsidRPr="00146910" w:rsidRDefault="007E59D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0101</w:t>
            </w:r>
          </w:p>
        </w:tc>
      </w:tr>
      <w:tr w:rsidR="007E59D2" w:rsidRPr="00146910" w:rsidTr="005D4276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7E59D2" w:rsidRPr="00146910" w:rsidRDefault="007E59D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Nandail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7E59D2" w:rsidRPr="00146910" w:rsidRDefault="007E59D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0110</w:t>
            </w:r>
          </w:p>
        </w:tc>
      </w:tr>
      <w:tr w:rsidR="007E59D2" w:rsidRPr="00146910" w:rsidTr="005D4276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7E59D2" w:rsidRPr="00146910" w:rsidRDefault="007E59D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Mymensingh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7E59D2" w:rsidRPr="00146910" w:rsidRDefault="007E59D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0539</w:t>
            </w:r>
          </w:p>
        </w:tc>
      </w:tr>
    </w:tbl>
    <w:p w:rsidR="00AF7461" w:rsidRPr="00146910" w:rsidRDefault="00AF7461" w:rsidP="005838C3">
      <w:pPr>
        <w:spacing w:after="0" w:line="240" w:lineRule="auto"/>
        <w:rPr>
          <w:rFonts w:ascii="Calibri" w:eastAsia="Times New Roman" w:hAnsi="Calibri" w:cs="Calibri"/>
          <w:sz w:val="20"/>
          <w:szCs w:val="20"/>
        </w:rPr>
        <w:sectPr w:rsidR="00AF7461" w:rsidRPr="00146910" w:rsidSect="00FB4F89">
          <w:type w:val="continuous"/>
          <w:pgSz w:w="11909" w:h="16834" w:code="9"/>
          <w:pgMar w:top="2016" w:right="720" w:bottom="1008" w:left="864" w:header="1080" w:footer="288" w:gutter="0"/>
          <w:cols w:num="3" w:space="0"/>
          <w:docGrid w:linePitch="360"/>
        </w:sectPr>
      </w:pPr>
    </w:p>
    <w:tbl>
      <w:tblPr>
        <w:tblW w:w="10093" w:type="dxa"/>
        <w:tblInd w:w="91" w:type="dxa"/>
        <w:tblCellMar>
          <w:left w:w="14" w:type="dxa"/>
          <w:right w:w="14" w:type="dxa"/>
        </w:tblCellMar>
        <w:tblLook w:val="04A0"/>
      </w:tblPr>
      <w:tblGrid>
        <w:gridCol w:w="2618"/>
        <w:gridCol w:w="7475"/>
      </w:tblGrid>
      <w:tr w:rsidR="00324399" w:rsidRPr="00146910" w:rsidTr="00D677C1">
        <w:trPr>
          <w:trHeight w:hRule="exact" w:val="144"/>
        </w:trPr>
        <w:tc>
          <w:tcPr>
            <w:tcW w:w="2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4399" w:rsidRPr="00146910" w:rsidRDefault="00324399" w:rsidP="005838C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7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4399" w:rsidRPr="00146910" w:rsidRDefault="00324399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324399" w:rsidRPr="00146910" w:rsidTr="00D677C1">
        <w:trPr>
          <w:trHeight w:val="432"/>
        </w:trPr>
        <w:tc>
          <w:tcPr>
            <w:tcW w:w="100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4399" w:rsidRPr="00146910" w:rsidRDefault="00324399" w:rsidP="005B64B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 xml:space="preserve">Total Number of Bank Branches : </w:t>
            </w:r>
            <w:r w:rsidR="00771746"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123</w:t>
            </w:r>
            <w:r w:rsidR="00723F48"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+1</w:t>
            </w:r>
          </w:p>
        </w:tc>
      </w:tr>
    </w:tbl>
    <w:p w:rsidR="001835A6" w:rsidRPr="00146910" w:rsidRDefault="001835A6" w:rsidP="005838C3"/>
    <w:p w:rsidR="00601111" w:rsidRPr="00146910" w:rsidRDefault="00601111" w:rsidP="005838C3">
      <w:pPr>
        <w:sectPr w:rsidR="00601111" w:rsidRPr="00146910" w:rsidSect="00EF1CF9">
          <w:type w:val="continuous"/>
          <w:pgSz w:w="11909" w:h="16834" w:code="9"/>
          <w:pgMar w:top="2016" w:right="720" w:bottom="1008" w:left="864" w:header="1080" w:footer="288" w:gutter="0"/>
          <w:cols w:space="720"/>
          <w:docGrid w:linePitch="360"/>
        </w:sectPr>
      </w:pPr>
    </w:p>
    <w:tbl>
      <w:tblPr>
        <w:tblW w:w="3163" w:type="dxa"/>
        <w:tblInd w:w="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4" w:type="dxa"/>
          <w:right w:w="14" w:type="dxa"/>
        </w:tblCellMar>
        <w:tblLook w:val="04A0"/>
      </w:tblPr>
      <w:tblGrid>
        <w:gridCol w:w="2353"/>
        <w:gridCol w:w="810"/>
      </w:tblGrid>
      <w:tr w:rsidR="000663CE" w:rsidRPr="00146910" w:rsidTr="006B4B0E">
        <w:trPr>
          <w:trHeight w:val="20"/>
          <w:tblHeader/>
        </w:trPr>
        <w:tc>
          <w:tcPr>
            <w:tcW w:w="3163" w:type="dxa"/>
            <w:gridSpan w:val="2"/>
            <w:shd w:val="clear" w:color="auto" w:fill="auto"/>
            <w:noWrap/>
            <w:vAlign w:val="center"/>
            <w:hideMark/>
          </w:tcPr>
          <w:p w:rsidR="000663CE" w:rsidRPr="00146910" w:rsidRDefault="000663CE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lastRenderedPageBreak/>
              <w:t>PRIME BANK LTD., CODE: 54</w:t>
            </w:r>
          </w:p>
        </w:tc>
      </w:tr>
      <w:tr w:rsidR="000663CE" w:rsidRPr="00146910" w:rsidTr="006B4B0E">
        <w:trPr>
          <w:trHeight w:val="20"/>
          <w:tblHeader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0663CE" w:rsidRPr="00146910" w:rsidRDefault="000663CE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Branch Name</w:t>
            </w:r>
          </w:p>
        </w:tc>
        <w:tc>
          <w:tcPr>
            <w:tcW w:w="810" w:type="dxa"/>
            <w:shd w:val="clear" w:color="auto" w:fill="auto"/>
            <w:vAlign w:val="center"/>
            <w:hideMark/>
          </w:tcPr>
          <w:p w:rsidR="000663CE" w:rsidRPr="00146910" w:rsidRDefault="000663CE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Code</w:t>
            </w: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br/>
              <w:t>No.</w:t>
            </w:r>
          </w:p>
        </w:tc>
      </w:tr>
      <w:tr w:rsidR="000663CE" w:rsidRPr="00146910" w:rsidTr="006B4B0E">
        <w:trPr>
          <w:trHeight w:val="20"/>
          <w:tblHeader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0663CE" w:rsidRPr="00146910" w:rsidRDefault="000663CE" w:rsidP="005838C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auto"/>
            <w:vAlign w:val="center"/>
            <w:hideMark/>
          </w:tcPr>
          <w:p w:rsidR="000663CE" w:rsidRPr="00146910" w:rsidRDefault="000663CE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0663CE" w:rsidRPr="00146910" w:rsidTr="006B4B0E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0663CE" w:rsidRPr="00146910" w:rsidRDefault="00444C25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CHATTOGRAM</w:t>
            </w:r>
            <w:r w:rsidR="000663CE"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 xml:space="preserve"> DIVISION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0663CE" w:rsidRPr="00146910" w:rsidRDefault="000663CE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0663CE" w:rsidRPr="00146910" w:rsidTr="006B4B0E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0663CE" w:rsidRPr="00146910" w:rsidRDefault="000663CE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BRAHMANBARIA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0663CE" w:rsidRPr="00146910" w:rsidRDefault="000663CE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0663CE" w:rsidRPr="00146910" w:rsidTr="006B4B0E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0663CE" w:rsidRPr="00146910" w:rsidRDefault="000663CE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Brahmanbaria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0663CE" w:rsidRPr="00146910" w:rsidRDefault="000663CE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0002</w:t>
            </w:r>
          </w:p>
        </w:tc>
      </w:tr>
      <w:tr w:rsidR="000663CE" w:rsidRPr="00146910" w:rsidTr="006B4B0E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0663CE" w:rsidRPr="00146910" w:rsidRDefault="000663CE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Ashuganj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0663CE" w:rsidRPr="00146910" w:rsidRDefault="000663CE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0076</w:t>
            </w:r>
          </w:p>
        </w:tc>
      </w:tr>
      <w:tr w:rsidR="000663CE" w:rsidRPr="00146910" w:rsidTr="006B4B0E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0663CE" w:rsidRPr="00146910" w:rsidRDefault="000663CE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CHANDPUR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0663CE" w:rsidRPr="00146910" w:rsidRDefault="000663CE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0663CE" w:rsidRPr="00146910" w:rsidTr="006B4B0E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0663CE" w:rsidRPr="00146910" w:rsidRDefault="000663CE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Haziganj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0663CE" w:rsidRPr="00146910" w:rsidRDefault="000663CE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0040</w:t>
            </w:r>
          </w:p>
        </w:tc>
      </w:tr>
      <w:tr w:rsidR="000663CE" w:rsidRPr="00146910" w:rsidTr="006B4B0E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0663CE" w:rsidRPr="00146910" w:rsidRDefault="00444C25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CHATTOGRAM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0663CE" w:rsidRPr="00146910" w:rsidRDefault="000663CE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0663CE" w:rsidRPr="00146910" w:rsidTr="006B4B0E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0663CE" w:rsidRPr="00146910" w:rsidRDefault="000663CE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Karnaphuli EPZ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0663CE" w:rsidRPr="00146910" w:rsidRDefault="000663CE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0001</w:t>
            </w:r>
          </w:p>
        </w:tc>
      </w:tr>
      <w:tr w:rsidR="000663CE" w:rsidRPr="00146910" w:rsidTr="006B4B0E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0663CE" w:rsidRPr="00146910" w:rsidRDefault="000663CE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Bhatiyari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0663CE" w:rsidRPr="00146910" w:rsidRDefault="000663CE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0003</w:t>
            </w:r>
          </w:p>
        </w:tc>
      </w:tr>
      <w:tr w:rsidR="000663CE" w:rsidRPr="00146910" w:rsidTr="006B4B0E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0663CE" w:rsidRPr="00146910" w:rsidRDefault="000663CE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Heyako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0663CE" w:rsidRPr="00146910" w:rsidRDefault="000663CE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0004</w:t>
            </w:r>
          </w:p>
        </w:tc>
      </w:tr>
      <w:tr w:rsidR="00FC08D9" w:rsidRPr="00146910" w:rsidTr="006B4B0E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FC08D9" w:rsidRPr="00146910" w:rsidRDefault="00FC08D9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Keranihat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FC08D9" w:rsidRPr="00146910" w:rsidRDefault="00FC08D9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0005</w:t>
            </w:r>
          </w:p>
        </w:tc>
      </w:tr>
      <w:tr w:rsidR="000663CE" w:rsidRPr="00146910" w:rsidTr="006B4B0E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0663CE" w:rsidRPr="00146910" w:rsidRDefault="000663CE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Oxyzen More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0663CE" w:rsidRPr="00146910" w:rsidRDefault="000663CE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0014</w:t>
            </w:r>
          </w:p>
        </w:tc>
      </w:tr>
      <w:tr w:rsidR="000663CE" w:rsidRPr="00146910" w:rsidTr="006B4B0E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0663CE" w:rsidRPr="00146910" w:rsidRDefault="000663CE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Bansh Khali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0663CE" w:rsidRPr="00146910" w:rsidRDefault="000663CE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0015</w:t>
            </w:r>
          </w:p>
        </w:tc>
      </w:tr>
      <w:tr w:rsidR="000663CE" w:rsidRPr="00146910" w:rsidTr="006B4B0E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0663CE" w:rsidRPr="00146910" w:rsidRDefault="000663CE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Khatunganj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0663CE" w:rsidRPr="00146910" w:rsidRDefault="000663CE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0016</w:t>
            </w:r>
          </w:p>
        </w:tc>
      </w:tr>
      <w:tr w:rsidR="000663CE" w:rsidRPr="00146910" w:rsidTr="006B4B0E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0663CE" w:rsidRPr="00146910" w:rsidRDefault="000663CE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Agrabad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0663CE" w:rsidRPr="00146910" w:rsidRDefault="000663CE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0017</w:t>
            </w:r>
          </w:p>
        </w:tc>
      </w:tr>
      <w:tr w:rsidR="000663CE" w:rsidRPr="00146910" w:rsidTr="006B4B0E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0663CE" w:rsidRPr="00146910" w:rsidRDefault="000663CE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Jublee Road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0663CE" w:rsidRPr="00146910" w:rsidRDefault="000663CE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0018</w:t>
            </w:r>
          </w:p>
        </w:tc>
      </w:tr>
      <w:tr w:rsidR="000663CE" w:rsidRPr="00146910" w:rsidTr="006B4B0E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0663CE" w:rsidRPr="00146910" w:rsidRDefault="000663CE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lastRenderedPageBreak/>
              <w:t>O.R. Nizam Road(I B B)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0663CE" w:rsidRPr="00146910" w:rsidRDefault="000663CE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0019</w:t>
            </w:r>
          </w:p>
        </w:tc>
      </w:tr>
      <w:tr w:rsidR="000663CE" w:rsidRPr="00146910" w:rsidTr="006B4B0E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0663CE" w:rsidRPr="00146910" w:rsidRDefault="000663CE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Pahartali (Islami Banking)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0663CE" w:rsidRPr="00146910" w:rsidRDefault="000663CE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0020</w:t>
            </w:r>
          </w:p>
        </w:tc>
      </w:tr>
      <w:tr w:rsidR="000663CE" w:rsidRPr="00146910" w:rsidTr="006B4B0E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0663CE" w:rsidRPr="00146910" w:rsidRDefault="000663CE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Fatikchari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0663CE" w:rsidRPr="00146910" w:rsidRDefault="000663CE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0021</w:t>
            </w:r>
          </w:p>
        </w:tc>
      </w:tr>
      <w:tr w:rsidR="000663CE" w:rsidRPr="00146910" w:rsidTr="006B4B0E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0663CE" w:rsidRPr="00146910" w:rsidRDefault="000663CE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Laldighi East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0663CE" w:rsidRPr="00146910" w:rsidRDefault="000663CE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0022</w:t>
            </w:r>
          </w:p>
        </w:tc>
      </w:tr>
      <w:tr w:rsidR="000663CE" w:rsidRPr="00146910" w:rsidTr="006B4B0E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0663CE" w:rsidRPr="00146910" w:rsidRDefault="000663CE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Hat Hazari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0663CE" w:rsidRPr="00146910" w:rsidRDefault="000663CE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0023</w:t>
            </w:r>
          </w:p>
        </w:tc>
      </w:tr>
      <w:tr w:rsidR="000663CE" w:rsidRPr="00146910" w:rsidTr="006B4B0E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0663CE" w:rsidRPr="00146910" w:rsidRDefault="000663CE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Raozan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0663CE" w:rsidRPr="00146910" w:rsidRDefault="000663CE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0025</w:t>
            </w:r>
          </w:p>
        </w:tc>
      </w:tr>
      <w:tr w:rsidR="000663CE" w:rsidRPr="00146910" w:rsidTr="006B4B0E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0663CE" w:rsidRPr="00146910" w:rsidRDefault="000663CE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Prabortak More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0663CE" w:rsidRPr="00146910" w:rsidRDefault="000663CE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0026</w:t>
            </w:r>
          </w:p>
        </w:tc>
      </w:tr>
      <w:tr w:rsidR="000663CE" w:rsidRPr="00146910" w:rsidTr="006B4B0E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0663CE" w:rsidRPr="00146910" w:rsidRDefault="000663CE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Bhujpur SME/Agr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0663CE" w:rsidRPr="00146910" w:rsidRDefault="000663CE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0027</w:t>
            </w:r>
          </w:p>
        </w:tc>
      </w:tr>
      <w:tr w:rsidR="000663CE" w:rsidRPr="00146910" w:rsidTr="006B4B0E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0663CE" w:rsidRPr="00146910" w:rsidRDefault="000663CE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Halishahar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0663CE" w:rsidRPr="00146910" w:rsidRDefault="000663CE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0028</w:t>
            </w:r>
          </w:p>
        </w:tc>
      </w:tr>
      <w:tr w:rsidR="000663CE" w:rsidRPr="00146910" w:rsidTr="006B4B0E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0663CE" w:rsidRPr="00146910" w:rsidRDefault="000663CE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Muradpur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0663CE" w:rsidRPr="00146910" w:rsidRDefault="000663CE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0029</w:t>
            </w:r>
          </w:p>
        </w:tc>
      </w:tr>
      <w:tr w:rsidR="000663CE" w:rsidRPr="00146910" w:rsidTr="006B4B0E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0663CE" w:rsidRPr="00146910" w:rsidRDefault="000663CE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Madunaghat SME/Krishi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0663CE" w:rsidRPr="00146910" w:rsidRDefault="000663CE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0030</w:t>
            </w:r>
          </w:p>
        </w:tc>
      </w:tr>
      <w:tr w:rsidR="000663CE" w:rsidRPr="00146910" w:rsidTr="006B4B0E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0663CE" w:rsidRPr="00146910" w:rsidRDefault="000663CE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Keranihat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0663CE" w:rsidRPr="00146910" w:rsidRDefault="000663CE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0005</w:t>
            </w:r>
          </w:p>
        </w:tc>
      </w:tr>
      <w:tr w:rsidR="000663CE" w:rsidRPr="00146910" w:rsidTr="006B4B0E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0663CE" w:rsidRPr="00146910" w:rsidRDefault="00444C25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CUMILLA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0663CE" w:rsidRPr="00146910" w:rsidRDefault="000663CE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FC08D9" w:rsidRPr="00146910" w:rsidTr="006B4B0E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FC08D9" w:rsidRPr="00146910" w:rsidRDefault="00FC08D9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Racecourse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FC08D9" w:rsidRPr="00146910" w:rsidRDefault="00FC08D9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0006</w:t>
            </w:r>
          </w:p>
        </w:tc>
      </w:tr>
      <w:tr w:rsidR="000663CE" w:rsidRPr="00146910" w:rsidTr="006B4B0E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0663CE" w:rsidRPr="00146910" w:rsidRDefault="000663CE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Comilla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0663CE" w:rsidRPr="00146910" w:rsidRDefault="000663CE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0060</w:t>
            </w:r>
          </w:p>
        </w:tc>
      </w:tr>
      <w:tr w:rsidR="000663CE" w:rsidRPr="00146910" w:rsidTr="006B4B0E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0663CE" w:rsidRPr="00146910" w:rsidRDefault="000663CE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Companiganj SME SC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0663CE" w:rsidRPr="00146910" w:rsidRDefault="000663CE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0061</w:t>
            </w:r>
          </w:p>
        </w:tc>
      </w:tr>
      <w:tr w:rsidR="000663CE" w:rsidRPr="00146910" w:rsidTr="006B4B0E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0663CE" w:rsidRPr="00146910" w:rsidRDefault="000663CE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lastRenderedPageBreak/>
              <w:t>Chowddagram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0663CE" w:rsidRPr="00146910" w:rsidRDefault="000663CE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0062</w:t>
            </w:r>
          </w:p>
        </w:tc>
      </w:tr>
      <w:tr w:rsidR="000663CE" w:rsidRPr="00146910" w:rsidTr="006B4B0E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0663CE" w:rsidRPr="00146910" w:rsidRDefault="000663CE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COX'S BAZAR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0663CE" w:rsidRPr="00146910" w:rsidRDefault="000663CE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0663CE" w:rsidRPr="00146910" w:rsidTr="006B4B0E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0663CE" w:rsidRPr="00146910" w:rsidRDefault="000663CE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Cox's Bazar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0663CE" w:rsidRPr="00146910" w:rsidRDefault="000663CE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0024</w:t>
            </w:r>
          </w:p>
        </w:tc>
      </w:tr>
      <w:tr w:rsidR="000E389C" w:rsidRPr="00146910" w:rsidTr="006B4B0E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0E389C" w:rsidRPr="00146910" w:rsidRDefault="000E389C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sz w:val="20"/>
                <w:szCs w:val="20"/>
              </w:rPr>
              <w:t>KHAGRACHARI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0E389C" w:rsidRPr="00146910" w:rsidRDefault="000E389C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0E389C" w:rsidRPr="00146910" w:rsidTr="006B4B0E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0E389C" w:rsidRPr="00146910" w:rsidRDefault="000E389C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Ramgar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0E389C" w:rsidRPr="00146910" w:rsidRDefault="000E389C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0007</w:t>
            </w:r>
          </w:p>
        </w:tc>
      </w:tr>
      <w:tr w:rsidR="000E389C" w:rsidRPr="00146910" w:rsidTr="006B4B0E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0E389C" w:rsidRPr="00146910" w:rsidRDefault="000E389C" w:rsidP="005838C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0E389C" w:rsidRPr="00146910" w:rsidRDefault="000E389C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0663CE" w:rsidRPr="00146910" w:rsidTr="006B4B0E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0663CE" w:rsidRPr="00146910" w:rsidRDefault="000663CE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FENI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0663CE" w:rsidRPr="00146910" w:rsidRDefault="000663CE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0663CE" w:rsidRPr="00146910" w:rsidTr="006B4B0E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0663CE" w:rsidRPr="00146910" w:rsidRDefault="000663CE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Feni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0663CE" w:rsidRPr="00146910" w:rsidRDefault="000663CE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0050</w:t>
            </w:r>
          </w:p>
        </w:tc>
      </w:tr>
      <w:tr w:rsidR="000663CE" w:rsidRPr="00146910" w:rsidTr="006B4B0E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0663CE" w:rsidRPr="00146910" w:rsidRDefault="000663CE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Dagonbhuya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0663CE" w:rsidRPr="00146910" w:rsidRDefault="000663CE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0051</w:t>
            </w:r>
          </w:p>
        </w:tc>
      </w:tr>
      <w:tr w:rsidR="000663CE" w:rsidRPr="00146910" w:rsidTr="006B4B0E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0663CE" w:rsidRPr="00146910" w:rsidRDefault="000663CE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LAKSHMIPUR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0663CE" w:rsidRPr="00146910" w:rsidRDefault="000663CE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0663CE" w:rsidRPr="00146910" w:rsidTr="006B4B0E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0663CE" w:rsidRPr="00146910" w:rsidRDefault="000663CE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Raipur SME/Agri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0663CE" w:rsidRPr="00146910" w:rsidRDefault="000663CE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0070</w:t>
            </w:r>
          </w:p>
        </w:tc>
      </w:tr>
      <w:tr w:rsidR="000663CE" w:rsidRPr="00146910" w:rsidTr="006B4B0E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0663CE" w:rsidRPr="00146910" w:rsidRDefault="000663CE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NOAKHALI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0663CE" w:rsidRPr="00146910" w:rsidRDefault="000663CE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0663CE" w:rsidRPr="00146910" w:rsidTr="006B4B0E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0663CE" w:rsidRPr="00146910" w:rsidRDefault="000663CE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Chowmuhani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0663CE" w:rsidRPr="00146910" w:rsidRDefault="000663CE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0045</w:t>
            </w:r>
          </w:p>
        </w:tc>
      </w:tr>
      <w:tr w:rsidR="000663CE" w:rsidRPr="00146910" w:rsidTr="006B4B0E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0663CE" w:rsidRPr="00146910" w:rsidRDefault="000663CE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Chatkhil SME/Agr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0663CE" w:rsidRPr="00146910" w:rsidRDefault="000663CE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0046</w:t>
            </w:r>
          </w:p>
        </w:tc>
      </w:tr>
      <w:tr w:rsidR="000663CE" w:rsidRPr="00146910" w:rsidTr="006B4B0E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0663CE" w:rsidRPr="00146910" w:rsidRDefault="000663CE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DHAKA DIVISION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0663CE" w:rsidRPr="00146910" w:rsidRDefault="000663CE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0663CE" w:rsidRPr="00146910" w:rsidTr="006B4B0E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0663CE" w:rsidRPr="00146910" w:rsidRDefault="000663CE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DHAKA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0663CE" w:rsidRPr="00146910" w:rsidRDefault="000663CE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0663CE" w:rsidRPr="00146910" w:rsidTr="006B4B0E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0663CE" w:rsidRPr="00146910" w:rsidRDefault="000663CE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Hemayetpur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0663CE" w:rsidRPr="00146910" w:rsidRDefault="000663CE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0107</w:t>
            </w:r>
          </w:p>
        </w:tc>
      </w:tr>
      <w:tr w:rsidR="000663CE" w:rsidRPr="00146910" w:rsidTr="006B4B0E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0663CE" w:rsidRPr="00146910" w:rsidRDefault="000663CE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lastRenderedPageBreak/>
              <w:t>Baridhara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0663CE" w:rsidRPr="00146910" w:rsidRDefault="000663CE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0108</w:t>
            </w:r>
          </w:p>
        </w:tc>
      </w:tr>
      <w:tr w:rsidR="000663CE" w:rsidRPr="00146910" w:rsidTr="006B4B0E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0663CE" w:rsidRPr="00146910" w:rsidRDefault="000663CE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Patuatoli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0663CE" w:rsidRPr="00146910" w:rsidRDefault="000663CE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0109</w:t>
            </w:r>
          </w:p>
        </w:tc>
      </w:tr>
      <w:tr w:rsidR="008A0BBF" w:rsidRPr="00146910" w:rsidTr="006B4B0E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8A0BBF" w:rsidRPr="00146910" w:rsidRDefault="008A0BBF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Nawabganj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8A0BBF" w:rsidRPr="00146910" w:rsidRDefault="008A0BBF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0112</w:t>
            </w:r>
          </w:p>
        </w:tc>
      </w:tr>
      <w:tr w:rsidR="000663CE" w:rsidRPr="00146910" w:rsidTr="006B4B0E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0663CE" w:rsidRPr="00146910" w:rsidRDefault="000663CE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Motijheel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0663CE" w:rsidRPr="00146910" w:rsidRDefault="000663CE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0201</w:t>
            </w:r>
          </w:p>
        </w:tc>
      </w:tr>
      <w:tr w:rsidR="000663CE" w:rsidRPr="00146910" w:rsidTr="006B4B0E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0663CE" w:rsidRPr="00146910" w:rsidRDefault="000663CE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Head Office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0663CE" w:rsidRPr="00146910" w:rsidRDefault="000663CE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0202</w:t>
            </w:r>
          </w:p>
        </w:tc>
      </w:tr>
      <w:tr w:rsidR="000663CE" w:rsidRPr="00146910" w:rsidTr="006B4B0E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0663CE" w:rsidRPr="00146910" w:rsidRDefault="000663CE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Uttara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0663CE" w:rsidRPr="00146910" w:rsidRDefault="000663CE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0203</w:t>
            </w:r>
          </w:p>
        </w:tc>
      </w:tr>
      <w:tr w:rsidR="000663CE" w:rsidRPr="00146910" w:rsidTr="006B4B0E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0663CE" w:rsidRPr="00146910" w:rsidRDefault="000663CE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Foreign Exchange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0663CE" w:rsidRPr="00146910" w:rsidRDefault="000663CE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0204</w:t>
            </w:r>
          </w:p>
        </w:tc>
      </w:tr>
      <w:tr w:rsidR="000663CE" w:rsidRPr="00146910" w:rsidTr="006B4B0E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0663CE" w:rsidRPr="00146910" w:rsidRDefault="000663CE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Dilkhusha( I B B)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0663CE" w:rsidRPr="00146910" w:rsidRDefault="000663CE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0205</w:t>
            </w:r>
          </w:p>
        </w:tc>
      </w:tr>
      <w:tr w:rsidR="000663CE" w:rsidRPr="00146910" w:rsidTr="006B4B0E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0663CE" w:rsidRPr="00146910" w:rsidRDefault="000663CE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Mohakhali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0663CE" w:rsidRPr="00146910" w:rsidRDefault="000663CE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0206</w:t>
            </w:r>
          </w:p>
        </w:tc>
      </w:tr>
      <w:tr w:rsidR="000663CE" w:rsidRPr="00146910" w:rsidTr="006B4B0E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0663CE" w:rsidRPr="00146910" w:rsidRDefault="000663CE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Kawran Bazar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0663CE" w:rsidRPr="00146910" w:rsidRDefault="000663CE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0207</w:t>
            </w:r>
          </w:p>
        </w:tc>
      </w:tr>
      <w:tr w:rsidR="000663CE" w:rsidRPr="00146910" w:rsidTr="006B4B0E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0663CE" w:rsidRPr="00146910" w:rsidRDefault="000663CE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Elephant Road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0663CE" w:rsidRPr="00146910" w:rsidRDefault="000663CE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0208</w:t>
            </w:r>
          </w:p>
        </w:tc>
      </w:tr>
      <w:tr w:rsidR="000663CE" w:rsidRPr="00146910" w:rsidTr="006B4B0E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0663CE" w:rsidRPr="00146910" w:rsidRDefault="000663CE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Satmasjid Road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0663CE" w:rsidRPr="00146910" w:rsidRDefault="000663CE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0209</w:t>
            </w:r>
          </w:p>
        </w:tc>
      </w:tr>
      <w:tr w:rsidR="000663CE" w:rsidRPr="00146910" w:rsidTr="006B4B0E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0663CE" w:rsidRPr="00146910" w:rsidRDefault="000663CE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Bangshal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0663CE" w:rsidRPr="00146910" w:rsidRDefault="000663CE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0210</w:t>
            </w:r>
          </w:p>
        </w:tc>
      </w:tr>
      <w:tr w:rsidR="000663CE" w:rsidRPr="00146910" w:rsidTr="006B4B0E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0663CE" w:rsidRPr="00146910" w:rsidRDefault="000663CE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Moulvi Bazar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0663CE" w:rsidRPr="00146910" w:rsidRDefault="000663CE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0211</w:t>
            </w:r>
          </w:p>
        </w:tc>
      </w:tr>
      <w:tr w:rsidR="000663CE" w:rsidRPr="00146910" w:rsidTr="006B4B0E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0663CE" w:rsidRPr="00146910" w:rsidRDefault="000663CE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New Eskaton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0663CE" w:rsidRPr="00146910" w:rsidRDefault="000663CE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0212</w:t>
            </w:r>
          </w:p>
        </w:tc>
      </w:tr>
      <w:tr w:rsidR="000663CE" w:rsidRPr="00146910" w:rsidTr="006B4B0E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0663CE" w:rsidRPr="00146910" w:rsidRDefault="000663CE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Banashree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0663CE" w:rsidRPr="00146910" w:rsidRDefault="000663CE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0213</w:t>
            </w:r>
          </w:p>
        </w:tc>
      </w:tr>
      <w:tr w:rsidR="000663CE" w:rsidRPr="00146910" w:rsidTr="006B4B0E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0663CE" w:rsidRPr="00146910" w:rsidRDefault="000663CE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Bashabo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0663CE" w:rsidRPr="00146910" w:rsidRDefault="000663CE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0214</w:t>
            </w:r>
          </w:p>
        </w:tc>
      </w:tr>
      <w:tr w:rsidR="000663CE" w:rsidRPr="00146910" w:rsidTr="006B4B0E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0663CE" w:rsidRPr="00146910" w:rsidRDefault="000663CE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Gulshan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0663CE" w:rsidRPr="00146910" w:rsidRDefault="000663CE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0215</w:t>
            </w:r>
          </w:p>
        </w:tc>
      </w:tr>
      <w:tr w:rsidR="000663CE" w:rsidRPr="00146910" w:rsidTr="006B4B0E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0663CE" w:rsidRPr="00146910" w:rsidRDefault="000663CE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Mouchauk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0663CE" w:rsidRPr="00146910" w:rsidRDefault="000663CE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0216</w:t>
            </w:r>
          </w:p>
        </w:tc>
      </w:tr>
      <w:tr w:rsidR="000663CE" w:rsidRPr="00146910" w:rsidTr="006B4B0E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0663CE" w:rsidRPr="00146910" w:rsidRDefault="000663CE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Ganakbari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0663CE" w:rsidRPr="00146910" w:rsidRDefault="000663CE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0217</w:t>
            </w:r>
          </w:p>
        </w:tc>
      </w:tr>
      <w:tr w:rsidR="000663CE" w:rsidRPr="00146910" w:rsidTr="006B4B0E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0663CE" w:rsidRPr="00146910" w:rsidRDefault="000663CE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Banani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0663CE" w:rsidRPr="00146910" w:rsidRDefault="000663CE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0218</w:t>
            </w:r>
          </w:p>
        </w:tc>
      </w:tr>
      <w:tr w:rsidR="000663CE" w:rsidRPr="00146910" w:rsidTr="006B4B0E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0663CE" w:rsidRPr="00146910" w:rsidRDefault="000663CE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Mirpur ( I B B)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0663CE" w:rsidRPr="00146910" w:rsidRDefault="000663CE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0219</w:t>
            </w:r>
          </w:p>
        </w:tc>
      </w:tr>
      <w:tr w:rsidR="000663CE" w:rsidRPr="00146910" w:rsidTr="006B4B0E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0663CE" w:rsidRPr="00146910" w:rsidRDefault="000663CE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Pragati Sarani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0663CE" w:rsidRPr="00146910" w:rsidRDefault="000663CE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0220</w:t>
            </w:r>
          </w:p>
        </w:tc>
      </w:tr>
      <w:tr w:rsidR="000663CE" w:rsidRPr="00146910" w:rsidTr="006B4B0E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0663CE" w:rsidRPr="00146910" w:rsidRDefault="000663CE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Asad Gate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0663CE" w:rsidRPr="00146910" w:rsidRDefault="000663CE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0221</w:t>
            </w:r>
          </w:p>
        </w:tc>
      </w:tr>
      <w:tr w:rsidR="000663CE" w:rsidRPr="00146910" w:rsidTr="006B4B0E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0663CE" w:rsidRPr="00146910" w:rsidRDefault="000663CE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Pantha Path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0663CE" w:rsidRPr="00146910" w:rsidRDefault="000663CE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0222</w:t>
            </w:r>
          </w:p>
        </w:tc>
      </w:tr>
      <w:tr w:rsidR="000663CE" w:rsidRPr="00146910" w:rsidTr="006B4B0E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0663CE" w:rsidRPr="00146910" w:rsidRDefault="000663CE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Dhanmondi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0663CE" w:rsidRPr="00146910" w:rsidRDefault="000663CE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0223</w:t>
            </w:r>
          </w:p>
        </w:tc>
      </w:tr>
      <w:tr w:rsidR="000663CE" w:rsidRPr="00146910" w:rsidTr="006B4B0E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0663CE" w:rsidRPr="00146910" w:rsidRDefault="000663CE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 B C Tower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0663CE" w:rsidRPr="00146910" w:rsidRDefault="000663CE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0224</w:t>
            </w:r>
          </w:p>
        </w:tc>
      </w:tr>
      <w:tr w:rsidR="000663CE" w:rsidRPr="00146910" w:rsidTr="006B4B0E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0663CE" w:rsidRPr="00146910" w:rsidRDefault="000663CE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Mirpur 1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0663CE" w:rsidRPr="00146910" w:rsidRDefault="000663CE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0225</w:t>
            </w:r>
          </w:p>
        </w:tc>
      </w:tr>
      <w:tr w:rsidR="000663CE" w:rsidRPr="00146910" w:rsidTr="006B4B0E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0663CE" w:rsidRPr="00146910" w:rsidRDefault="000663CE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Ashulia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0663CE" w:rsidRPr="00146910" w:rsidRDefault="000663CE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0226</w:t>
            </w:r>
          </w:p>
        </w:tc>
      </w:tr>
      <w:tr w:rsidR="000663CE" w:rsidRPr="00146910" w:rsidTr="006B4B0E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0663CE" w:rsidRPr="00146910" w:rsidRDefault="000663CE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Bijoynagar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0663CE" w:rsidRPr="00146910" w:rsidRDefault="000663CE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0227</w:t>
            </w:r>
          </w:p>
        </w:tc>
      </w:tr>
      <w:tr w:rsidR="000663CE" w:rsidRPr="00146910" w:rsidTr="006B4B0E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0663CE" w:rsidRPr="00146910" w:rsidRDefault="000663CE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Ring Road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0663CE" w:rsidRPr="00146910" w:rsidRDefault="000663CE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0229</w:t>
            </w:r>
          </w:p>
        </w:tc>
      </w:tr>
      <w:tr w:rsidR="000663CE" w:rsidRPr="00146910" w:rsidTr="006B4B0E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0663CE" w:rsidRPr="00146910" w:rsidRDefault="000663CE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Pallabi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0663CE" w:rsidRPr="00146910" w:rsidRDefault="000663CE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0230</w:t>
            </w:r>
          </w:p>
        </w:tc>
      </w:tr>
      <w:tr w:rsidR="000663CE" w:rsidRPr="00146910" w:rsidTr="006B4B0E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0663CE" w:rsidRPr="00146910" w:rsidRDefault="000663CE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Bashundara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0663CE" w:rsidRPr="00146910" w:rsidRDefault="000663CE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0231</w:t>
            </w:r>
          </w:p>
        </w:tc>
      </w:tr>
      <w:tr w:rsidR="000663CE" w:rsidRPr="00146910" w:rsidTr="006B4B0E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0663CE" w:rsidRPr="00146910" w:rsidRDefault="000663CE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Garib-E-Newaz Avenew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0663CE" w:rsidRPr="00146910" w:rsidRDefault="000663CE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0232</w:t>
            </w:r>
          </w:p>
        </w:tc>
      </w:tr>
      <w:tr w:rsidR="000663CE" w:rsidRPr="00146910" w:rsidTr="006B4B0E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0663CE" w:rsidRPr="00146910" w:rsidRDefault="000663CE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Dholaikhal SME SC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0663CE" w:rsidRPr="00146910" w:rsidRDefault="000663CE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0233</w:t>
            </w:r>
          </w:p>
        </w:tc>
      </w:tr>
      <w:tr w:rsidR="000663CE" w:rsidRPr="00146910" w:rsidTr="006B4B0E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0663CE" w:rsidRPr="00146910" w:rsidRDefault="000663CE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Posta SME SC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0663CE" w:rsidRPr="00146910" w:rsidRDefault="000663CE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0234</w:t>
            </w:r>
          </w:p>
        </w:tc>
      </w:tr>
      <w:tr w:rsidR="000663CE" w:rsidRPr="00146910" w:rsidTr="006B4B0E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0663CE" w:rsidRPr="00146910" w:rsidRDefault="000663CE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Aganagar SME SC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0663CE" w:rsidRPr="00146910" w:rsidRDefault="000663CE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0235</w:t>
            </w:r>
          </w:p>
        </w:tc>
      </w:tr>
      <w:tr w:rsidR="000663CE" w:rsidRPr="00146910" w:rsidTr="006B4B0E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0663CE" w:rsidRPr="00146910" w:rsidRDefault="000663CE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Jatrabari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0663CE" w:rsidRPr="00146910" w:rsidRDefault="000663CE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0236</w:t>
            </w:r>
          </w:p>
        </w:tc>
      </w:tr>
      <w:tr w:rsidR="000663CE" w:rsidRPr="00146910" w:rsidTr="006B4B0E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0663CE" w:rsidRPr="00146910" w:rsidRDefault="000663CE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Wari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0663CE" w:rsidRPr="00146910" w:rsidRDefault="000663CE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0237</w:t>
            </w:r>
          </w:p>
        </w:tc>
      </w:tr>
      <w:tr w:rsidR="000663CE" w:rsidRPr="00146910" w:rsidTr="006B4B0E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0663CE" w:rsidRPr="00146910" w:rsidRDefault="000663CE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Savar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0663CE" w:rsidRPr="00146910" w:rsidRDefault="000663CE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0238</w:t>
            </w:r>
          </w:p>
        </w:tc>
      </w:tr>
      <w:tr w:rsidR="000663CE" w:rsidRPr="00146910" w:rsidTr="006B4B0E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0663CE" w:rsidRPr="00146910" w:rsidRDefault="000663CE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Ibrahimpur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0663CE" w:rsidRPr="00146910" w:rsidRDefault="000663CE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0239</w:t>
            </w:r>
          </w:p>
        </w:tc>
      </w:tr>
      <w:tr w:rsidR="000663CE" w:rsidRPr="00146910" w:rsidTr="006B4B0E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0663CE" w:rsidRPr="00146910" w:rsidRDefault="000663CE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Tejgaon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0663CE" w:rsidRPr="00146910" w:rsidRDefault="000663CE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0240</w:t>
            </w:r>
          </w:p>
        </w:tc>
      </w:tr>
      <w:tr w:rsidR="000663CE" w:rsidRPr="00146910" w:rsidTr="006B4B0E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0663CE" w:rsidRPr="00146910" w:rsidRDefault="000663CE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Joypara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0663CE" w:rsidRPr="00146910" w:rsidRDefault="000663CE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0351</w:t>
            </w:r>
          </w:p>
        </w:tc>
      </w:tr>
      <w:tr w:rsidR="000663CE" w:rsidRPr="00146910" w:rsidTr="006B4B0E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0663CE" w:rsidRPr="00146910" w:rsidRDefault="000663CE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FARIDPUR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0663CE" w:rsidRPr="00146910" w:rsidRDefault="000663CE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0663CE" w:rsidRPr="00146910" w:rsidTr="006B4B0E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0663CE" w:rsidRPr="00146910" w:rsidRDefault="000663CE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Boalmari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0663CE" w:rsidRPr="00146910" w:rsidRDefault="000663CE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0104</w:t>
            </w:r>
          </w:p>
        </w:tc>
      </w:tr>
      <w:tr w:rsidR="000663CE" w:rsidRPr="00146910" w:rsidTr="006B4B0E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0663CE" w:rsidRPr="00146910" w:rsidRDefault="000663CE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Modhukhali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0663CE" w:rsidRPr="00146910" w:rsidRDefault="000663CE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0110</w:t>
            </w:r>
          </w:p>
        </w:tc>
      </w:tr>
      <w:tr w:rsidR="000663CE" w:rsidRPr="00146910" w:rsidTr="006B4B0E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0663CE" w:rsidRPr="00146910" w:rsidRDefault="000663CE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Faridpur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0663CE" w:rsidRPr="00146910" w:rsidRDefault="000663CE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0330</w:t>
            </w:r>
          </w:p>
        </w:tc>
      </w:tr>
      <w:tr w:rsidR="000663CE" w:rsidRPr="00146910" w:rsidTr="006B4B0E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0663CE" w:rsidRPr="00146910" w:rsidRDefault="000663CE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GAZIPUR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0663CE" w:rsidRPr="00146910" w:rsidRDefault="000663CE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8A0BBF" w:rsidRPr="00146910" w:rsidTr="006B4B0E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8A0BBF" w:rsidRPr="00146910" w:rsidRDefault="008A0BBF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Kaliakoir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8A0BBF" w:rsidRPr="00146910" w:rsidRDefault="008A0BBF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0111</w:t>
            </w:r>
          </w:p>
        </w:tc>
      </w:tr>
      <w:tr w:rsidR="000663CE" w:rsidRPr="00146910" w:rsidTr="006B4B0E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0663CE" w:rsidRPr="00146910" w:rsidRDefault="000663CE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Tongi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0663CE" w:rsidRPr="00146910" w:rsidRDefault="000663CE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0301</w:t>
            </w:r>
          </w:p>
        </w:tc>
      </w:tr>
      <w:tr w:rsidR="000663CE" w:rsidRPr="00146910" w:rsidTr="006B4B0E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0663CE" w:rsidRPr="00146910" w:rsidRDefault="000663CE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lastRenderedPageBreak/>
              <w:t xml:space="preserve">Joydevpur 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0663CE" w:rsidRPr="00146910" w:rsidRDefault="000663CE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0302</w:t>
            </w:r>
          </w:p>
        </w:tc>
      </w:tr>
      <w:tr w:rsidR="000663CE" w:rsidRPr="00146910" w:rsidTr="006B4B0E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0663CE" w:rsidRPr="00146910" w:rsidRDefault="000663CE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KISHOREGANJ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0663CE" w:rsidRPr="00146910" w:rsidRDefault="000663CE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0663CE" w:rsidRPr="00146910" w:rsidTr="006B4B0E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0663CE" w:rsidRPr="00146910" w:rsidRDefault="000663CE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Bhairob Bazar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0663CE" w:rsidRPr="00146910" w:rsidRDefault="000663CE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0341</w:t>
            </w:r>
          </w:p>
        </w:tc>
      </w:tr>
      <w:tr w:rsidR="000663CE" w:rsidRPr="00146910" w:rsidTr="006B4B0E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0663CE" w:rsidRPr="00146910" w:rsidRDefault="000663CE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Kishorganj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0663CE" w:rsidRPr="00146910" w:rsidRDefault="000663CE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0342</w:t>
            </w:r>
          </w:p>
        </w:tc>
      </w:tr>
      <w:tr w:rsidR="000663CE" w:rsidRPr="00146910" w:rsidTr="006B4B0E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0663CE" w:rsidRPr="00146910" w:rsidRDefault="000663CE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MADARIPUR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0663CE" w:rsidRPr="00146910" w:rsidRDefault="000663CE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0663CE" w:rsidRPr="00146910" w:rsidTr="006B4B0E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0663CE" w:rsidRPr="00146910" w:rsidRDefault="000663CE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Tekerhat SME/Agr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0663CE" w:rsidRPr="00146910" w:rsidRDefault="000663CE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0410</w:t>
            </w:r>
          </w:p>
        </w:tc>
      </w:tr>
      <w:tr w:rsidR="000663CE" w:rsidRPr="00146910" w:rsidTr="006B4B0E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0663CE" w:rsidRPr="00146910" w:rsidRDefault="000663CE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MUNSHIGANJ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0663CE" w:rsidRPr="00146910" w:rsidRDefault="000663CE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0663CE" w:rsidRPr="00146910" w:rsidTr="006B4B0E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0663CE" w:rsidRPr="00146910" w:rsidRDefault="000663CE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Sreenagar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0663CE" w:rsidRPr="00146910" w:rsidRDefault="000663CE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0106</w:t>
            </w:r>
          </w:p>
        </w:tc>
      </w:tr>
      <w:tr w:rsidR="000663CE" w:rsidRPr="00146910" w:rsidTr="006B4B0E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0663CE" w:rsidRPr="00146910" w:rsidRDefault="000663CE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Sirazdikhan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0663CE" w:rsidRPr="00146910" w:rsidRDefault="000663CE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0355</w:t>
            </w:r>
          </w:p>
        </w:tc>
      </w:tr>
      <w:tr w:rsidR="000663CE" w:rsidRPr="00146910" w:rsidTr="006B4B0E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0663CE" w:rsidRPr="00146910" w:rsidRDefault="000663CE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NARAYANGANJ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0663CE" w:rsidRPr="00146910" w:rsidRDefault="000663CE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0663CE" w:rsidRPr="00146910" w:rsidTr="006B4B0E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0663CE" w:rsidRPr="00146910" w:rsidRDefault="000663CE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Sonargaon SME/Agr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0663CE" w:rsidRPr="00146910" w:rsidRDefault="000663CE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0390</w:t>
            </w:r>
          </w:p>
        </w:tc>
      </w:tr>
      <w:tr w:rsidR="000663CE" w:rsidRPr="00146910" w:rsidTr="006B4B0E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0663CE" w:rsidRPr="00146910" w:rsidRDefault="000663CE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Narayanganj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0663CE" w:rsidRPr="00146910" w:rsidRDefault="000663CE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0391</w:t>
            </w:r>
          </w:p>
        </w:tc>
      </w:tr>
      <w:tr w:rsidR="000663CE" w:rsidRPr="00146910" w:rsidTr="006B4B0E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0663CE" w:rsidRPr="00146910" w:rsidRDefault="000663CE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Shimrail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0663CE" w:rsidRPr="00146910" w:rsidRDefault="000663CE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0392</w:t>
            </w:r>
          </w:p>
        </w:tc>
      </w:tr>
      <w:tr w:rsidR="000663CE" w:rsidRPr="00146910" w:rsidTr="006B4B0E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0663CE" w:rsidRPr="00146910" w:rsidRDefault="000663CE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Adamjee E P Z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0663CE" w:rsidRPr="00146910" w:rsidRDefault="000663CE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0393</w:t>
            </w:r>
          </w:p>
        </w:tc>
      </w:tr>
      <w:tr w:rsidR="000663CE" w:rsidRPr="00146910" w:rsidTr="006B4B0E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0663CE" w:rsidRPr="00146910" w:rsidRDefault="000663CE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NARSINGDI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0663CE" w:rsidRPr="00146910" w:rsidRDefault="000663CE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0663CE" w:rsidRPr="00146910" w:rsidTr="006B4B0E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0663CE" w:rsidRPr="00146910" w:rsidRDefault="000663CE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Shibpur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0663CE" w:rsidRPr="00146910" w:rsidRDefault="000663CE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0105</w:t>
            </w:r>
          </w:p>
        </w:tc>
      </w:tr>
      <w:tr w:rsidR="000663CE" w:rsidRPr="00146910" w:rsidTr="006B4B0E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0663CE" w:rsidRPr="00146910" w:rsidRDefault="000663CE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Madhabdi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0663CE" w:rsidRPr="00146910" w:rsidRDefault="000663CE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0401</w:t>
            </w:r>
          </w:p>
        </w:tc>
      </w:tr>
      <w:tr w:rsidR="000663CE" w:rsidRPr="00146910" w:rsidTr="006B4B0E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0663CE" w:rsidRPr="00146910" w:rsidRDefault="000663CE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Narshindi SME SC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0663CE" w:rsidRPr="00146910" w:rsidRDefault="000663CE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0402</w:t>
            </w:r>
          </w:p>
        </w:tc>
      </w:tr>
      <w:tr w:rsidR="000663CE" w:rsidRPr="00146910" w:rsidTr="006B4B0E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0663CE" w:rsidRPr="00146910" w:rsidRDefault="000663CE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SHARIATPUR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0663CE" w:rsidRPr="00146910" w:rsidRDefault="000663CE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0663CE" w:rsidRPr="00146910" w:rsidTr="006B4B0E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0663CE" w:rsidRPr="00146910" w:rsidRDefault="000663CE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Damudya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0663CE" w:rsidRPr="00146910" w:rsidRDefault="000663CE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0331</w:t>
            </w:r>
          </w:p>
        </w:tc>
      </w:tr>
      <w:tr w:rsidR="000663CE" w:rsidRPr="00146910" w:rsidTr="006B4B0E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0663CE" w:rsidRPr="00146910" w:rsidRDefault="000663CE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TANGAIL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0663CE" w:rsidRPr="00146910" w:rsidRDefault="000663CE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0663CE" w:rsidRPr="00146910" w:rsidTr="006B4B0E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0663CE" w:rsidRPr="00146910" w:rsidRDefault="000663CE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Tangail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0663CE" w:rsidRPr="00146910" w:rsidRDefault="000663CE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0320</w:t>
            </w:r>
          </w:p>
        </w:tc>
      </w:tr>
      <w:tr w:rsidR="000663CE" w:rsidRPr="00146910" w:rsidTr="006B4B0E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0663CE" w:rsidRPr="00146910" w:rsidRDefault="000663CE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Mirzapur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0663CE" w:rsidRPr="00146910" w:rsidRDefault="000663CE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0321</w:t>
            </w:r>
          </w:p>
        </w:tc>
      </w:tr>
      <w:tr w:rsidR="000663CE" w:rsidRPr="00146910" w:rsidTr="006B4B0E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0663CE" w:rsidRPr="00146910" w:rsidRDefault="000663CE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0663CE" w:rsidRPr="00146910" w:rsidRDefault="000663CE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0663CE" w:rsidRPr="00146910" w:rsidTr="006B4B0E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0663CE" w:rsidRPr="00146910" w:rsidRDefault="000663CE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KHULNA DIVISION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0663CE" w:rsidRPr="00146910" w:rsidRDefault="000663CE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0663CE" w:rsidRPr="00146910" w:rsidTr="006B4B0E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0663CE" w:rsidRPr="00146910" w:rsidRDefault="00444C25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JASHORE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0663CE" w:rsidRPr="00146910" w:rsidRDefault="000663CE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0663CE" w:rsidRPr="00146910" w:rsidTr="006B4B0E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0663CE" w:rsidRPr="00146910" w:rsidRDefault="000663CE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Jhikorgacha SME/Krishi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0663CE" w:rsidRPr="00146910" w:rsidRDefault="000663CE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0500</w:t>
            </w:r>
          </w:p>
        </w:tc>
      </w:tr>
      <w:tr w:rsidR="000663CE" w:rsidRPr="00146910" w:rsidTr="006B4B0E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0663CE" w:rsidRPr="00146910" w:rsidRDefault="000663CE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Jessore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0663CE" w:rsidRPr="00146910" w:rsidRDefault="000663CE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0501</w:t>
            </w:r>
          </w:p>
        </w:tc>
      </w:tr>
      <w:tr w:rsidR="000663CE" w:rsidRPr="00146910" w:rsidTr="006B4B0E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0663CE" w:rsidRPr="00146910" w:rsidRDefault="000663CE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KHULNA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0663CE" w:rsidRPr="00146910" w:rsidRDefault="000663CE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0663CE" w:rsidRPr="00146910" w:rsidTr="006B4B0E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0663CE" w:rsidRPr="00146910" w:rsidRDefault="000663CE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Daulatpur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0663CE" w:rsidRPr="00146910" w:rsidRDefault="000663CE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0241</w:t>
            </w:r>
          </w:p>
        </w:tc>
      </w:tr>
      <w:tr w:rsidR="000663CE" w:rsidRPr="00146910" w:rsidTr="006B4B0E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0663CE" w:rsidRPr="00146910" w:rsidRDefault="000663CE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Khulna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0663CE" w:rsidRPr="00146910" w:rsidRDefault="000663CE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0441</w:t>
            </w:r>
          </w:p>
        </w:tc>
      </w:tr>
      <w:tr w:rsidR="000663CE" w:rsidRPr="00146910" w:rsidTr="006B4B0E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0663CE" w:rsidRPr="00146910" w:rsidRDefault="000663CE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KUSHTIA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0663CE" w:rsidRPr="00146910" w:rsidRDefault="000663CE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0663CE" w:rsidRPr="00146910" w:rsidTr="006B4B0E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0663CE" w:rsidRPr="00146910" w:rsidRDefault="000663CE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Kushtia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0663CE" w:rsidRPr="00146910" w:rsidRDefault="000663CE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0442</w:t>
            </w:r>
          </w:p>
        </w:tc>
      </w:tr>
      <w:tr w:rsidR="000663CE" w:rsidRPr="00146910" w:rsidTr="006B4B0E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0663CE" w:rsidRPr="00146910" w:rsidRDefault="000663CE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Khazanagor SME/Agri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0663CE" w:rsidRPr="00146910" w:rsidRDefault="000663CE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0443</w:t>
            </w:r>
          </w:p>
        </w:tc>
      </w:tr>
      <w:tr w:rsidR="000663CE" w:rsidRPr="00146910" w:rsidTr="006B4B0E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0663CE" w:rsidRPr="00146910" w:rsidRDefault="000663CE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MAGURA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0663CE" w:rsidRPr="00146910" w:rsidRDefault="000663CE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0663CE" w:rsidRPr="00146910" w:rsidTr="006B4B0E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0663CE" w:rsidRPr="00146910" w:rsidRDefault="000663CE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Magura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0663CE" w:rsidRPr="00146910" w:rsidRDefault="000663CE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0242</w:t>
            </w:r>
          </w:p>
        </w:tc>
      </w:tr>
      <w:tr w:rsidR="000663CE" w:rsidRPr="00146910" w:rsidTr="006B4B0E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0663CE" w:rsidRPr="00146910" w:rsidRDefault="000663CE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SATKHIRA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0663CE" w:rsidRPr="00146910" w:rsidRDefault="000663CE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0663CE" w:rsidRPr="00146910" w:rsidTr="006B4B0E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0663CE" w:rsidRPr="00146910" w:rsidRDefault="000663CE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Satkhira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0663CE" w:rsidRPr="00146910" w:rsidRDefault="000663CE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0461</w:t>
            </w:r>
          </w:p>
        </w:tc>
      </w:tr>
      <w:tr w:rsidR="000663CE" w:rsidRPr="00146910" w:rsidTr="006B4B0E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0663CE" w:rsidRPr="00146910" w:rsidRDefault="000663CE" w:rsidP="005838C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0663CE" w:rsidRPr="00146910" w:rsidRDefault="000663CE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0663CE" w:rsidRPr="00146910" w:rsidTr="006B4B0E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0663CE" w:rsidRPr="00146910" w:rsidRDefault="000663CE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RAJSHAHI DIVISION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0663CE" w:rsidRPr="00146910" w:rsidRDefault="000663CE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0663CE" w:rsidRPr="00146910" w:rsidTr="006B4B0E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0663CE" w:rsidRPr="00146910" w:rsidRDefault="00444C25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BOGURA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0663CE" w:rsidRPr="00146910" w:rsidRDefault="000663CE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0663CE" w:rsidRPr="00146910" w:rsidTr="006B4B0E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0663CE" w:rsidRPr="00146910" w:rsidRDefault="000663CE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Sherpur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0663CE" w:rsidRPr="00146910" w:rsidRDefault="000663CE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0304</w:t>
            </w:r>
          </w:p>
        </w:tc>
      </w:tr>
      <w:tr w:rsidR="000663CE" w:rsidRPr="00146910" w:rsidTr="006B4B0E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0663CE" w:rsidRPr="00146910" w:rsidRDefault="000663CE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Bogra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0663CE" w:rsidRPr="00146910" w:rsidRDefault="000663CE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0621</w:t>
            </w:r>
          </w:p>
        </w:tc>
      </w:tr>
      <w:tr w:rsidR="000663CE" w:rsidRPr="00146910" w:rsidTr="006B4B0E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0663CE" w:rsidRPr="00146910" w:rsidRDefault="000663CE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JOYPURHAT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0663CE" w:rsidRPr="00146910" w:rsidRDefault="000663CE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0663CE" w:rsidRPr="00146910" w:rsidTr="006B4B0E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0663CE" w:rsidRPr="00146910" w:rsidRDefault="000663CE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Jaypurhat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0663CE" w:rsidRPr="00146910" w:rsidRDefault="000663CE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0681</w:t>
            </w:r>
          </w:p>
        </w:tc>
      </w:tr>
      <w:tr w:rsidR="000663CE" w:rsidRPr="00146910" w:rsidTr="006B4B0E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0663CE" w:rsidRPr="00146910" w:rsidRDefault="000663CE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NATORE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0663CE" w:rsidRPr="00146910" w:rsidRDefault="000663CE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0663CE" w:rsidRPr="00146910" w:rsidTr="006B4B0E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0663CE" w:rsidRPr="00146910" w:rsidRDefault="000663CE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Natore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0663CE" w:rsidRPr="00146910" w:rsidRDefault="000663CE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0611</w:t>
            </w:r>
          </w:p>
        </w:tc>
      </w:tr>
      <w:tr w:rsidR="000663CE" w:rsidRPr="00146910" w:rsidTr="006B4B0E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0663CE" w:rsidRPr="00146910" w:rsidRDefault="000663CE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NAOGAON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0663CE" w:rsidRPr="00146910" w:rsidRDefault="000663CE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0663CE" w:rsidRPr="00146910" w:rsidTr="006B4B0E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0663CE" w:rsidRPr="00146910" w:rsidRDefault="000663CE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Mohadevpur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0663CE" w:rsidRPr="00146910" w:rsidRDefault="000663CE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0303</w:t>
            </w:r>
          </w:p>
        </w:tc>
      </w:tr>
      <w:tr w:rsidR="000663CE" w:rsidRPr="00146910" w:rsidTr="006B4B0E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0663CE" w:rsidRPr="00146910" w:rsidRDefault="000663CE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Naogaon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0663CE" w:rsidRPr="00146910" w:rsidRDefault="000663CE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0602</w:t>
            </w:r>
          </w:p>
        </w:tc>
      </w:tr>
      <w:tr w:rsidR="000663CE" w:rsidRPr="00146910" w:rsidTr="006B4B0E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0663CE" w:rsidRPr="00146910" w:rsidRDefault="000663CE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CHAPAI NAWABGANJ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0663CE" w:rsidRPr="00146910" w:rsidRDefault="000663CE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0663CE" w:rsidRPr="00146910" w:rsidTr="006B4B0E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0663CE" w:rsidRPr="00146910" w:rsidRDefault="000663CE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Chapai Nawabganj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0663CE" w:rsidRPr="00146910" w:rsidRDefault="000663CE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0641</w:t>
            </w:r>
          </w:p>
        </w:tc>
      </w:tr>
      <w:tr w:rsidR="000663CE" w:rsidRPr="00146910" w:rsidTr="006B4B0E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0663CE" w:rsidRPr="00146910" w:rsidRDefault="000663CE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lastRenderedPageBreak/>
              <w:t>PABNA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0663CE" w:rsidRPr="00146910" w:rsidRDefault="000663CE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0663CE" w:rsidRPr="00146910" w:rsidTr="006B4B0E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0663CE" w:rsidRPr="00146910" w:rsidRDefault="000663CE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Pabna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0663CE" w:rsidRPr="00146910" w:rsidRDefault="000663CE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0603</w:t>
            </w:r>
          </w:p>
        </w:tc>
      </w:tr>
      <w:tr w:rsidR="000663CE" w:rsidRPr="00146910" w:rsidTr="006B4B0E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0663CE" w:rsidRPr="00146910" w:rsidRDefault="000663CE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Ishwardi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0663CE" w:rsidRPr="00146910" w:rsidRDefault="000663CE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0661</w:t>
            </w:r>
          </w:p>
        </w:tc>
      </w:tr>
      <w:tr w:rsidR="000663CE" w:rsidRPr="00146910" w:rsidTr="006B4B0E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0663CE" w:rsidRPr="00146910" w:rsidRDefault="000663CE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RAJSHAHI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0663CE" w:rsidRPr="00146910" w:rsidRDefault="000663CE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0663CE" w:rsidRPr="00146910" w:rsidTr="006B4B0E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0663CE" w:rsidRPr="00146910" w:rsidRDefault="000663CE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Rajshahi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0663CE" w:rsidRPr="00146910" w:rsidRDefault="000663CE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0601</w:t>
            </w:r>
          </w:p>
        </w:tc>
      </w:tr>
      <w:tr w:rsidR="000663CE" w:rsidRPr="00146910" w:rsidTr="006B4B0E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0663CE" w:rsidRPr="00146910" w:rsidRDefault="000663CE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Baneshor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0663CE" w:rsidRPr="00146910" w:rsidRDefault="000663CE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0604</w:t>
            </w:r>
          </w:p>
        </w:tc>
      </w:tr>
      <w:tr w:rsidR="000663CE" w:rsidRPr="00146910" w:rsidTr="006B4B0E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0663CE" w:rsidRPr="00146910" w:rsidRDefault="000663CE" w:rsidP="005838C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0663CE" w:rsidRPr="00146910" w:rsidRDefault="000663CE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0663CE" w:rsidRPr="00146910" w:rsidTr="006B4B0E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0663CE" w:rsidRPr="00146910" w:rsidRDefault="000663CE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BARISAL DIVISION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0663CE" w:rsidRPr="00146910" w:rsidRDefault="000663CE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0663CE" w:rsidRPr="00146910" w:rsidTr="006B4B0E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0663CE" w:rsidRPr="00146910" w:rsidRDefault="000663CE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BARISAL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0663CE" w:rsidRPr="00146910" w:rsidRDefault="000663CE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0663CE" w:rsidRPr="00146910" w:rsidTr="006B4B0E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0663CE" w:rsidRPr="00146910" w:rsidRDefault="000663CE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Barisal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0663CE" w:rsidRPr="00146910" w:rsidRDefault="000663CE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0571</w:t>
            </w:r>
          </w:p>
        </w:tc>
      </w:tr>
      <w:tr w:rsidR="000663CE" w:rsidRPr="00146910" w:rsidTr="006B4B0E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0663CE" w:rsidRPr="00146910" w:rsidRDefault="000663CE" w:rsidP="005838C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0663CE" w:rsidRPr="00146910" w:rsidRDefault="000663CE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0663CE" w:rsidRPr="00146910" w:rsidTr="006B4B0E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0663CE" w:rsidRPr="00146910" w:rsidRDefault="000663CE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SYLHET DIVISION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0663CE" w:rsidRPr="00146910" w:rsidRDefault="000663CE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0663CE" w:rsidRPr="00146910" w:rsidTr="006B4B0E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0663CE" w:rsidRPr="00146910" w:rsidRDefault="000663CE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HABIGANJ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0663CE" w:rsidRPr="00146910" w:rsidRDefault="000663CE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0663CE" w:rsidRPr="00146910" w:rsidTr="006B4B0E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0663CE" w:rsidRPr="00146910" w:rsidRDefault="000663CE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Habiganj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0663CE" w:rsidRPr="00146910" w:rsidRDefault="000663CE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0125</w:t>
            </w:r>
          </w:p>
        </w:tc>
      </w:tr>
      <w:tr w:rsidR="000663CE" w:rsidRPr="00146910" w:rsidTr="006B4B0E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0663CE" w:rsidRPr="00146910" w:rsidRDefault="000663CE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Madhabpur SME/Agri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0663CE" w:rsidRPr="00146910" w:rsidRDefault="000663CE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0126</w:t>
            </w:r>
          </w:p>
        </w:tc>
      </w:tr>
      <w:tr w:rsidR="000663CE" w:rsidRPr="00146910" w:rsidTr="006B4B0E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0663CE" w:rsidRPr="00146910" w:rsidRDefault="000663CE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Nabiganj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0663CE" w:rsidRPr="00146910" w:rsidRDefault="000663CE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0127</w:t>
            </w:r>
          </w:p>
        </w:tc>
      </w:tr>
      <w:tr w:rsidR="000663CE" w:rsidRPr="00146910" w:rsidTr="006B4B0E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0663CE" w:rsidRPr="00146910" w:rsidRDefault="000663CE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MOULVI BAZAR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0663CE" w:rsidRPr="00146910" w:rsidRDefault="000663CE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0663CE" w:rsidRPr="00146910" w:rsidTr="006B4B0E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0663CE" w:rsidRPr="00146910" w:rsidRDefault="000663CE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Court Road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0663CE" w:rsidRPr="00146910" w:rsidRDefault="000663CE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0101</w:t>
            </w:r>
          </w:p>
        </w:tc>
      </w:tr>
      <w:tr w:rsidR="000663CE" w:rsidRPr="00146910" w:rsidTr="006B4B0E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0663CE" w:rsidRPr="00146910" w:rsidRDefault="000663CE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Sreemongal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0663CE" w:rsidRPr="00146910" w:rsidRDefault="000663CE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0102</w:t>
            </w:r>
          </w:p>
        </w:tc>
      </w:tr>
      <w:tr w:rsidR="000663CE" w:rsidRPr="00146910" w:rsidTr="006B4B0E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0663CE" w:rsidRPr="00146910" w:rsidRDefault="000663CE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Baralekha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0663CE" w:rsidRPr="00146910" w:rsidRDefault="000663CE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0124</w:t>
            </w:r>
          </w:p>
        </w:tc>
      </w:tr>
      <w:tr w:rsidR="000663CE" w:rsidRPr="00146910" w:rsidTr="006B4B0E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0663CE" w:rsidRPr="00146910" w:rsidRDefault="000663CE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Kulaura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0663CE" w:rsidRPr="00146910" w:rsidRDefault="000663CE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0504</w:t>
            </w:r>
          </w:p>
        </w:tc>
      </w:tr>
      <w:tr w:rsidR="000663CE" w:rsidRPr="00146910" w:rsidTr="006B4B0E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0663CE" w:rsidRPr="00146910" w:rsidRDefault="000663CE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SUNAMGANJ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0663CE" w:rsidRPr="00146910" w:rsidRDefault="000663CE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0663CE" w:rsidRPr="00146910" w:rsidTr="006B4B0E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0663CE" w:rsidRPr="00146910" w:rsidRDefault="000663CE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Shunamganj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0663CE" w:rsidRPr="00146910" w:rsidRDefault="000663CE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0103</w:t>
            </w:r>
          </w:p>
        </w:tc>
      </w:tr>
      <w:tr w:rsidR="000663CE" w:rsidRPr="00146910" w:rsidTr="006B4B0E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0663CE" w:rsidRPr="00146910" w:rsidRDefault="000663CE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Sayedpur SME SC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0663CE" w:rsidRPr="00146910" w:rsidRDefault="000663CE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0130</w:t>
            </w:r>
          </w:p>
        </w:tc>
      </w:tr>
      <w:tr w:rsidR="000663CE" w:rsidRPr="00146910" w:rsidTr="006B4B0E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0663CE" w:rsidRPr="00146910" w:rsidRDefault="000663CE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SYLHET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0663CE" w:rsidRPr="00146910" w:rsidRDefault="000663CE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0663CE" w:rsidRPr="00146910" w:rsidTr="006B4B0E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0663CE" w:rsidRPr="00146910" w:rsidRDefault="000663CE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Kadamtali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0663CE" w:rsidRPr="00146910" w:rsidRDefault="000663CE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0116</w:t>
            </w:r>
          </w:p>
        </w:tc>
      </w:tr>
      <w:tr w:rsidR="000663CE" w:rsidRPr="00146910" w:rsidTr="006B4B0E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0663CE" w:rsidRPr="00146910" w:rsidRDefault="000663CE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Laldighirpar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0663CE" w:rsidRPr="00146910" w:rsidRDefault="000663CE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0117</w:t>
            </w:r>
          </w:p>
        </w:tc>
      </w:tr>
      <w:tr w:rsidR="000663CE" w:rsidRPr="00146910" w:rsidTr="006B4B0E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0663CE" w:rsidRPr="00146910" w:rsidRDefault="000663CE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Amber Khana( IB)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0663CE" w:rsidRPr="00146910" w:rsidRDefault="000663CE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0118</w:t>
            </w:r>
          </w:p>
        </w:tc>
      </w:tr>
      <w:tr w:rsidR="000663CE" w:rsidRPr="00146910" w:rsidTr="006B4B0E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0663CE" w:rsidRPr="00146910" w:rsidRDefault="000663CE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Tajpur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0663CE" w:rsidRPr="00146910" w:rsidRDefault="000663CE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0119</w:t>
            </w:r>
          </w:p>
        </w:tc>
      </w:tr>
      <w:tr w:rsidR="000663CE" w:rsidRPr="00146910" w:rsidTr="006B4B0E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0663CE" w:rsidRPr="00146910" w:rsidRDefault="000663CE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Upashahar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0663CE" w:rsidRPr="00146910" w:rsidRDefault="000663CE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0120</w:t>
            </w:r>
          </w:p>
        </w:tc>
      </w:tr>
      <w:tr w:rsidR="000663CE" w:rsidRPr="00146910" w:rsidTr="006B4B0E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0663CE" w:rsidRPr="00146910" w:rsidRDefault="000663CE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Beani Bazar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0663CE" w:rsidRPr="00146910" w:rsidRDefault="000663CE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0121</w:t>
            </w:r>
          </w:p>
        </w:tc>
      </w:tr>
      <w:tr w:rsidR="000663CE" w:rsidRPr="00146910" w:rsidTr="006B4B0E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0663CE" w:rsidRPr="00146910" w:rsidRDefault="000663CE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Biswanath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0663CE" w:rsidRPr="00146910" w:rsidRDefault="000663CE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0122</w:t>
            </w:r>
          </w:p>
        </w:tc>
      </w:tr>
      <w:tr w:rsidR="000663CE" w:rsidRPr="00146910" w:rsidTr="006B4B0E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0663CE" w:rsidRPr="00146910" w:rsidRDefault="000663CE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Subid Bazar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0663CE" w:rsidRPr="00146910" w:rsidRDefault="000663CE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0123</w:t>
            </w:r>
          </w:p>
        </w:tc>
      </w:tr>
      <w:tr w:rsidR="000663CE" w:rsidRPr="00146910" w:rsidTr="006B4B0E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0663CE" w:rsidRPr="00146910" w:rsidRDefault="000663CE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Islampur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0663CE" w:rsidRPr="00146910" w:rsidRDefault="000663CE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0502</w:t>
            </w:r>
          </w:p>
        </w:tc>
      </w:tr>
      <w:tr w:rsidR="000663CE" w:rsidRPr="00146910" w:rsidTr="006B4B0E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0663CE" w:rsidRPr="00146910" w:rsidRDefault="000663CE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Dhaka Dakshin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0663CE" w:rsidRPr="00146910" w:rsidRDefault="000663CE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0503</w:t>
            </w:r>
          </w:p>
        </w:tc>
      </w:tr>
      <w:tr w:rsidR="000663CE" w:rsidRPr="00146910" w:rsidTr="006B4B0E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0663CE" w:rsidRPr="00146910" w:rsidRDefault="000663CE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Fechugonj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0663CE" w:rsidRPr="00146910" w:rsidRDefault="000663CE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0505</w:t>
            </w:r>
          </w:p>
        </w:tc>
      </w:tr>
      <w:tr w:rsidR="000663CE" w:rsidRPr="00146910" w:rsidTr="006B4B0E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0663CE" w:rsidRPr="00146910" w:rsidRDefault="000663CE" w:rsidP="005838C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0663CE" w:rsidRPr="00146910" w:rsidRDefault="000663CE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0663CE" w:rsidRPr="00146910" w:rsidTr="006B4B0E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0663CE" w:rsidRPr="00146910" w:rsidRDefault="000663CE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RANGPUR DIVISION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0663CE" w:rsidRPr="00146910" w:rsidRDefault="000663CE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0663CE" w:rsidRPr="00146910" w:rsidTr="006B4B0E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0663CE" w:rsidRPr="00146910" w:rsidRDefault="000663CE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DINAJPUR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0663CE" w:rsidRPr="00146910" w:rsidRDefault="000663CE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0663CE" w:rsidRPr="00146910" w:rsidTr="006B4B0E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0663CE" w:rsidRPr="00146910" w:rsidRDefault="000663CE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Dinajpur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0663CE" w:rsidRPr="00146910" w:rsidRDefault="000663CE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0651</w:t>
            </w:r>
          </w:p>
        </w:tc>
      </w:tr>
      <w:tr w:rsidR="006D3A2D" w:rsidRPr="00146910" w:rsidTr="006B4B0E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D3A2D" w:rsidRPr="00146910" w:rsidRDefault="006D3A2D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LALMONIRHAT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D3A2D" w:rsidRPr="00146910" w:rsidRDefault="006D3A2D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D3A2D" w:rsidRPr="00146910" w:rsidTr="006B4B0E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D3A2D" w:rsidRPr="00146910" w:rsidRDefault="006D3A2D" w:rsidP="005838C3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Cs/>
                <w:sz w:val="20"/>
                <w:szCs w:val="20"/>
              </w:rPr>
              <w:t>Hatibandha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D3A2D" w:rsidRPr="00146910" w:rsidRDefault="006D3A2D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0605</w:t>
            </w:r>
          </w:p>
        </w:tc>
      </w:tr>
      <w:tr w:rsidR="006D3A2D" w:rsidRPr="00146910" w:rsidTr="006B4B0E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D3A2D" w:rsidRPr="00146910" w:rsidRDefault="006D3A2D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NILFAMARI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D3A2D" w:rsidRPr="00146910" w:rsidRDefault="006D3A2D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D3A2D" w:rsidRPr="00146910" w:rsidTr="006B4B0E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D3A2D" w:rsidRPr="00146910" w:rsidRDefault="006D3A2D" w:rsidP="005838C3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Cs/>
                <w:sz w:val="20"/>
                <w:szCs w:val="20"/>
              </w:rPr>
              <w:t xml:space="preserve">     Syedpur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D3A2D" w:rsidRPr="00146910" w:rsidRDefault="006D3A2D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0606</w:t>
            </w:r>
          </w:p>
        </w:tc>
      </w:tr>
      <w:tr w:rsidR="000663CE" w:rsidRPr="00146910" w:rsidTr="006B4B0E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0663CE" w:rsidRPr="00146910" w:rsidRDefault="000663CE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RANGPUR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0663CE" w:rsidRPr="00146910" w:rsidRDefault="000663CE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0663CE" w:rsidRPr="00146910" w:rsidTr="006B4B0E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0663CE" w:rsidRPr="00146910" w:rsidRDefault="000663CE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Rangpur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0663CE" w:rsidRPr="00146910" w:rsidRDefault="000663CE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0631</w:t>
            </w:r>
          </w:p>
        </w:tc>
      </w:tr>
      <w:tr w:rsidR="000663CE" w:rsidRPr="00146910" w:rsidTr="006B4B0E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0663CE" w:rsidRPr="00146910" w:rsidRDefault="000663CE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THAKURGAON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0663CE" w:rsidRPr="00146910" w:rsidRDefault="000663CE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0663CE" w:rsidRPr="00146910" w:rsidTr="006B4B0E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0663CE" w:rsidRPr="00146910" w:rsidRDefault="000663CE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Thakurgaon SME/Agri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0663CE" w:rsidRPr="00146910" w:rsidRDefault="000663CE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0671</w:t>
            </w:r>
          </w:p>
        </w:tc>
      </w:tr>
      <w:tr w:rsidR="008D7357" w:rsidRPr="00146910" w:rsidTr="006B4B0E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8D7357" w:rsidRPr="00146910" w:rsidRDefault="008D7357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sz w:val="20"/>
                <w:szCs w:val="20"/>
              </w:rPr>
              <w:t>MYMENSINGH</w:t>
            </w:r>
            <w:r w:rsidR="005D4276" w:rsidRPr="00146910">
              <w:rPr>
                <w:rFonts w:ascii="Calibri" w:eastAsia="Times New Roman" w:hAnsi="Calibri" w:cs="Calibri"/>
                <w:b/>
                <w:sz w:val="20"/>
                <w:szCs w:val="20"/>
              </w:rPr>
              <w:t xml:space="preserve"> DIVISION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8D7357" w:rsidRPr="00146910" w:rsidRDefault="008D7357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8D7357" w:rsidRPr="00146910" w:rsidTr="006B4B0E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8D7357" w:rsidRPr="00146910" w:rsidRDefault="008D7357" w:rsidP="009928E1">
            <w:pPr>
              <w:spacing w:after="0" w:line="240" w:lineRule="auto"/>
              <w:ind w:firstLineChars="100" w:firstLine="201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JAMALPUR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8D7357" w:rsidRPr="00146910" w:rsidRDefault="008D7357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8D7357" w:rsidRPr="00146910" w:rsidTr="006B4B0E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8D7357" w:rsidRPr="00146910" w:rsidRDefault="008D735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Jamalpur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8D7357" w:rsidRPr="00146910" w:rsidRDefault="008D7357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0322</w:t>
            </w:r>
          </w:p>
        </w:tc>
      </w:tr>
      <w:tr w:rsidR="00C046CB" w:rsidRPr="00146910" w:rsidTr="006B4B0E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C046CB" w:rsidRPr="00146910" w:rsidRDefault="00C046CB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MYMENSINGH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C046CB" w:rsidRPr="00146910" w:rsidRDefault="00C046CB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C046CB" w:rsidRPr="00146910" w:rsidTr="006B4B0E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C046CB" w:rsidRPr="00146910" w:rsidRDefault="00C046CB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Mymensingh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C046CB" w:rsidRPr="00146910" w:rsidRDefault="00C046CB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0361</w:t>
            </w:r>
          </w:p>
        </w:tc>
      </w:tr>
      <w:tr w:rsidR="00C046CB" w:rsidRPr="00146910" w:rsidTr="006B4B0E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C046CB" w:rsidRPr="00146910" w:rsidRDefault="00C046CB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lastRenderedPageBreak/>
              <w:t>SHERPUR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C046CB" w:rsidRPr="00146910" w:rsidRDefault="00C046CB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C046CB" w:rsidRPr="00146910" w:rsidTr="006B4B0E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C046CB" w:rsidRPr="00146910" w:rsidRDefault="00C046CB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lastRenderedPageBreak/>
              <w:t>Sherpur SME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C046CB" w:rsidRPr="00146910" w:rsidRDefault="00C046CB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0250</w:t>
            </w:r>
          </w:p>
        </w:tc>
      </w:tr>
    </w:tbl>
    <w:p w:rsidR="00B92E13" w:rsidRPr="00146910" w:rsidRDefault="00B92E13" w:rsidP="005838C3">
      <w:pPr>
        <w:spacing w:after="0" w:line="240" w:lineRule="auto"/>
        <w:rPr>
          <w:rFonts w:ascii="Calibri" w:eastAsia="Times New Roman" w:hAnsi="Calibri" w:cs="Calibri"/>
          <w:sz w:val="20"/>
          <w:szCs w:val="20"/>
        </w:rPr>
        <w:sectPr w:rsidR="00B92E13" w:rsidRPr="00146910" w:rsidSect="00B92E13">
          <w:type w:val="continuous"/>
          <w:pgSz w:w="11909" w:h="16834" w:code="9"/>
          <w:pgMar w:top="2016" w:right="720" w:bottom="1008" w:left="864" w:header="1080" w:footer="288" w:gutter="0"/>
          <w:cols w:num="3" w:space="0"/>
          <w:docGrid w:linePitch="360"/>
        </w:sectPr>
      </w:pPr>
    </w:p>
    <w:tbl>
      <w:tblPr>
        <w:tblW w:w="10093" w:type="dxa"/>
        <w:tblInd w:w="91" w:type="dxa"/>
        <w:tblCellMar>
          <w:left w:w="14" w:type="dxa"/>
          <w:right w:w="14" w:type="dxa"/>
        </w:tblCellMar>
        <w:tblLook w:val="04A0"/>
      </w:tblPr>
      <w:tblGrid>
        <w:gridCol w:w="2353"/>
        <w:gridCol w:w="7740"/>
      </w:tblGrid>
      <w:tr w:rsidR="000663CE" w:rsidRPr="00146910" w:rsidTr="006B446A">
        <w:trPr>
          <w:trHeight w:hRule="exact" w:val="144"/>
        </w:trPr>
        <w:tc>
          <w:tcPr>
            <w:tcW w:w="2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63CE" w:rsidRPr="00146910" w:rsidRDefault="000663CE" w:rsidP="005838C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7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63CE" w:rsidRPr="00146910" w:rsidRDefault="000663CE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0663CE" w:rsidRPr="00146910" w:rsidTr="006B446A">
        <w:trPr>
          <w:trHeight w:val="432"/>
        </w:trPr>
        <w:tc>
          <w:tcPr>
            <w:tcW w:w="100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63CE" w:rsidRPr="00146910" w:rsidRDefault="000663CE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Total Number of Bank Branches :  14</w:t>
            </w:r>
            <w:r w:rsidR="00A83EEB"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8</w:t>
            </w:r>
          </w:p>
        </w:tc>
      </w:tr>
    </w:tbl>
    <w:p w:rsidR="00B92E13" w:rsidRPr="00146910" w:rsidRDefault="00B92E13" w:rsidP="005838C3">
      <w:pPr>
        <w:sectPr w:rsidR="00B92E13" w:rsidRPr="00146910" w:rsidSect="00B92E13">
          <w:type w:val="continuous"/>
          <w:pgSz w:w="11909" w:h="16834" w:code="9"/>
          <w:pgMar w:top="2016" w:right="720" w:bottom="1008" w:left="864" w:header="1080" w:footer="288" w:gutter="0"/>
          <w:cols w:space="0"/>
          <w:docGrid w:linePitch="360"/>
        </w:sectPr>
      </w:pPr>
    </w:p>
    <w:p w:rsidR="004428D8" w:rsidRPr="00146910" w:rsidRDefault="004428D8" w:rsidP="005838C3">
      <w:pPr>
        <w:spacing w:after="0" w:line="240" w:lineRule="auto"/>
        <w:jc w:val="center"/>
        <w:rPr>
          <w:rFonts w:ascii="Calibri" w:eastAsia="Times New Roman" w:hAnsi="Calibri" w:cs="Calibri"/>
          <w:b/>
          <w:bCs/>
          <w:sz w:val="20"/>
          <w:szCs w:val="20"/>
        </w:rPr>
      </w:pPr>
    </w:p>
    <w:p w:rsidR="004428D8" w:rsidRPr="00146910" w:rsidRDefault="004428D8" w:rsidP="005838C3">
      <w:pPr>
        <w:spacing w:after="0" w:line="240" w:lineRule="auto"/>
        <w:jc w:val="center"/>
        <w:rPr>
          <w:rFonts w:ascii="Calibri" w:eastAsia="Times New Roman" w:hAnsi="Calibri" w:cs="Calibri"/>
          <w:b/>
          <w:bCs/>
          <w:sz w:val="20"/>
          <w:szCs w:val="20"/>
        </w:rPr>
      </w:pPr>
    </w:p>
    <w:p w:rsidR="004428D8" w:rsidRPr="00146910" w:rsidRDefault="004428D8" w:rsidP="005838C3">
      <w:pPr>
        <w:spacing w:after="0" w:line="240" w:lineRule="auto"/>
        <w:jc w:val="center"/>
        <w:rPr>
          <w:rFonts w:ascii="Calibri" w:eastAsia="Times New Roman" w:hAnsi="Calibri" w:cs="Calibri"/>
          <w:b/>
          <w:bCs/>
          <w:sz w:val="20"/>
          <w:szCs w:val="20"/>
        </w:rPr>
        <w:sectPr w:rsidR="004428D8" w:rsidRPr="00146910" w:rsidSect="0001463B">
          <w:type w:val="continuous"/>
          <w:pgSz w:w="11909" w:h="16834" w:code="9"/>
          <w:pgMar w:top="2016" w:right="720" w:bottom="1008" w:left="864" w:header="1080" w:footer="288" w:gutter="0"/>
          <w:cols w:space="720"/>
          <w:docGrid w:linePitch="360"/>
        </w:sectPr>
      </w:pPr>
    </w:p>
    <w:tbl>
      <w:tblPr>
        <w:tblW w:w="3163" w:type="dxa"/>
        <w:tblInd w:w="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4" w:type="dxa"/>
          <w:right w:w="14" w:type="dxa"/>
        </w:tblCellMar>
        <w:tblLook w:val="04A0"/>
      </w:tblPr>
      <w:tblGrid>
        <w:gridCol w:w="2353"/>
        <w:gridCol w:w="810"/>
      </w:tblGrid>
      <w:tr w:rsidR="005F39D4" w:rsidRPr="00146910" w:rsidTr="006B4B0E">
        <w:trPr>
          <w:trHeight w:val="360"/>
          <w:tblHeader/>
        </w:trPr>
        <w:tc>
          <w:tcPr>
            <w:tcW w:w="3163" w:type="dxa"/>
            <w:gridSpan w:val="2"/>
            <w:shd w:val="clear" w:color="auto" w:fill="auto"/>
            <w:noWrap/>
            <w:vAlign w:val="center"/>
            <w:hideMark/>
          </w:tcPr>
          <w:p w:rsidR="005F39D4" w:rsidRPr="00146910" w:rsidRDefault="005F39D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lastRenderedPageBreak/>
              <w:t>SOUTH EAST BANK LTD., CODE: 55</w:t>
            </w:r>
          </w:p>
        </w:tc>
      </w:tr>
      <w:tr w:rsidR="005F39D4" w:rsidRPr="00146910" w:rsidTr="006B4B0E">
        <w:trPr>
          <w:trHeight w:val="510"/>
          <w:tblHeader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5F39D4" w:rsidRPr="00146910" w:rsidRDefault="005F39D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Branch Name</w:t>
            </w:r>
          </w:p>
        </w:tc>
        <w:tc>
          <w:tcPr>
            <w:tcW w:w="810" w:type="dxa"/>
            <w:shd w:val="clear" w:color="auto" w:fill="auto"/>
            <w:vAlign w:val="center"/>
            <w:hideMark/>
          </w:tcPr>
          <w:p w:rsidR="005F39D4" w:rsidRPr="00146910" w:rsidRDefault="005F39D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Code</w:t>
            </w: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br/>
              <w:t>No.</w:t>
            </w:r>
          </w:p>
        </w:tc>
      </w:tr>
      <w:tr w:rsidR="005F39D4" w:rsidRPr="00146910" w:rsidTr="006B4B0E">
        <w:trPr>
          <w:trHeight w:hRule="exact" w:val="144"/>
          <w:tblHeader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5F39D4" w:rsidRPr="00146910" w:rsidRDefault="005F39D4" w:rsidP="005838C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auto"/>
            <w:vAlign w:val="center"/>
            <w:hideMark/>
          </w:tcPr>
          <w:p w:rsidR="005F39D4" w:rsidRPr="00146910" w:rsidRDefault="005F39D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5F39D4" w:rsidRPr="00146910" w:rsidTr="006B4B0E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5F39D4" w:rsidRPr="00146910" w:rsidRDefault="00444C25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CHATTOGRAM</w:t>
            </w:r>
            <w:r w:rsidR="005F39D4"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 xml:space="preserve"> DIVISION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5F39D4" w:rsidRPr="00146910" w:rsidRDefault="005F39D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5F39D4" w:rsidRPr="00146910" w:rsidTr="006B4B0E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5F39D4" w:rsidRPr="00146910" w:rsidRDefault="005F39D4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BRAHMANBARIA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5F39D4" w:rsidRPr="00146910" w:rsidRDefault="005F39D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5F39D4" w:rsidRPr="00146910" w:rsidTr="006B4B0E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5F39D4" w:rsidRPr="00146910" w:rsidRDefault="005F39D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Brahmanbaria SME SC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5F39D4" w:rsidRPr="00146910" w:rsidRDefault="005F39D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0162</w:t>
            </w:r>
          </w:p>
        </w:tc>
      </w:tr>
      <w:tr w:rsidR="005F39D4" w:rsidRPr="00146910" w:rsidTr="006B4B0E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5F39D4" w:rsidRPr="00146910" w:rsidRDefault="00444C25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CHATTOGRAM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5F39D4" w:rsidRPr="00146910" w:rsidRDefault="005F39D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5F39D4" w:rsidRPr="00146910" w:rsidTr="006B4B0E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5F39D4" w:rsidRPr="00146910" w:rsidRDefault="005F39D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Agrabad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5F39D4" w:rsidRPr="00146910" w:rsidRDefault="005F39D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0026</w:t>
            </w:r>
          </w:p>
        </w:tc>
      </w:tr>
      <w:tr w:rsidR="005F39D4" w:rsidRPr="00146910" w:rsidTr="006B4B0E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5F39D4" w:rsidRPr="00146910" w:rsidRDefault="005F39D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Khatunganj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5F39D4" w:rsidRPr="00146910" w:rsidRDefault="005F39D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0027</w:t>
            </w:r>
          </w:p>
        </w:tc>
      </w:tr>
      <w:tr w:rsidR="005F39D4" w:rsidRPr="00146910" w:rsidTr="006B4B0E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5F39D4" w:rsidRPr="00146910" w:rsidRDefault="005F39D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Jubilee Road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5F39D4" w:rsidRPr="00146910" w:rsidRDefault="005F39D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0028</w:t>
            </w:r>
          </w:p>
        </w:tc>
      </w:tr>
      <w:tr w:rsidR="005F39D4" w:rsidRPr="00146910" w:rsidTr="006B4B0E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5F39D4" w:rsidRPr="00146910" w:rsidRDefault="005F39D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Halishohor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5F39D4" w:rsidRPr="00146910" w:rsidRDefault="005F39D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0029</w:t>
            </w:r>
          </w:p>
        </w:tc>
      </w:tr>
      <w:tr w:rsidR="005F39D4" w:rsidRPr="00146910" w:rsidTr="006B4B0E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5F39D4" w:rsidRPr="00146910" w:rsidRDefault="005F39D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CDA  Avenew (IBB)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5F39D4" w:rsidRPr="00146910" w:rsidRDefault="005F39D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0030</w:t>
            </w:r>
          </w:p>
        </w:tc>
      </w:tr>
      <w:tr w:rsidR="005F39D4" w:rsidRPr="00146910" w:rsidTr="006B4B0E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5F39D4" w:rsidRPr="00146910" w:rsidRDefault="005F39D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Pahartali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5F39D4" w:rsidRPr="00146910" w:rsidRDefault="005F39D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0031</w:t>
            </w:r>
          </w:p>
        </w:tc>
      </w:tr>
      <w:tr w:rsidR="005F39D4" w:rsidRPr="00146910" w:rsidTr="006B4B0E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5F39D4" w:rsidRPr="00146910" w:rsidRDefault="005F39D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Momin Road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5F39D4" w:rsidRPr="00146910" w:rsidRDefault="005F39D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0032</w:t>
            </w:r>
          </w:p>
        </w:tc>
      </w:tr>
      <w:tr w:rsidR="005F39D4" w:rsidRPr="00146910" w:rsidTr="006B4B0E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5F39D4" w:rsidRPr="00146910" w:rsidRDefault="005F39D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Madam Bibir Hat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5F39D4" w:rsidRPr="00146910" w:rsidRDefault="005F39D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0033</w:t>
            </w:r>
          </w:p>
        </w:tc>
      </w:tr>
      <w:tr w:rsidR="005F39D4" w:rsidRPr="00146910" w:rsidTr="006B4B0E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5F39D4" w:rsidRPr="00146910" w:rsidRDefault="005F39D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Hat Hazari SME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5F39D4" w:rsidRPr="00146910" w:rsidRDefault="005F39D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0034</w:t>
            </w:r>
          </w:p>
        </w:tc>
      </w:tr>
      <w:tr w:rsidR="005F39D4" w:rsidRPr="00146910" w:rsidTr="006B4B0E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5F39D4" w:rsidRPr="00146910" w:rsidRDefault="005F39D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Luhagara SME SC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5F39D4" w:rsidRPr="00146910" w:rsidRDefault="005F39D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0035</w:t>
            </w:r>
          </w:p>
        </w:tc>
      </w:tr>
      <w:tr w:rsidR="005F39D4" w:rsidRPr="00146910" w:rsidTr="006B4B0E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5F39D4" w:rsidRPr="00146910" w:rsidRDefault="005F39D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Oxygen More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5F39D4" w:rsidRPr="00146910" w:rsidRDefault="005F39D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0036</w:t>
            </w:r>
          </w:p>
        </w:tc>
      </w:tr>
      <w:tr w:rsidR="005F39D4" w:rsidRPr="00146910" w:rsidTr="006B4B0E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5F39D4" w:rsidRPr="00146910" w:rsidRDefault="005F39D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Fatikchari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5F39D4" w:rsidRPr="00146910" w:rsidRDefault="005F39D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0037</w:t>
            </w:r>
          </w:p>
        </w:tc>
      </w:tr>
      <w:tr w:rsidR="005F39D4" w:rsidRPr="00146910" w:rsidTr="006B4B0E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5F39D4" w:rsidRPr="00146910" w:rsidRDefault="005F39D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Chowdhuryhat SME/Agr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5F39D4" w:rsidRPr="00146910" w:rsidRDefault="005F39D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0038</w:t>
            </w:r>
          </w:p>
        </w:tc>
      </w:tr>
      <w:tr w:rsidR="005F39D4" w:rsidRPr="00146910" w:rsidTr="006B4B0E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5F39D4" w:rsidRPr="00146910" w:rsidRDefault="005F39D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Patherhat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5F39D4" w:rsidRPr="00146910" w:rsidRDefault="005F39D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0039</w:t>
            </w:r>
          </w:p>
        </w:tc>
      </w:tr>
      <w:tr w:rsidR="005F39D4" w:rsidRPr="00146910" w:rsidTr="006B4B0E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5F39D4" w:rsidRPr="00146910" w:rsidRDefault="005F39D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Katwali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5F39D4" w:rsidRPr="00146910" w:rsidRDefault="005F39D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0040</w:t>
            </w:r>
          </w:p>
        </w:tc>
      </w:tr>
      <w:tr w:rsidR="0033589D" w:rsidRPr="00146910" w:rsidTr="0069052F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</w:tcPr>
          <w:p w:rsidR="0033589D" w:rsidRPr="00146910" w:rsidRDefault="0033589D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Abutorab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33589D" w:rsidRPr="00146910" w:rsidRDefault="0033589D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0048</w:t>
            </w:r>
          </w:p>
        </w:tc>
      </w:tr>
      <w:tr w:rsidR="0033589D" w:rsidRPr="00146910" w:rsidTr="0069052F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</w:tcPr>
          <w:p w:rsidR="0033589D" w:rsidRPr="00146910" w:rsidRDefault="0033589D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Baraiyarghat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33589D" w:rsidRPr="00146910" w:rsidRDefault="0033589D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0049</w:t>
            </w:r>
          </w:p>
        </w:tc>
      </w:tr>
      <w:tr w:rsidR="005F39D4" w:rsidRPr="00146910" w:rsidTr="006B4B0E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5F39D4" w:rsidRPr="00146910" w:rsidRDefault="00444C25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CUMILLA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5F39D4" w:rsidRPr="00146910" w:rsidRDefault="005F39D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3F4BB7" w:rsidRPr="00146910" w:rsidTr="006B4B0E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3F4BB7" w:rsidRPr="00146910" w:rsidRDefault="003F4BB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Gunobati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3F4BB7" w:rsidRPr="00146910" w:rsidRDefault="003F4BB7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0045</w:t>
            </w:r>
          </w:p>
        </w:tc>
      </w:tr>
      <w:tr w:rsidR="005F39D4" w:rsidRPr="00146910" w:rsidTr="006B4B0E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5F39D4" w:rsidRPr="00146910" w:rsidRDefault="005F39D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Companyganj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5F39D4" w:rsidRPr="00146910" w:rsidRDefault="005F39D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0061</w:t>
            </w:r>
          </w:p>
        </w:tc>
      </w:tr>
      <w:tr w:rsidR="005F39D4" w:rsidRPr="00146910" w:rsidTr="006B4B0E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5F39D4" w:rsidRPr="00146910" w:rsidRDefault="005F39D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Comilla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5F39D4" w:rsidRPr="00146910" w:rsidRDefault="005F39D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0161</w:t>
            </w:r>
          </w:p>
        </w:tc>
      </w:tr>
      <w:tr w:rsidR="005F39D4" w:rsidRPr="00146910" w:rsidTr="006B4B0E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5F39D4" w:rsidRPr="00146910" w:rsidRDefault="005F39D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Miabazar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5F39D4" w:rsidRPr="00146910" w:rsidRDefault="005F39D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0042</w:t>
            </w:r>
          </w:p>
        </w:tc>
      </w:tr>
      <w:tr w:rsidR="005F39D4" w:rsidRPr="00146910" w:rsidTr="006B4B0E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5F39D4" w:rsidRPr="00146910" w:rsidRDefault="005F39D4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COX'S BAZAR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5F39D4" w:rsidRPr="00146910" w:rsidRDefault="005F39D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5F39D4" w:rsidRPr="00146910" w:rsidTr="006B4B0E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5F39D4" w:rsidRPr="00146910" w:rsidRDefault="005F39D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Chokoria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5F39D4" w:rsidRPr="00146910" w:rsidRDefault="005F39D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0041</w:t>
            </w:r>
          </w:p>
        </w:tc>
      </w:tr>
      <w:tr w:rsidR="005F39D4" w:rsidRPr="00146910" w:rsidTr="006B4B0E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5F39D4" w:rsidRPr="00146910" w:rsidRDefault="005F39D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Cox's Bazar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5F39D4" w:rsidRPr="00146910" w:rsidRDefault="005F39D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0101</w:t>
            </w:r>
          </w:p>
        </w:tc>
      </w:tr>
      <w:tr w:rsidR="005F39D4" w:rsidRPr="00146910" w:rsidTr="006B4B0E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5F39D4" w:rsidRPr="00146910" w:rsidRDefault="005F39D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Teknaf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5F39D4" w:rsidRPr="00146910" w:rsidRDefault="005F39D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0044</w:t>
            </w:r>
          </w:p>
        </w:tc>
      </w:tr>
      <w:tr w:rsidR="005F39D4" w:rsidRPr="00146910" w:rsidTr="006B4B0E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5F39D4" w:rsidRPr="00146910" w:rsidRDefault="005F39D4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FENI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5F39D4" w:rsidRPr="00146910" w:rsidRDefault="005F39D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790092" w:rsidRPr="00146910" w:rsidTr="006B4B0E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790092" w:rsidRPr="00146910" w:rsidRDefault="00790092" w:rsidP="005838C3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Cs/>
                <w:sz w:val="20"/>
                <w:szCs w:val="20"/>
              </w:rPr>
              <w:t>Silonia Bazar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790092" w:rsidRPr="00146910" w:rsidRDefault="0079009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0046</w:t>
            </w:r>
          </w:p>
        </w:tc>
      </w:tr>
      <w:tr w:rsidR="00790092" w:rsidRPr="00146910" w:rsidTr="006B4B0E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790092" w:rsidRPr="00146910" w:rsidRDefault="006C5683" w:rsidP="005838C3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Cs/>
                <w:sz w:val="20"/>
                <w:szCs w:val="20"/>
              </w:rPr>
              <w:t xml:space="preserve">   Porshuram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790092" w:rsidRPr="00146910" w:rsidRDefault="006C5683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0047</w:t>
            </w:r>
          </w:p>
        </w:tc>
      </w:tr>
      <w:tr w:rsidR="005F39D4" w:rsidRPr="00146910" w:rsidTr="006B4B0E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5F39D4" w:rsidRPr="00146910" w:rsidRDefault="005F39D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Chhagolniya(IBB)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5F39D4" w:rsidRPr="00146910" w:rsidRDefault="005F39D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0091</w:t>
            </w:r>
          </w:p>
        </w:tc>
      </w:tr>
      <w:tr w:rsidR="005F39D4" w:rsidRPr="00146910" w:rsidTr="006B4B0E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5F39D4" w:rsidRPr="00146910" w:rsidRDefault="005F39D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Feni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5F39D4" w:rsidRPr="00146910" w:rsidRDefault="005F39D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0092</w:t>
            </w:r>
          </w:p>
        </w:tc>
      </w:tr>
      <w:tr w:rsidR="005F39D4" w:rsidRPr="00146910" w:rsidTr="006B4B0E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5F39D4" w:rsidRPr="00146910" w:rsidRDefault="005F39D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Sonagazi SME SC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5F39D4" w:rsidRPr="00146910" w:rsidRDefault="005F39D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0093</w:t>
            </w:r>
          </w:p>
        </w:tc>
      </w:tr>
      <w:tr w:rsidR="005F39D4" w:rsidRPr="00146910" w:rsidTr="006B4B0E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5F39D4" w:rsidRPr="00146910" w:rsidRDefault="005F39D4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LAKSHMIPUR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5F39D4" w:rsidRPr="00146910" w:rsidRDefault="005F39D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5F39D4" w:rsidRPr="00146910" w:rsidTr="006B4B0E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5F39D4" w:rsidRPr="00146910" w:rsidRDefault="005F39D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Haidergonj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5F39D4" w:rsidRPr="00146910" w:rsidRDefault="005F39D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0043</w:t>
            </w:r>
          </w:p>
        </w:tc>
      </w:tr>
      <w:tr w:rsidR="005F39D4" w:rsidRPr="00146910" w:rsidTr="006B4B0E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5F39D4" w:rsidRPr="00146910" w:rsidRDefault="005F39D4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NOAKHALI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5F39D4" w:rsidRPr="00146910" w:rsidRDefault="005F39D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5F39D4" w:rsidRPr="00146910" w:rsidTr="006B4B0E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5F39D4" w:rsidRPr="00146910" w:rsidRDefault="005F39D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Bashurhat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5F39D4" w:rsidRPr="00146910" w:rsidRDefault="005F39D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0151</w:t>
            </w:r>
          </w:p>
        </w:tc>
      </w:tr>
      <w:tr w:rsidR="005F39D4" w:rsidRPr="00146910" w:rsidTr="006B4B0E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5F39D4" w:rsidRPr="00146910" w:rsidRDefault="005F39D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Chowmuhani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5F39D4" w:rsidRPr="00146910" w:rsidRDefault="005F39D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0152</w:t>
            </w:r>
          </w:p>
        </w:tc>
      </w:tr>
      <w:tr w:rsidR="005F39D4" w:rsidRPr="00146910" w:rsidTr="006B4B0E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5F39D4" w:rsidRPr="00146910" w:rsidRDefault="005F39D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Shebar Hut SME SC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5F39D4" w:rsidRPr="00146910" w:rsidRDefault="005F39D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0153</w:t>
            </w:r>
          </w:p>
        </w:tc>
      </w:tr>
      <w:tr w:rsidR="005F39D4" w:rsidRPr="00146910" w:rsidTr="006B4B0E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5F39D4" w:rsidRPr="00146910" w:rsidRDefault="005F39D4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lastRenderedPageBreak/>
              <w:t>DHAKA DIVISION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5F39D4" w:rsidRPr="00146910" w:rsidRDefault="005F39D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5F39D4" w:rsidRPr="00146910" w:rsidTr="006B4B0E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5F39D4" w:rsidRPr="00146910" w:rsidRDefault="005F39D4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DHAKA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5F39D4" w:rsidRPr="00146910" w:rsidRDefault="005F39D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5F39D4" w:rsidRPr="00146910" w:rsidTr="006B4B0E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5F39D4" w:rsidRPr="00146910" w:rsidRDefault="005F39D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Kamrangirchar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5F39D4" w:rsidRPr="00146910" w:rsidRDefault="005F39D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0102</w:t>
            </w:r>
          </w:p>
        </w:tc>
      </w:tr>
      <w:tr w:rsidR="005F39D4" w:rsidRPr="00146910" w:rsidTr="006B4B0E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5F39D4" w:rsidRPr="00146910" w:rsidRDefault="005F39D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Dakshinkhan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5F39D4" w:rsidRPr="00146910" w:rsidRDefault="005F39D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0104</w:t>
            </w:r>
          </w:p>
        </w:tc>
      </w:tr>
      <w:tr w:rsidR="005F39D4" w:rsidRPr="00146910" w:rsidTr="006B4B0E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5F39D4" w:rsidRPr="00146910" w:rsidRDefault="005F39D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Ati Bazar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5F39D4" w:rsidRPr="00146910" w:rsidRDefault="005F39D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0106</w:t>
            </w:r>
          </w:p>
        </w:tc>
      </w:tr>
      <w:tr w:rsidR="005F39D4" w:rsidRPr="00146910" w:rsidTr="006B4B0E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5F39D4" w:rsidRPr="00146910" w:rsidRDefault="005F39D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Hasnabad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5F39D4" w:rsidRPr="00146910" w:rsidRDefault="005F39D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0107</w:t>
            </w:r>
          </w:p>
        </w:tc>
      </w:tr>
      <w:tr w:rsidR="005F39D4" w:rsidRPr="00146910" w:rsidTr="006B4B0E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5F39D4" w:rsidRPr="00146910" w:rsidRDefault="005F39D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Mohakhali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5F39D4" w:rsidRPr="00146910" w:rsidRDefault="005F39D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0108</w:t>
            </w:r>
          </w:p>
        </w:tc>
      </w:tr>
      <w:tr w:rsidR="005F39D4" w:rsidRPr="00146910" w:rsidTr="006B4B0E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5F39D4" w:rsidRPr="00146910" w:rsidRDefault="005F39D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Banasree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5F39D4" w:rsidRPr="00146910" w:rsidRDefault="005F39D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0109</w:t>
            </w:r>
          </w:p>
        </w:tc>
      </w:tr>
      <w:tr w:rsidR="005F39D4" w:rsidRPr="00146910" w:rsidTr="006B4B0E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5F39D4" w:rsidRPr="00146910" w:rsidRDefault="005F39D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Bandura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5F39D4" w:rsidRPr="00146910" w:rsidRDefault="005F39D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0110</w:t>
            </w:r>
          </w:p>
        </w:tc>
      </w:tr>
      <w:tr w:rsidR="005F39D4" w:rsidRPr="00146910" w:rsidTr="006B4B0E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5F39D4" w:rsidRPr="00146910" w:rsidRDefault="005F39D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Sarulia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5F39D4" w:rsidRPr="00146910" w:rsidRDefault="005F39D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0111</w:t>
            </w:r>
          </w:p>
        </w:tc>
      </w:tr>
      <w:tr w:rsidR="005F39D4" w:rsidRPr="00146910" w:rsidTr="006B4B0E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5F39D4" w:rsidRPr="00146910" w:rsidRDefault="005F39D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Mirpur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5F39D4" w:rsidRPr="00146910" w:rsidRDefault="005F39D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0113</w:t>
            </w:r>
          </w:p>
        </w:tc>
      </w:tr>
      <w:tr w:rsidR="005F39D4" w:rsidRPr="00146910" w:rsidTr="006B4B0E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5F39D4" w:rsidRPr="00146910" w:rsidRDefault="005F39D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Ashulia Bazar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5F39D4" w:rsidRPr="00146910" w:rsidRDefault="005F39D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0114</w:t>
            </w:r>
          </w:p>
        </w:tc>
      </w:tr>
      <w:tr w:rsidR="005F39D4" w:rsidRPr="00146910" w:rsidTr="006B4B0E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5F39D4" w:rsidRPr="00146910" w:rsidRDefault="005F39D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Balivadra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5F39D4" w:rsidRPr="00146910" w:rsidRDefault="005F39D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0115</w:t>
            </w:r>
          </w:p>
        </w:tc>
      </w:tr>
      <w:tr w:rsidR="005F39D4" w:rsidRPr="00146910" w:rsidTr="006B4B0E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5F39D4" w:rsidRPr="00146910" w:rsidRDefault="005F39D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Dhandondi Mohila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5F39D4" w:rsidRPr="00146910" w:rsidRDefault="005F39D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0119</w:t>
            </w:r>
          </w:p>
        </w:tc>
      </w:tr>
      <w:tr w:rsidR="005F39D4" w:rsidRPr="00146910" w:rsidTr="006B4B0E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5F39D4" w:rsidRPr="00146910" w:rsidRDefault="005F39D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Moghbazar Mohila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5F39D4" w:rsidRPr="00146910" w:rsidRDefault="005F39D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0120</w:t>
            </w:r>
          </w:p>
        </w:tc>
      </w:tr>
      <w:tr w:rsidR="003F4BB7" w:rsidRPr="00146910" w:rsidTr="006B4B0E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3F4BB7" w:rsidRPr="00146910" w:rsidRDefault="003F4BB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Kazi Nazrul Islam Avenue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3F4BB7" w:rsidRPr="00146910" w:rsidRDefault="003F4BB7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0121</w:t>
            </w:r>
          </w:p>
        </w:tc>
      </w:tr>
      <w:tr w:rsidR="00F00B95" w:rsidRPr="00146910" w:rsidTr="006B4B0E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F00B95" w:rsidRPr="00146910" w:rsidRDefault="00F00B95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Malibag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F00B95" w:rsidRPr="00146910" w:rsidRDefault="00F00B95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0124</w:t>
            </w:r>
          </w:p>
        </w:tc>
      </w:tr>
      <w:tr w:rsidR="003F00DB" w:rsidRPr="00146910" w:rsidTr="006B4B0E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3F00DB" w:rsidRPr="00146910" w:rsidRDefault="003F00DB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R K Mission Road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3F00DB" w:rsidRPr="00146910" w:rsidRDefault="003F00DB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0126</w:t>
            </w:r>
          </w:p>
        </w:tc>
      </w:tr>
      <w:tr w:rsidR="00C81777" w:rsidRPr="00146910" w:rsidTr="0069052F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</w:tcPr>
          <w:p w:rsidR="00C81777" w:rsidRPr="00146910" w:rsidRDefault="00C81777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Nikunja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C81777" w:rsidRPr="00146910" w:rsidRDefault="00C81777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0129</w:t>
            </w:r>
          </w:p>
        </w:tc>
      </w:tr>
      <w:tr w:rsidR="005F39D4" w:rsidRPr="00146910" w:rsidTr="006B4B0E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5F39D4" w:rsidRPr="00146910" w:rsidRDefault="005F39D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Motijheel (Principal)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5F39D4" w:rsidRPr="00146910" w:rsidRDefault="005F39D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0201</w:t>
            </w:r>
          </w:p>
        </w:tc>
      </w:tr>
      <w:tr w:rsidR="005F39D4" w:rsidRPr="00146910" w:rsidTr="006B4B0E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5F39D4" w:rsidRPr="00146910" w:rsidRDefault="005F39D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New Eskaton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5F39D4" w:rsidRPr="00146910" w:rsidRDefault="005F39D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0202</w:t>
            </w:r>
          </w:p>
        </w:tc>
      </w:tr>
      <w:tr w:rsidR="005F39D4" w:rsidRPr="00146910" w:rsidTr="006B4B0E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5F39D4" w:rsidRPr="00146910" w:rsidRDefault="005F39D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Elephant Road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5F39D4" w:rsidRPr="00146910" w:rsidRDefault="005F39D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0203</w:t>
            </w:r>
          </w:p>
        </w:tc>
      </w:tr>
      <w:tr w:rsidR="005F39D4" w:rsidRPr="00146910" w:rsidTr="006B4B0E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5F39D4" w:rsidRPr="00146910" w:rsidRDefault="005F39D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Agargaon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5F39D4" w:rsidRPr="00146910" w:rsidRDefault="005F39D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0204</w:t>
            </w:r>
          </w:p>
        </w:tc>
      </w:tr>
      <w:tr w:rsidR="005F39D4" w:rsidRPr="00146910" w:rsidTr="006B4B0E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5F39D4" w:rsidRPr="00146910" w:rsidRDefault="005F39D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Bangshal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5F39D4" w:rsidRPr="00146910" w:rsidRDefault="005F39D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0205</w:t>
            </w:r>
          </w:p>
        </w:tc>
      </w:tr>
      <w:tr w:rsidR="005F39D4" w:rsidRPr="00146910" w:rsidTr="006B4B0E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5F39D4" w:rsidRPr="00146910" w:rsidRDefault="005F39D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Banani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5F39D4" w:rsidRPr="00146910" w:rsidRDefault="005F39D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0206</w:t>
            </w:r>
          </w:p>
        </w:tc>
      </w:tr>
      <w:tr w:rsidR="005F39D4" w:rsidRPr="00146910" w:rsidTr="006B4B0E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5F39D4" w:rsidRPr="00146910" w:rsidRDefault="005F39D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Aganagar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5F39D4" w:rsidRPr="00146910" w:rsidRDefault="005F39D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0207</w:t>
            </w:r>
          </w:p>
        </w:tc>
      </w:tr>
      <w:tr w:rsidR="005F39D4" w:rsidRPr="00146910" w:rsidTr="006B4B0E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5F39D4" w:rsidRPr="00146910" w:rsidRDefault="005F39D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Corporate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5F39D4" w:rsidRPr="00146910" w:rsidRDefault="005F39D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0208</w:t>
            </w:r>
          </w:p>
        </w:tc>
      </w:tr>
      <w:tr w:rsidR="005F39D4" w:rsidRPr="00146910" w:rsidTr="006B4B0E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5F39D4" w:rsidRPr="00146910" w:rsidRDefault="005F39D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Head Office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5F39D4" w:rsidRPr="00146910" w:rsidRDefault="005F39D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0209</w:t>
            </w:r>
          </w:p>
        </w:tc>
      </w:tr>
      <w:tr w:rsidR="005F39D4" w:rsidRPr="00146910" w:rsidTr="006B4B0E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5F39D4" w:rsidRPr="00146910" w:rsidRDefault="005F39D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Imamganj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5F39D4" w:rsidRPr="00146910" w:rsidRDefault="005F39D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0210</w:t>
            </w:r>
          </w:p>
        </w:tc>
      </w:tr>
      <w:tr w:rsidR="005F39D4" w:rsidRPr="00146910" w:rsidTr="006B4B0E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5F39D4" w:rsidRPr="00146910" w:rsidRDefault="005F39D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Shayamoli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5F39D4" w:rsidRPr="00146910" w:rsidRDefault="005F39D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0211</w:t>
            </w:r>
          </w:p>
        </w:tc>
      </w:tr>
      <w:tr w:rsidR="005F39D4" w:rsidRPr="00146910" w:rsidTr="006B4B0E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5F39D4" w:rsidRPr="00146910" w:rsidRDefault="005F39D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Joypara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5F39D4" w:rsidRPr="00146910" w:rsidRDefault="005F39D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0212</w:t>
            </w:r>
          </w:p>
        </w:tc>
      </w:tr>
      <w:tr w:rsidR="005F39D4" w:rsidRPr="00146910" w:rsidTr="006B4B0E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5F39D4" w:rsidRPr="00146910" w:rsidRDefault="005F39D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Kakrail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5F39D4" w:rsidRPr="00146910" w:rsidRDefault="005F39D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0213</w:t>
            </w:r>
          </w:p>
        </w:tc>
      </w:tr>
      <w:tr w:rsidR="005F39D4" w:rsidRPr="00146910" w:rsidTr="006B4B0E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5F39D4" w:rsidRPr="00146910" w:rsidRDefault="005F39D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Satmasjid Road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5F39D4" w:rsidRPr="00146910" w:rsidRDefault="005F39D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0214</w:t>
            </w:r>
          </w:p>
        </w:tc>
      </w:tr>
      <w:tr w:rsidR="005F39D4" w:rsidRPr="00146910" w:rsidTr="006B4B0E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5F39D4" w:rsidRPr="00146910" w:rsidRDefault="005F39D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Gulshan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5F39D4" w:rsidRPr="00146910" w:rsidRDefault="005F39D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0215</w:t>
            </w:r>
          </w:p>
        </w:tc>
      </w:tr>
      <w:tr w:rsidR="005F39D4" w:rsidRPr="00146910" w:rsidTr="006B4B0E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5F39D4" w:rsidRPr="00146910" w:rsidRDefault="005F39D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Dhanmondi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5F39D4" w:rsidRPr="00146910" w:rsidRDefault="005F39D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0216</w:t>
            </w:r>
          </w:p>
        </w:tc>
      </w:tr>
      <w:tr w:rsidR="005F39D4" w:rsidRPr="00146910" w:rsidTr="006B4B0E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5F39D4" w:rsidRPr="00146910" w:rsidRDefault="005F39D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Uttara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5F39D4" w:rsidRPr="00146910" w:rsidRDefault="005F39D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0217</w:t>
            </w:r>
          </w:p>
        </w:tc>
      </w:tr>
      <w:tr w:rsidR="005F39D4" w:rsidRPr="00146910" w:rsidTr="006B4B0E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5F39D4" w:rsidRPr="00146910" w:rsidRDefault="005F39D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 xml:space="preserve">Kawran Bazar 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5F39D4" w:rsidRPr="00146910" w:rsidRDefault="005F39D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0218</w:t>
            </w:r>
          </w:p>
        </w:tc>
      </w:tr>
      <w:tr w:rsidR="005F39D4" w:rsidRPr="00146910" w:rsidTr="006B4B0E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5F39D4" w:rsidRPr="00146910" w:rsidRDefault="005F39D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Motijheel (IBB )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5F39D4" w:rsidRPr="00146910" w:rsidRDefault="005F39D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0219</w:t>
            </w:r>
          </w:p>
        </w:tc>
      </w:tr>
      <w:tr w:rsidR="005F39D4" w:rsidRPr="00146910" w:rsidTr="006B4B0E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5F39D4" w:rsidRPr="00146910" w:rsidRDefault="005F39D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Ashulia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5F39D4" w:rsidRPr="00146910" w:rsidRDefault="005F39D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0220</w:t>
            </w:r>
          </w:p>
        </w:tc>
      </w:tr>
      <w:tr w:rsidR="005F39D4" w:rsidRPr="00146910" w:rsidTr="006B4B0E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5F39D4" w:rsidRPr="00146910" w:rsidRDefault="005F39D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Savar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5F39D4" w:rsidRPr="00146910" w:rsidRDefault="005F39D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0221</w:t>
            </w:r>
          </w:p>
        </w:tc>
      </w:tr>
      <w:tr w:rsidR="005F39D4" w:rsidRPr="00146910" w:rsidTr="006B4B0E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5F39D4" w:rsidRPr="00146910" w:rsidRDefault="005F39D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Mouchak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5F39D4" w:rsidRPr="00146910" w:rsidRDefault="005F39D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0222</w:t>
            </w:r>
          </w:p>
        </w:tc>
      </w:tr>
      <w:tr w:rsidR="005F39D4" w:rsidRPr="00146910" w:rsidTr="006B4B0E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5F39D4" w:rsidRPr="00146910" w:rsidRDefault="005F39D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Konabari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5F39D4" w:rsidRPr="00146910" w:rsidRDefault="005F39D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0223</w:t>
            </w:r>
          </w:p>
        </w:tc>
      </w:tr>
      <w:tr w:rsidR="005F39D4" w:rsidRPr="00146910" w:rsidTr="006B4B0E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5F39D4" w:rsidRPr="00146910" w:rsidRDefault="005F39D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lastRenderedPageBreak/>
              <w:t>Bashundhara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5F39D4" w:rsidRPr="00146910" w:rsidRDefault="005F39D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0225</w:t>
            </w:r>
          </w:p>
        </w:tc>
      </w:tr>
      <w:tr w:rsidR="005F39D4" w:rsidRPr="00146910" w:rsidTr="006B4B0E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5F39D4" w:rsidRPr="00146910" w:rsidRDefault="005F39D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Mohammadpur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5F39D4" w:rsidRPr="00146910" w:rsidRDefault="005F39D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0226</w:t>
            </w:r>
          </w:p>
        </w:tc>
      </w:tr>
      <w:tr w:rsidR="005F39D4" w:rsidRPr="00146910" w:rsidTr="006B4B0E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5F39D4" w:rsidRPr="00146910" w:rsidRDefault="005F39D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Pragati Sarani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5F39D4" w:rsidRPr="00146910" w:rsidRDefault="005F39D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0227</w:t>
            </w:r>
          </w:p>
        </w:tc>
      </w:tr>
      <w:tr w:rsidR="005F39D4" w:rsidRPr="00146910" w:rsidTr="006B4B0E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5F39D4" w:rsidRPr="00146910" w:rsidRDefault="005F39D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Rokeya Sarani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5F39D4" w:rsidRPr="00146910" w:rsidRDefault="005F39D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0228</w:t>
            </w:r>
          </w:p>
        </w:tc>
      </w:tr>
      <w:tr w:rsidR="005F39D4" w:rsidRPr="00146910" w:rsidTr="006B4B0E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5F39D4" w:rsidRPr="00146910" w:rsidRDefault="005F39D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Islampur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5F39D4" w:rsidRPr="00146910" w:rsidRDefault="005F39D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1101</w:t>
            </w:r>
          </w:p>
        </w:tc>
      </w:tr>
      <w:tr w:rsidR="005F39D4" w:rsidRPr="00146910" w:rsidTr="006B4B0E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5F39D4" w:rsidRPr="00146910" w:rsidRDefault="005F39D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Hemayetpur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5F39D4" w:rsidRPr="00146910" w:rsidRDefault="005F39D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1102</w:t>
            </w:r>
          </w:p>
        </w:tc>
      </w:tr>
      <w:tr w:rsidR="005F39D4" w:rsidRPr="00146910" w:rsidTr="006B4B0E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5F39D4" w:rsidRPr="00146910" w:rsidRDefault="005F39D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Dhonia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5F39D4" w:rsidRPr="00146910" w:rsidRDefault="005F39D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1103</w:t>
            </w:r>
          </w:p>
        </w:tc>
      </w:tr>
      <w:tr w:rsidR="005F39D4" w:rsidRPr="00146910" w:rsidTr="006B4B0E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5F39D4" w:rsidRPr="00146910" w:rsidRDefault="005F39D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Rupnagar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5F39D4" w:rsidRPr="00146910" w:rsidRDefault="005F39D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1104</w:t>
            </w:r>
          </w:p>
        </w:tc>
      </w:tr>
      <w:tr w:rsidR="00683BD5" w:rsidRPr="00146910" w:rsidTr="006B4B0E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83BD5" w:rsidRPr="00146910" w:rsidRDefault="00683BD5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sz w:val="20"/>
                <w:szCs w:val="20"/>
              </w:rPr>
              <w:t>FARIDPUR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83BD5" w:rsidRPr="00146910" w:rsidRDefault="00683BD5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83BD5" w:rsidRPr="00146910" w:rsidTr="006B4B0E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83BD5" w:rsidRPr="00146910" w:rsidRDefault="00683BD5" w:rsidP="005838C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 xml:space="preserve">    Faridpur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83BD5" w:rsidRPr="00146910" w:rsidRDefault="00683BD5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0128</w:t>
            </w:r>
          </w:p>
        </w:tc>
      </w:tr>
      <w:tr w:rsidR="005F39D4" w:rsidRPr="00146910" w:rsidTr="006B4B0E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5F39D4" w:rsidRPr="00146910" w:rsidRDefault="005F39D4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GAZIPUR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5F39D4" w:rsidRPr="00146910" w:rsidRDefault="005F39D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5F39D4" w:rsidRPr="00146910" w:rsidTr="006B4B0E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5F39D4" w:rsidRPr="00146910" w:rsidRDefault="005F39D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Kapasia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5F39D4" w:rsidRPr="00146910" w:rsidRDefault="005F39D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0112</w:t>
            </w:r>
          </w:p>
        </w:tc>
      </w:tr>
      <w:tr w:rsidR="00683BD5" w:rsidRPr="00146910" w:rsidTr="006B4B0E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83BD5" w:rsidRPr="00146910" w:rsidRDefault="00683BD5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Monipur Bazar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83BD5" w:rsidRPr="00146910" w:rsidRDefault="00683BD5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0127</w:t>
            </w:r>
          </w:p>
        </w:tc>
      </w:tr>
      <w:tr w:rsidR="005F39D4" w:rsidRPr="00146910" w:rsidTr="006B4B0E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5F39D4" w:rsidRPr="00146910" w:rsidRDefault="005F39D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Tongi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5F39D4" w:rsidRPr="00146910" w:rsidRDefault="005F39D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0224</w:t>
            </w:r>
          </w:p>
        </w:tc>
      </w:tr>
      <w:tr w:rsidR="005F39D4" w:rsidRPr="00146910" w:rsidTr="006B4B0E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5F39D4" w:rsidRPr="00146910" w:rsidRDefault="005F39D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Mawna SME/Agr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5F39D4" w:rsidRPr="00146910" w:rsidRDefault="005F39D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0229</w:t>
            </w:r>
          </w:p>
        </w:tc>
      </w:tr>
      <w:tr w:rsidR="005F39D4" w:rsidRPr="00146910" w:rsidTr="006B4B0E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5F39D4" w:rsidRPr="00146910" w:rsidRDefault="005F39D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Joydevpur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5F39D4" w:rsidRPr="00146910" w:rsidRDefault="005F39D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0230</w:t>
            </w:r>
          </w:p>
        </w:tc>
      </w:tr>
      <w:tr w:rsidR="003F4BB7" w:rsidRPr="00146910" w:rsidTr="006B4B0E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3F4BB7" w:rsidRPr="00146910" w:rsidRDefault="003F4BB7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MANIKGANJ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3F4BB7" w:rsidRPr="00146910" w:rsidRDefault="003F4BB7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3F4BB7" w:rsidRPr="00146910" w:rsidTr="006B4B0E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3F4BB7" w:rsidRPr="00146910" w:rsidRDefault="003F4BB7" w:rsidP="005838C3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Cs/>
                <w:sz w:val="20"/>
                <w:szCs w:val="20"/>
              </w:rPr>
              <w:t xml:space="preserve">     Ghior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3F4BB7" w:rsidRPr="00146910" w:rsidRDefault="003F4BB7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0123</w:t>
            </w:r>
          </w:p>
        </w:tc>
      </w:tr>
      <w:tr w:rsidR="00DD29DA" w:rsidRPr="00146910" w:rsidTr="006B4B0E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DD29DA" w:rsidRPr="00146910" w:rsidRDefault="00DD29DA" w:rsidP="005838C3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Cs/>
                <w:sz w:val="20"/>
                <w:szCs w:val="20"/>
              </w:rPr>
              <w:t xml:space="preserve">     Singair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DD29DA" w:rsidRPr="00146910" w:rsidRDefault="00DD29DA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0125</w:t>
            </w:r>
          </w:p>
        </w:tc>
      </w:tr>
      <w:tr w:rsidR="005F39D4" w:rsidRPr="00146910" w:rsidTr="006B4B0E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5F39D4" w:rsidRPr="00146910" w:rsidRDefault="005F39D4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MUNSHIGANJ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5F39D4" w:rsidRPr="00146910" w:rsidRDefault="005F39D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5F39D4" w:rsidRPr="00146910" w:rsidTr="006B4B0E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5F39D4" w:rsidRPr="00146910" w:rsidRDefault="005F39D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Munshiganj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5F39D4" w:rsidRPr="00146910" w:rsidRDefault="005F39D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1131</w:t>
            </w:r>
          </w:p>
        </w:tc>
      </w:tr>
      <w:tr w:rsidR="005F39D4" w:rsidRPr="00146910" w:rsidTr="006B4B0E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5F39D4" w:rsidRPr="00146910" w:rsidRDefault="005F39D4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NARAYANGANJ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5F39D4" w:rsidRPr="00146910" w:rsidRDefault="005F39D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5F39D4" w:rsidRPr="00146910" w:rsidTr="006B4B0E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5F39D4" w:rsidRPr="00146910" w:rsidRDefault="005F39D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Bhulta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5F39D4" w:rsidRPr="00146910" w:rsidRDefault="005F39D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0103</w:t>
            </w:r>
          </w:p>
        </w:tc>
      </w:tr>
      <w:tr w:rsidR="005F39D4" w:rsidRPr="00146910" w:rsidTr="006B4B0E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5F39D4" w:rsidRPr="00146910" w:rsidRDefault="005F39D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Gopaldi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5F39D4" w:rsidRPr="00146910" w:rsidRDefault="005F39D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0105</w:t>
            </w:r>
          </w:p>
        </w:tc>
      </w:tr>
      <w:tr w:rsidR="005F39D4" w:rsidRPr="00146910" w:rsidTr="006B4B0E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5F39D4" w:rsidRPr="00146910" w:rsidRDefault="005F39D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Kalibari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5F39D4" w:rsidRPr="00146910" w:rsidRDefault="005F39D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0116</w:t>
            </w:r>
          </w:p>
        </w:tc>
      </w:tr>
      <w:tr w:rsidR="005F39D4" w:rsidRPr="00146910" w:rsidTr="006B4B0E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5F39D4" w:rsidRPr="00146910" w:rsidRDefault="005F39D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Narayanganj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5F39D4" w:rsidRPr="00146910" w:rsidRDefault="005F39D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0261</w:t>
            </w:r>
          </w:p>
        </w:tc>
      </w:tr>
      <w:tr w:rsidR="005F39D4" w:rsidRPr="00146910" w:rsidTr="006B4B0E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5F39D4" w:rsidRPr="00146910" w:rsidRDefault="005F39D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Madanpur SME/Agr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5F39D4" w:rsidRPr="00146910" w:rsidRDefault="005F39D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0262</w:t>
            </w:r>
          </w:p>
        </w:tc>
      </w:tr>
      <w:tr w:rsidR="005F39D4" w:rsidRPr="00146910" w:rsidTr="006B4B0E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5F39D4" w:rsidRPr="00146910" w:rsidRDefault="005F39D4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NARSINGDI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5F39D4" w:rsidRPr="00146910" w:rsidRDefault="005F39D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5F39D4" w:rsidRPr="00146910" w:rsidTr="006B4B0E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5F39D4" w:rsidRPr="00146910" w:rsidRDefault="005F39D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Madhabdi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5F39D4" w:rsidRPr="00146910" w:rsidRDefault="005F39D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0271</w:t>
            </w:r>
          </w:p>
        </w:tc>
      </w:tr>
      <w:tr w:rsidR="005F39D4" w:rsidRPr="00146910" w:rsidTr="006B4B0E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5F39D4" w:rsidRPr="00146910" w:rsidRDefault="005F39D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Narsingdi SME/Agri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5F39D4" w:rsidRPr="00146910" w:rsidRDefault="005F39D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0272</w:t>
            </w:r>
          </w:p>
        </w:tc>
      </w:tr>
      <w:tr w:rsidR="005F39D4" w:rsidRPr="00146910" w:rsidTr="006B4B0E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5F39D4" w:rsidRPr="00146910" w:rsidRDefault="005F39D4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RAJBARI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5F39D4" w:rsidRPr="00146910" w:rsidRDefault="005F39D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5F39D4" w:rsidRPr="00146910" w:rsidTr="006B4B0E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5F39D4" w:rsidRPr="00146910" w:rsidRDefault="005F39D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Rajbari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5F39D4" w:rsidRPr="00146910" w:rsidRDefault="005F39D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0118</w:t>
            </w:r>
          </w:p>
        </w:tc>
      </w:tr>
      <w:tr w:rsidR="005F39D4" w:rsidRPr="00146910" w:rsidTr="006B4B0E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5F39D4" w:rsidRPr="00146910" w:rsidRDefault="005F39D4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TANGAIL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5F39D4" w:rsidRPr="00146910" w:rsidRDefault="005F39D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FD378D" w:rsidRPr="00146910" w:rsidTr="006B4B0E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FD378D" w:rsidRPr="00146910" w:rsidRDefault="00FD378D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Balla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FD378D" w:rsidRPr="00146910" w:rsidRDefault="00FD378D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0122</w:t>
            </w:r>
          </w:p>
        </w:tc>
      </w:tr>
      <w:tr w:rsidR="005F39D4" w:rsidRPr="00146910" w:rsidTr="006B4B0E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5F39D4" w:rsidRPr="00146910" w:rsidRDefault="005F39D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Tangail SME SC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5F39D4" w:rsidRPr="00146910" w:rsidRDefault="005F39D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0281</w:t>
            </w:r>
          </w:p>
        </w:tc>
      </w:tr>
      <w:tr w:rsidR="005F39D4" w:rsidRPr="00146910" w:rsidTr="006B4B0E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5F39D4" w:rsidRPr="00146910" w:rsidRDefault="005F39D4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KHULNA DIVISION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5F39D4" w:rsidRPr="00146910" w:rsidRDefault="005F39D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F00B95" w:rsidRPr="00146910" w:rsidTr="006B4B0E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F00B95" w:rsidRPr="00146910" w:rsidRDefault="00F00B95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CHUADANGA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F00B95" w:rsidRPr="00146910" w:rsidRDefault="00F00B95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F00B95" w:rsidRPr="00146910" w:rsidTr="006B4B0E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F00B95" w:rsidRPr="00146910" w:rsidRDefault="00F00B95" w:rsidP="005838C3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Cs/>
                <w:sz w:val="20"/>
                <w:szCs w:val="20"/>
              </w:rPr>
              <w:t>Chuadanga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F00B95" w:rsidRPr="00146910" w:rsidRDefault="00F00B95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0235</w:t>
            </w:r>
          </w:p>
        </w:tc>
      </w:tr>
      <w:tr w:rsidR="005F39D4" w:rsidRPr="00146910" w:rsidTr="006B4B0E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5F39D4" w:rsidRPr="00146910" w:rsidRDefault="00444C25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JASHORE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5F39D4" w:rsidRPr="00146910" w:rsidRDefault="005F39D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7548CE" w:rsidRPr="00146910" w:rsidTr="006B4B0E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7548CE" w:rsidRPr="00146910" w:rsidRDefault="007548CE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Rupdia Bazar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7548CE" w:rsidRPr="00146910" w:rsidRDefault="007548CE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0232</w:t>
            </w:r>
          </w:p>
        </w:tc>
      </w:tr>
      <w:tr w:rsidR="005F39D4" w:rsidRPr="00146910" w:rsidTr="006B4B0E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5F39D4" w:rsidRPr="00146910" w:rsidRDefault="005F39D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Jessore SME SC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5F39D4" w:rsidRPr="00146910" w:rsidRDefault="005F39D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0311</w:t>
            </w:r>
          </w:p>
        </w:tc>
      </w:tr>
      <w:tr w:rsidR="005F39D4" w:rsidRPr="00146910" w:rsidTr="006B4B0E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5F39D4" w:rsidRPr="00146910" w:rsidRDefault="005F39D4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KHULNA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5F39D4" w:rsidRPr="00146910" w:rsidRDefault="005F39D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5F39D4" w:rsidRPr="00146910" w:rsidTr="006B4B0E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5F39D4" w:rsidRPr="00146910" w:rsidRDefault="005F39D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lastRenderedPageBreak/>
              <w:t>Sir Iqbal Road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5F39D4" w:rsidRPr="00146910" w:rsidRDefault="005F39D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0231</w:t>
            </w:r>
          </w:p>
        </w:tc>
      </w:tr>
      <w:tr w:rsidR="00DD5A91" w:rsidRPr="00146910" w:rsidTr="006B4B0E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DD5A91" w:rsidRPr="00146910" w:rsidRDefault="00DD5A91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Dumuria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DD5A91" w:rsidRPr="00146910" w:rsidRDefault="00DD5A91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0233</w:t>
            </w:r>
          </w:p>
        </w:tc>
      </w:tr>
      <w:tr w:rsidR="005F39D4" w:rsidRPr="00146910" w:rsidTr="006B4B0E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5F39D4" w:rsidRPr="00146910" w:rsidRDefault="005F39D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Khulna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5F39D4" w:rsidRPr="00146910" w:rsidRDefault="005F39D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0301</w:t>
            </w:r>
          </w:p>
        </w:tc>
      </w:tr>
      <w:tr w:rsidR="007548CE" w:rsidRPr="00146910" w:rsidTr="006B4B0E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7548CE" w:rsidRPr="00146910" w:rsidRDefault="007548CE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KHUSTIA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7548CE" w:rsidRPr="00146910" w:rsidRDefault="007548CE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7548CE" w:rsidRPr="00146910" w:rsidTr="006B4B0E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7548CE" w:rsidRPr="00146910" w:rsidRDefault="007548CE" w:rsidP="005838C3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Cs/>
                <w:sz w:val="20"/>
                <w:szCs w:val="20"/>
              </w:rPr>
              <w:t>Khustia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7548CE" w:rsidRPr="00146910" w:rsidRDefault="007548CE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0234</w:t>
            </w:r>
          </w:p>
        </w:tc>
      </w:tr>
      <w:tr w:rsidR="005F39D4" w:rsidRPr="00146910" w:rsidTr="006B4B0E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5F39D4" w:rsidRPr="00146910" w:rsidRDefault="005F39D4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SATKHIRA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5F39D4" w:rsidRPr="00146910" w:rsidRDefault="005F39D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5F39D4" w:rsidRPr="00146910" w:rsidTr="006B4B0E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5F39D4" w:rsidRPr="00146910" w:rsidRDefault="005F39D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Satkhira SME/Agr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5F39D4" w:rsidRPr="00146910" w:rsidRDefault="005F39D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0302</w:t>
            </w:r>
          </w:p>
        </w:tc>
      </w:tr>
      <w:tr w:rsidR="005F39D4" w:rsidRPr="00146910" w:rsidTr="006B4B0E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5F39D4" w:rsidRPr="00146910" w:rsidRDefault="005F39D4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RAJSHAHI DIVISION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5F39D4" w:rsidRPr="00146910" w:rsidRDefault="005F39D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5F39D4" w:rsidRPr="00146910" w:rsidTr="006B4B0E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5F39D4" w:rsidRPr="00146910" w:rsidRDefault="00444C25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BOGURA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5F39D4" w:rsidRPr="00146910" w:rsidRDefault="005F39D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5F39D4" w:rsidRPr="00146910" w:rsidTr="006B4B0E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5F39D4" w:rsidRPr="00146910" w:rsidRDefault="005F39D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Bogra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5F39D4" w:rsidRPr="00146910" w:rsidRDefault="005F39D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0411</w:t>
            </w:r>
          </w:p>
        </w:tc>
      </w:tr>
      <w:tr w:rsidR="005F39D4" w:rsidRPr="00146910" w:rsidTr="006B4B0E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5F39D4" w:rsidRPr="00146910" w:rsidRDefault="005F39D4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NAOGAON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5F39D4" w:rsidRPr="00146910" w:rsidRDefault="005F39D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5F39D4" w:rsidRPr="00146910" w:rsidTr="006B4B0E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5F39D4" w:rsidRPr="00146910" w:rsidRDefault="005F39D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Naogaon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5F39D4" w:rsidRPr="00146910" w:rsidRDefault="005F39D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0441</w:t>
            </w:r>
          </w:p>
        </w:tc>
      </w:tr>
      <w:tr w:rsidR="005F39D4" w:rsidRPr="00146910" w:rsidTr="006B4B0E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5F39D4" w:rsidRPr="00146910" w:rsidRDefault="005F39D4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CHAPAI NAWABGANJ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5F39D4" w:rsidRPr="00146910" w:rsidRDefault="005F39D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5F39D4" w:rsidRPr="00146910" w:rsidTr="006B4B0E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5F39D4" w:rsidRPr="00146910" w:rsidRDefault="005F39D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Chapai Nawabganj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5F39D4" w:rsidRPr="00146910" w:rsidRDefault="005F39D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0432</w:t>
            </w:r>
          </w:p>
        </w:tc>
      </w:tr>
      <w:tr w:rsidR="005F39D4" w:rsidRPr="00146910" w:rsidTr="006B4B0E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5F39D4" w:rsidRPr="00146910" w:rsidRDefault="005F39D4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PABNA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5F39D4" w:rsidRPr="00146910" w:rsidRDefault="005F39D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5F39D4" w:rsidRPr="00146910" w:rsidTr="006B4B0E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5F39D4" w:rsidRPr="00146910" w:rsidRDefault="005F39D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Pabna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5F39D4" w:rsidRPr="00146910" w:rsidRDefault="005F39D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0305</w:t>
            </w:r>
          </w:p>
        </w:tc>
      </w:tr>
      <w:tr w:rsidR="002117FA" w:rsidRPr="00146910" w:rsidTr="006B4B0E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2117FA" w:rsidRPr="00146910" w:rsidRDefault="002117FA" w:rsidP="005838C3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Cs/>
                <w:sz w:val="20"/>
                <w:szCs w:val="20"/>
              </w:rPr>
              <w:t>Ishwardi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2117FA" w:rsidRPr="00146910" w:rsidRDefault="002117FA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0306</w:t>
            </w:r>
          </w:p>
        </w:tc>
      </w:tr>
      <w:tr w:rsidR="00F00B95" w:rsidRPr="00146910" w:rsidTr="006B4B0E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F00B95" w:rsidRPr="00146910" w:rsidRDefault="00F00B95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NATORE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F00B95" w:rsidRPr="00146910" w:rsidRDefault="00F00B95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F00B95" w:rsidRPr="00146910" w:rsidTr="006B4B0E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F00B95" w:rsidRPr="00146910" w:rsidRDefault="00F00B95" w:rsidP="005838C3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Cs/>
                <w:sz w:val="20"/>
                <w:szCs w:val="20"/>
              </w:rPr>
              <w:lastRenderedPageBreak/>
              <w:t xml:space="preserve">    Natore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F00B95" w:rsidRPr="00146910" w:rsidRDefault="00F00B95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0307</w:t>
            </w:r>
          </w:p>
        </w:tc>
      </w:tr>
      <w:tr w:rsidR="005F39D4" w:rsidRPr="00146910" w:rsidTr="006B4B0E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5F39D4" w:rsidRPr="00146910" w:rsidRDefault="005F39D4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RAJSHAHI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5F39D4" w:rsidRPr="00146910" w:rsidRDefault="005F39D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5F39D4" w:rsidRPr="00146910" w:rsidTr="006B4B0E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5F39D4" w:rsidRPr="00146910" w:rsidRDefault="005F39D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Baneswar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5F39D4" w:rsidRPr="00146910" w:rsidRDefault="005F39D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0304</w:t>
            </w:r>
          </w:p>
        </w:tc>
      </w:tr>
      <w:tr w:rsidR="005F39D4" w:rsidRPr="00146910" w:rsidTr="006B4B0E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5F39D4" w:rsidRPr="00146910" w:rsidRDefault="005F39D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Rajshahi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5F39D4" w:rsidRPr="00146910" w:rsidRDefault="005F39D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0431</w:t>
            </w:r>
          </w:p>
        </w:tc>
      </w:tr>
      <w:tr w:rsidR="005F39D4" w:rsidRPr="00146910" w:rsidTr="006B4B0E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5F39D4" w:rsidRPr="00146910" w:rsidRDefault="005F39D4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SIRAJGONJ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5F39D4" w:rsidRPr="00146910" w:rsidRDefault="005F39D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5F39D4" w:rsidRPr="00146910" w:rsidTr="006B4B0E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5F39D4" w:rsidRPr="00146910" w:rsidRDefault="005F39D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 xml:space="preserve">Sirajgong 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5F39D4" w:rsidRPr="00146910" w:rsidRDefault="005F39D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0303</w:t>
            </w:r>
          </w:p>
        </w:tc>
      </w:tr>
      <w:tr w:rsidR="005F39D4" w:rsidRPr="00146910" w:rsidTr="006B4B0E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5F39D4" w:rsidRPr="00146910" w:rsidRDefault="005F39D4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BARISAL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5F39D4" w:rsidRPr="00146910" w:rsidRDefault="005F39D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5F39D4" w:rsidRPr="00146910" w:rsidTr="006B4B0E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5F39D4" w:rsidRPr="00146910" w:rsidRDefault="005F39D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Barisal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5F39D4" w:rsidRPr="00146910" w:rsidRDefault="005F39D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0501</w:t>
            </w:r>
          </w:p>
        </w:tc>
      </w:tr>
      <w:tr w:rsidR="005F39D4" w:rsidRPr="00146910" w:rsidTr="006B4B0E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5F39D4" w:rsidRPr="00146910" w:rsidRDefault="005F39D4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SYLHET DIVISION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5F39D4" w:rsidRPr="00146910" w:rsidRDefault="005F39D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5F39D4" w:rsidRPr="00146910" w:rsidTr="006B4B0E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5F39D4" w:rsidRPr="00146910" w:rsidRDefault="005F39D4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MOULVI BAZAR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5F39D4" w:rsidRPr="00146910" w:rsidRDefault="005F39D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5F39D4" w:rsidRPr="00146910" w:rsidTr="006B4B0E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5F39D4" w:rsidRPr="00146910" w:rsidRDefault="005F39D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Moulvi Bazar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5F39D4" w:rsidRPr="00146910" w:rsidRDefault="005F39D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0141</w:t>
            </w:r>
          </w:p>
        </w:tc>
      </w:tr>
      <w:tr w:rsidR="005F39D4" w:rsidRPr="00146910" w:rsidTr="006B4B0E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5F39D4" w:rsidRPr="00146910" w:rsidRDefault="005F39D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Kulaura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5F39D4" w:rsidRPr="00146910" w:rsidRDefault="005F39D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0190</w:t>
            </w:r>
          </w:p>
        </w:tc>
      </w:tr>
      <w:tr w:rsidR="005F39D4" w:rsidRPr="00146910" w:rsidTr="006B4B0E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5F39D4" w:rsidRPr="00146910" w:rsidRDefault="005F39D4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SYLHET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5F39D4" w:rsidRPr="00146910" w:rsidRDefault="005F39D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5F39D4" w:rsidRPr="00146910" w:rsidTr="006B4B0E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5F39D4" w:rsidRPr="00146910" w:rsidRDefault="005F39D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Laldighirpar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5F39D4" w:rsidRPr="00146910" w:rsidRDefault="005F39D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0180</w:t>
            </w:r>
          </w:p>
        </w:tc>
      </w:tr>
      <w:tr w:rsidR="005F39D4" w:rsidRPr="00146910" w:rsidTr="006B4B0E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5F39D4" w:rsidRPr="00146910" w:rsidRDefault="005F39D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Chowhatta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5F39D4" w:rsidRPr="00146910" w:rsidRDefault="005F39D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0181</w:t>
            </w:r>
          </w:p>
        </w:tc>
      </w:tr>
      <w:tr w:rsidR="005F39D4" w:rsidRPr="00146910" w:rsidTr="006B4B0E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5F39D4" w:rsidRPr="00146910" w:rsidRDefault="005F39D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Shahjalal Upashohor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5F39D4" w:rsidRPr="00146910" w:rsidRDefault="005F39D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0182</w:t>
            </w:r>
          </w:p>
        </w:tc>
      </w:tr>
      <w:tr w:rsidR="005F39D4" w:rsidRPr="00146910" w:rsidTr="006B4B0E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5F39D4" w:rsidRPr="00146910" w:rsidRDefault="005F39D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Bandar Bazar (I B B)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5F39D4" w:rsidRPr="00146910" w:rsidRDefault="005F39D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0183</w:t>
            </w:r>
          </w:p>
        </w:tc>
      </w:tr>
      <w:tr w:rsidR="005F39D4" w:rsidRPr="00146910" w:rsidTr="006B4B0E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5F39D4" w:rsidRPr="00146910" w:rsidRDefault="005F39D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Hetimganj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5F39D4" w:rsidRPr="00146910" w:rsidRDefault="005F39D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0184</w:t>
            </w:r>
          </w:p>
        </w:tc>
      </w:tr>
      <w:tr w:rsidR="005F39D4" w:rsidRPr="00146910" w:rsidTr="006B4B0E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5F39D4" w:rsidRPr="00146910" w:rsidRDefault="005F39D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lastRenderedPageBreak/>
              <w:t>Pathantola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5F39D4" w:rsidRPr="00146910" w:rsidRDefault="005F39D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0185</w:t>
            </w:r>
          </w:p>
        </w:tc>
      </w:tr>
      <w:tr w:rsidR="005F39D4" w:rsidRPr="00146910" w:rsidTr="006B4B0E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5F39D4" w:rsidRPr="00146910" w:rsidRDefault="005F39D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Beani Bazar SME SC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5F39D4" w:rsidRPr="00146910" w:rsidRDefault="005F39D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0186</w:t>
            </w:r>
          </w:p>
        </w:tc>
      </w:tr>
      <w:tr w:rsidR="005F39D4" w:rsidRPr="00146910" w:rsidTr="006B4B0E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5F39D4" w:rsidRPr="00146910" w:rsidRDefault="005F39D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Biswanath SME SC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5F39D4" w:rsidRPr="00146910" w:rsidRDefault="005F39D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0187</w:t>
            </w:r>
          </w:p>
        </w:tc>
      </w:tr>
      <w:tr w:rsidR="005F39D4" w:rsidRPr="00146910" w:rsidTr="006B4B0E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5F39D4" w:rsidRPr="00146910" w:rsidRDefault="005F39D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Tajpur SME SC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5F39D4" w:rsidRPr="00146910" w:rsidRDefault="005F39D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0188</w:t>
            </w:r>
          </w:p>
        </w:tc>
      </w:tr>
      <w:tr w:rsidR="005F39D4" w:rsidRPr="00146910" w:rsidTr="006B4B0E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5F39D4" w:rsidRPr="00146910" w:rsidRDefault="005F39D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Charkhai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5F39D4" w:rsidRPr="00146910" w:rsidRDefault="005F39D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0502</w:t>
            </w:r>
          </w:p>
        </w:tc>
      </w:tr>
      <w:tr w:rsidR="005F39D4" w:rsidRPr="00146910" w:rsidTr="006B4B0E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5F39D4" w:rsidRPr="00146910" w:rsidRDefault="005F39D4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RANGPUR DIVISION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5F39D4" w:rsidRPr="00146910" w:rsidRDefault="005F39D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5F39D4" w:rsidRPr="00146910" w:rsidTr="006B4B0E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5F39D4" w:rsidRPr="00146910" w:rsidRDefault="005F39D4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DINAJPUR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5F39D4" w:rsidRPr="00146910" w:rsidRDefault="005F39D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5F39D4" w:rsidRPr="00146910" w:rsidTr="006B4B0E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5F39D4" w:rsidRPr="00146910" w:rsidRDefault="005F39D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Dinajpur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5F39D4" w:rsidRPr="00146910" w:rsidRDefault="005F39D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0421</w:t>
            </w:r>
          </w:p>
        </w:tc>
      </w:tr>
      <w:tr w:rsidR="005F39D4" w:rsidRPr="00146910" w:rsidTr="006B4B0E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5F39D4" w:rsidRPr="00146910" w:rsidRDefault="005F39D4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RANGPUR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5F39D4" w:rsidRPr="00146910" w:rsidRDefault="005F39D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5F39D4" w:rsidRPr="00146910" w:rsidTr="006B4B0E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5F39D4" w:rsidRPr="00146910" w:rsidRDefault="005F39D4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Rangpur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5F39D4" w:rsidRPr="00146910" w:rsidRDefault="005F39D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0401</w:t>
            </w:r>
          </w:p>
        </w:tc>
      </w:tr>
      <w:tr w:rsidR="006B4B0E" w:rsidRPr="00146910" w:rsidTr="006B4B0E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B4B0E" w:rsidRPr="00146910" w:rsidRDefault="006B4B0E" w:rsidP="005838C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MYMENSINGH DIVISION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B4B0E" w:rsidRPr="00146910" w:rsidRDefault="006B4B0E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B4B0E" w:rsidRPr="00146910" w:rsidTr="006B4B0E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B4B0E" w:rsidRPr="00146910" w:rsidRDefault="006B4B0E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MYMENSINGH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B4B0E" w:rsidRPr="00146910" w:rsidRDefault="006B4B0E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B4B0E" w:rsidRPr="00146910" w:rsidTr="006B4B0E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B4B0E" w:rsidRPr="00146910" w:rsidRDefault="006B4B0E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Mymensingh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B4B0E" w:rsidRPr="00146910" w:rsidRDefault="006B4B0E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0117</w:t>
            </w:r>
          </w:p>
        </w:tc>
      </w:tr>
      <w:tr w:rsidR="006B4B0E" w:rsidRPr="00146910" w:rsidTr="006B4B0E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B4B0E" w:rsidRPr="00146910" w:rsidRDefault="006B4B0E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Muktagacha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B4B0E" w:rsidRPr="00146910" w:rsidRDefault="006B4B0E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0702</w:t>
            </w:r>
          </w:p>
        </w:tc>
      </w:tr>
      <w:tr w:rsidR="006B4B0E" w:rsidRPr="00146910" w:rsidTr="006B4B0E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B4B0E" w:rsidRPr="00146910" w:rsidRDefault="006B4B0E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SHERPUR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B4B0E" w:rsidRPr="00146910" w:rsidRDefault="006B4B0E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B4B0E" w:rsidRPr="00146910" w:rsidTr="006B4B0E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B4B0E" w:rsidRPr="00146910" w:rsidRDefault="006B4B0E" w:rsidP="005838C3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Cs/>
                <w:sz w:val="20"/>
                <w:szCs w:val="20"/>
              </w:rPr>
              <w:t>Sherpur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B4B0E" w:rsidRPr="00146910" w:rsidRDefault="006B4B0E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0701</w:t>
            </w:r>
          </w:p>
        </w:tc>
      </w:tr>
    </w:tbl>
    <w:p w:rsidR="006B446A" w:rsidRPr="00146910" w:rsidRDefault="006B446A" w:rsidP="005838C3">
      <w:pPr>
        <w:spacing w:after="0" w:line="240" w:lineRule="auto"/>
        <w:rPr>
          <w:rFonts w:ascii="Calibri" w:eastAsia="Times New Roman" w:hAnsi="Calibri" w:cs="Calibri"/>
          <w:sz w:val="20"/>
          <w:szCs w:val="20"/>
        </w:rPr>
        <w:sectPr w:rsidR="006B446A" w:rsidRPr="00146910" w:rsidSect="006B446A">
          <w:type w:val="continuous"/>
          <w:pgSz w:w="11909" w:h="16834" w:code="9"/>
          <w:pgMar w:top="2016" w:right="720" w:bottom="1008" w:left="864" w:header="1080" w:footer="288" w:gutter="0"/>
          <w:cols w:num="3" w:space="0"/>
          <w:docGrid w:linePitch="360"/>
        </w:sectPr>
      </w:pPr>
    </w:p>
    <w:tbl>
      <w:tblPr>
        <w:tblW w:w="3163" w:type="dxa"/>
        <w:tblInd w:w="91" w:type="dxa"/>
        <w:tblCellMar>
          <w:left w:w="14" w:type="dxa"/>
          <w:right w:w="14" w:type="dxa"/>
        </w:tblCellMar>
        <w:tblLook w:val="04A0"/>
      </w:tblPr>
      <w:tblGrid>
        <w:gridCol w:w="2353"/>
        <w:gridCol w:w="810"/>
      </w:tblGrid>
      <w:tr w:rsidR="005F39D4" w:rsidRPr="00146910" w:rsidTr="006B446A">
        <w:trPr>
          <w:trHeight w:hRule="exact" w:val="144"/>
        </w:trPr>
        <w:tc>
          <w:tcPr>
            <w:tcW w:w="2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39D4" w:rsidRPr="00146910" w:rsidRDefault="005F39D4" w:rsidP="005838C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39D4" w:rsidRPr="00146910" w:rsidRDefault="005F39D4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</w:tbl>
    <w:p w:rsidR="006B446A" w:rsidRPr="00146910" w:rsidRDefault="006B446A" w:rsidP="005838C3">
      <w:pPr>
        <w:spacing w:after="0" w:line="240" w:lineRule="auto"/>
        <w:rPr>
          <w:rFonts w:ascii="Calibri" w:eastAsia="Times New Roman" w:hAnsi="Calibri" w:cs="Calibri"/>
          <w:b/>
          <w:bCs/>
          <w:sz w:val="20"/>
          <w:szCs w:val="20"/>
        </w:rPr>
        <w:sectPr w:rsidR="006B446A" w:rsidRPr="00146910" w:rsidSect="006B446A">
          <w:type w:val="continuous"/>
          <w:pgSz w:w="11909" w:h="16834" w:code="9"/>
          <w:pgMar w:top="2016" w:right="720" w:bottom="1008" w:left="864" w:header="1080" w:footer="288" w:gutter="0"/>
          <w:cols w:space="0"/>
          <w:docGrid w:linePitch="360"/>
        </w:sectPr>
      </w:pPr>
    </w:p>
    <w:tbl>
      <w:tblPr>
        <w:tblW w:w="10093" w:type="dxa"/>
        <w:tblInd w:w="91" w:type="dxa"/>
        <w:tblCellMar>
          <w:left w:w="14" w:type="dxa"/>
          <w:right w:w="14" w:type="dxa"/>
        </w:tblCellMar>
        <w:tblLook w:val="04A0"/>
      </w:tblPr>
      <w:tblGrid>
        <w:gridCol w:w="10093"/>
      </w:tblGrid>
      <w:tr w:rsidR="005F39D4" w:rsidRPr="00146910" w:rsidTr="006B446A">
        <w:trPr>
          <w:trHeight w:val="432"/>
        </w:trPr>
        <w:tc>
          <w:tcPr>
            <w:tcW w:w="100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F39D4" w:rsidRPr="00146910" w:rsidRDefault="005F39D4" w:rsidP="0069052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lastRenderedPageBreak/>
              <w:t>Total Number of Bank Branches : 1</w:t>
            </w:r>
            <w:r w:rsidR="009117EA"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3</w:t>
            </w:r>
            <w:r w:rsidR="0069052F"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6</w:t>
            </w:r>
          </w:p>
        </w:tc>
      </w:tr>
    </w:tbl>
    <w:p w:rsidR="006B446A" w:rsidRPr="00146910" w:rsidRDefault="006B446A" w:rsidP="005838C3">
      <w:pPr>
        <w:sectPr w:rsidR="006B446A" w:rsidRPr="00146910" w:rsidSect="006B446A">
          <w:type w:val="continuous"/>
          <w:pgSz w:w="11909" w:h="16834" w:code="9"/>
          <w:pgMar w:top="2016" w:right="720" w:bottom="1008" w:left="864" w:header="1080" w:footer="288" w:gutter="0"/>
          <w:cols w:space="0"/>
          <w:docGrid w:linePitch="360"/>
        </w:sectPr>
      </w:pPr>
    </w:p>
    <w:p w:rsidR="006B446A" w:rsidRPr="00146910" w:rsidRDefault="006B446A" w:rsidP="005838C3">
      <w:pPr>
        <w:sectPr w:rsidR="006B446A" w:rsidRPr="00146910" w:rsidSect="0001463B">
          <w:type w:val="continuous"/>
          <w:pgSz w:w="11909" w:h="16834" w:code="9"/>
          <w:pgMar w:top="2016" w:right="720" w:bottom="1008" w:left="864" w:header="1080" w:footer="288" w:gutter="0"/>
          <w:cols w:space="720"/>
          <w:docGrid w:linePitch="360"/>
        </w:sectPr>
      </w:pPr>
    </w:p>
    <w:tbl>
      <w:tblPr>
        <w:tblW w:w="3163" w:type="dxa"/>
        <w:tblInd w:w="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4" w:type="dxa"/>
          <w:right w:w="14" w:type="dxa"/>
        </w:tblCellMar>
        <w:tblLook w:val="04A0"/>
      </w:tblPr>
      <w:tblGrid>
        <w:gridCol w:w="2443"/>
        <w:gridCol w:w="720"/>
      </w:tblGrid>
      <w:tr w:rsidR="006D7D70" w:rsidRPr="00146910" w:rsidTr="00807649">
        <w:trPr>
          <w:trHeight w:val="20"/>
          <w:tblHeader/>
        </w:trPr>
        <w:tc>
          <w:tcPr>
            <w:tcW w:w="3163" w:type="dxa"/>
            <w:gridSpan w:val="2"/>
            <w:shd w:val="clear" w:color="auto" w:fill="auto"/>
            <w:noWrap/>
            <w:vAlign w:val="center"/>
            <w:hideMark/>
          </w:tcPr>
          <w:p w:rsidR="006D7D70" w:rsidRPr="00146910" w:rsidRDefault="006D7D70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lastRenderedPageBreak/>
              <w:t>DHAKA BANK LTD., CODE: 56</w:t>
            </w:r>
          </w:p>
        </w:tc>
      </w:tr>
      <w:tr w:rsidR="006D7D70" w:rsidRPr="00146910" w:rsidTr="00807649">
        <w:trPr>
          <w:trHeight w:val="20"/>
          <w:tblHeader/>
        </w:trPr>
        <w:tc>
          <w:tcPr>
            <w:tcW w:w="2443" w:type="dxa"/>
            <w:shd w:val="clear" w:color="auto" w:fill="auto"/>
            <w:noWrap/>
            <w:vAlign w:val="center"/>
            <w:hideMark/>
          </w:tcPr>
          <w:p w:rsidR="006D7D70" w:rsidRPr="00146910" w:rsidRDefault="006D7D70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Branch Name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6D7D70" w:rsidRPr="00146910" w:rsidRDefault="006D7D70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Code</w:t>
            </w: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br/>
              <w:t>No.</w:t>
            </w:r>
          </w:p>
        </w:tc>
      </w:tr>
      <w:tr w:rsidR="006D7D70" w:rsidRPr="00146910" w:rsidTr="00807649">
        <w:trPr>
          <w:trHeight w:val="20"/>
          <w:tblHeader/>
        </w:trPr>
        <w:tc>
          <w:tcPr>
            <w:tcW w:w="2443" w:type="dxa"/>
            <w:shd w:val="clear" w:color="auto" w:fill="auto"/>
            <w:noWrap/>
            <w:vAlign w:val="center"/>
            <w:hideMark/>
          </w:tcPr>
          <w:p w:rsidR="006D7D70" w:rsidRPr="00146910" w:rsidRDefault="006D7D70" w:rsidP="005838C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6D7D70" w:rsidRPr="00146910" w:rsidRDefault="006D7D70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D7D70" w:rsidRPr="00146910" w:rsidTr="00807649">
        <w:trPr>
          <w:trHeight w:val="20"/>
        </w:trPr>
        <w:tc>
          <w:tcPr>
            <w:tcW w:w="2443" w:type="dxa"/>
            <w:shd w:val="clear" w:color="auto" w:fill="auto"/>
            <w:noWrap/>
            <w:vAlign w:val="center"/>
            <w:hideMark/>
          </w:tcPr>
          <w:p w:rsidR="006D7D70" w:rsidRPr="00146910" w:rsidRDefault="00444C25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CHATTOGRAM</w:t>
            </w:r>
            <w:r w:rsidR="006D7D70"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 xml:space="preserve"> DIVISION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6D7D70" w:rsidRPr="00146910" w:rsidRDefault="006D7D70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D7D70" w:rsidRPr="00146910" w:rsidTr="00807649">
        <w:trPr>
          <w:trHeight w:val="20"/>
        </w:trPr>
        <w:tc>
          <w:tcPr>
            <w:tcW w:w="2443" w:type="dxa"/>
            <w:shd w:val="clear" w:color="auto" w:fill="auto"/>
            <w:noWrap/>
            <w:vAlign w:val="center"/>
            <w:hideMark/>
          </w:tcPr>
          <w:p w:rsidR="006D7D70" w:rsidRPr="00146910" w:rsidRDefault="006D7D70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BRAHMANBARIA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6D7D70" w:rsidRPr="00146910" w:rsidRDefault="006D7D70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D7D70" w:rsidRPr="00146910" w:rsidTr="00807649">
        <w:trPr>
          <w:trHeight w:val="20"/>
        </w:trPr>
        <w:tc>
          <w:tcPr>
            <w:tcW w:w="2443" w:type="dxa"/>
            <w:shd w:val="clear" w:color="auto" w:fill="auto"/>
            <w:noWrap/>
            <w:vAlign w:val="center"/>
            <w:hideMark/>
          </w:tcPr>
          <w:p w:rsidR="006D7D70" w:rsidRPr="00146910" w:rsidRDefault="006D7D70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Ashuganj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6D7D70" w:rsidRPr="00146910" w:rsidRDefault="006D7D70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0002</w:t>
            </w:r>
          </w:p>
        </w:tc>
      </w:tr>
      <w:tr w:rsidR="006D7D70" w:rsidRPr="00146910" w:rsidTr="00807649">
        <w:trPr>
          <w:trHeight w:val="20"/>
        </w:trPr>
        <w:tc>
          <w:tcPr>
            <w:tcW w:w="2443" w:type="dxa"/>
            <w:shd w:val="clear" w:color="auto" w:fill="auto"/>
            <w:noWrap/>
            <w:vAlign w:val="center"/>
            <w:hideMark/>
          </w:tcPr>
          <w:p w:rsidR="006D7D70" w:rsidRPr="00146910" w:rsidRDefault="00444C25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CHATTOGRAM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6D7D70" w:rsidRPr="00146910" w:rsidRDefault="006D7D70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9B492B" w:rsidRPr="00146910" w:rsidTr="00807649">
        <w:trPr>
          <w:trHeight w:val="20"/>
        </w:trPr>
        <w:tc>
          <w:tcPr>
            <w:tcW w:w="2443" w:type="dxa"/>
            <w:shd w:val="clear" w:color="auto" w:fill="auto"/>
            <w:noWrap/>
            <w:vAlign w:val="center"/>
            <w:hideMark/>
          </w:tcPr>
          <w:p w:rsidR="009B492B" w:rsidRPr="00146910" w:rsidRDefault="009B492B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CEPZ SME Service centre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B492B" w:rsidRPr="00146910" w:rsidRDefault="009B492B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0004</w:t>
            </w:r>
          </w:p>
        </w:tc>
      </w:tr>
      <w:tr w:rsidR="00373399" w:rsidRPr="00146910" w:rsidTr="00807649">
        <w:trPr>
          <w:trHeight w:val="20"/>
        </w:trPr>
        <w:tc>
          <w:tcPr>
            <w:tcW w:w="2443" w:type="dxa"/>
            <w:shd w:val="clear" w:color="auto" w:fill="auto"/>
            <w:noWrap/>
            <w:vAlign w:val="center"/>
          </w:tcPr>
          <w:p w:rsidR="00373399" w:rsidRPr="00146910" w:rsidRDefault="00373399" w:rsidP="0037339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 xml:space="preserve">    Azadi Bazar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373399" w:rsidRPr="00146910" w:rsidRDefault="00373399" w:rsidP="003733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0010</w:t>
            </w:r>
          </w:p>
        </w:tc>
      </w:tr>
      <w:tr w:rsidR="006D7D70" w:rsidRPr="00146910" w:rsidTr="00807649">
        <w:trPr>
          <w:trHeight w:val="20"/>
        </w:trPr>
        <w:tc>
          <w:tcPr>
            <w:tcW w:w="2443" w:type="dxa"/>
            <w:shd w:val="clear" w:color="auto" w:fill="auto"/>
            <w:noWrap/>
            <w:vAlign w:val="center"/>
            <w:hideMark/>
          </w:tcPr>
          <w:p w:rsidR="006D7D70" w:rsidRPr="00146910" w:rsidRDefault="006D7D70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Agrabad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6D7D70" w:rsidRPr="00146910" w:rsidRDefault="006D7D70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0016</w:t>
            </w:r>
          </w:p>
        </w:tc>
      </w:tr>
      <w:tr w:rsidR="006D7D70" w:rsidRPr="00146910" w:rsidTr="00807649">
        <w:trPr>
          <w:trHeight w:val="20"/>
        </w:trPr>
        <w:tc>
          <w:tcPr>
            <w:tcW w:w="2443" w:type="dxa"/>
            <w:shd w:val="clear" w:color="auto" w:fill="auto"/>
            <w:noWrap/>
            <w:vAlign w:val="center"/>
            <w:hideMark/>
          </w:tcPr>
          <w:p w:rsidR="006D7D70" w:rsidRPr="00146910" w:rsidRDefault="006D7D70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Khatunganj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6D7D70" w:rsidRPr="00146910" w:rsidRDefault="006D7D70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0017</w:t>
            </w:r>
          </w:p>
        </w:tc>
      </w:tr>
      <w:tr w:rsidR="006D7D70" w:rsidRPr="00146910" w:rsidTr="00807649">
        <w:trPr>
          <w:trHeight w:val="20"/>
        </w:trPr>
        <w:tc>
          <w:tcPr>
            <w:tcW w:w="2443" w:type="dxa"/>
            <w:shd w:val="clear" w:color="auto" w:fill="auto"/>
            <w:noWrap/>
            <w:vAlign w:val="center"/>
            <w:hideMark/>
          </w:tcPr>
          <w:p w:rsidR="006D7D70" w:rsidRPr="00146910" w:rsidRDefault="006D7D70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Jubilee Road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6D7D70" w:rsidRPr="00146910" w:rsidRDefault="006D7D70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0018</w:t>
            </w:r>
          </w:p>
        </w:tc>
      </w:tr>
      <w:tr w:rsidR="006D7D70" w:rsidRPr="00146910" w:rsidTr="00807649">
        <w:trPr>
          <w:trHeight w:val="20"/>
        </w:trPr>
        <w:tc>
          <w:tcPr>
            <w:tcW w:w="2443" w:type="dxa"/>
            <w:shd w:val="clear" w:color="auto" w:fill="auto"/>
            <w:noWrap/>
            <w:vAlign w:val="center"/>
            <w:hideMark/>
          </w:tcPr>
          <w:p w:rsidR="006D7D70" w:rsidRPr="00146910" w:rsidRDefault="006D7D70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Islami Banking Muradpur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6D7D70" w:rsidRPr="00146910" w:rsidRDefault="006D7D70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0019</w:t>
            </w:r>
          </w:p>
        </w:tc>
      </w:tr>
      <w:tr w:rsidR="006D7D70" w:rsidRPr="00146910" w:rsidTr="00807649">
        <w:trPr>
          <w:trHeight w:val="20"/>
        </w:trPr>
        <w:tc>
          <w:tcPr>
            <w:tcW w:w="2443" w:type="dxa"/>
            <w:shd w:val="clear" w:color="auto" w:fill="auto"/>
            <w:noWrap/>
            <w:vAlign w:val="center"/>
            <w:hideMark/>
          </w:tcPr>
          <w:p w:rsidR="006D7D70" w:rsidRPr="00146910" w:rsidRDefault="006D7D70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CDA Avenue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6D7D70" w:rsidRPr="00146910" w:rsidRDefault="006D7D70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0020</w:t>
            </w:r>
          </w:p>
        </w:tc>
      </w:tr>
      <w:tr w:rsidR="006D7D70" w:rsidRPr="00146910" w:rsidTr="00807649">
        <w:trPr>
          <w:trHeight w:val="20"/>
        </w:trPr>
        <w:tc>
          <w:tcPr>
            <w:tcW w:w="2443" w:type="dxa"/>
            <w:shd w:val="clear" w:color="auto" w:fill="auto"/>
            <w:noWrap/>
            <w:vAlign w:val="center"/>
            <w:hideMark/>
          </w:tcPr>
          <w:p w:rsidR="006D7D70" w:rsidRPr="00146910" w:rsidRDefault="006D7D70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Hat Hazari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6D7D70" w:rsidRPr="00146910" w:rsidRDefault="006D7D70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0021</w:t>
            </w:r>
          </w:p>
        </w:tc>
      </w:tr>
      <w:tr w:rsidR="006D7D70" w:rsidRPr="00146910" w:rsidTr="00807649">
        <w:trPr>
          <w:trHeight w:val="20"/>
        </w:trPr>
        <w:tc>
          <w:tcPr>
            <w:tcW w:w="2443" w:type="dxa"/>
            <w:shd w:val="clear" w:color="auto" w:fill="auto"/>
            <w:noWrap/>
            <w:vAlign w:val="center"/>
            <w:hideMark/>
          </w:tcPr>
          <w:p w:rsidR="006D7D70" w:rsidRPr="00146910" w:rsidRDefault="006D7D70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Patiya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6D7D70" w:rsidRPr="00146910" w:rsidRDefault="006D7D70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0022</w:t>
            </w:r>
          </w:p>
        </w:tc>
      </w:tr>
      <w:tr w:rsidR="006D7D70" w:rsidRPr="00146910" w:rsidTr="00807649">
        <w:trPr>
          <w:trHeight w:val="20"/>
        </w:trPr>
        <w:tc>
          <w:tcPr>
            <w:tcW w:w="2443" w:type="dxa"/>
            <w:shd w:val="clear" w:color="auto" w:fill="auto"/>
            <w:noWrap/>
            <w:vAlign w:val="center"/>
            <w:hideMark/>
          </w:tcPr>
          <w:p w:rsidR="006D7D70" w:rsidRPr="00146910" w:rsidRDefault="006D7D70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Halishahar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6D7D70" w:rsidRPr="00146910" w:rsidRDefault="006D7D70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0023</w:t>
            </w:r>
          </w:p>
        </w:tc>
      </w:tr>
      <w:tr w:rsidR="006D7D70" w:rsidRPr="00146910" w:rsidTr="00807649">
        <w:trPr>
          <w:trHeight w:val="20"/>
        </w:trPr>
        <w:tc>
          <w:tcPr>
            <w:tcW w:w="2443" w:type="dxa"/>
            <w:shd w:val="clear" w:color="auto" w:fill="auto"/>
            <w:noWrap/>
            <w:vAlign w:val="center"/>
            <w:hideMark/>
          </w:tcPr>
          <w:p w:rsidR="006D7D70" w:rsidRPr="00146910" w:rsidRDefault="006D7D70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Fatikchari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6D7D70" w:rsidRPr="00146910" w:rsidRDefault="006D7D70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0024</w:t>
            </w:r>
          </w:p>
        </w:tc>
      </w:tr>
      <w:tr w:rsidR="006D7D70" w:rsidRPr="00146910" w:rsidTr="00807649">
        <w:trPr>
          <w:trHeight w:val="20"/>
        </w:trPr>
        <w:tc>
          <w:tcPr>
            <w:tcW w:w="2443" w:type="dxa"/>
            <w:shd w:val="clear" w:color="auto" w:fill="auto"/>
            <w:noWrap/>
            <w:vAlign w:val="center"/>
            <w:hideMark/>
          </w:tcPr>
          <w:p w:rsidR="006D7D70" w:rsidRPr="00146910" w:rsidRDefault="006D7D70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Newmarket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6D7D70" w:rsidRPr="00146910" w:rsidRDefault="006D7D70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0025</w:t>
            </w:r>
          </w:p>
        </w:tc>
      </w:tr>
      <w:tr w:rsidR="006D7D70" w:rsidRPr="00146910" w:rsidTr="00807649">
        <w:trPr>
          <w:trHeight w:val="20"/>
        </w:trPr>
        <w:tc>
          <w:tcPr>
            <w:tcW w:w="2443" w:type="dxa"/>
            <w:shd w:val="clear" w:color="auto" w:fill="auto"/>
            <w:noWrap/>
            <w:vAlign w:val="center"/>
            <w:hideMark/>
          </w:tcPr>
          <w:p w:rsidR="006D7D70" w:rsidRPr="00146910" w:rsidRDefault="006D7D70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Gohira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6D7D70" w:rsidRPr="00146910" w:rsidRDefault="006D7D70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0026</w:t>
            </w:r>
          </w:p>
        </w:tc>
      </w:tr>
      <w:tr w:rsidR="006D7D70" w:rsidRPr="00146910" w:rsidTr="00807649">
        <w:trPr>
          <w:trHeight w:val="20"/>
        </w:trPr>
        <w:tc>
          <w:tcPr>
            <w:tcW w:w="2443" w:type="dxa"/>
            <w:shd w:val="clear" w:color="auto" w:fill="auto"/>
            <w:noWrap/>
            <w:vAlign w:val="center"/>
            <w:hideMark/>
          </w:tcPr>
          <w:p w:rsidR="006D7D70" w:rsidRPr="00146910" w:rsidRDefault="006D7D70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Andarkilla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6D7D70" w:rsidRPr="00146910" w:rsidRDefault="006D7D70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0027</w:t>
            </w:r>
          </w:p>
        </w:tc>
      </w:tr>
      <w:tr w:rsidR="002724E7" w:rsidRPr="00146910" w:rsidTr="00373399">
        <w:trPr>
          <w:trHeight w:val="20"/>
        </w:trPr>
        <w:tc>
          <w:tcPr>
            <w:tcW w:w="2443" w:type="dxa"/>
            <w:shd w:val="clear" w:color="auto" w:fill="auto"/>
            <w:noWrap/>
            <w:vAlign w:val="center"/>
          </w:tcPr>
          <w:p w:rsidR="002724E7" w:rsidRPr="00146910" w:rsidRDefault="002724E7" w:rsidP="002724E7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2724E7" w:rsidRPr="00146910" w:rsidRDefault="002724E7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D7D70" w:rsidRPr="00146910" w:rsidTr="00807649">
        <w:trPr>
          <w:trHeight w:val="20"/>
        </w:trPr>
        <w:tc>
          <w:tcPr>
            <w:tcW w:w="2443" w:type="dxa"/>
            <w:shd w:val="clear" w:color="auto" w:fill="auto"/>
            <w:noWrap/>
            <w:vAlign w:val="center"/>
            <w:hideMark/>
          </w:tcPr>
          <w:p w:rsidR="006D7D70" w:rsidRPr="00146910" w:rsidRDefault="00444C25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CUMILLA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6D7D70" w:rsidRPr="00146910" w:rsidRDefault="006D7D70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B9023C" w:rsidRPr="00146910" w:rsidTr="00807649">
        <w:trPr>
          <w:trHeight w:val="20"/>
        </w:trPr>
        <w:tc>
          <w:tcPr>
            <w:tcW w:w="2443" w:type="dxa"/>
            <w:shd w:val="clear" w:color="auto" w:fill="auto"/>
            <w:noWrap/>
            <w:vAlign w:val="center"/>
            <w:hideMark/>
          </w:tcPr>
          <w:p w:rsidR="00B9023C" w:rsidRPr="00146910" w:rsidRDefault="00B9023C" w:rsidP="005838C3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Cs/>
                <w:sz w:val="20"/>
                <w:szCs w:val="20"/>
              </w:rPr>
              <w:t>Gunabati Bazar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B9023C" w:rsidRPr="00146910" w:rsidRDefault="00B9023C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0008</w:t>
            </w:r>
          </w:p>
        </w:tc>
      </w:tr>
      <w:tr w:rsidR="006D7D70" w:rsidRPr="00146910" w:rsidTr="00807649">
        <w:trPr>
          <w:trHeight w:val="20"/>
        </w:trPr>
        <w:tc>
          <w:tcPr>
            <w:tcW w:w="2443" w:type="dxa"/>
            <w:shd w:val="clear" w:color="auto" w:fill="auto"/>
            <w:noWrap/>
            <w:vAlign w:val="center"/>
            <w:hideMark/>
          </w:tcPr>
          <w:p w:rsidR="006D7D70" w:rsidRPr="00146910" w:rsidRDefault="006D7D70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Comilla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6D7D70" w:rsidRPr="00146910" w:rsidRDefault="006D7D70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0071</w:t>
            </w:r>
          </w:p>
        </w:tc>
      </w:tr>
      <w:tr w:rsidR="006D7D70" w:rsidRPr="00146910" w:rsidTr="00807649">
        <w:trPr>
          <w:trHeight w:val="20"/>
        </w:trPr>
        <w:tc>
          <w:tcPr>
            <w:tcW w:w="2443" w:type="dxa"/>
            <w:shd w:val="clear" w:color="auto" w:fill="auto"/>
            <w:noWrap/>
            <w:vAlign w:val="center"/>
            <w:hideMark/>
          </w:tcPr>
          <w:p w:rsidR="006D7D70" w:rsidRPr="00146910" w:rsidRDefault="006D7D70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COX'S BAZAR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6D7D70" w:rsidRPr="00146910" w:rsidRDefault="006D7D70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D7D70" w:rsidRPr="00146910" w:rsidTr="00807649">
        <w:trPr>
          <w:trHeight w:val="20"/>
        </w:trPr>
        <w:tc>
          <w:tcPr>
            <w:tcW w:w="2443" w:type="dxa"/>
            <w:shd w:val="clear" w:color="auto" w:fill="auto"/>
            <w:noWrap/>
            <w:vAlign w:val="center"/>
            <w:hideMark/>
          </w:tcPr>
          <w:p w:rsidR="006D7D70" w:rsidRPr="00146910" w:rsidRDefault="006D7D70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lastRenderedPageBreak/>
              <w:t>Teknaf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6D7D70" w:rsidRPr="00146910" w:rsidRDefault="006D7D70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0001</w:t>
            </w:r>
          </w:p>
        </w:tc>
      </w:tr>
      <w:tr w:rsidR="006D7D70" w:rsidRPr="00146910" w:rsidTr="00807649">
        <w:trPr>
          <w:trHeight w:val="20"/>
        </w:trPr>
        <w:tc>
          <w:tcPr>
            <w:tcW w:w="2443" w:type="dxa"/>
            <w:shd w:val="clear" w:color="auto" w:fill="auto"/>
            <w:noWrap/>
            <w:vAlign w:val="center"/>
            <w:hideMark/>
          </w:tcPr>
          <w:p w:rsidR="006D7D70" w:rsidRPr="00146910" w:rsidRDefault="006D7D70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Cox's Bazar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6D7D70" w:rsidRPr="00146910" w:rsidRDefault="006D7D70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0081</w:t>
            </w:r>
          </w:p>
        </w:tc>
      </w:tr>
      <w:tr w:rsidR="006D7D70" w:rsidRPr="00146910" w:rsidTr="00807649">
        <w:trPr>
          <w:trHeight w:val="20"/>
        </w:trPr>
        <w:tc>
          <w:tcPr>
            <w:tcW w:w="2443" w:type="dxa"/>
            <w:shd w:val="clear" w:color="auto" w:fill="auto"/>
            <w:noWrap/>
            <w:vAlign w:val="center"/>
            <w:hideMark/>
          </w:tcPr>
          <w:p w:rsidR="006D7D70" w:rsidRPr="00146910" w:rsidRDefault="006D7D70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Chowkoria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6D7D70" w:rsidRPr="00146910" w:rsidRDefault="006D7D70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0082</w:t>
            </w:r>
          </w:p>
        </w:tc>
      </w:tr>
      <w:tr w:rsidR="006D7D70" w:rsidRPr="00146910" w:rsidTr="00807649">
        <w:trPr>
          <w:trHeight w:val="20"/>
        </w:trPr>
        <w:tc>
          <w:tcPr>
            <w:tcW w:w="2443" w:type="dxa"/>
            <w:shd w:val="clear" w:color="auto" w:fill="auto"/>
            <w:noWrap/>
            <w:vAlign w:val="center"/>
            <w:hideMark/>
          </w:tcPr>
          <w:p w:rsidR="006D7D70" w:rsidRPr="00146910" w:rsidRDefault="006D7D70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FENI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6D7D70" w:rsidRPr="00146910" w:rsidRDefault="006D7D70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A56CF3" w:rsidRPr="00146910" w:rsidTr="00807649">
        <w:trPr>
          <w:trHeight w:val="20"/>
        </w:trPr>
        <w:tc>
          <w:tcPr>
            <w:tcW w:w="2443" w:type="dxa"/>
            <w:shd w:val="clear" w:color="auto" w:fill="auto"/>
            <w:noWrap/>
            <w:vAlign w:val="center"/>
            <w:hideMark/>
          </w:tcPr>
          <w:p w:rsidR="00A56CF3" w:rsidRPr="00146910" w:rsidRDefault="00A56CF3" w:rsidP="005838C3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Cs/>
                <w:sz w:val="20"/>
                <w:szCs w:val="20"/>
              </w:rPr>
              <w:t xml:space="preserve">     Chhagalnaiya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A56CF3" w:rsidRPr="00146910" w:rsidRDefault="00A56CF3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0006</w:t>
            </w:r>
          </w:p>
        </w:tc>
      </w:tr>
      <w:tr w:rsidR="006D7D70" w:rsidRPr="00146910" w:rsidTr="00807649">
        <w:trPr>
          <w:trHeight w:val="20"/>
        </w:trPr>
        <w:tc>
          <w:tcPr>
            <w:tcW w:w="2443" w:type="dxa"/>
            <w:shd w:val="clear" w:color="auto" w:fill="auto"/>
            <w:noWrap/>
            <w:vAlign w:val="center"/>
            <w:hideMark/>
          </w:tcPr>
          <w:p w:rsidR="006D7D70" w:rsidRPr="00146910" w:rsidRDefault="006D7D70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Feni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6D7D70" w:rsidRPr="00146910" w:rsidRDefault="006D7D70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0096</w:t>
            </w:r>
          </w:p>
        </w:tc>
      </w:tr>
      <w:tr w:rsidR="00A56CF3" w:rsidRPr="00146910" w:rsidTr="00807649">
        <w:trPr>
          <w:trHeight w:val="20"/>
        </w:trPr>
        <w:tc>
          <w:tcPr>
            <w:tcW w:w="2443" w:type="dxa"/>
            <w:shd w:val="clear" w:color="auto" w:fill="auto"/>
            <w:noWrap/>
            <w:vAlign w:val="center"/>
            <w:hideMark/>
          </w:tcPr>
          <w:p w:rsidR="00A56CF3" w:rsidRPr="00146910" w:rsidRDefault="00A56CF3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sz w:val="20"/>
                <w:szCs w:val="20"/>
              </w:rPr>
              <w:t>LAKSHMIPUR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A56CF3" w:rsidRPr="00146910" w:rsidRDefault="00A56CF3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A56CF3" w:rsidRPr="00146910" w:rsidTr="00807649">
        <w:trPr>
          <w:trHeight w:val="20"/>
        </w:trPr>
        <w:tc>
          <w:tcPr>
            <w:tcW w:w="2443" w:type="dxa"/>
            <w:shd w:val="clear" w:color="auto" w:fill="auto"/>
            <w:noWrap/>
            <w:vAlign w:val="center"/>
            <w:hideMark/>
          </w:tcPr>
          <w:p w:rsidR="00A56CF3" w:rsidRPr="00146910" w:rsidRDefault="00A56CF3" w:rsidP="005838C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 xml:space="preserve">     Luxmipur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A56CF3" w:rsidRPr="00146910" w:rsidRDefault="00A56CF3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0005</w:t>
            </w:r>
          </w:p>
        </w:tc>
      </w:tr>
      <w:tr w:rsidR="006D7D70" w:rsidRPr="00146910" w:rsidTr="00807649">
        <w:trPr>
          <w:trHeight w:val="20"/>
        </w:trPr>
        <w:tc>
          <w:tcPr>
            <w:tcW w:w="2443" w:type="dxa"/>
            <w:shd w:val="clear" w:color="auto" w:fill="auto"/>
            <w:noWrap/>
            <w:vAlign w:val="center"/>
            <w:hideMark/>
          </w:tcPr>
          <w:p w:rsidR="006D7D70" w:rsidRPr="00146910" w:rsidRDefault="006D7D70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NOAKHALI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6D7D70" w:rsidRPr="00146910" w:rsidRDefault="006D7D70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E47E36" w:rsidRPr="00146910" w:rsidTr="00807649">
        <w:trPr>
          <w:trHeight w:val="20"/>
        </w:trPr>
        <w:tc>
          <w:tcPr>
            <w:tcW w:w="2443" w:type="dxa"/>
            <w:shd w:val="clear" w:color="auto" w:fill="auto"/>
            <w:noWrap/>
            <w:vAlign w:val="center"/>
            <w:hideMark/>
          </w:tcPr>
          <w:p w:rsidR="00E47E36" w:rsidRPr="00146910" w:rsidRDefault="00E47E36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Maizdi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E47E36" w:rsidRPr="00146910" w:rsidRDefault="00E47E36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0003</w:t>
            </w:r>
          </w:p>
        </w:tc>
      </w:tr>
      <w:tr w:rsidR="00DA728C" w:rsidRPr="00146910" w:rsidTr="00807649">
        <w:trPr>
          <w:trHeight w:val="20"/>
        </w:trPr>
        <w:tc>
          <w:tcPr>
            <w:tcW w:w="2443" w:type="dxa"/>
            <w:shd w:val="clear" w:color="auto" w:fill="auto"/>
            <w:noWrap/>
            <w:vAlign w:val="center"/>
            <w:hideMark/>
          </w:tcPr>
          <w:p w:rsidR="00DA728C" w:rsidRPr="00146910" w:rsidRDefault="00DA728C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Chowmuhani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DA728C" w:rsidRPr="00146910" w:rsidRDefault="00DA728C" w:rsidP="005838C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 xml:space="preserve">   0007</w:t>
            </w:r>
          </w:p>
        </w:tc>
      </w:tr>
      <w:tr w:rsidR="006D7D70" w:rsidRPr="00146910" w:rsidTr="00807649">
        <w:trPr>
          <w:trHeight w:val="20"/>
        </w:trPr>
        <w:tc>
          <w:tcPr>
            <w:tcW w:w="2443" w:type="dxa"/>
            <w:shd w:val="clear" w:color="auto" w:fill="auto"/>
            <w:noWrap/>
            <w:vAlign w:val="center"/>
            <w:hideMark/>
          </w:tcPr>
          <w:p w:rsidR="006D7D70" w:rsidRPr="00146910" w:rsidRDefault="006D7D70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Sonaimuri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6D7D70" w:rsidRPr="00146910" w:rsidRDefault="006D7D70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0091</w:t>
            </w:r>
          </w:p>
        </w:tc>
      </w:tr>
      <w:tr w:rsidR="002724E7" w:rsidRPr="00146910" w:rsidTr="00807649">
        <w:trPr>
          <w:trHeight w:val="20"/>
        </w:trPr>
        <w:tc>
          <w:tcPr>
            <w:tcW w:w="2443" w:type="dxa"/>
            <w:shd w:val="clear" w:color="auto" w:fill="auto"/>
            <w:noWrap/>
            <w:vAlign w:val="center"/>
            <w:hideMark/>
          </w:tcPr>
          <w:p w:rsidR="002724E7" w:rsidRPr="00146910" w:rsidRDefault="002724E7" w:rsidP="002724E7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sz w:val="20"/>
                <w:szCs w:val="20"/>
              </w:rPr>
              <w:t>Chandpur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2724E7" w:rsidRPr="00146910" w:rsidRDefault="002724E7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2724E7" w:rsidRPr="00146910" w:rsidTr="00807649">
        <w:trPr>
          <w:trHeight w:val="20"/>
        </w:trPr>
        <w:tc>
          <w:tcPr>
            <w:tcW w:w="2443" w:type="dxa"/>
            <w:shd w:val="clear" w:color="auto" w:fill="auto"/>
            <w:noWrap/>
            <w:vAlign w:val="center"/>
            <w:hideMark/>
          </w:tcPr>
          <w:p w:rsidR="002724E7" w:rsidRPr="00146910" w:rsidRDefault="002724E7" w:rsidP="002724E7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 xml:space="preserve">   Chandpur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2724E7" w:rsidRPr="00146910" w:rsidRDefault="002724E7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0009</w:t>
            </w:r>
          </w:p>
        </w:tc>
      </w:tr>
      <w:tr w:rsidR="006D7D70" w:rsidRPr="00146910" w:rsidTr="00807649">
        <w:trPr>
          <w:trHeight w:val="20"/>
        </w:trPr>
        <w:tc>
          <w:tcPr>
            <w:tcW w:w="2443" w:type="dxa"/>
            <w:shd w:val="clear" w:color="auto" w:fill="auto"/>
            <w:noWrap/>
            <w:vAlign w:val="center"/>
            <w:hideMark/>
          </w:tcPr>
          <w:p w:rsidR="006D7D70" w:rsidRPr="00146910" w:rsidRDefault="006D7D70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DHAKA DIVISION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6D7D70" w:rsidRPr="00146910" w:rsidRDefault="006D7D70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D7D70" w:rsidRPr="00146910" w:rsidTr="00807649">
        <w:trPr>
          <w:trHeight w:val="20"/>
        </w:trPr>
        <w:tc>
          <w:tcPr>
            <w:tcW w:w="2443" w:type="dxa"/>
            <w:shd w:val="clear" w:color="auto" w:fill="auto"/>
            <w:noWrap/>
            <w:vAlign w:val="center"/>
            <w:hideMark/>
          </w:tcPr>
          <w:p w:rsidR="006D7D70" w:rsidRPr="00146910" w:rsidRDefault="006D7D70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DHAKA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6D7D70" w:rsidRPr="00146910" w:rsidRDefault="006D7D70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E959CB" w:rsidRPr="00146910" w:rsidTr="00807649">
        <w:trPr>
          <w:trHeight w:val="20"/>
        </w:trPr>
        <w:tc>
          <w:tcPr>
            <w:tcW w:w="2443" w:type="dxa"/>
            <w:shd w:val="clear" w:color="auto" w:fill="auto"/>
            <w:noWrap/>
            <w:vAlign w:val="center"/>
            <w:hideMark/>
          </w:tcPr>
          <w:p w:rsidR="00E959CB" w:rsidRPr="00146910" w:rsidRDefault="00E959CB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Gulshan Circle-02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E959CB" w:rsidRPr="00146910" w:rsidRDefault="00E959CB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0102</w:t>
            </w:r>
          </w:p>
        </w:tc>
      </w:tr>
      <w:tr w:rsidR="00E959CB" w:rsidRPr="00146910" w:rsidTr="00807649">
        <w:trPr>
          <w:trHeight w:val="20"/>
        </w:trPr>
        <w:tc>
          <w:tcPr>
            <w:tcW w:w="2443" w:type="dxa"/>
            <w:shd w:val="clear" w:color="auto" w:fill="auto"/>
            <w:noWrap/>
            <w:vAlign w:val="center"/>
            <w:hideMark/>
          </w:tcPr>
          <w:p w:rsidR="00E959CB" w:rsidRPr="00146910" w:rsidRDefault="00E959CB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Motijheel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E959CB" w:rsidRPr="00146910" w:rsidRDefault="00E959CB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0105</w:t>
            </w:r>
          </w:p>
        </w:tc>
      </w:tr>
      <w:tr w:rsidR="00E959CB" w:rsidRPr="00146910" w:rsidTr="00807649">
        <w:trPr>
          <w:trHeight w:val="20"/>
        </w:trPr>
        <w:tc>
          <w:tcPr>
            <w:tcW w:w="2443" w:type="dxa"/>
            <w:shd w:val="clear" w:color="auto" w:fill="auto"/>
            <w:noWrap/>
            <w:vAlign w:val="center"/>
            <w:hideMark/>
          </w:tcPr>
          <w:p w:rsidR="00E959CB" w:rsidRPr="00146910" w:rsidRDefault="00E959CB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Kakrail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E959CB" w:rsidRPr="00146910" w:rsidRDefault="00E959CB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0106</w:t>
            </w:r>
          </w:p>
        </w:tc>
      </w:tr>
      <w:tr w:rsidR="00E959CB" w:rsidRPr="00146910" w:rsidTr="00807649">
        <w:trPr>
          <w:trHeight w:val="20"/>
        </w:trPr>
        <w:tc>
          <w:tcPr>
            <w:tcW w:w="2443" w:type="dxa"/>
            <w:shd w:val="clear" w:color="auto" w:fill="auto"/>
            <w:noWrap/>
            <w:vAlign w:val="center"/>
            <w:hideMark/>
          </w:tcPr>
          <w:p w:rsidR="00E959CB" w:rsidRPr="00146910" w:rsidRDefault="00E959CB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Goran SME Service Center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E959CB" w:rsidRPr="00146910" w:rsidRDefault="00E959CB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0107</w:t>
            </w:r>
          </w:p>
        </w:tc>
      </w:tr>
      <w:tr w:rsidR="00E959CB" w:rsidRPr="00146910" w:rsidTr="00807649">
        <w:trPr>
          <w:trHeight w:val="20"/>
        </w:trPr>
        <w:tc>
          <w:tcPr>
            <w:tcW w:w="2443" w:type="dxa"/>
            <w:shd w:val="clear" w:color="auto" w:fill="auto"/>
            <w:noWrap/>
            <w:vAlign w:val="center"/>
            <w:hideMark/>
          </w:tcPr>
          <w:p w:rsidR="00E959CB" w:rsidRPr="00146910" w:rsidRDefault="00E959CB" w:rsidP="005838C3">
            <w:pPr>
              <w:spacing w:after="0" w:line="240" w:lineRule="auto"/>
              <w:ind w:left="216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Sheorapara SME Service centre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E959CB" w:rsidRPr="00146910" w:rsidRDefault="00E959CB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0108</w:t>
            </w:r>
          </w:p>
        </w:tc>
      </w:tr>
      <w:tr w:rsidR="00E959CB" w:rsidRPr="00146910" w:rsidTr="00807649">
        <w:trPr>
          <w:trHeight w:val="20"/>
        </w:trPr>
        <w:tc>
          <w:tcPr>
            <w:tcW w:w="2443" w:type="dxa"/>
            <w:shd w:val="clear" w:color="auto" w:fill="auto"/>
            <w:noWrap/>
            <w:vAlign w:val="center"/>
            <w:hideMark/>
          </w:tcPr>
          <w:p w:rsidR="00E959CB" w:rsidRPr="00146910" w:rsidRDefault="00E959CB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Kamarpara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E959CB" w:rsidRPr="00146910" w:rsidRDefault="00E959CB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0110</w:t>
            </w:r>
          </w:p>
        </w:tc>
      </w:tr>
      <w:tr w:rsidR="00E959CB" w:rsidRPr="00146910" w:rsidTr="00807649">
        <w:trPr>
          <w:trHeight w:val="20"/>
        </w:trPr>
        <w:tc>
          <w:tcPr>
            <w:tcW w:w="2443" w:type="dxa"/>
            <w:shd w:val="clear" w:color="auto" w:fill="auto"/>
            <w:noWrap/>
            <w:vAlign w:val="center"/>
            <w:hideMark/>
          </w:tcPr>
          <w:p w:rsidR="00E959CB" w:rsidRPr="00146910" w:rsidRDefault="00E959CB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lastRenderedPageBreak/>
              <w:t>Nandipara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E959CB" w:rsidRPr="00146910" w:rsidRDefault="00E959CB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0111</w:t>
            </w:r>
          </w:p>
        </w:tc>
      </w:tr>
      <w:tr w:rsidR="00A56CF3" w:rsidRPr="00146910" w:rsidTr="00807649">
        <w:trPr>
          <w:trHeight w:val="20"/>
        </w:trPr>
        <w:tc>
          <w:tcPr>
            <w:tcW w:w="2443" w:type="dxa"/>
            <w:shd w:val="clear" w:color="auto" w:fill="auto"/>
            <w:noWrap/>
            <w:vAlign w:val="center"/>
            <w:hideMark/>
          </w:tcPr>
          <w:p w:rsidR="00A56CF3" w:rsidRPr="00146910" w:rsidRDefault="00A56CF3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Kaliatia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A56CF3" w:rsidRPr="00146910" w:rsidRDefault="00A56CF3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0113</w:t>
            </w:r>
          </w:p>
        </w:tc>
      </w:tr>
      <w:tr w:rsidR="00A56CF3" w:rsidRPr="00146910" w:rsidTr="00807649">
        <w:trPr>
          <w:trHeight w:val="20"/>
        </w:trPr>
        <w:tc>
          <w:tcPr>
            <w:tcW w:w="2443" w:type="dxa"/>
            <w:shd w:val="clear" w:color="auto" w:fill="auto"/>
            <w:noWrap/>
            <w:vAlign w:val="center"/>
            <w:hideMark/>
          </w:tcPr>
          <w:p w:rsidR="00A56CF3" w:rsidRPr="00146910" w:rsidRDefault="00A56CF3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Pragati Sarani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A56CF3" w:rsidRPr="00146910" w:rsidRDefault="00A56CF3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0114</w:t>
            </w:r>
          </w:p>
        </w:tc>
      </w:tr>
      <w:tr w:rsidR="00DB0011" w:rsidRPr="00146910" w:rsidTr="00807649">
        <w:trPr>
          <w:trHeight w:val="20"/>
        </w:trPr>
        <w:tc>
          <w:tcPr>
            <w:tcW w:w="2443" w:type="dxa"/>
            <w:shd w:val="clear" w:color="auto" w:fill="auto"/>
            <w:noWrap/>
            <w:vAlign w:val="center"/>
            <w:hideMark/>
          </w:tcPr>
          <w:p w:rsidR="00DB0011" w:rsidRPr="00146910" w:rsidRDefault="00DB0011" w:rsidP="00DB0011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Mawna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DB0011" w:rsidRPr="00146910" w:rsidRDefault="00DB0011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0116</w:t>
            </w:r>
          </w:p>
        </w:tc>
      </w:tr>
      <w:tr w:rsidR="00D24242" w:rsidRPr="00146910" w:rsidTr="00807649">
        <w:trPr>
          <w:trHeight w:val="20"/>
        </w:trPr>
        <w:tc>
          <w:tcPr>
            <w:tcW w:w="2443" w:type="dxa"/>
            <w:shd w:val="clear" w:color="auto" w:fill="auto"/>
            <w:noWrap/>
            <w:vAlign w:val="center"/>
            <w:hideMark/>
          </w:tcPr>
          <w:p w:rsidR="00D24242" w:rsidRPr="00146910" w:rsidRDefault="00D2424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Banani Road No-11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D24242" w:rsidRPr="00146910" w:rsidRDefault="00D2424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0117</w:t>
            </w:r>
          </w:p>
        </w:tc>
      </w:tr>
      <w:tr w:rsidR="007E59D2" w:rsidRPr="00146910" w:rsidTr="0086223D">
        <w:trPr>
          <w:trHeight w:val="20"/>
        </w:trPr>
        <w:tc>
          <w:tcPr>
            <w:tcW w:w="2443" w:type="dxa"/>
            <w:shd w:val="clear" w:color="auto" w:fill="auto"/>
            <w:noWrap/>
            <w:vAlign w:val="center"/>
          </w:tcPr>
          <w:p w:rsidR="007E59D2" w:rsidRPr="00146910" w:rsidRDefault="007E59D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Sonargaon janapath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7E59D2" w:rsidRPr="00146910" w:rsidRDefault="007E59D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0119</w:t>
            </w:r>
          </w:p>
        </w:tc>
      </w:tr>
      <w:tr w:rsidR="00373399" w:rsidRPr="00146910" w:rsidTr="0086223D">
        <w:trPr>
          <w:trHeight w:val="20"/>
        </w:trPr>
        <w:tc>
          <w:tcPr>
            <w:tcW w:w="2443" w:type="dxa"/>
            <w:shd w:val="clear" w:color="auto" w:fill="auto"/>
            <w:noWrap/>
            <w:vAlign w:val="center"/>
          </w:tcPr>
          <w:p w:rsidR="00373399" w:rsidRPr="00146910" w:rsidRDefault="00373399" w:rsidP="0037339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 xml:space="preserve">    Gulshan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373399" w:rsidRPr="00146910" w:rsidRDefault="00373399" w:rsidP="003733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0120</w:t>
            </w:r>
          </w:p>
        </w:tc>
      </w:tr>
      <w:tr w:rsidR="007E59D2" w:rsidRPr="00146910" w:rsidTr="00807649">
        <w:trPr>
          <w:trHeight w:val="20"/>
        </w:trPr>
        <w:tc>
          <w:tcPr>
            <w:tcW w:w="2443" w:type="dxa"/>
            <w:shd w:val="clear" w:color="auto" w:fill="auto"/>
            <w:noWrap/>
            <w:vAlign w:val="center"/>
            <w:hideMark/>
          </w:tcPr>
          <w:p w:rsidR="007E59D2" w:rsidRPr="00146910" w:rsidRDefault="007E59D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Local Office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7E59D2" w:rsidRPr="00146910" w:rsidRDefault="007E59D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0201</w:t>
            </w:r>
          </w:p>
        </w:tc>
      </w:tr>
      <w:tr w:rsidR="007E59D2" w:rsidRPr="00146910" w:rsidTr="00807649">
        <w:trPr>
          <w:trHeight w:val="20"/>
        </w:trPr>
        <w:tc>
          <w:tcPr>
            <w:tcW w:w="2443" w:type="dxa"/>
            <w:shd w:val="clear" w:color="auto" w:fill="auto"/>
            <w:noWrap/>
            <w:vAlign w:val="center"/>
            <w:hideMark/>
          </w:tcPr>
          <w:p w:rsidR="007E59D2" w:rsidRPr="00146910" w:rsidRDefault="007E59D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H/O, Investment Division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7E59D2" w:rsidRPr="00146910" w:rsidRDefault="007E59D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0202</w:t>
            </w:r>
          </w:p>
        </w:tc>
      </w:tr>
      <w:tr w:rsidR="007E59D2" w:rsidRPr="00146910" w:rsidTr="00807649">
        <w:trPr>
          <w:trHeight w:val="20"/>
        </w:trPr>
        <w:tc>
          <w:tcPr>
            <w:tcW w:w="2443" w:type="dxa"/>
            <w:shd w:val="clear" w:color="auto" w:fill="auto"/>
            <w:noWrap/>
            <w:vAlign w:val="center"/>
            <w:hideMark/>
          </w:tcPr>
          <w:p w:rsidR="007E59D2" w:rsidRPr="00146910" w:rsidRDefault="007E59D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Foreign Exchange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7E59D2" w:rsidRPr="00146910" w:rsidRDefault="007E59D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0203</w:t>
            </w:r>
          </w:p>
        </w:tc>
      </w:tr>
      <w:tr w:rsidR="007E59D2" w:rsidRPr="00146910" w:rsidTr="00807649">
        <w:trPr>
          <w:trHeight w:val="20"/>
        </w:trPr>
        <w:tc>
          <w:tcPr>
            <w:tcW w:w="2443" w:type="dxa"/>
            <w:shd w:val="clear" w:color="auto" w:fill="auto"/>
            <w:noWrap/>
            <w:vAlign w:val="center"/>
            <w:hideMark/>
          </w:tcPr>
          <w:p w:rsidR="007E59D2" w:rsidRPr="00146910" w:rsidRDefault="007E59D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Uttara Model Town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7E59D2" w:rsidRPr="00146910" w:rsidRDefault="007E59D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0204</w:t>
            </w:r>
          </w:p>
        </w:tc>
      </w:tr>
      <w:tr w:rsidR="007E59D2" w:rsidRPr="00146910" w:rsidTr="00807649">
        <w:trPr>
          <w:trHeight w:val="20"/>
        </w:trPr>
        <w:tc>
          <w:tcPr>
            <w:tcW w:w="2443" w:type="dxa"/>
            <w:shd w:val="clear" w:color="auto" w:fill="auto"/>
            <w:noWrap/>
            <w:vAlign w:val="center"/>
            <w:hideMark/>
          </w:tcPr>
          <w:p w:rsidR="007E59D2" w:rsidRPr="00146910" w:rsidRDefault="007E59D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 xml:space="preserve">Dhanmondi 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7E59D2" w:rsidRPr="00146910" w:rsidRDefault="007E59D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0205</w:t>
            </w:r>
          </w:p>
        </w:tc>
      </w:tr>
      <w:tr w:rsidR="007E59D2" w:rsidRPr="00146910" w:rsidTr="00807649">
        <w:trPr>
          <w:trHeight w:val="20"/>
        </w:trPr>
        <w:tc>
          <w:tcPr>
            <w:tcW w:w="2443" w:type="dxa"/>
            <w:shd w:val="clear" w:color="auto" w:fill="auto"/>
            <w:noWrap/>
            <w:vAlign w:val="center"/>
            <w:hideMark/>
          </w:tcPr>
          <w:p w:rsidR="007E59D2" w:rsidRPr="00146910" w:rsidRDefault="007E59D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Banani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7E59D2" w:rsidRPr="00146910" w:rsidRDefault="007E59D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0206</w:t>
            </w:r>
          </w:p>
        </w:tc>
      </w:tr>
      <w:tr w:rsidR="007E59D2" w:rsidRPr="00146910" w:rsidTr="00807649">
        <w:trPr>
          <w:trHeight w:val="20"/>
        </w:trPr>
        <w:tc>
          <w:tcPr>
            <w:tcW w:w="2443" w:type="dxa"/>
            <w:shd w:val="clear" w:color="auto" w:fill="auto"/>
            <w:noWrap/>
            <w:vAlign w:val="center"/>
            <w:hideMark/>
          </w:tcPr>
          <w:p w:rsidR="007E59D2" w:rsidRPr="00146910" w:rsidRDefault="007E59D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Kawran Bazar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7E59D2" w:rsidRPr="00146910" w:rsidRDefault="007E59D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0207</w:t>
            </w:r>
          </w:p>
        </w:tc>
      </w:tr>
      <w:tr w:rsidR="007E59D2" w:rsidRPr="00146910" w:rsidTr="00807649">
        <w:trPr>
          <w:trHeight w:val="20"/>
        </w:trPr>
        <w:tc>
          <w:tcPr>
            <w:tcW w:w="2443" w:type="dxa"/>
            <w:shd w:val="clear" w:color="auto" w:fill="auto"/>
            <w:noWrap/>
            <w:vAlign w:val="center"/>
            <w:hideMark/>
          </w:tcPr>
          <w:p w:rsidR="007E59D2" w:rsidRPr="00146910" w:rsidRDefault="007E59D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 xml:space="preserve">Amin Bazar 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7E59D2" w:rsidRPr="00146910" w:rsidRDefault="007E59D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0208</w:t>
            </w:r>
          </w:p>
        </w:tc>
      </w:tr>
      <w:tr w:rsidR="007E59D2" w:rsidRPr="00146910" w:rsidTr="00807649">
        <w:trPr>
          <w:trHeight w:val="20"/>
        </w:trPr>
        <w:tc>
          <w:tcPr>
            <w:tcW w:w="2443" w:type="dxa"/>
            <w:shd w:val="clear" w:color="auto" w:fill="auto"/>
            <w:noWrap/>
            <w:vAlign w:val="center"/>
            <w:hideMark/>
          </w:tcPr>
          <w:p w:rsidR="007E59D2" w:rsidRPr="00146910" w:rsidRDefault="007E59D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Imamganj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7E59D2" w:rsidRPr="00146910" w:rsidRDefault="007E59D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0209</w:t>
            </w:r>
          </w:p>
        </w:tc>
      </w:tr>
      <w:tr w:rsidR="007E59D2" w:rsidRPr="00146910" w:rsidTr="00807649">
        <w:trPr>
          <w:trHeight w:val="20"/>
        </w:trPr>
        <w:tc>
          <w:tcPr>
            <w:tcW w:w="2443" w:type="dxa"/>
            <w:shd w:val="clear" w:color="auto" w:fill="auto"/>
            <w:noWrap/>
            <w:vAlign w:val="center"/>
            <w:hideMark/>
          </w:tcPr>
          <w:p w:rsidR="007E59D2" w:rsidRPr="00146910" w:rsidRDefault="007E59D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Bangshal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7E59D2" w:rsidRPr="00146910" w:rsidRDefault="007E59D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0210</w:t>
            </w:r>
          </w:p>
        </w:tc>
      </w:tr>
      <w:tr w:rsidR="007E59D2" w:rsidRPr="00146910" w:rsidTr="00807649">
        <w:trPr>
          <w:trHeight w:val="20"/>
        </w:trPr>
        <w:tc>
          <w:tcPr>
            <w:tcW w:w="2443" w:type="dxa"/>
            <w:shd w:val="clear" w:color="auto" w:fill="auto"/>
            <w:noWrap/>
            <w:vAlign w:val="center"/>
            <w:hideMark/>
          </w:tcPr>
          <w:p w:rsidR="007E59D2" w:rsidRPr="00146910" w:rsidRDefault="007E59D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Islampur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7E59D2" w:rsidRPr="00146910" w:rsidRDefault="007E59D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0211</w:t>
            </w:r>
          </w:p>
        </w:tc>
      </w:tr>
      <w:tr w:rsidR="007E59D2" w:rsidRPr="00146910" w:rsidTr="00807649">
        <w:trPr>
          <w:trHeight w:val="20"/>
        </w:trPr>
        <w:tc>
          <w:tcPr>
            <w:tcW w:w="2443" w:type="dxa"/>
            <w:shd w:val="clear" w:color="auto" w:fill="auto"/>
            <w:noWrap/>
            <w:vAlign w:val="center"/>
            <w:hideMark/>
          </w:tcPr>
          <w:p w:rsidR="007E59D2" w:rsidRPr="00146910" w:rsidRDefault="007E59D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DEPZ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7E59D2" w:rsidRPr="00146910" w:rsidRDefault="007E59D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0212</w:t>
            </w:r>
          </w:p>
        </w:tc>
      </w:tr>
      <w:tr w:rsidR="007E59D2" w:rsidRPr="00146910" w:rsidTr="00807649">
        <w:trPr>
          <w:trHeight w:val="20"/>
        </w:trPr>
        <w:tc>
          <w:tcPr>
            <w:tcW w:w="2443" w:type="dxa"/>
            <w:shd w:val="clear" w:color="auto" w:fill="auto"/>
            <w:noWrap/>
            <w:vAlign w:val="center"/>
            <w:hideMark/>
          </w:tcPr>
          <w:p w:rsidR="007E59D2" w:rsidRPr="00146910" w:rsidRDefault="007E59D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 xml:space="preserve">Fantasy Kingdom 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7E59D2" w:rsidRPr="00146910" w:rsidRDefault="007E59D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0213</w:t>
            </w:r>
          </w:p>
        </w:tc>
      </w:tr>
      <w:tr w:rsidR="007E59D2" w:rsidRPr="00146910" w:rsidTr="00807649">
        <w:trPr>
          <w:trHeight w:val="20"/>
        </w:trPr>
        <w:tc>
          <w:tcPr>
            <w:tcW w:w="2443" w:type="dxa"/>
            <w:shd w:val="clear" w:color="auto" w:fill="auto"/>
            <w:noWrap/>
            <w:vAlign w:val="center"/>
            <w:hideMark/>
          </w:tcPr>
          <w:p w:rsidR="007E59D2" w:rsidRPr="00146910" w:rsidRDefault="007E59D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Motijheel, Islamic Banking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7E59D2" w:rsidRPr="00146910" w:rsidRDefault="007E59D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0214</w:t>
            </w:r>
          </w:p>
        </w:tc>
      </w:tr>
      <w:tr w:rsidR="007E59D2" w:rsidRPr="00146910" w:rsidTr="00807649">
        <w:trPr>
          <w:trHeight w:val="20"/>
        </w:trPr>
        <w:tc>
          <w:tcPr>
            <w:tcW w:w="2443" w:type="dxa"/>
            <w:shd w:val="clear" w:color="auto" w:fill="auto"/>
            <w:noWrap/>
            <w:vAlign w:val="center"/>
            <w:hideMark/>
          </w:tcPr>
          <w:p w:rsidR="007E59D2" w:rsidRPr="00146910" w:rsidRDefault="007E59D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Gulshan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7E59D2" w:rsidRPr="00146910" w:rsidRDefault="007E59D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0215</w:t>
            </w:r>
          </w:p>
        </w:tc>
      </w:tr>
      <w:tr w:rsidR="007E59D2" w:rsidRPr="00146910" w:rsidTr="00807649">
        <w:trPr>
          <w:trHeight w:val="20"/>
        </w:trPr>
        <w:tc>
          <w:tcPr>
            <w:tcW w:w="2443" w:type="dxa"/>
            <w:shd w:val="clear" w:color="auto" w:fill="auto"/>
            <w:noWrap/>
            <w:vAlign w:val="center"/>
            <w:hideMark/>
          </w:tcPr>
          <w:p w:rsidR="007E59D2" w:rsidRPr="00146910" w:rsidRDefault="007E59D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Joypara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7E59D2" w:rsidRPr="00146910" w:rsidRDefault="007E59D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0216</w:t>
            </w:r>
          </w:p>
        </w:tc>
      </w:tr>
      <w:tr w:rsidR="007E59D2" w:rsidRPr="00146910" w:rsidTr="00807649">
        <w:trPr>
          <w:trHeight w:val="20"/>
        </w:trPr>
        <w:tc>
          <w:tcPr>
            <w:tcW w:w="2443" w:type="dxa"/>
            <w:shd w:val="clear" w:color="auto" w:fill="auto"/>
            <w:noWrap/>
            <w:vAlign w:val="center"/>
            <w:hideMark/>
          </w:tcPr>
          <w:p w:rsidR="007E59D2" w:rsidRPr="00146910" w:rsidRDefault="007E59D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lastRenderedPageBreak/>
              <w:t>Moghbazar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7E59D2" w:rsidRPr="00146910" w:rsidRDefault="007E59D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0217</w:t>
            </w:r>
          </w:p>
        </w:tc>
      </w:tr>
      <w:tr w:rsidR="007E59D2" w:rsidRPr="00146910" w:rsidTr="00807649">
        <w:trPr>
          <w:trHeight w:val="20"/>
        </w:trPr>
        <w:tc>
          <w:tcPr>
            <w:tcW w:w="2443" w:type="dxa"/>
            <w:shd w:val="clear" w:color="auto" w:fill="auto"/>
            <w:noWrap/>
            <w:vAlign w:val="center"/>
            <w:hideMark/>
          </w:tcPr>
          <w:p w:rsidR="007E59D2" w:rsidRPr="00146910" w:rsidRDefault="007E59D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Baridhara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7E59D2" w:rsidRPr="00146910" w:rsidRDefault="007E59D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0218</w:t>
            </w:r>
          </w:p>
        </w:tc>
      </w:tr>
      <w:tr w:rsidR="007E59D2" w:rsidRPr="00146910" w:rsidTr="00807649">
        <w:trPr>
          <w:trHeight w:val="20"/>
        </w:trPr>
        <w:tc>
          <w:tcPr>
            <w:tcW w:w="2443" w:type="dxa"/>
            <w:shd w:val="clear" w:color="auto" w:fill="auto"/>
            <w:noWrap/>
            <w:vAlign w:val="center"/>
            <w:hideMark/>
          </w:tcPr>
          <w:p w:rsidR="007E59D2" w:rsidRPr="00146910" w:rsidRDefault="007E59D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Keraniganj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7E59D2" w:rsidRPr="00146910" w:rsidRDefault="007E59D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0221</w:t>
            </w:r>
          </w:p>
        </w:tc>
      </w:tr>
      <w:tr w:rsidR="007E59D2" w:rsidRPr="00146910" w:rsidTr="00807649">
        <w:trPr>
          <w:trHeight w:val="20"/>
        </w:trPr>
        <w:tc>
          <w:tcPr>
            <w:tcW w:w="2443" w:type="dxa"/>
            <w:shd w:val="clear" w:color="auto" w:fill="auto"/>
            <w:noWrap/>
            <w:vAlign w:val="center"/>
            <w:hideMark/>
          </w:tcPr>
          <w:p w:rsidR="007E59D2" w:rsidRPr="00146910" w:rsidRDefault="007E59D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Savar Bazar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7E59D2" w:rsidRPr="00146910" w:rsidRDefault="007E59D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0222</w:t>
            </w:r>
          </w:p>
        </w:tc>
      </w:tr>
      <w:tr w:rsidR="007E59D2" w:rsidRPr="00146910" w:rsidTr="00807649">
        <w:trPr>
          <w:trHeight w:val="20"/>
        </w:trPr>
        <w:tc>
          <w:tcPr>
            <w:tcW w:w="2443" w:type="dxa"/>
            <w:shd w:val="clear" w:color="auto" w:fill="auto"/>
            <w:noWrap/>
            <w:vAlign w:val="center"/>
            <w:hideMark/>
          </w:tcPr>
          <w:p w:rsidR="007E59D2" w:rsidRPr="00146910" w:rsidRDefault="007E59D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Mirpur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7E59D2" w:rsidRPr="00146910" w:rsidRDefault="007E59D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0223</w:t>
            </w:r>
          </w:p>
        </w:tc>
      </w:tr>
      <w:tr w:rsidR="007E59D2" w:rsidRPr="00146910" w:rsidTr="00807649">
        <w:trPr>
          <w:trHeight w:val="20"/>
        </w:trPr>
        <w:tc>
          <w:tcPr>
            <w:tcW w:w="2443" w:type="dxa"/>
            <w:shd w:val="clear" w:color="auto" w:fill="auto"/>
            <w:noWrap/>
            <w:vAlign w:val="center"/>
            <w:hideMark/>
          </w:tcPr>
          <w:p w:rsidR="007E59D2" w:rsidRPr="00146910" w:rsidRDefault="007E59D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Khilgaon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7E59D2" w:rsidRPr="00146910" w:rsidRDefault="007E59D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0224</w:t>
            </w:r>
          </w:p>
        </w:tc>
      </w:tr>
      <w:tr w:rsidR="007E59D2" w:rsidRPr="00146910" w:rsidTr="00807649">
        <w:trPr>
          <w:trHeight w:val="20"/>
        </w:trPr>
        <w:tc>
          <w:tcPr>
            <w:tcW w:w="2443" w:type="dxa"/>
            <w:shd w:val="clear" w:color="auto" w:fill="auto"/>
            <w:noWrap/>
            <w:vAlign w:val="center"/>
            <w:hideMark/>
          </w:tcPr>
          <w:p w:rsidR="007E59D2" w:rsidRPr="00146910" w:rsidRDefault="007E59D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Mohakhali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7E59D2" w:rsidRPr="00146910" w:rsidRDefault="007E59D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0225</w:t>
            </w:r>
          </w:p>
        </w:tc>
      </w:tr>
      <w:tr w:rsidR="007E59D2" w:rsidRPr="00146910" w:rsidTr="00807649">
        <w:trPr>
          <w:trHeight w:val="20"/>
        </w:trPr>
        <w:tc>
          <w:tcPr>
            <w:tcW w:w="2443" w:type="dxa"/>
            <w:shd w:val="clear" w:color="auto" w:fill="auto"/>
            <w:noWrap/>
            <w:vAlign w:val="center"/>
            <w:hideMark/>
          </w:tcPr>
          <w:p w:rsidR="007E59D2" w:rsidRPr="00146910" w:rsidRDefault="007E59D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Dhanmondi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7E59D2" w:rsidRPr="00146910" w:rsidRDefault="007E59D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0226</w:t>
            </w:r>
          </w:p>
        </w:tc>
      </w:tr>
      <w:tr w:rsidR="007E59D2" w:rsidRPr="00146910" w:rsidTr="00807649">
        <w:trPr>
          <w:trHeight w:val="20"/>
        </w:trPr>
        <w:tc>
          <w:tcPr>
            <w:tcW w:w="2443" w:type="dxa"/>
            <w:shd w:val="clear" w:color="auto" w:fill="auto"/>
            <w:noWrap/>
            <w:vAlign w:val="center"/>
            <w:hideMark/>
          </w:tcPr>
          <w:p w:rsidR="007E59D2" w:rsidRPr="00146910" w:rsidRDefault="007E59D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Banosree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7E59D2" w:rsidRPr="00146910" w:rsidRDefault="007E59D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0227</w:t>
            </w:r>
          </w:p>
        </w:tc>
      </w:tr>
      <w:tr w:rsidR="007E59D2" w:rsidRPr="00146910" w:rsidTr="00807649">
        <w:trPr>
          <w:trHeight w:val="20"/>
        </w:trPr>
        <w:tc>
          <w:tcPr>
            <w:tcW w:w="2443" w:type="dxa"/>
            <w:shd w:val="clear" w:color="auto" w:fill="auto"/>
            <w:noWrap/>
            <w:vAlign w:val="center"/>
            <w:hideMark/>
          </w:tcPr>
          <w:p w:rsidR="007E59D2" w:rsidRPr="00146910" w:rsidRDefault="007E59D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Jatrabari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7E59D2" w:rsidRPr="00146910" w:rsidRDefault="007E59D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0242</w:t>
            </w:r>
          </w:p>
        </w:tc>
      </w:tr>
      <w:tr w:rsidR="002724E7" w:rsidRPr="00146910" w:rsidTr="00373399">
        <w:trPr>
          <w:trHeight w:val="20"/>
        </w:trPr>
        <w:tc>
          <w:tcPr>
            <w:tcW w:w="2443" w:type="dxa"/>
            <w:shd w:val="clear" w:color="auto" w:fill="auto"/>
            <w:noWrap/>
            <w:vAlign w:val="center"/>
          </w:tcPr>
          <w:p w:rsidR="002724E7" w:rsidRPr="00146910" w:rsidRDefault="002724E7" w:rsidP="002724E7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2724E7" w:rsidRPr="00146910" w:rsidRDefault="002724E7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7E59D2" w:rsidRPr="00146910" w:rsidTr="00807649">
        <w:trPr>
          <w:trHeight w:val="20"/>
        </w:trPr>
        <w:tc>
          <w:tcPr>
            <w:tcW w:w="2443" w:type="dxa"/>
            <w:shd w:val="clear" w:color="auto" w:fill="auto"/>
            <w:noWrap/>
            <w:vAlign w:val="center"/>
            <w:hideMark/>
          </w:tcPr>
          <w:p w:rsidR="007E59D2" w:rsidRPr="00146910" w:rsidRDefault="007E59D2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FARIDPUR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7E59D2" w:rsidRPr="00146910" w:rsidRDefault="007E59D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7E59D2" w:rsidRPr="00146910" w:rsidTr="00807649">
        <w:trPr>
          <w:trHeight w:val="20"/>
        </w:trPr>
        <w:tc>
          <w:tcPr>
            <w:tcW w:w="2443" w:type="dxa"/>
            <w:shd w:val="clear" w:color="auto" w:fill="auto"/>
            <w:noWrap/>
            <w:vAlign w:val="center"/>
            <w:hideMark/>
          </w:tcPr>
          <w:p w:rsidR="007E59D2" w:rsidRPr="00146910" w:rsidRDefault="007E59D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Faridpur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7E59D2" w:rsidRPr="00146910" w:rsidRDefault="007E59D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0244</w:t>
            </w:r>
          </w:p>
        </w:tc>
      </w:tr>
      <w:tr w:rsidR="007E59D2" w:rsidRPr="00146910" w:rsidTr="00807649">
        <w:trPr>
          <w:trHeight w:val="20"/>
        </w:trPr>
        <w:tc>
          <w:tcPr>
            <w:tcW w:w="2443" w:type="dxa"/>
            <w:shd w:val="clear" w:color="auto" w:fill="auto"/>
            <w:noWrap/>
            <w:vAlign w:val="center"/>
            <w:hideMark/>
          </w:tcPr>
          <w:p w:rsidR="007E59D2" w:rsidRPr="00146910" w:rsidRDefault="007E59D2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GAZIPUR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7E59D2" w:rsidRPr="00146910" w:rsidRDefault="007E59D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373399" w:rsidRPr="00146910" w:rsidTr="00807649">
        <w:trPr>
          <w:trHeight w:val="20"/>
        </w:trPr>
        <w:tc>
          <w:tcPr>
            <w:tcW w:w="2443" w:type="dxa"/>
            <w:shd w:val="clear" w:color="auto" w:fill="auto"/>
            <w:noWrap/>
            <w:vAlign w:val="center"/>
          </w:tcPr>
          <w:p w:rsidR="00373399" w:rsidRPr="00146910" w:rsidRDefault="00373399" w:rsidP="0037339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 xml:space="preserve">    Kapasia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373399" w:rsidRPr="00146910" w:rsidRDefault="00373399" w:rsidP="003733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0121</w:t>
            </w:r>
          </w:p>
        </w:tc>
      </w:tr>
      <w:tr w:rsidR="007E59D2" w:rsidRPr="00146910" w:rsidTr="00807649">
        <w:trPr>
          <w:trHeight w:val="20"/>
        </w:trPr>
        <w:tc>
          <w:tcPr>
            <w:tcW w:w="2443" w:type="dxa"/>
            <w:shd w:val="clear" w:color="auto" w:fill="auto"/>
            <w:noWrap/>
            <w:vAlign w:val="center"/>
            <w:hideMark/>
          </w:tcPr>
          <w:p w:rsidR="007E59D2" w:rsidRPr="00146910" w:rsidRDefault="007E59D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Board Bazar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7E59D2" w:rsidRPr="00146910" w:rsidRDefault="007E59D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0219</w:t>
            </w:r>
          </w:p>
        </w:tc>
      </w:tr>
      <w:tr w:rsidR="007E59D2" w:rsidRPr="00146910" w:rsidTr="00807649">
        <w:trPr>
          <w:trHeight w:val="20"/>
        </w:trPr>
        <w:tc>
          <w:tcPr>
            <w:tcW w:w="2443" w:type="dxa"/>
            <w:shd w:val="clear" w:color="auto" w:fill="auto"/>
            <w:noWrap/>
            <w:vAlign w:val="center"/>
            <w:hideMark/>
          </w:tcPr>
          <w:p w:rsidR="007E59D2" w:rsidRPr="00146910" w:rsidRDefault="007E59D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Konabari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7E59D2" w:rsidRPr="00146910" w:rsidRDefault="007E59D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0220</w:t>
            </w:r>
          </w:p>
        </w:tc>
      </w:tr>
      <w:tr w:rsidR="002724E7" w:rsidRPr="00146910" w:rsidTr="00373399">
        <w:trPr>
          <w:trHeight w:val="20"/>
        </w:trPr>
        <w:tc>
          <w:tcPr>
            <w:tcW w:w="2443" w:type="dxa"/>
            <w:shd w:val="clear" w:color="auto" w:fill="auto"/>
            <w:noWrap/>
            <w:vAlign w:val="center"/>
          </w:tcPr>
          <w:p w:rsidR="002724E7" w:rsidRPr="00146910" w:rsidRDefault="002724E7" w:rsidP="002724E7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2724E7" w:rsidRPr="00146910" w:rsidRDefault="002724E7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7E59D2" w:rsidRPr="00146910" w:rsidTr="00807649">
        <w:trPr>
          <w:trHeight w:val="20"/>
        </w:trPr>
        <w:tc>
          <w:tcPr>
            <w:tcW w:w="2443" w:type="dxa"/>
            <w:shd w:val="clear" w:color="auto" w:fill="auto"/>
            <w:noWrap/>
            <w:vAlign w:val="center"/>
            <w:hideMark/>
          </w:tcPr>
          <w:p w:rsidR="007E59D2" w:rsidRPr="00146910" w:rsidRDefault="007E59D2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 xml:space="preserve"> KISHOREGANJ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7E59D2" w:rsidRPr="00146910" w:rsidRDefault="007E59D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7E59D2" w:rsidRPr="00146910" w:rsidTr="00807649">
        <w:trPr>
          <w:trHeight w:val="20"/>
        </w:trPr>
        <w:tc>
          <w:tcPr>
            <w:tcW w:w="2443" w:type="dxa"/>
            <w:shd w:val="clear" w:color="auto" w:fill="auto"/>
            <w:noWrap/>
            <w:vAlign w:val="center"/>
            <w:hideMark/>
          </w:tcPr>
          <w:p w:rsidR="007E59D2" w:rsidRPr="00146910" w:rsidRDefault="007E59D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Bhairab Bazar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7E59D2" w:rsidRPr="00146910" w:rsidRDefault="007E59D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0241</w:t>
            </w:r>
          </w:p>
        </w:tc>
      </w:tr>
      <w:tr w:rsidR="007E59D2" w:rsidRPr="00146910" w:rsidTr="00807649">
        <w:trPr>
          <w:trHeight w:val="20"/>
        </w:trPr>
        <w:tc>
          <w:tcPr>
            <w:tcW w:w="2443" w:type="dxa"/>
            <w:shd w:val="clear" w:color="auto" w:fill="auto"/>
            <w:noWrap/>
            <w:vAlign w:val="center"/>
            <w:hideMark/>
          </w:tcPr>
          <w:p w:rsidR="007E59D2" w:rsidRPr="00146910" w:rsidRDefault="007E59D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Kishorganj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7E59D2" w:rsidRPr="00146910" w:rsidRDefault="007E59D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0243</w:t>
            </w:r>
          </w:p>
        </w:tc>
      </w:tr>
      <w:tr w:rsidR="007E59D2" w:rsidRPr="00146910" w:rsidTr="00807649">
        <w:trPr>
          <w:trHeight w:val="20"/>
        </w:trPr>
        <w:tc>
          <w:tcPr>
            <w:tcW w:w="2443" w:type="dxa"/>
            <w:shd w:val="clear" w:color="auto" w:fill="auto"/>
            <w:noWrap/>
            <w:vAlign w:val="center"/>
            <w:hideMark/>
          </w:tcPr>
          <w:p w:rsidR="007E59D2" w:rsidRPr="00146910" w:rsidRDefault="007E59D2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7E59D2" w:rsidRPr="00146910" w:rsidRDefault="007E59D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7E59D2" w:rsidRPr="00146910" w:rsidTr="00807649">
        <w:trPr>
          <w:trHeight w:val="20"/>
        </w:trPr>
        <w:tc>
          <w:tcPr>
            <w:tcW w:w="2443" w:type="dxa"/>
            <w:shd w:val="clear" w:color="auto" w:fill="auto"/>
            <w:noWrap/>
            <w:vAlign w:val="center"/>
            <w:hideMark/>
          </w:tcPr>
          <w:p w:rsidR="007E59D2" w:rsidRPr="00146910" w:rsidRDefault="007E59D2" w:rsidP="005838C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7E59D2" w:rsidRPr="00146910" w:rsidRDefault="007E59D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7E59D2" w:rsidRPr="00146910" w:rsidTr="00807649">
        <w:trPr>
          <w:trHeight w:val="20"/>
        </w:trPr>
        <w:tc>
          <w:tcPr>
            <w:tcW w:w="2443" w:type="dxa"/>
            <w:shd w:val="clear" w:color="auto" w:fill="auto"/>
            <w:noWrap/>
            <w:vAlign w:val="center"/>
            <w:hideMark/>
          </w:tcPr>
          <w:p w:rsidR="007E59D2" w:rsidRPr="00146910" w:rsidRDefault="007E59D2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MUNSHIGANJ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7E59D2" w:rsidRPr="00146910" w:rsidRDefault="007E59D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7E59D2" w:rsidRPr="00146910" w:rsidTr="00807649">
        <w:trPr>
          <w:trHeight w:val="20"/>
        </w:trPr>
        <w:tc>
          <w:tcPr>
            <w:tcW w:w="2443" w:type="dxa"/>
            <w:shd w:val="clear" w:color="auto" w:fill="auto"/>
            <w:noWrap/>
            <w:vAlign w:val="center"/>
            <w:hideMark/>
          </w:tcPr>
          <w:p w:rsidR="007E59D2" w:rsidRPr="00146910" w:rsidRDefault="007E59D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Razanagar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7E59D2" w:rsidRPr="00146910" w:rsidRDefault="007E59D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0230</w:t>
            </w:r>
          </w:p>
        </w:tc>
      </w:tr>
      <w:tr w:rsidR="007E59D2" w:rsidRPr="00146910" w:rsidTr="00807649">
        <w:trPr>
          <w:trHeight w:val="20"/>
        </w:trPr>
        <w:tc>
          <w:tcPr>
            <w:tcW w:w="2443" w:type="dxa"/>
            <w:shd w:val="clear" w:color="auto" w:fill="auto"/>
            <w:noWrap/>
            <w:vAlign w:val="center"/>
            <w:hideMark/>
          </w:tcPr>
          <w:p w:rsidR="007E59D2" w:rsidRPr="00146910" w:rsidRDefault="007E59D2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NARAYANGANJ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7E59D2" w:rsidRPr="00146910" w:rsidRDefault="007E59D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7E59D2" w:rsidRPr="00146910" w:rsidTr="00807649">
        <w:trPr>
          <w:trHeight w:val="20"/>
        </w:trPr>
        <w:tc>
          <w:tcPr>
            <w:tcW w:w="2443" w:type="dxa"/>
            <w:shd w:val="clear" w:color="auto" w:fill="auto"/>
            <w:noWrap/>
            <w:vAlign w:val="center"/>
            <w:hideMark/>
          </w:tcPr>
          <w:p w:rsidR="007E59D2" w:rsidRPr="00146910" w:rsidRDefault="007E59D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Araihazar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7E59D2" w:rsidRPr="00146910" w:rsidRDefault="007E59D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0101</w:t>
            </w:r>
          </w:p>
        </w:tc>
      </w:tr>
      <w:tr w:rsidR="007E59D2" w:rsidRPr="00146910" w:rsidTr="00807649">
        <w:trPr>
          <w:trHeight w:val="20"/>
        </w:trPr>
        <w:tc>
          <w:tcPr>
            <w:tcW w:w="2443" w:type="dxa"/>
            <w:shd w:val="clear" w:color="auto" w:fill="auto"/>
            <w:noWrap/>
            <w:vAlign w:val="center"/>
            <w:hideMark/>
          </w:tcPr>
          <w:p w:rsidR="007E59D2" w:rsidRPr="00146910" w:rsidRDefault="007E59D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Gopaldi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7E59D2" w:rsidRPr="00146910" w:rsidRDefault="007E59D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0104</w:t>
            </w:r>
          </w:p>
        </w:tc>
      </w:tr>
      <w:tr w:rsidR="007E59D2" w:rsidRPr="00146910" w:rsidTr="00807649">
        <w:trPr>
          <w:trHeight w:val="20"/>
        </w:trPr>
        <w:tc>
          <w:tcPr>
            <w:tcW w:w="2443" w:type="dxa"/>
            <w:shd w:val="clear" w:color="auto" w:fill="auto"/>
            <w:noWrap/>
            <w:vAlign w:val="center"/>
            <w:hideMark/>
          </w:tcPr>
          <w:p w:rsidR="007E59D2" w:rsidRPr="00146910" w:rsidRDefault="007E59D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Murapara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7E59D2" w:rsidRPr="00146910" w:rsidRDefault="007E59D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0109</w:t>
            </w:r>
          </w:p>
        </w:tc>
      </w:tr>
      <w:tr w:rsidR="007E59D2" w:rsidRPr="00146910" w:rsidTr="00807649">
        <w:trPr>
          <w:trHeight w:val="20"/>
        </w:trPr>
        <w:tc>
          <w:tcPr>
            <w:tcW w:w="2443" w:type="dxa"/>
            <w:shd w:val="clear" w:color="auto" w:fill="auto"/>
            <w:noWrap/>
            <w:vAlign w:val="center"/>
            <w:hideMark/>
          </w:tcPr>
          <w:p w:rsidR="007E59D2" w:rsidRPr="00146910" w:rsidRDefault="007E59D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Kalibari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7E59D2" w:rsidRPr="00146910" w:rsidRDefault="007E59D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0115</w:t>
            </w:r>
          </w:p>
        </w:tc>
      </w:tr>
      <w:tr w:rsidR="007E59D2" w:rsidRPr="00146910" w:rsidTr="00807649">
        <w:trPr>
          <w:trHeight w:val="20"/>
        </w:trPr>
        <w:tc>
          <w:tcPr>
            <w:tcW w:w="2443" w:type="dxa"/>
            <w:shd w:val="clear" w:color="auto" w:fill="auto"/>
            <w:noWrap/>
            <w:vAlign w:val="center"/>
            <w:hideMark/>
          </w:tcPr>
          <w:p w:rsidR="007E59D2" w:rsidRPr="00146910" w:rsidRDefault="007E59D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Rupshi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7E59D2" w:rsidRPr="00146910" w:rsidRDefault="007E59D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0118</w:t>
            </w:r>
          </w:p>
        </w:tc>
      </w:tr>
      <w:tr w:rsidR="007E59D2" w:rsidRPr="00146910" w:rsidTr="00807649">
        <w:trPr>
          <w:trHeight w:val="20"/>
        </w:trPr>
        <w:tc>
          <w:tcPr>
            <w:tcW w:w="2443" w:type="dxa"/>
            <w:shd w:val="clear" w:color="auto" w:fill="auto"/>
            <w:noWrap/>
            <w:vAlign w:val="center"/>
            <w:hideMark/>
          </w:tcPr>
          <w:p w:rsidR="007E59D2" w:rsidRPr="00146910" w:rsidRDefault="007E59D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lastRenderedPageBreak/>
              <w:t>Narayanganj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7E59D2" w:rsidRPr="00146910" w:rsidRDefault="007E59D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0231</w:t>
            </w:r>
          </w:p>
        </w:tc>
      </w:tr>
      <w:tr w:rsidR="007E59D2" w:rsidRPr="00146910" w:rsidTr="00807649">
        <w:trPr>
          <w:trHeight w:val="20"/>
        </w:trPr>
        <w:tc>
          <w:tcPr>
            <w:tcW w:w="2443" w:type="dxa"/>
            <w:shd w:val="clear" w:color="auto" w:fill="auto"/>
            <w:noWrap/>
            <w:vAlign w:val="center"/>
            <w:hideMark/>
          </w:tcPr>
          <w:p w:rsidR="007E59D2" w:rsidRPr="00146910" w:rsidRDefault="007E59D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 B Road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7E59D2" w:rsidRPr="00146910" w:rsidRDefault="007E59D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0232</w:t>
            </w:r>
          </w:p>
        </w:tc>
      </w:tr>
      <w:tr w:rsidR="007E59D2" w:rsidRPr="00146910" w:rsidTr="00807649">
        <w:trPr>
          <w:trHeight w:val="20"/>
        </w:trPr>
        <w:tc>
          <w:tcPr>
            <w:tcW w:w="2443" w:type="dxa"/>
            <w:shd w:val="clear" w:color="auto" w:fill="auto"/>
            <w:noWrap/>
            <w:vAlign w:val="center"/>
            <w:hideMark/>
          </w:tcPr>
          <w:p w:rsidR="007E59D2" w:rsidRPr="00146910" w:rsidRDefault="007E59D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Pagla Bazar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7E59D2" w:rsidRPr="00146910" w:rsidRDefault="007E59D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0233</w:t>
            </w:r>
          </w:p>
        </w:tc>
      </w:tr>
      <w:tr w:rsidR="007E59D2" w:rsidRPr="00146910" w:rsidTr="00807649">
        <w:trPr>
          <w:trHeight w:val="20"/>
        </w:trPr>
        <w:tc>
          <w:tcPr>
            <w:tcW w:w="2443" w:type="dxa"/>
            <w:shd w:val="clear" w:color="auto" w:fill="auto"/>
            <w:noWrap/>
            <w:vAlign w:val="center"/>
            <w:hideMark/>
          </w:tcPr>
          <w:p w:rsidR="007E59D2" w:rsidRPr="00146910" w:rsidRDefault="007E59D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Bhulta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7E59D2" w:rsidRPr="00146910" w:rsidRDefault="007E59D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0234</w:t>
            </w:r>
          </w:p>
        </w:tc>
      </w:tr>
      <w:tr w:rsidR="007E59D2" w:rsidRPr="00146910" w:rsidTr="00807649">
        <w:trPr>
          <w:trHeight w:val="20"/>
        </w:trPr>
        <w:tc>
          <w:tcPr>
            <w:tcW w:w="2443" w:type="dxa"/>
            <w:shd w:val="clear" w:color="auto" w:fill="auto"/>
            <w:noWrap/>
            <w:vAlign w:val="center"/>
            <w:hideMark/>
          </w:tcPr>
          <w:p w:rsidR="007E59D2" w:rsidRPr="00146910" w:rsidRDefault="007E59D2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NARSINGDI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7E59D2" w:rsidRPr="00146910" w:rsidRDefault="007E59D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7E59D2" w:rsidRPr="00146910" w:rsidTr="00807649">
        <w:trPr>
          <w:trHeight w:val="20"/>
        </w:trPr>
        <w:tc>
          <w:tcPr>
            <w:tcW w:w="2443" w:type="dxa"/>
            <w:shd w:val="clear" w:color="auto" w:fill="auto"/>
            <w:noWrap/>
            <w:vAlign w:val="center"/>
            <w:hideMark/>
          </w:tcPr>
          <w:p w:rsidR="007E59D2" w:rsidRPr="00146910" w:rsidRDefault="007E59D2" w:rsidP="005838C3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Cs/>
                <w:sz w:val="20"/>
                <w:szCs w:val="20"/>
              </w:rPr>
              <w:t xml:space="preserve">     Panchdona   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7E59D2" w:rsidRPr="00146910" w:rsidRDefault="007E59D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0112</w:t>
            </w:r>
          </w:p>
        </w:tc>
      </w:tr>
      <w:tr w:rsidR="007E59D2" w:rsidRPr="00146910" w:rsidTr="00807649">
        <w:trPr>
          <w:trHeight w:val="20"/>
        </w:trPr>
        <w:tc>
          <w:tcPr>
            <w:tcW w:w="2443" w:type="dxa"/>
            <w:shd w:val="clear" w:color="auto" w:fill="auto"/>
            <w:noWrap/>
            <w:vAlign w:val="center"/>
            <w:hideMark/>
          </w:tcPr>
          <w:p w:rsidR="007E59D2" w:rsidRPr="00146910" w:rsidRDefault="007E59D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Madabdi Bazar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7E59D2" w:rsidRPr="00146910" w:rsidRDefault="007E59D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0236</w:t>
            </w:r>
          </w:p>
        </w:tc>
      </w:tr>
      <w:tr w:rsidR="007E59D2" w:rsidRPr="00146910" w:rsidTr="00807649">
        <w:trPr>
          <w:trHeight w:val="20"/>
        </w:trPr>
        <w:tc>
          <w:tcPr>
            <w:tcW w:w="2443" w:type="dxa"/>
            <w:shd w:val="clear" w:color="auto" w:fill="auto"/>
            <w:noWrap/>
            <w:vAlign w:val="center"/>
            <w:hideMark/>
          </w:tcPr>
          <w:p w:rsidR="007E59D2" w:rsidRPr="00146910" w:rsidRDefault="007E59D2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7E59D2" w:rsidRPr="00146910" w:rsidRDefault="007E59D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7E59D2" w:rsidRPr="00146910" w:rsidTr="00807649">
        <w:trPr>
          <w:trHeight w:val="20"/>
        </w:trPr>
        <w:tc>
          <w:tcPr>
            <w:tcW w:w="2443" w:type="dxa"/>
            <w:shd w:val="clear" w:color="auto" w:fill="auto"/>
            <w:noWrap/>
            <w:vAlign w:val="center"/>
            <w:hideMark/>
          </w:tcPr>
          <w:p w:rsidR="007E59D2" w:rsidRPr="00146910" w:rsidRDefault="007E59D2" w:rsidP="005838C3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7E59D2" w:rsidRPr="00146910" w:rsidRDefault="007E59D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7E59D2" w:rsidRPr="00146910" w:rsidTr="00807649">
        <w:trPr>
          <w:trHeight w:val="20"/>
        </w:trPr>
        <w:tc>
          <w:tcPr>
            <w:tcW w:w="2443" w:type="dxa"/>
            <w:shd w:val="clear" w:color="auto" w:fill="auto"/>
            <w:noWrap/>
            <w:vAlign w:val="center"/>
            <w:hideMark/>
          </w:tcPr>
          <w:p w:rsidR="007E59D2" w:rsidRPr="00146910" w:rsidRDefault="007E59D2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TANGAIL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7E59D2" w:rsidRPr="00146910" w:rsidRDefault="007E59D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7E59D2" w:rsidRPr="00146910" w:rsidTr="00807649">
        <w:trPr>
          <w:trHeight w:val="20"/>
        </w:trPr>
        <w:tc>
          <w:tcPr>
            <w:tcW w:w="2443" w:type="dxa"/>
            <w:shd w:val="clear" w:color="auto" w:fill="auto"/>
            <w:noWrap/>
            <w:vAlign w:val="center"/>
            <w:hideMark/>
          </w:tcPr>
          <w:p w:rsidR="007E59D2" w:rsidRPr="00146910" w:rsidRDefault="007E59D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Tangail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7E59D2" w:rsidRPr="00146910" w:rsidRDefault="007E59D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0103</w:t>
            </w:r>
          </w:p>
        </w:tc>
      </w:tr>
      <w:tr w:rsidR="007E59D2" w:rsidRPr="00146910" w:rsidTr="00807649">
        <w:trPr>
          <w:trHeight w:val="20"/>
        </w:trPr>
        <w:tc>
          <w:tcPr>
            <w:tcW w:w="2443" w:type="dxa"/>
            <w:shd w:val="clear" w:color="auto" w:fill="auto"/>
            <w:noWrap/>
            <w:vAlign w:val="center"/>
            <w:hideMark/>
          </w:tcPr>
          <w:p w:rsidR="007E59D2" w:rsidRPr="00146910" w:rsidRDefault="007E59D2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KHULNA DIVISION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7E59D2" w:rsidRPr="00146910" w:rsidRDefault="007E59D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7E59D2" w:rsidRPr="00146910" w:rsidTr="00807649">
        <w:trPr>
          <w:trHeight w:val="20"/>
        </w:trPr>
        <w:tc>
          <w:tcPr>
            <w:tcW w:w="2443" w:type="dxa"/>
            <w:shd w:val="clear" w:color="auto" w:fill="auto"/>
            <w:noWrap/>
            <w:vAlign w:val="center"/>
            <w:hideMark/>
          </w:tcPr>
          <w:p w:rsidR="007E59D2" w:rsidRPr="00146910" w:rsidRDefault="00444C25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JASHORE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7E59D2" w:rsidRPr="00146910" w:rsidRDefault="007E59D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7E59D2" w:rsidRPr="00146910" w:rsidTr="00807649">
        <w:trPr>
          <w:trHeight w:val="20"/>
        </w:trPr>
        <w:tc>
          <w:tcPr>
            <w:tcW w:w="2443" w:type="dxa"/>
            <w:shd w:val="clear" w:color="auto" w:fill="auto"/>
            <w:noWrap/>
            <w:vAlign w:val="center"/>
            <w:hideMark/>
          </w:tcPr>
          <w:p w:rsidR="007E59D2" w:rsidRPr="00146910" w:rsidRDefault="007E59D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Jessore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7E59D2" w:rsidRPr="00146910" w:rsidRDefault="007E59D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0521</w:t>
            </w:r>
          </w:p>
        </w:tc>
      </w:tr>
      <w:tr w:rsidR="007E59D2" w:rsidRPr="00146910" w:rsidTr="00807649">
        <w:trPr>
          <w:trHeight w:val="20"/>
        </w:trPr>
        <w:tc>
          <w:tcPr>
            <w:tcW w:w="2443" w:type="dxa"/>
            <w:shd w:val="clear" w:color="auto" w:fill="auto"/>
            <w:noWrap/>
            <w:vAlign w:val="center"/>
            <w:hideMark/>
          </w:tcPr>
          <w:p w:rsidR="007E59D2" w:rsidRPr="00146910" w:rsidRDefault="007E59D2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KHULNA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7E59D2" w:rsidRPr="00146910" w:rsidRDefault="007E59D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7E59D2" w:rsidRPr="00146910" w:rsidTr="00807649">
        <w:trPr>
          <w:trHeight w:val="20"/>
        </w:trPr>
        <w:tc>
          <w:tcPr>
            <w:tcW w:w="2443" w:type="dxa"/>
            <w:shd w:val="clear" w:color="auto" w:fill="auto"/>
            <w:noWrap/>
            <w:vAlign w:val="center"/>
            <w:hideMark/>
          </w:tcPr>
          <w:p w:rsidR="007E59D2" w:rsidRPr="00146910" w:rsidRDefault="007E59D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KDA  Avenue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7E59D2" w:rsidRPr="00146910" w:rsidRDefault="007E59D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0502</w:t>
            </w:r>
          </w:p>
        </w:tc>
      </w:tr>
      <w:tr w:rsidR="007E59D2" w:rsidRPr="00146910" w:rsidTr="00807649">
        <w:trPr>
          <w:trHeight w:val="20"/>
        </w:trPr>
        <w:tc>
          <w:tcPr>
            <w:tcW w:w="2443" w:type="dxa"/>
            <w:shd w:val="clear" w:color="auto" w:fill="auto"/>
            <w:noWrap/>
            <w:vAlign w:val="center"/>
            <w:hideMark/>
          </w:tcPr>
          <w:p w:rsidR="007E59D2" w:rsidRPr="00146910" w:rsidRDefault="007E59D2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SATKHIRA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7E59D2" w:rsidRPr="00146910" w:rsidRDefault="007E59D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7E59D2" w:rsidRPr="00146910" w:rsidTr="00807649">
        <w:trPr>
          <w:trHeight w:val="20"/>
        </w:trPr>
        <w:tc>
          <w:tcPr>
            <w:tcW w:w="2443" w:type="dxa"/>
            <w:shd w:val="clear" w:color="auto" w:fill="auto"/>
            <w:noWrap/>
            <w:vAlign w:val="center"/>
            <w:hideMark/>
          </w:tcPr>
          <w:p w:rsidR="007E59D2" w:rsidRPr="00146910" w:rsidRDefault="007E59D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Satkhira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7E59D2" w:rsidRPr="00146910" w:rsidRDefault="007E59D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0501</w:t>
            </w:r>
          </w:p>
        </w:tc>
      </w:tr>
      <w:tr w:rsidR="007E59D2" w:rsidRPr="00146910" w:rsidTr="00807649">
        <w:trPr>
          <w:trHeight w:val="20"/>
        </w:trPr>
        <w:tc>
          <w:tcPr>
            <w:tcW w:w="2443" w:type="dxa"/>
            <w:shd w:val="clear" w:color="auto" w:fill="auto"/>
            <w:noWrap/>
            <w:vAlign w:val="center"/>
            <w:hideMark/>
          </w:tcPr>
          <w:p w:rsidR="007E59D2" w:rsidRPr="00146910" w:rsidRDefault="007E59D2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RAJSHAHI DIVISION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7E59D2" w:rsidRPr="00146910" w:rsidRDefault="007E59D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7E59D2" w:rsidRPr="00146910" w:rsidTr="00807649">
        <w:trPr>
          <w:trHeight w:val="20"/>
        </w:trPr>
        <w:tc>
          <w:tcPr>
            <w:tcW w:w="2443" w:type="dxa"/>
            <w:shd w:val="clear" w:color="auto" w:fill="auto"/>
            <w:noWrap/>
            <w:vAlign w:val="center"/>
            <w:hideMark/>
          </w:tcPr>
          <w:p w:rsidR="007E59D2" w:rsidRPr="00146910" w:rsidRDefault="00444C25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BOGURA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7E59D2" w:rsidRPr="00146910" w:rsidRDefault="007E59D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7E59D2" w:rsidRPr="00146910" w:rsidTr="00807649">
        <w:trPr>
          <w:trHeight w:val="20"/>
        </w:trPr>
        <w:tc>
          <w:tcPr>
            <w:tcW w:w="2443" w:type="dxa"/>
            <w:shd w:val="clear" w:color="auto" w:fill="auto"/>
            <w:noWrap/>
            <w:vAlign w:val="center"/>
            <w:hideMark/>
          </w:tcPr>
          <w:p w:rsidR="007E59D2" w:rsidRPr="00146910" w:rsidRDefault="007E59D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 xml:space="preserve">Bogra 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7E59D2" w:rsidRPr="00146910" w:rsidRDefault="007E59D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0411</w:t>
            </w:r>
          </w:p>
        </w:tc>
      </w:tr>
      <w:tr w:rsidR="007E59D2" w:rsidRPr="00146910" w:rsidTr="00807649">
        <w:trPr>
          <w:trHeight w:val="20"/>
        </w:trPr>
        <w:tc>
          <w:tcPr>
            <w:tcW w:w="2443" w:type="dxa"/>
            <w:shd w:val="clear" w:color="auto" w:fill="auto"/>
            <w:noWrap/>
            <w:vAlign w:val="center"/>
            <w:hideMark/>
          </w:tcPr>
          <w:p w:rsidR="007E59D2" w:rsidRPr="00146910" w:rsidRDefault="007E59D2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sz w:val="20"/>
                <w:szCs w:val="20"/>
              </w:rPr>
              <w:t>CHAPAI NAWABGANJ</w:t>
            </w:r>
          </w:p>
          <w:p w:rsidR="007E59D2" w:rsidRPr="00146910" w:rsidRDefault="007E59D2" w:rsidP="005838C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 xml:space="preserve">Chapai Nawabganj        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7E59D2" w:rsidRPr="00146910" w:rsidRDefault="007E59D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  <w:p w:rsidR="007E59D2" w:rsidRPr="00146910" w:rsidRDefault="007E59D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0305</w:t>
            </w:r>
          </w:p>
        </w:tc>
      </w:tr>
      <w:tr w:rsidR="007E59D2" w:rsidRPr="00146910" w:rsidTr="00807649">
        <w:trPr>
          <w:trHeight w:val="20"/>
        </w:trPr>
        <w:tc>
          <w:tcPr>
            <w:tcW w:w="2443" w:type="dxa"/>
            <w:shd w:val="clear" w:color="auto" w:fill="auto"/>
            <w:noWrap/>
            <w:vAlign w:val="center"/>
            <w:hideMark/>
          </w:tcPr>
          <w:p w:rsidR="007E59D2" w:rsidRPr="00146910" w:rsidRDefault="007E59D2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PABNA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7E59D2" w:rsidRPr="00146910" w:rsidRDefault="007E59D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7E59D2" w:rsidRPr="00146910" w:rsidTr="00807649">
        <w:trPr>
          <w:trHeight w:val="20"/>
        </w:trPr>
        <w:tc>
          <w:tcPr>
            <w:tcW w:w="2443" w:type="dxa"/>
            <w:shd w:val="clear" w:color="auto" w:fill="auto"/>
            <w:noWrap/>
            <w:vAlign w:val="center"/>
            <w:hideMark/>
          </w:tcPr>
          <w:p w:rsidR="007E59D2" w:rsidRPr="00146910" w:rsidRDefault="007E59D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Pabna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7E59D2" w:rsidRPr="00146910" w:rsidRDefault="007E59D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0301</w:t>
            </w:r>
          </w:p>
        </w:tc>
      </w:tr>
      <w:tr w:rsidR="007E59D2" w:rsidRPr="00146910" w:rsidTr="00807649">
        <w:trPr>
          <w:trHeight w:val="20"/>
        </w:trPr>
        <w:tc>
          <w:tcPr>
            <w:tcW w:w="2443" w:type="dxa"/>
            <w:shd w:val="clear" w:color="auto" w:fill="auto"/>
            <w:noWrap/>
            <w:vAlign w:val="center"/>
            <w:hideMark/>
          </w:tcPr>
          <w:p w:rsidR="007E59D2" w:rsidRPr="00146910" w:rsidRDefault="007E59D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Chatmohar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7E59D2" w:rsidRPr="00146910" w:rsidRDefault="007E59D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0303</w:t>
            </w:r>
          </w:p>
        </w:tc>
      </w:tr>
      <w:tr w:rsidR="007E59D2" w:rsidRPr="00146910" w:rsidTr="00807649">
        <w:trPr>
          <w:trHeight w:val="20"/>
        </w:trPr>
        <w:tc>
          <w:tcPr>
            <w:tcW w:w="2443" w:type="dxa"/>
            <w:shd w:val="clear" w:color="auto" w:fill="auto"/>
            <w:noWrap/>
            <w:vAlign w:val="center"/>
            <w:hideMark/>
          </w:tcPr>
          <w:p w:rsidR="007E59D2" w:rsidRPr="00146910" w:rsidRDefault="007E59D2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RAJSHAHI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7E59D2" w:rsidRPr="00146910" w:rsidRDefault="007E59D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7E59D2" w:rsidRPr="00146910" w:rsidTr="00807649">
        <w:trPr>
          <w:trHeight w:val="20"/>
        </w:trPr>
        <w:tc>
          <w:tcPr>
            <w:tcW w:w="2443" w:type="dxa"/>
            <w:shd w:val="clear" w:color="auto" w:fill="auto"/>
            <w:noWrap/>
            <w:vAlign w:val="center"/>
            <w:hideMark/>
          </w:tcPr>
          <w:p w:rsidR="007E59D2" w:rsidRPr="00146910" w:rsidRDefault="007E59D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Rajshahi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7E59D2" w:rsidRPr="00146910" w:rsidRDefault="007E59D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0421</w:t>
            </w:r>
          </w:p>
        </w:tc>
      </w:tr>
      <w:tr w:rsidR="007E59D2" w:rsidRPr="00146910" w:rsidTr="00807649">
        <w:trPr>
          <w:trHeight w:val="20"/>
        </w:trPr>
        <w:tc>
          <w:tcPr>
            <w:tcW w:w="2443" w:type="dxa"/>
            <w:shd w:val="clear" w:color="auto" w:fill="auto"/>
            <w:noWrap/>
            <w:vAlign w:val="center"/>
            <w:hideMark/>
          </w:tcPr>
          <w:p w:rsidR="007E59D2" w:rsidRPr="00146910" w:rsidRDefault="007E59D2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SIRAJGANJ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7E59D2" w:rsidRPr="00146910" w:rsidRDefault="007E59D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7E59D2" w:rsidRPr="00146910" w:rsidTr="00807649">
        <w:trPr>
          <w:trHeight w:val="20"/>
        </w:trPr>
        <w:tc>
          <w:tcPr>
            <w:tcW w:w="2443" w:type="dxa"/>
            <w:shd w:val="clear" w:color="auto" w:fill="auto"/>
            <w:noWrap/>
            <w:vAlign w:val="center"/>
            <w:hideMark/>
          </w:tcPr>
          <w:p w:rsidR="007E59D2" w:rsidRPr="00146910" w:rsidRDefault="007E59D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Chandaikona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7E59D2" w:rsidRPr="00146910" w:rsidRDefault="007E59D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0302</w:t>
            </w:r>
          </w:p>
        </w:tc>
      </w:tr>
      <w:tr w:rsidR="007E59D2" w:rsidRPr="00146910" w:rsidTr="00807649">
        <w:trPr>
          <w:trHeight w:val="20"/>
        </w:trPr>
        <w:tc>
          <w:tcPr>
            <w:tcW w:w="2443" w:type="dxa"/>
            <w:shd w:val="clear" w:color="auto" w:fill="auto"/>
            <w:noWrap/>
            <w:vAlign w:val="center"/>
            <w:hideMark/>
          </w:tcPr>
          <w:p w:rsidR="007E59D2" w:rsidRPr="00146910" w:rsidRDefault="007E59D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Belkuchi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7E59D2" w:rsidRPr="00146910" w:rsidRDefault="007E59D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0401</w:t>
            </w:r>
          </w:p>
        </w:tc>
      </w:tr>
      <w:tr w:rsidR="007E59D2" w:rsidRPr="00146910" w:rsidTr="00807649">
        <w:trPr>
          <w:trHeight w:val="20"/>
        </w:trPr>
        <w:tc>
          <w:tcPr>
            <w:tcW w:w="2443" w:type="dxa"/>
            <w:shd w:val="clear" w:color="auto" w:fill="auto"/>
            <w:noWrap/>
            <w:vAlign w:val="center"/>
            <w:hideMark/>
          </w:tcPr>
          <w:p w:rsidR="007E59D2" w:rsidRPr="00146910" w:rsidRDefault="007E59D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lastRenderedPageBreak/>
              <w:t>Sirajganj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7E59D2" w:rsidRPr="00146910" w:rsidRDefault="007E59D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0402</w:t>
            </w:r>
          </w:p>
        </w:tc>
      </w:tr>
      <w:tr w:rsidR="007E59D2" w:rsidRPr="00146910" w:rsidTr="00807649">
        <w:trPr>
          <w:trHeight w:val="197"/>
        </w:trPr>
        <w:tc>
          <w:tcPr>
            <w:tcW w:w="2443" w:type="dxa"/>
            <w:shd w:val="clear" w:color="auto" w:fill="auto"/>
            <w:noWrap/>
            <w:vAlign w:val="center"/>
            <w:hideMark/>
          </w:tcPr>
          <w:p w:rsidR="007E59D2" w:rsidRPr="00146910" w:rsidRDefault="007E59D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Shahajadpur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7E59D2" w:rsidRPr="00146910" w:rsidRDefault="007E59D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0403</w:t>
            </w:r>
          </w:p>
        </w:tc>
      </w:tr>
      <w:tr w:rsidR="007E59D2" w:rsidRPr="00146910" w:rsidTr="00807649">
        <w:trPr>
          <w:trHeight w:val="20"/>
        </w:trPr>
        <w:tc>
          <w:tcPr>
            <w:tcW w:w="2443" w:type="dxa"/>
            <w:shd w:val="clear" w:color="auto" w:fill="auto"/>
            <w:noWrap/>
            <w:vAlign w:val="center"/>
            <w:hideMark/>
          </w:tcPr>
          <w:p w:rsidR="007E59D2" w:rsidRPr="00146910" w:rsidRDefault="007E59D2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BARISAL DIVISION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7E59D2" w:rsidRPr="00146910" w:rsidRDefault="007E59D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7E59D2" w:rsidRPr="00146910" w:rsidTr="00807649">
        <w:trPr>
          <w:trHeight w:val="20"/>
        </w:trPr>
        <w:tc>
          <w:tcPr>
            <w:tcW w:w="2443" w:type="dxa"/>
            <w:shd w:val="clear" w:color="auto" w:fill="auto"/>
            <w:noWrap/>
            <w:vAlign w:val="center"/>
            <w:hideMark/>
          </w:tcPr>
          <w:p w:rsidR="007E59D2" w:rsidRPr="00146910" w:rsidRDefault="007E59D2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BARISAL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7E59D2" w:rsidRPr="00146910" w:rsidRDefault="007E59D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7E59D2" w:rsidRPr="00146910" w:rsidTr="00807649">
        <w:trPr>
          <w:trHeight w:val="20"/>
        </w:trPr>
        <w:tc>
          <w:tcPr>
            <w:tcW w:w="2443" w:type="dxa"/>
            <w:shd w:val="clear" w:color="auto" w:fill="auto"/>
            <w:noWrap/>
            <w:vAlign w:val="center"/>
            <w:hideMark/>
          </w:tcPr>
          <w:p w:rsidR="007E59D2" w:rsidRPr="00146910" w:rsidRDefault="007E59D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Barisal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7E59D2" w:rsidRPr="00146910" w:rsidRDefault="007E59D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0601</w:t>
            </w:r>
          </w:p>
        </w:tc>
      </w:tr>
      <w:tr w:rsidR="007E59D2" w:rsidRPr="00146910" w:rsidTr="00807649">
        <w:trPr>
          <w:trHeight w:val="20"/>
        </w:trPr>
        <w:tc>
          <w:tcPr>
            <w:tcW w:w="2443" w:type="dxa"/>
            <w:shd w:val="clear" w:color="auto" w:fill="auto"/>
            <w:noWrap/>
            <w:vAlign w:val="center"/>
            <w:hideMark/>
          </w:tcPr>
          <w:p w:rsidR="007E59D2" w:rsidRPr="00146910" w:rsidRDefault="007E59D2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SYLHET DIVISION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7E59D2" w:rsidRPr="00146910" w:rsidRDefault="007E59D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7E59D2" w:rsidRPr="00146910" w:rsidTr="00807649">
        <w:trPr>
          <w:trHeight w:val="20"/>
        </w:trPr>
        <w:tc>
          <w:tcPr>
            <w:tcW w:w="2443" w:type="dxa"/>
            <w:shd w:val="clear" w:color="auto" w:fill="auto"/>
            <w:noWrap/>
            <w:vAlign w:val="center"/>
            <w:hideMark/>
          </w:tcPr>
          <w:p w:rsidR="007E59D2" w:rsidRPr="00146910" w:rsidRDefault="007E59D2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HABIGANJ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7E59D2" w:rsidRPr="00146910" w:rsidRDefault="007E59D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7E59D2" w:rsidRPr="00146910" w:rsidTr="00807649">
        <w:trPr>
          <w:trHeight w:val="20"/>
        </w:trPr>
        <w:tc>
          <w:tcPr>
            <w:tcW w:w="2443" w:type="dxa"/>
            <w:shd w:val="clear" w:color="auto" w:fill="auto"/>
            <w:noWrap/>
            <w:vAlign w:val="center"/>
            <w:hideMark/>
          </w:tcPr>
          <w:p w:rsidR="007E59D2" w:rsidRPr="00146910" w:rsidRDefault="007E59D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Habiganj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7E59D2" w:rsidRPr="00146910" w:rsidRDefault="007E59D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0154</w:t>
            </w:r>
          </w:p>
        </w:tc>
      </w:tr>
      <w:tr w:rsidR="007E59D2" w:rsidRPr="00146910" w:rsidTr="00807649">
        <w:trPr>
          <w:trHeight w:val="20"/>
        </w:trPr>
        <w:tc>
          <w:tcPr>
            <w:tcW w:w="2443" w:type="dxa"/>
            <w:shd w:val="clear" w:color="auto" w:fill="auto"/>
            <w:noWrap/>
            <w:vAlign w:val="center"/>
            <w:hideMark/>
          </w:tcPr>
          <w:p w:rsidR="007E59D2" w:rsidRPr="00146910" w:rsidRDefault="007E59D2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MOULVI BAZAR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7E59D2" w:rsidRPr="00146910" w:rsidRDefault="007E59D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7E59D2" w:rsidRPr="00146910" w:rsidTr="00807649">
        <w:trPr>
          <w:trHeight w:val="20"/>
        </w:trPr>
        <w:tc>
          <w:tcPr>
            <w:tcW w:w="2443" w:type="dxa"/>
            <w:shd w:val="clear" w:color="auto" w:fill="auto"/>
            <w:noWrap/>
            <w:vAlign w:val="center"/>
            <w:hideMark/>
          </w:tcPr>
          <w:p w:rsidR="007E59D2" w:rsidRPr="00146910" w:rsidRDefault="007E59D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 xml:space="preserve">Moulvibazar 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7E59D2" w:rsidRPr="00146910" w:rsidRDefault="007E59D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0161</w:t>
            </w:r>
          </w:p>
        </w:tc>
      </w:tr>
      <w:tr w:rsidR="007E59D2" w:rsidRPr="00146910" w:rsidTr="00807649">
        <w:trPr>
          <w:trHeight w:val="20"/>
        </w:trPr>
        <w:tc>
          <w:tcPr>
            <w:tcW w:w="2443" w:type="dxa"/>
            <w:shd w:val="clear" w:color="auto" w:fill="auto"/>
            <w:noWrap/>
            <w:vAlign w:val="center"/>
            <w:hideMark/>
          </w:tcPr>
          <w:p w:rsidR="007E59D2" w:rsidRPr="00146910" w:rsidRDefault="007E59D2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SYLHET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7E59D2" w:rsidRPr="00146910" w:rsidRDefault="007E59D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7E59D2" w:rsidRPr="00146910" w:rsidTr="00807649">
        <w:trPr>
          <w:trHeight w:val="20"/>
        </w:trPr>
        <w:tc>
          <w:tcPr>
            <w:tcW w:w="2443" w:type="dxa"/>
            <w:shd w:val="clear" w:color="auto" w:fill="auto"/>
            <w:noWrap/>
            <w:vAlign w:val="center"/>
            <w:hideMark/>
          </w:tcPr>
          <w:p w:rsidR="007E59D2" w:rsidRPr="00146910" w:rsidRDefault="007E59D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Madina Market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7E59D2" w:rsidRPr="00146910" w:rsidRDefault="007E59D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0150</w:t>
            </w:r>
          </w:p>
        </w:tc>
      </w:tr>
      <w:tr w:rsidR="007E59D2" w:rsidRPr="00146910" w:rsidTr="00807649">
        <w:trPr>
          <w:trHeight w:val="20"/>
        </w:trPr>
        <w:tc>
          <w:tcPr>
            <w:tcW w:w="2443" w:type="dxa"/>
            <w:shd w:val="clear" w:color="auto" w:fill="auto"/>
            <w:noWrap/>
            <w:vAlign w:val="center"/>
            <w:hideMark/>
          </w:tcPr>
          <w:p w:rsidR="007E59D2" w:rsidRPr="00146910" w:rsidRDefault="007E59D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Laldigirpar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7E59D2" w:rsidRPr="00146910" w:rsidRDefault="007E59D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0151</w:t>
            </w:r>
          </w:p>
        </w:tc>
      </w:tr>
      <w:tr w:rsidR="007E59D2" w:rsidRPr="00146910" w:rsidTr="00807649">
        <w:trPr>
          <w:trHeight w:val="20"/>
        </w:trPr>
        <w:tc>
          <w:tcPr>
            <w:tcW w:w="2443" w:type="dxa"/>
            <w:shd w:val="clear" w:color="auto" w:fill="auto"/>
            <w:noWrap/>
            <w:vAlign w:val="center"/>
            <w:hideMark/>
          </w:tcPr>
          <w:p w:rsidR="007E59D2" w:rsidRPr="00146910" w:rsidRDefault="007E59D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Goala Bazar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7E59D2" w:rsidRPr="00146910" w:rsidRDefault="007E59D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0152</w:t>
            </w:r>
          </w:p>
        </w:tc>
      </w:tr>
      <w:tr w:rsidR="007E59D2" w:rsidRPr="00146910" w:rsidTr="00807649">
        <w:trPr>
          <w:trHeight w:val="20"/>
        </w:trPr>
        <w:tc>
          <w:tcPr>
            <w:tcW w:w="2443" w:type="dxa"/>
            <w:shd w:val="clear" w:color="auto" w:fill="auto"/>
            <w:noWrap/>
            <w:vAlign w:val="center"/>
            <w:hideMark/>
          </w:tcPr>
          <w:p w:rsidR="007E59D2" w:rsidRPr="00146910" w:rsidRDefault="007E59D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Uposhahar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7E59D2" w:rsidRPr="00146910" w:rsidRDefault="007E59D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0153</w:t>
            </w:r>
          </w:p>
        </w:tc>
      </w:tr>
      <w:tr w:rsidR="007E59D2" w:rsidRPr="00146910" w:rsidTr="00807649">
        <w:trPr>
          <w:trHeight w:val="20"/>
        </w:trPr>
        <w:tc>
          <w:tcPr>
            <w:tcW w:w="2443" w:type="dxa"/>
            <w:shd w:val="clear" w:color="auto" w:fill="auto"/>
            <w:noWrap/>
            <w:vAlign w:val="center"/>
            <w:hideMark/>
          </w:tcPr>
          <w:p w:rsidR="007E59D2" w:rsidRPr="00146910" w:rsidRDefault="007E59D2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RANGPUR DIVISION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7E59D2" w:rsidRPr="00146910" w:rsidRDefault="007E59D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7E59D2" w:rsidRPr="00146910" w:rsidTr="00807649">
        <w:trPr>
          <w:trHeight w:val="20"/>
        </w:trPr>
        <w:tc>
          <w:tcPr>
            <w:tcW w:w="2443" w:type="dxa"/>
            <w:shd w:val="clear" w:color="auto" w:fill="auto"/>
            <w:noWrap/>
            <w:vAlign w:val="center"/>
            <w:hideMark/>
          </w:tcPr>
          <w:p w:rsidR="007E59D2" w:rsidRPr="00146910" w:rsidRDefault="007E59D2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DINAJPUR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7E59D2" w:rsidRPr="00146910" w:rsidRDefault="007E59D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7E59D2" w:rsidRPr="00146910" w:rsidTr="00807649">
        <w:trPr>
          <w:trHeight w:val="20"/>
        </w:trPr>
        <w:tc>
          <w:tcPr>
            <w:tcW w:w="2443" w:type="dxa"/>
            <w:shd w:val="clear" w:color="auto" w:fill="auto"/>
            <w:noWrap/>
            <w:vAlign w:val="center"/>
            <w:hideMark/>
          </w:tcPr>
          <w:p w:rsidR="007E59D2" w:rsidRPr="00146910" w:rsidRDefault="007E59D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Dinajpur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7E59D2" w:rsidRPr="00146910" w:rsidRDefault="007E59D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0437</w:t>
            </w:r>
          </w:p>
        </w:tc>
      </w:tr>
      <w:tr w:rsidR="007E59D2" w:rsidRPr="00146910" w:rsidTr="00807649">
        <w:trPr>
          <w:trHeight w:val="20"/>
        </w:trPr>
        <w:tc>
          <w:tcPr>
            <w:tcW w:w="2443" w:type="dxa"/>
            <w:shd w:val="clear" w:color="auto" w:fill="auto"/>
            <w:noWrap/>
            <w:vAlign w:val="center"/>
            <w:hideMark/>
          </w:tcPr>
          <w:p w:rsidR="007E59D2" w:rsidRPr="00146910" w:rsidRDefault="007E59D2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NILPHAMARI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7E59D2" w:rsidRPr="00146910" w:rsidRDefault="007E59D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7E59D2" w:rsidRPr="00146910" w:rsidTr="00807649">
        <w:trPr>
          <w:trHeight w:val="20"/>
        </w:trPr>
        <w:tc>
          <w:tcPr>
            <w:tcW w:w="2443" w:type="dxa"/>
            <w:shd w:val="clear" w:color="auto" w:fill="auto"/>
            <w:noWrap/>
            <w:vAlign w:val="center"/>
            <w:hideMark/>
          </w:tcPr>
          <w:p w:rsidR="007E59D2" w:rsidRPr="00146910" w:rsidRDefault="007E59D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Sayedpur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7E59D2" w:rsidRPr="00146910" w:rsidRDefault="007E59D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0436</w:t>
            </w:r>
          </w:p>
        </w:tc>
      </w:tr>
      <w:tr w:rsidR="007E59D2" w:rsidRPr="00146910" w:rsidTr="00807649">
        <w:trPr>
          <w:trHeight w:val="20"/>
        </w:trPr>
        <w:tc>
          <w:tcPr>
            <w:tcW w:w="2443" w:type="dxa"/>
            <w:shd w:val="clear" w:color="auto" w:fill="auto"/>
            <w:noWrap/>
            <w:vAlign w:val="center"/>
            <w:hideMark/>
          </w:tcPr>
          <w:p w:rsidR="007E59D2" w:rsidRPr="00146910" w:rsidRDefault="007E59D2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RANGPUR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7E59D2" w:rsidRPr="00146910" w:rsidRDefault="007E59D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7E59D2" w:rsidRPr="00146910" w:rsidTr="00807649">
        <w:trPr>
          <w:trHeight w:val="20"/>
        </w:trPr>
        <w:tc>
          <w:tcPr>
            <w:tcW w:w="2443" w:type="dxa"/>
            <w:shd w:val="clear" w:color="auto" w:fill="auto"/>
            <w:noWrap/>
            <w:vAlign w:val="center"/>
            <w:hideMark/>
          </w:tcPr>
          <w:p w:rsidR="007E59D2" w:rsidRPr="00146910" w:rsidRDefault="007E59D2" w:rsidP="005838C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Rangpur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7E59D2" w:rsidRPr="00146910" w:rsidRDefault="007E59D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0431</w:t>
            </w:r>
          </w:p>
        </w:tc>
      </w:tr>
      <w:tr w:rsidR="007E59D2" w:rsidRPr="00146910" w:rsidTr="00807649">
        <w:trPr>
          <w:trHeight w:val="20"/>
        </w:trPr>
        <w:tc>
          <w:tcPr>
            <w:tcW w:w="2443" w:type="dxa"/>
            <w:shd w:val="clear" w:color="auto" w:fill="auto"/>
            <w:noWrap/>
            <w:vAlign w:val="center"/>
            <w:hideMark/>
          </w:tcPr>
          <w:p w:rsidR="007E59D2" w:rsidRPr="00146910" w:rsidRDefault="007E59D2" w:rsidP="005838C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sz w:val="20"/>
                <w:szCs w:val="20"/>
              </w:rPr>
              <w:t>MYMENSINGH DIVISION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7E59D2" w:rsidRPr="00146910" w:rsidRDefault="007E59D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7E59D2" w:rsidRPr="00146910" w:rsidTr="00807649">
        <w:trPr>
          <w:trHeight w:val="20"/>
        </w:trPr>
        <w:tc>
          <w:tcPr>
            <w:tcW w:w="2443" w:type="dxa"/>
            <w:shd w:val="clear" w:color="auto" w:fill="auto"/>
            <w:noWrap/>
            <w:vAlign w:val="center"/>
            <w:hideMark/>
          </w:tcPr>
          <w:p w:rsidR="007E59D2" w:rsidRPr="00146910" w:rsidRDefault="007E59D2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sz w:val="20"/>
                <w:szCs w:val="20"/>
              </w:rPr>
              <w:t>MYMENSINGH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7E59D2" w:rsidRPr="00146910" w:rsidRDefault="007E59D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7E59D2" w:rsidRPr="00146910" w:rsidTr="00807649">
        <w:trPr>
          <w:trHeight w:val="20"/>
        </w:trPr>
        <w:tc>
          <w:tcPr>
            <w:tcW w:w="2443" w:type="dxa"/>
            <w:shd w:val="clear" w:color="auto" w:fill="auto"/>
            <w:noWrap/>
            <w:vAlign w:val="center"/>
            <w:hideMark/>
          </w:tcPr>
          <w:p w:rsidR="007E59D2" w:rsidRPr="00146910" w:rsidRDefault="007E59D2" w:rsidP="005838C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 xml:space="preserve">    Mymensingh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7E59D2" w:rsidRPr="00146910" w:rsidRDefault="007E59D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0701</w:t>
            </w:r>
          </w:p>
        </w:tc>
      </w:tr>
      <w:tr w:rsidR="007E59D2" w:rsidRPr="00146910" w:rsidTr="00807649">
        <w:trPr>
          <w:trHeight w:val="20"/>
        </w:trPr>
        <w:tc>
          <w:tcPr>
            <w:tcW w:w="2443" w:type="dxa"/>
            <w:shd w:val="clear" w:color="auto" w:fill="auto"/>
            <w:noWrap/>
            <w:vAlign w:val="center"/>
            <w:hideMark/>
          </w:tcPr>
          <w:p w:rsidR="007E59D2" w:rsidRPr="00146910" w:rsidRDefault="007E59D2" w:rsidP="005838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SHERPUR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7E59D2" w:rsidRPr="00146910" w:rsidRDefault="007E59D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7E59D2" w:rsidRPr="00146910" w:rsidTr="00807649">
        <w:trPr>
          <w:trHeight w:val="20"/>
        </w:trPr>
        <w:tc>
          <w:tcPr>
            <w:tcW w:w="2443" w:type="dxa"/>
            <w:shd w:val="clear" w:color="auto" w:fill="auto"/>
            <w:noWrap/>
            <w:vAlign w:val="center"/>
            <w:hideMark/>
          </w:tcPr>
          <w:p w:rsidR="007E59D2" w:rsidRPr="00146910" w:rsidRDefault="007E59D2" w:rsidP="005838C3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Cs/>
                <w:sz w:val="20"/>
                <w:szCs w:val="20"/>
              </w:rPr>
              <w:t xml:space="preserve"> Sherpur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7E59D2" w:rsidRPr="00146910" w:rsidRDefault="007E59D2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0304</w:t>
            </w:r>
          </w:p>
        </w:tc>
      </w:tr>
    </w:tbl>
    <w:p w:rsidR="006D7D70" w:rsidRPr="00146910" w:rsidRDefault="006D7D70" w:rsidP="005838C3">
      <w:pPr>
        <w:spacing w:after="0" w:line="240" w:lineRule="auto"/>
        <w:rPr>
          <w:rFonts w:ascii="Calibri" w:eastAsia="Times New Roman" w:hAnsi="Calibri" w:cs="Calibri"/>
          <w:sz w:val="20"/>
          <w:szCs w:val="20"/>
        </w:rPr>
        <w:sectPr w:rsidR="006D7D70" w:rsidRPr="00146910" w:rsidSect="006D7D70">
          <w:type w:val="continuous"/>
          <w:pgSz w:w="11909" w:h="16834" w:code="9"/>
          <w:pgMar w:top="2016" w:right="720" w:bottom="1008" w:left="864" w:header="1080" w:footer="288" w:gutter="0"/>
          <w:cols w:num="3" w:space="0"/>
          <w:docGrid w:linePitch="360"/>
        </w:sectPr>
      </w:pPr>
    </w:p>
    <w:tbl>
      <w:tblPr>
        <w:tblW w:w="10093" w:type="dxa"/>
        <w:tblInd w:w="91" w:type="dxa"/>
        <w:tblCellMar>
          <w:left w:w="14" w:type="dxa"/>
          <w:right w:w="14" w:type="dxa"/>
        </w:tblCellMar>
        <w:tblLook w:val="04A0"/>
      </w:tblPr>
      <w:tblGrid>
        <w:gridCol w:w="2669"/>
        <w:gridCol w:w="7424"/>
      </w:tblGrid>
      <w:tr w:rsidR="006D7D70" w:rsidRPr="00146910" w:rsidTr="00D22975">
        <w:trPr>
          <w:trHeight w:hRule="exact" w:val="144"/>
        </w:trPr>
        <w:tc>
          <w:tcPr>
            <w:tcW w:w="2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7D70" w:rsidRPr="00146910" w:rsidRDefault="006D7D70" w:rsidP="005838C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7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7D70" w:rsidRPr="00146910" w:rsidRDefault="006D7D70" w:rsidP="005838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D7D70" w:rsidRPr="00146910" w:rsidTr="00D22975">
        <w:trPr>
          <w:trHeight w:val="432"/>
        </w:trPr>
        <w:tc>
          <w:tcPr>
            <w:tcW w:w="100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7D70" w:rsidRPr="00146910" w:rsidRDefault="006D7D70" w:rsidP="0086223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 xml:space="preserve">Total Number of Bank Branches : </w:t>
            </w:r>
            <w:r w:rsidR="0086223D"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1</w:t>
            </w:r>
            <w:r w:rsidR="005266A6"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09</w:t>
            </w:r>
          </w:p>
        </w:tc>
      </w:tr>
    </w:tbl>
    <w:p w:rsidR="004D055A" w:rsidRPr="00146910" w:rsidRDefault="004D055A" w:rsidP="005838C3">
      <w:pPr>
        <w:sectPr w:rsidR="004D055A" w:rsidRPr="00146910" w:rsidSect="006D7D70">
          <w:type w:val="continuous"/>
          <w:pgSz w:w="11909" w:h="16834" w:code="9"/>
          <w:pgMar w:top="2016" w:right="720" w:bottom="1008" w:left="864" w:header="1080" w:footer="288" w:gutter="0"/>
          <w:cols w:space="0"/>
          <w:docGrid w:linePitch="360"/>
        </w:sectPr>
      </w:pPr>
    </w:p>
    <w:p w:rsidR="00D22975" w:rsidRPr="00146910" w:rsidRDefault="00D22975" w:rsidP="005838C3"/>
    <w:p w:rsidR="00D22975" w:rsidRPr="00146910" w:rsidRDefault="00D22975" w:rsidP="005838C3">
      <w:pPr>
        <w:spacing w:after="0" w:line="240" w:lineRule="auto"/>
        <w:jc w:val="center"/>
        <w:rPr>
          <w:rFonts w:ascii="Calibri" w:eastAsia="Times New Roman" w:hAnsi="Calibri" w:cs="Calibri"/>
          <w:b/>
          <w:bCs/>
          <w:sz w:val="20"/>
          <w:szCs w:val="20"/>
        </w:rPr>
      </w:pPr>
    </w:p>
    <w:p w:rsidR="00D22975" w:rsidRPr="00146910" w:rsidRDefault="00D22975" w:rsidP="005838C3">
      <w:pPr>
        <w:spacing w:after="0" w:line="240" w:lineRule="auto"/>
        <w:jc w:val="center"/>
        <w:rPr>
          <w:rFonts w:ascii="Calibri" w:eastAsia="Times New Roman" w:hAnsi="Calibri" w:cs="Calibri"/>
          <w:b/>
          <w:bCs/>
          <w:sz w:val="20"/>
          <w:szCs w:val="20"/>
        </w:rPr>
        <w:sectPr w:rsidR="00D22975" w:rsidRPr="00146910" w:rsidSect="00D22975">
          <w:type w:val="continuous"/>
          <w:pgSz w:w="11909" w:h="16834" w:code="9"/>
          <w:pgMar w:top="2016" w:right="720" w:bottom="1008" w:left="864" w:header="1080" w:footer="288" w:gutter="0"/>
          <w:cols w:space="0"/>
          <w:docGrid w:linePitch="360"/>
        </w:sectPr>
      </w:pPr>
    </w:p>
    <w:tbl>
      <w:tblPr>
        <w:tblW w:w="3163" w:type="dxa"/>
        <w:tblInd w:w="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4" w:type="dxa"/>
          <w:right w:w="14" w:type="dxa"/>
        </w:tblCellMar>
        <w:tblLook w:val="04A0"/>
      </w:tblPr>
      <w:tblGrid>
        <w:gridCol w:w="2353"/>
        <w:gridCol w:w="810"/>
      </w:tblGrid>
      <w:tr w:rsidR="006C5615" w:rsidRPr="00146910" w:rsidTr="00D272A2">
        <w:trPr>
          <w:trHeight w:val="20"/>
          <w:tblHeader/>
        </w:trPr>
        <w:tc>
          <w:tcPr>
            <w:tcW w:w="3163" w:type="dxa"/>
            <w:gridSpan w:val="2"/>
            <w:shd w:val="clear" w:color="auto" w:fill="auto"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de-DE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de-DE"/>
              </w:rPr>
              <w:lastRenderedPageBreak/>
              <w:t>AL-ARAFAH ISLAMI BANK LTD.</w:t>
            </w: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de-DE"/>
              </w:rPr>
              <w:br/>
              <w:t>CODE: 57</w:t>
            </w:r>
          </w:p>
        </w:tc>
      </w:tr>
      <w:tr w:rsidR="006C5615" w:rsidRPr="00146910" w:rsidTr="00D272A2">
        <w:trPr>
          <w:trHeight w:val="20"/>
          <w:tblHeader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Branch Name</w:t>
            </w:r>
          </w:p>
        </w:tc>
        <w:tc>
          <w:tcPr>
            <w:tcW w:w="810" w:type="dxa"/>
            <w:shd w:val="clear" w:color="auto" w:fill="auto"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Code</w:t>
            </w: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br/>
              <w:t>No.</w:t>
            </w:r>
          </w:p>
        </w:tc>
      </w:tr>
      <w:tr w:rsidR="006C5615" w:rsidRPr="00146910" w:rsidTr="00D272A2">
        <w:trPr>
          <w:trHeight w:val="20"/>
          <w:tblHeader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auto"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444C2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CHATTOGRAM</w:t>
            </w:r>
            <w:r w:rsidR="006C5615"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 xml:space="preserve"> DIVISION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BRAHMANBARIA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Nabinagar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0001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Ashuganj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0010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Brahmanbaria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0051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Tontor Bazar SME/Agri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0052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Akhaura SME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0053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Kuti Bazar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0055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CHANDPUR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Haziganj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0054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Rahimanagar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0056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444C2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lastRenderedPageBreak/>
              <w:t>CHATTOGRAM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Muradpur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0003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Padua Bazar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0004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Shiberhat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0006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Kadamtali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0007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Azadi Bazar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0009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Aman Bazar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0012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Chawkbazar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0013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Bhatiary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0014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Bandartila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0015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Teri Bazar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0019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lastRenderedPageBreak/>
              <w:t>Anowara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0020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Karnaphuli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0021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Gahira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0023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Pahartali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0024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Agrabad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0026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Khatunganj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0027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Jublee Road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0028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O.R.Nizam Road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0029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Hathazari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0030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Patherhat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0031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Station Road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0032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lastRenderedPageBreak/>
              <w:t xml:space="preserve">Halishahar 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0033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Patia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0034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Chambol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0035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Firingi Bazar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0036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Bahaddarhat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0038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Dohazari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0039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444C2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CUMILLA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Barura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0002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Gouripur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0005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Nangal Kot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0008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Comilla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0061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Companiganj Bazar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0062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 xml:space="preserve">Gollai 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0063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Laksham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0139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COX'S BAZAR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Cs/>
                <w:sz w:val="20"/>
                <w:szCs w:val="20"/>
              </w:rPr>
              <w:t xml:space="preserve">     Eidgah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0018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Cs/>
                <w:sz w:val="20"/>
                <w:szCs w:val="20"/>
              </w:rPr>
              <w:t xml:space="preserve">     Pekua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0037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Cox's Bazar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0071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 xml:space="preserve">Teknaff 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0072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FENI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Feni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0081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sz w:val="20"/>
                <w:szCs w:val="20"/>
              </w:rPr>
              <w:t>LAKSHMIPUR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 xml:space="preserve">    Laxmipur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0011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NOAKHALI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Chowmuhuni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0016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Bashur Hat SME/Krishi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0017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Hatia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0022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sz w:val="20"/>
                <w:szCs w:val="20"/>
              </w:rPr>
              <w:t>RANGAMATI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Rangamati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0025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DHAKA DIVISION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DHAKA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Sonagaon Janapath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0101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Kathgara Bazar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0102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Ruhitpur Bazar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0103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Rampura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0108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Kawran Bazar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0114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Mohakhali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0115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Pallabi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0118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Kaligonj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0123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Azampur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0124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Head Office Corporate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0125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 xml:space="preserve">     Amin Bazar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0126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 xml:space="preserve">    Basundhara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0128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Gulshan Link Road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0131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New Market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0135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Jamgora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0137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Banglamotor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0140</w:t>
            </w:r>
          </w:p>
        </w:tc>
      </w:tr>
      <w:tr w:rsidR="006320FF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</w:tcPr>
          <w:p w:rsidR="006320FF" w:rsidRPr="00146910" w:rsidRDefault="006320FF" w:rsidP="006320FF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Tejgaon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320FF" w:rsidRPr="00146910" w:rsidRDefault="006320FF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0141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Motijheel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0201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lastRenderedPageBreak/>
              <w:t>Head Office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0202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Corporate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0203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Nababpur Road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0204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VIProad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0205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Elephant Road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0206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North South Road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0207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Banani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0208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Mirpur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0209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Uttara Model Town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0210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Moulvibazar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0211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Mouchak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0212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Dhanmondi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0213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 xml:space="preserve">Mohamadpur 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0214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 xml:space="preserve">Islampur 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0215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Dilkhusha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0216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Progati Sarani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0217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Konapara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0218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West Jatrabari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0219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Keraniganj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0220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Hazaribagh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0221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Gulshan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0222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Nandipara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0223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 xml:space="preserve">Manda 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0224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Hemayetpur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0225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 xml:space="preserve">Abdullahpur 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0226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Kamrangirchar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0227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Khilkhat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0228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South Jatrabari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0229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Mirpur Circle-10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0230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Kalatia SME/ Agr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0231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Atibazar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0232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Dhaskinkhan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0233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Panthopath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0234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Natunbazar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0235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Shaymoli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0236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FARIDPUR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Faridpur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0112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GAZIPUR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Fulbari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0106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Bormi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0107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Tongi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0117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Kaliakoir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0119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Joydebpur Chowrasta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0281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Kapashia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0282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Gazipur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0283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KISHOREGANJ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Bhairab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0461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sz w:val="20"/>
                <w:szCs w:val="20"/>
              </w:rPr>
              <w:t>MADARIPUR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Mostafapur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0120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lastRenderedPageBreak/>
              <w:t xml:space="preserve">    Tekerhat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0134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sz w:val="20"/>
                <w:szCs w:val="20"/>
              </w:rPr>
              <w:t>MANIKGANJ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Manikganj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0130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MUNSHIGANG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Rampal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0105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Vaggakul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0109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Lohagonj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0129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NARAYANGANJ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Nayapur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0104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Gaouchia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0127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Signboard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0136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 xml:space="preserve">Pagla 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0466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 xml:space="preserve">Narayanganj 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0467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Bandar SME/Agri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0468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Pachdona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0482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NARSINGDI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Bhalanagar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0111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Madhobdi Bazar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0481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sz w:val="20"/>
                <w:szCs w:val="20"/>
              </w:rPr>
              <w:t>RAJBARI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Rajbari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0138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SHARIATPUR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Kazir Hat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0113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TANGAIL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Tangail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0110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Shakhipur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0132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Alenga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0133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KHULNA DIVISION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BAGERHAT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Cs/>
                <w:sz w:val="20"/>
                <w:szCs w:val="20"/>
              </w:rPr>
              <w:t xml:space="preserve">    Sarankhola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0244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Mongla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0611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sz w:val="20"/>
                <w:szCs w:val="20"/>
              </w:rPr>
              <w:t>CHUADANGA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 xml:space="preserve"> Chuadanga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0239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444C2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JASHORE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Cs/>
                <w:sz w:val="20"/>
                <w:szCs w:val="20"/>
              </w:rPr>
              <w:t xml:space="preserve"> Monirampur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0242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Jessore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0561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Benapole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0565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KHULNA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Gallamari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0241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Khulna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0601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Chucknagar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0602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KHUSTIA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Kustia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0237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sz w:val="20"/>
                <w:szCs w:val="20"/>
              </w:rPr>
              <w:t>MAGURA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 xml:space="preserve">     Magura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0240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SATKHIRA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Jhaudanga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0238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Nalta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0243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Kalaroa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0245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Satkhira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0651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lastRenderedPageBreak/>
              <w:t>RAJSHAHI DIVISION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444C2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BOGURA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Bogra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0661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CHAPAI NAWABGANJ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Cs/>
                <w:sz w:val="20"/>
                <w:szCs w:val="20"/>
              </w:rPr>
              <w:t xml:space="preserve">     Chapai Nawabganj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0303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NAOGAON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 xml:space="preserve">Mohadebpur 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0711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sz w:val="20"/>
                <w:szCs w:val="20"/>
              </w:rPr>
              <w:t>NATORE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 xml:space="preserve"> Natore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0304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RAJSHAHI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Rajshahi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0671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SIRAJGANJ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Shahjadpur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0672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PABNA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 xml:space="preserve">Pabna 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0301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BARISAL DIVISION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BARISAL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Banaripara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0404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Barisal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0681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BARGUNA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Cs/>
                <w:sz w:val="20"/>
                <w:szCs w:val="20"/>
              </w:rPr>
              <w:t xml:space="preserve">     Barguna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0403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Cs/>
                <w:sz w:val="20"/>
                <w:szCs w:val="20"/>
              </w:rPr>
              <w:t xml:space="preserve">     Pathorghata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0406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lastRenderedPageBreak/>
              <w:t>BHOLA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Bhola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0690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JHALOKATHI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Jhalokhathi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0691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PATUAKHALI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Alipur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0402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Patuakhali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0405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PIROJPUR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Mothbaria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0685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Vandaria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0401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Pirojpur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0407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SYLHET DIVISION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HABIGANJ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Madhabpur SME/Agri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0191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MOULVI BAZAR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Moulvi Bazar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0121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Rupashpur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0122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SYLHET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Laldighirpar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0181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Zinda Bazar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0182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Beani Bazar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0183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Ambarkhana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0184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lastRenderedPageBreak/>
              <w:t>Shahjalal Upashohor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0501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RANGPUR DIVISION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DINAJPUR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Dinajpur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0731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NILPHAMARI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Syedpur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0701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RANGPUR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Rangpur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0603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Badarganj SME/Agri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0721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sz w:val="20"/>
                <w:szCs w:val="20"/>
              </w:rPr>
              <w:t>GAIBANDAH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 xml:space="preserve">     Palashbari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0604</w:t>
            </w:r>
          </w:p>
        </w:tc>
      </w:tr>
      <w:tr w:rsidR="006320FF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320FF" w:rsidRPr="00146910" w:rsidRDefault="001D3558" w:rsidP="006320FF">
            <w:pPr>
              <w:spacing w:after="0"/>
              <w:rPr>
                <w:b/>
                <w:color w:val="000000"/>
              </w:rPr>
            </w:pPr>
            <w:r w:rsidRPr="00146910">
              <w:rPr>
                <w:b/>
                <w:color w:val="000000"/>
                <w:sz w:val="20"/>
                <w:szCs w:val="20"/>
              </w:rPr>
              <w:t>THAKURGAON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320FF" w:rsidRPr="00146910" w:rsidRDefault="006320FF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320FF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320FF" w:rsidRPr="00146910" w:rsidRDefault="006320FF" w:rsidP="006320FF">
            <w:pPr>
              <w:spacing w:after="0"/>
              <w:rPr>
                <w:color w:val="000000"/>
                <w:sz w:val="20"/>
                <w:szCs w:val="20"/>
              </w:rPr>
            </w:pPr>
            <w:r w:rsidRPr="00146910">
              <w:rPr>
                <w:color w:val="000000"/>
                <w:sz w:val="20"/>
                <w:szCs w:val="20"/>
              </w:rPr>
              <w:t>Thakurgaon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320FF" w:rsidRPr="00146910" w:rsidRDefault="006320FF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0605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sz w:val="20"/>
                <w:szCs w:val="20"/>
              </w:rPr>
              <w:t>MYMENSINGH DIVISION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MYMENSINGH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Chota Bazar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0451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Masterbari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0702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NETROKONA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Cs/>
                <w:sz w:val="20"/>
                <w:szCs w:val="20"/>
              </w:rPr>
              <w:t xml:space="preserve">     Netrokona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0116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SHERPUR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Cs/>
                <w:sz w:val="20"/>
                <w:szCs w:val="20"/>
              </w:rPr>
              <w:t xml:space="preserve">     Sherpur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0302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</w:tbl>
    <w:p w:rsidR="006C5615" w:rsidRPr="00146910" w:rsidRDefault="006C5615" w:rsidP="006C5615">
      <w:pPr>
        <w:spacing w:after="0" w:line="240" w:lineRule="auto"/>
        <w:rPr>
          <w:rFonts w:ascii="Arial" w:eastAsia="Times New Roman" w:hAnsi="Arial" w:cs="Arial"/>
          <w:sz w:val="20"/>
          <w:szCs w:val="20"/>
        </w:rPr>
        <w:sectPr w:rsidR="006C5615" w:rsidRPr="00146910" w:rsidSect="004D055A">
          <w:type w:val="continuous"/>
          <w:pgSz w:w="11909" w:h="16834" w:code="9"/>
          <w:pgMar w:top="2016" w:right="720" w:bottom="1008" w:left="864" w:header="1080" w:footer="288" w:gutter="0"/>
          <w:cols w:num="3" w:space="0"/>
          <w:docGrid w:linePitch="360"/>
        </w:sectPr>
      </w:pPr>
    </w:p>
    <w:tbl>
      <w:tblPr>
        <w:tblW w:w="10093" w:type="dxa"/>
        <w:tblInd w:w="91" w:type="dxa"/>
        <w:tblCellMar>
          <w:left w:w="14" w:type="dxa"/>
          <w:right w:w="14" w:type="dxa"/>
        </w:tblCellMar>
        <w:tblLook w:val="04A0"/>
      </w:tblPr>
      <w:tblGrid>
        <w:gridCol w:w="2353"/>
        <w:gridCol w:w="7740"/>
      </w:tblGrid>
      <w:tr w:rsidR="006C5615" w:rsidRPr="00146910" w:rsidTr="00D272A2">
        <w:trPr>
          <w:trHeight w:hRule="exact" w:val="144"/>
        </w:trPr>
        <w:tc>
          <w:tcPr>
            <w:tcW w:w="2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432"/>
        </w:trPr>
        <w:tc>
          <w:tcPr>
            <w:tcW w:w="100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Total Number of Bank Branches :1</w:t>
            </w:r>
            <w:r w:rsidR="004F5252"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85</w:t>
            </w:r>
          </w:p>
        </w:tc>
      </w:tr>
    </w:tbl>
    <w:p w:rsidR="006C5615" w:rsidRPr="00146910" w:rsidRDefault="006C5615" w:rsidP="006C5615">
      <w:pPr>
        <w:sectPr w:rsidR="006C5615" w:rsidRPr="00146910" w:rsidSect="009E128B">
          <w:type w:val="continuous"/>
          <w:pgSz w:w="11909" w:h="16834" w:code="9"/>
          <w:pgMar w:top="2016" w:right="720" w:bottom="1008" w:left="864" w:header="1080" w:footer="288" w:gutter="0"/>
          <w:cols w:space="0"/>
          <w:docGrid w:linePitch="360"/>
        </w:sectPr>
      </w:pPr>
    </w:p>
    <w:p w:rsidR="006C5615" w:rsidRPr="00146910" w:rsidRDefault="006C5615" w:rsidP="006C5615"/>
    <w:p w:rsidR="006C5615" w:rsidRPr="00146910" w:rsidRDefault="006C5615" w:rsidP="006C5615">
      <w:pPr>
        <w:spacing w:after="0" w:line="240" w:lineRule="auto"/>
        <w:jc w:val="center"/>
        <w:rPr>
          <w:rFonts w:ascii="Calibri" w:eastAsia="Times New Roman" w:hAnsi="Calibri" w:cs="Calibri"/>
          <w:b/>
          <w:bCs/>
          <w:sz w:val="20"/>
          <w:szCs w:val="20"/>
        </w:rPr>
      </w:pPr>
    </w:p>
    <w:p w:rsidR="006C5615" w:rsidRPr="00146910" w:rsidRDefault="006C5615" w:rsidP="006C5615">
      <w:pPr>
        <w:spacing w:after="0" w:line="240" w:lineRule="auto"/>
        <w:jc w:val="center"/>
        <w:rPr>
          <w:rFonts w:ascii="Calibri" w:eastAsia="Times New Roman" w:hAnsi="Calibri" w:cs="Calibri"/>
          <w:b/>
          <w:bCs/>
          <w:sz w:val="20"/>
          <w:szCs w:val="20"/>
        </w:rPr>
        <w:sectPr w:rsidR="006C5615" w:rsidRPr="00146910" w:rsidSect="0001463B">
          <w:type w:val="continuous"/>
          <w:pgSz w:w="11909" w:h="16834" w:code="9"/>
          <w:pgMar w:top="2016" w:right="720" w:bottom="1008" w:left="864" w:header="1080" w:footer="288" w:gutter="0"/>
          <w:cols w:space="720"/>
          <w:docGrid w:linePitch="360"/>
        </w:sectPr>
      </w:pPr>
    </w:p>
    <w:tbl>
      <w:tblPr>
        <w:tblW w:w="3163" w:type="dxa"/>
        <w:tblInd w:w="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4" w:type="dxa"/>
          <w:right w:w="14" w:type="dxa"/>
        </w:tblCellMar>
        <w:tblLook w:val="04A0"/>
      </w:tblPr>
      <w:tblGrid>
        <w:gridCol w:w="2353"/>
        <w:gridCol w:w="810"/>
      </w:tblGrid>
      <w:tr w:rsidR="006C5615" w:rsidRPr="00146910" w:rsidTr="00D272A2">
        <w:trPr>
          <w:trHeight w:val="20"/>
          <w:tblHeader/>
        </w:trPr>
        <w:tc>
          <w:tcPr>
            <w:tcW w:w="3163" w:type="dxa"/>
            <w:gridSpan w:val="2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lastRenderedPageBreak/>
              <w:t>SOCIAL ISLAMI BANK  LTD., CODE: 58</w:t>
            </w:r>
          </w:p>
        </w:tc>
      </w:tr>
      <w:tr w:rsidR="006C5615" w:rsidRPr="00146910" w:rsidTr="00D272A2">
        <w:trPr>
          <w:trHeight w:val="20"/>
          <w:tblHeader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Branch Name</w:t>
            </w:r>
          </w:p>
        </w:tc>
        <w:tc>
          <w:tcPr>
            <w:tcW w:w="810" w:type="dxa"/>
            <w:shd w:val="clear" w:color="auto" w:fill="auto"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CodeNo.</w:t>
            </w:r>
          </w:p>
        </w:tc>
      </w:tr>
      <w:tr w:rsidR="006C5615" w:rsidRPr="00146910" w:rsidTr="00D272A2">
        <w:trPr>
          <w:trHeight w:val="20"/>
          <w:tblHeader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auto"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444C2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CHATTOGRAM</w:t>
            </w:r>
            <w:r w:rsidR="006C5615"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 xml:space="preserve"> DIVISION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BRAHMANBARIA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Akhaura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0009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Brahmanbaria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0034</w:t>
            </w:r>
          </w:p>
        </w:tc>
      </w:tr>
      <w:tr w:rsidR="0009257A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</w:tcPr>
          <w:p w:rsidR="0009257A" w:rsidRPr="00146910" w:rsidRDefault="0009257A" w:rsidP="0009257A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Salimganj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09257A" w:rsidRPr="00146910" w:rsidRDefault="0009257A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0044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CHANDPUR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Cs/>
                <w:sz w:val="20"/>
                <w:szCs w:val="20"/>
              </w:rPr>
              <w:t>Nayergao Bazar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0022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Chandpur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0131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Kachua SME SC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0132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Hajiganj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0133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444C2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CHATTOGRAM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Baraiarhat SME SC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0001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Hat Hazari SME SC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0002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Bibirhat SME/Agri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0003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Chawkbazar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0004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Alanker More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0005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Shah Mohsen Aulia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0006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Dewanhat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0007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Roazarhat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0008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lastRenderedPageBreak/>
              <w:t>Aturardepo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0010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Azadi Bazar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0015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 xml:space="preserve">     Boalkhali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0021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 xml:space="preserve">     Kazir Hat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0023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G E C  More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0024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Nanupur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0025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 xml:space="preserve">Khatunganj 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0026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Lohagara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0027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Pather Hat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0028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 xml:space="preserve">     Balusora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0029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Andorkilla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0030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Shantirhat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0031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Banshkhali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0032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Nozu Miah Hat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0033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Sheikh Mujib Road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0035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Rangunia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0036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Patiya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0038</w:t>
            </w:r>
          </w:p>
        </w:tc>
      </w:tr>
      <w:tr w:rsidR="0009257A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</w:tcPr>
          <w:p w:rsidR="0009257A" w:rsidRPr="00146910" w:rsidRDefault="0009257A" w:rsidP="0009257A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Bakolia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09257A" w:rsidRPr="00146910" w:rsidRDefault="0009257A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0042</w:t>
            </w:r>
          </w:p>
        </w:tc>
      </w:tr>
      <w:tr w:rsidR="0009257A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</w:tcPr>
          <w:p w:rsidR="0009257A" w:rsidRPr="00146910" w:rsidRDefault="0009257A" w:rsidP="0009257A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Boro Darogar Hat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09257A" w:rsidRPr="00146910" w:rsidRDefault="0009257A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0043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lastRenderedPageBreak/>
              <w:t>Halishohor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0100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Jubilee Road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0101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Agrabad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0210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444C2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CUMILLA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College Road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0012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Laksham Road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0016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Burichong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0018</w:t>
            </w:r>
          </w:p>
        </w:tc>
      </w:tr>
      <w:tr w:rsidR="0009257A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09257A" w:rsidRPr="00146910" w:rsidRDefault="0009257A" w:rsidP="0009257A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Muradnagar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09257A" w:rsidRPr="00146910" w:rsidRDefault="0009257A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0040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Elliotganj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0076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Comilla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0077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Homna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0078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COX'S BAZAR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Cs/>
                <w:sz w:val="20"/>
                <w:szCs w:val="20"/>
              </w:rPr>
              <w:t>Eidgaon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0039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Cox's Bazar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0051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FENI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Cs/>
                <w:sz w:val="20"/>
                <w:szCs w:val="20"/>
              </w:rPr>
              <w:t>Fulgazi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0037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Feni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0141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LAKSHMIPUR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Lakshmipur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0013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lastRenderedPageBreak/>
              <w:t>Poddar Bazar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0019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NOAKHALI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Maizdee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0011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 xml:space="preserve">     Sonapur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0020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Jomidarhat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0017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Kankirhat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0014</w:t>
            </w:r>
          </w:p>
        </w:tc>
      </w:tr>
      <w:tr w:rsidR="0009257A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09257A" w:rsidRPr="00146910" w:rsidRDefault="0009257A" w:rsidP="0009257A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Chayani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09257A" w:rsidRPr="00146910" w:rsidRDefault="0009257A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0041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Chowmuhuni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0121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DHAKA DIVISION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DHAKA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Demra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0102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Kawran Bazar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0103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Head Office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0104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Horirampur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0105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Satarkul Road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0106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Mouchak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0107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Kakrail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0112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Gawcia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0114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Ashulia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0116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Vatara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0118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Corporate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0123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 xml:space="preserve">     Shamoli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0126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 xml:space="preserve">     Moksudpur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0127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 xml:space="preserve">     Dakhinkhan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0128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Darus Salam Road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0129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Kafrul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0134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Basila Road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0135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Dhanmondi Model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0136</w:t>
            </w:r>
          </w:p>
        </w:tc>
      </w:tr>
      <w:tr w:rsidR="0038761A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</w:tcPr>
          <w:p w:rsidR="0038761A" w:rsidRPr="00146910" w:rsidRDefault="0038761A" w:rsidP="0038761A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Pragati Sarani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38761A" w:rsidRPr="00146910" w:rsidRDefault="0038761A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0138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Begum Rokeya Soroni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0201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Moulvi Bazar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0202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Gulshan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0203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Babubazar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0204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Principal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0205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Panthapath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0206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Foreign Exchange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0207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 xml:space="preserve">Hasnabad 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0208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 xml:space="preserve">Dhanmondi 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0209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Nawabpur Road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0211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Uttara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0212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Mirpur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0213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Banani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0214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Savar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0215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Moha. Quaderia</w:t>
            </w: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br/>
              <w:t>Tayebia Madrasa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0216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Donia Rasulpur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0217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Keraniganj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0218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Rampura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0219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Dhamrai SME SC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0226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Islampur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0228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New Eskaton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0229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lastRenderedPageBreak/>
              <w:t>Galimpur SME/Agri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0401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Mohakhali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0402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Bongshal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0403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Bonosree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0404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Basundhara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0405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GAZIPUR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Mawna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0111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Joydebpur Chowrasta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0119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Tongi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0431</w:t>
            </w:r>
          </w:p>
        </w:tc>
      </w:tr>
      <w:tr w:rsidR="00E77AC3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E77AC3" w:rsidRPr="00146910" w:rsidRDefault="00E77AC3" w:rsidP="00E77AC3">
            <w:pPr>
              <w:spacing w:after="0"/>
              <w:rPr>
                <w:b/>
                <w:color w:val="000000"/>
                <w:sz w:val="20"/>
                <w:szCs w:val="20"/>
              </w:rPr>
            </w:pPr>
            <w:r w:rsidRPr="00146910">
              <w:rPr>
                <w:b/>
                <w:color w:val="000000"/>
                <w:sz w:val="20"/>
                <w:szCs w:val="20"/>
              </w:rPr>
              <w:t>FARIDPUR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E77AC3" w:rsidRPr="00146910" w:rsidRDefault="00E77AC3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E77AC3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E77AC3" w:rsidRPr="00146910" w:rsidRDefault="00E77AC3" w:rsidP="00E77AC3">
            <w:pPr>
              <w:spacing w:after="0"/>
              <w:rPr>
                <w:color w:val="000000"/>
              </w:rPr>
            </w:pPr>
            <w:r w:rsidRPr="00146910">
              <w:rPr>
                <w:color w:val="000000"/>
              </w:rPr>
              <w:t>Bhanga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E77AC3" w:rsidRPr="00146910" w:rsidRDefault="00E77AC3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0137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GOPALGANJ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left="216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Cs/>
                <w:sz w:val="20"/>
                <w:szCs w:val="20"/>
              </w:rPr>
              <w:t>Bangabandhu Sriti Soudho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0117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KHSHOREGANJ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Cs/>
                <w:sz w:val="20"/>
                <w:szCs w:val="20"/>
              </w:rPr>
              <w:t xml:space="preserve">     Kishoreganj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0115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Cs/>
                <w:sz w:val="20"/>
                <w:szCs w:val="20"/>
              </w:rPr>
              <w:t xml:space="preserve">     Bhairab Bazar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0125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MADARIPUR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Cs/>
                <w:sz w:val="20"/>
                <w:szCs w:val="20"/>
              </w:rPr>
              <w:t>Madaripur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0130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MUNSHIGANJ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Cs/>
                <w:sz w:val="20"/>
                <w:szCs w:val="20"/>
              </w:rPr>
              <w:t xml:space="preserve">    Sreenagar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0122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NARAYANGANJ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 xml:space="preserve">Sanargaon 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0221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Fatulla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0222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Golapdi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0223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Bhulta SME SC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0224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Narayanganj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0421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NARSINGDI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Pachdona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0109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Narshingdi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0120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Madhabdi SME\Agri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0227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sz w:val="20"/>
                <w:szCs w:val="20"/>
              </w:rPr>
              <w:t>SHARIATPUR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 xml:space="preserve">  Angaria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0113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sz w:val="20"/>
                <w:szCs w:val="20"/>
              </w:rPr>
              <w:t>TANGAIL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Cs/>
                <w:sz w:val="20"/>
                <w:szCs w:val="20"/>
              </w:rPr>
              <w:t>Tangail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0124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KHULNA DIVISION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BAGERHAT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Bagerhat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0232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Mollarhat SME SC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0321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444C2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JASHORE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Chowgacha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0234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Navaron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0237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Monirampur SME SC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0311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Nawapara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0312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Jessore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0313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KHULNA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Khulna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0220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Dumuria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0236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Boyra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0239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Paikgacha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0301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lastRenderedPageBreak/>
              <w:t>KHUSTIA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Cs/>
                <w:sz w:val="20"/>
                <w:szCs w:val="20"/>
              </w:rPr>
              <w:t xml:space="preserve">     Khustia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0235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NARAIL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Cs/>
                <w:sz w:val="20"/>
                <w:szCs w:val="20"/>
              </w:rPr>
              <w:t>Kalia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0238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SATKHIRA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Patkelghata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0233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Satkhira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0331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RAJSHAHI DIVISION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444C2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BOGURA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Bogra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0250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Dupchachia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0251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NAOGAON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Naogaon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0281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sz w:val="20"/>
                <w:szCs w:val="20"/>
              </w:rPr>
              <w:t>NATORE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Natore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0302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PABNA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Pabna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0271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RAJSHAHI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Rajshahi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0240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SIRAJGANJ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Sirajganj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0260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 xml:space="preserve">Chandaikona 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0261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Shahajadpur SME SC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0262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BARISAL DIVISION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BARISAL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Barisal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0701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sz w:val="20"/>
                <w:szCs w:val="20"/>
              </w:rPr>
              <w:t>BHOLA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 xml:space="preserve"> Charfashion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0406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 xml:space="preserve">    Bhola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0408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sz w:val="20"/>
                <w:szCs w:val="20"/>
              </w:rPr>
              <w:t>JHALOKATI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Jhalokati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0409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sz w:val="20"/>
                <w:szCs w:val="20"/>
              </w:rPr>
              <w:t>PIROJPUR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Safa Bondor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0407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SYLHET DIVISION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HABIGANJ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Cs/>
                <w:sz w:val="20"/>
                <w:szCs w:val="20"/>
              </w:rPr>
              <w:t>Industrial Park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0505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SYLHET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Sylhet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0230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South Surma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0231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Fenchuganj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0502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Beani Bazar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0503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Dhakadokkhin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0506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Tukerbazar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0508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MOULAVI BAZAR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Moulavi Bazar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0501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Barolekha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0504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Srimangal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0507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RANGPUR DIVISION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DINAJPUR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Dinajpur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0601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Ranirbandar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0603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lastRenderedPageBreak/>
              <w:t>GAIBANDHA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Gobindaganj SME SC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0245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NILPHAMARI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Sayedpur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0602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RANGPUR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Rangpur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0621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lastRenderedPageBreak/>
              <w:t>MYMENSINGH DIVISION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JAMALPUR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Cs/>
                <w:sz w:val="20"/>
                <w:szCs w:val="20"/>
              </w:rPr>
              <w:t xml:space="preserve">Koyra Bazar 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0114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Cs/>
                <w:sz w:val="20"/>
                <w:szCs w:val="20"/>
              </w:rPr>
              <w:t xml:space="preserve">     Jamalpur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0702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MYMENSINGH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Mymensingh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0108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sz w:val="20"/>
                <w:szCs w:val="20"/>
              </w:rPr>
              <w:lastRenderedPageBreak/>
              <w:t>NETROKONA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Netrokona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0703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sz w:val="20"/>
                <w:szCs w:val="20"/>
              </w:rPr>
              <w:t>SHERPUR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Sherpur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0704</w:t>
            </w:r>
          </w:p>
        </w:tc>
      </w:tr>
    </w:tbl>
    <w:p w:rsidR="006C5615" w:rsidRPr="00146910" w:rsidRDefault="006C5615" w:rsidP="006C5615">
      <w:pPr>
        <w:spacing w:after="0" w:line="240" w:lineRule="auto"/>
        <w:rPr>
          <w:rFonts w:ascii="Calibri" w:eastAsia="Times New Roman" w:hAnsi="Calibri" w:cs="Calibri"/>
          <w:sz w:val="20"/>
          <w:szCs w:val="20"/>
        </w:rPr>
        <w:sectPr w:rsidR="006C5615" w:rsidRPr="00146910" w:rsidSect="009754C0">
          <w:type w:val="continuous"/>
          <w:pgSz w:w="11909" w:h="16834" w:code="9"/>
          <w:pgMar w:top="2016" w:right="720" w:bottom="1008" w:left="864" w:header="1080" w:footer="288" w:gutter="0"/>
          <w:cols w:num="3" w:space="0"/>
          <w:docGrid w:linePitch="360"/>
        </w:sectPr>
      </w:pPr>
    </w:p>
    <w:tbl>
      <w:tblPr>
        <w:tblW w:w="10093" w:type="dxa"/>
        <w:tblInd w:w="91" w:type="dxa"/>
        <w:tblCellMar>
          <w:left w:w="14" w:type="dxa"/>
          <w:right w:w="14" w:type="dxa"/>
        </w:tblCellMar>
        <w:tblLook w:val="04A0"/>
      </w:tblPr>
      <w:tblGrid>
        <w:gridCol w:w="2353"/>
        <w:gridCol w:w="7740"/>
      </w:tblGrid>
      <w:tr w:rsidR="006C5615" w:rsidRPr="00146910" w:rsidTr="00D272A2">
        <w:trPr>
          <w:trHeight w:hRule="exact" w:val="144"/>
        </w:trPr>
        <w:tc>
          <w:tcPr>
            <w:tcW w:w="2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7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432"/>
        </w:trPr>
        <w:tc>
          <w:tcPr>
            <w:tcW w:w="100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5615" w:rsidRPr="00146910" w:rsidRDefault="006C5615" w:rsidP="009D007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Total Number of Bank Branches : 1</w:t>
            </w:r>
            <w:r w:rsidR="009D007E"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69</w:t>
            </w:r>
          </w:p>
        </w:tc>
      </w:tr>
    </w:tbl>
    <w:p w:rsidR="006C5615" w:rsidRPr="00146910" w:rsidRDefault="006C5615" w:rsidP="006C5615">
      <w:pPr>
        <w:sectPr w:rsidR="006C5615" w:rsidRPr="00146910" w:rsidSect="009754C0">
          <w:type w:val="continuous"/>
          <w:pgSz w:w="11909" w:h="16834" w:code="9"/>
          <w:pgMar w:top="2016" w:right="720" w:bottom="1008" w:left="864" w:header="1080" w:footer="288" w:gutter="0"/>
          <w:cols w:space="0"/>
          <w:docGrid w:linePitch="360"/>
        </w:sectPr>
      </w:pPr>
    </w:p>
    <w:p w:rsidR="006C5615" w:rsidRPr="00146910" w:rsidRDefault="006C5615" w:rsidP="006C5615">
      <w:pPr>
        <w:spacing w:after="0" w:line="240" w:lineRule="auto"/>
        <w:jc w:val="center"/>
        <w:rPr>
          <w:rFonts w:ascii="Calibri" w:eastAsia="Times New Roman" w:hAnsi="Calibri" w:cs="Calibri"/>
          <w:b/>
          <w:bCs/>
          <w:sz w:val="20"/>
          <w:szCs w:val="20"/>
        </w:rPr>
        <w:sectPr w:rsidR="006C5615" w:rsidRPr="00146910" w:rsidSect="0001463B">
          <w:type w:val="continuous"/>
          <w:pgSz w:w="11909" w:h="16834" w:code="9"/>
          <w:pgMar w:top="2016" w:right="720" w:bottom="1008" w:left="864" w:header="1080" w:footer="288" w:gutter="0"/>
          <w:cols w:space="720"/>
          <w:docGrid w:linePitch="360"/>
        </w:sectPr>
      </w:pPr>
    </w:p>
    <w:tbl>
      <w:tblPr>
        <w:tblW w:w="3163" w:type="dxa"/>
        <w:tblInd w:w="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4" w:type="dxa"/>
          <w:right w:w="14" w:type="dxa"/>
        </w:tblCellMar>
        <w:tblLook w:val="04A0"/>
      </w:tblPr>
      <w:tblGrid>
        <w:gridCol w:w="2353"/>
        <w:gridCol w:w="810"/>
      </w:tblGrid>
      <w:tr w:rsidR="006C5615" w:rsidRPr="00146910" w:rsidTr="00D272A2">
        <w:trPr>
          <w:trHeight w:val="20"/>
          <w:tblHeader/>
        </w:trPr>
        <w:tc>
          <w:tcPr>
            <w:tcW w:w="3163" w:type="dxa"/>
            <w:gridSpan w:val="2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lastRenderedPageBreak/>
              <w:t>DUTCH BANGLA BANK LTD., CODE: 59</w:t>
            </w:r>
          </w:p>
        </w:tc>
      </w:tr>
      <w:tr w:rsidR="006C5615" w:rsidRPr="00146910" w:rsidTr="00D272A2">
        <w:trPr>
          <w:trHeight w:val="20"/>
          <w:tblHeader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Branch Name</w:t>
            </w:r>
          </w:p>
        </w:tc>
        <w:tc>
          <w:tcPr>
            <w:tcW w:w="810" w:type="dxa"/>
            <w:shd w:val="clear" w:color="auto" w:fill="auto"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Code</w:t>
            </w: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br/>
              <w:t>No.</w:t>
            </w:r>
          </w:p>
        </w:tc>
      </w:tr>
      <w:tr w:rsidR="006C5615" w:rsidRPr="00146910" w:rsidTr="00D272A2">
        <w:trPr>
          <w:trHeight w:val="20"/>
          <w:tblHeader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444C2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CHATTOGRAM</w:t>
            </w:r>
            <w:r w:rsidR="006C5615"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 xml:space="preserve"> DIVISION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BRAHMANBARIYA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Ashuganj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0018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Brahmanbariya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0041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sz w:val="20"/>
                <w:szCs w:val="20"/>
              </w:rPr>
              <w:t>BANDARBAN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Aziznagar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0065</w:t>
            </w:r>
          </w:p>
        </w:tc>
      </w:tr>
      <w:tr w:rsidR="000A4F53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</w:tcPr>
          <w:p w:rsidR="000A4F53" w:rsidRPr="00146910" w:rsidRDefault="000A4F53" w:rsidP="000A4F5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Bandarban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0A4F53" w:rsidRPr="00146910" w:rsidRDefault="000A4F53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0066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CHANDPUR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Chandpur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0015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444C2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CHATTOGRAM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Agrabad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0001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 xml:space="preserve">Patherhat 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0002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 xml:space="preserve">Hat Hazari 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0003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 xml:space="preserve">CDA  Avenue 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0004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Muradpur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0005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Jubilee Road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0006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Kadamtali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0007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Lohagara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0008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Khatunganj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0009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Fatikchari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0010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Halishahar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0011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Chittagong EPZ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0012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Rawzan SME/Agri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0013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444C2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CUMILLA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Gouripur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0014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Companiganj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0016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 xml:space="preserve">     Mainamati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0019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Comilla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0026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Jhawtala SME/Agri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0027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Laksham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0029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COX'S BAZAR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Cox's Bazar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0031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Chokoria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0032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FENI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Feni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0021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Sonagazi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0023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Dagon Bhuiyan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0025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LAKSHMIPUR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Lakshmipur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0028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lastRenderedPageBreak/>
              <w:t>NOAKHALI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Maijdee Court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0018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Chowmuhuni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0022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Bashurhat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0024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DHAKA DIVISION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DHAKA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Gulshan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0100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Local Office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0101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Nawabpur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0102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Banani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0103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Foreign Exchange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0104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 xml:space="preserve">Kawran Bazar 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0106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 xml:space="preserve">Shantinagar 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0107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 xml:space="preserve">Dhanmondi 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0108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 xml:space="preserve">Mohakhali 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0110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Mirpur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0111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Uttara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0112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Islampur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0113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Dania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0114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Dhaka E P Z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0115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Elephant Road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0118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Joypara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0120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Manda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0122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Ati Bazar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0123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Hemayetpur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0124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Noyabazar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0125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Savar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0126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Imamganj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0128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Head office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0129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Bashundara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0130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Ring Road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0131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Bandura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0133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Mirpur-10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0134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Sat Mosjid Road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0135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Rampura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0136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Dakshinkhan SME/Agri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0140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Meghula Bazar SME/Agri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0142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Bijoy Nagar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0143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Progati Shoroni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0144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lastRenderedPageBreak/>
              <w:t>Matuail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0145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Keraniganj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0146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Uttara Sonargaon Janopad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0147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Ashkona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0148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Vatara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0150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Pallabi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0152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Uttarkhan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0153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Ashulia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0154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Ruhitpur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0155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Wari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0156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Tejgaon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0159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Abdullahpur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0160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Hasnabad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0163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Kalampur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0174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Dumny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0176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Jirabo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0183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Hemayetpur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0184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Banani Bazar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0185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Panthapath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0190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Aganagar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0192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Mohammadpur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0193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Savar Palli Bidyut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0196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Nawabganj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0197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New Market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0199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Ashulia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0200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Mogbazar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1104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Kamarpara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1105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Khilgaon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1106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Baraipara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1107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Corporate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1108</w:t>
            </w:r>
          </w:p>
        </w:tc>
      </w:tr>
      <w:tr w:rsidR="000A4F53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</w:tcPr>
          <w:p w:rsidR="000A4F53" w:rsidRPr="00146910" w:rsidRDefault="000A4F53" w:rsidP="000A4F5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Ibrahimpur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0A4F53" w:rsidRPr="00146910" w:rsidRDefault="000A4F53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1111</w:t>
            </w:r>
          </w:p>
        </w:tc>
      </w:tr>
      <w:tr w:rsidR="000A4F53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</w:tcPr>
          <w:p w:rsidR="000A4F53" w:rsidRPr="00146910" w:rsidRDefault="000A4F53" w:rsidP="000A4F5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Banasree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0A4F53" w:rsidRPr="00146910" w:rsidRDefault="000A4F53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1113</w:t>
            </w:r>
          </w:p>
        </w:tc>
      </w:tr>
      <w:tr w:rsidR="000A4F53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</w:tcPr>
          <w:p w:rsidR="000A4F53" w:rsidRPr="00146910" w:rsidRDefault="000A4F53" w:rsidP="000A4F5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Dholaikhal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0A4F53" w:rsidRPr="00146910" w:rsidRDefault="000A4F53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1115</w:t>
            </w:r>
          </w:p>
        </w:tc>
      </w:tr>
      <w:tr w:rsidR="000A4F53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</w:tcPr>
          <w:p w:rsidR="000A4F53" w:rsidRPr="00146910" w:rsidRDefault="000A4F53" w:rsidP="000A4F5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Kalatia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0A4F53" w:rsidRPr="00146910" w:rsidRDefault="000A4F53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1116</w:t>
            </w:r>
          </w:p>
        </w:tc>
      </w:tr>
      <w:tr w:rsidR="000A4F53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</w:tcPr>
          <w:p w:rsidR="000A4F53" w:rsidRPr="00146910" w:rsidRDefault="000A4F53" w:rsidP="000A4F5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Shewrapara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0A4F53" w:rsidRPr="00146910" w:rsidRDefault="000A4F53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1117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FARIDPUR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Faridpur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0151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GAZIPUR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lastRenderedPageBreak/>
              <w:t>Board Bazar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0116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Gazipur Chowrasta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0127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Konabari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0132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Tongi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0139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Shafipur SME/Agri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0141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Gazipur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0158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Maona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0171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Mirer Bazar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0172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Kapasia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0177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Kaligonj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0180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Bagher Bazar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1101</w:t>
            </w:r>
          </w:p>
        </w:tc>
      </w:tr>
      <w:tr w:rsidR="004C4A2F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</w:tcPr>
          <w:p w:rsidR="004C4A2F" w:rsidRPr="00146910" w:rsidRDefault="004C4A2F" w:rsidP="004C4A2F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Joina Bazar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4C4A2F" w:rsidRPr="00146910" w:rsidRDefault="004C4A2F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1110</w:t>
            </w:r>
          </w:p>
        </w:tc>
      </w:tr>
      <w:tr w:rsidR="004C4A2F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</w:tcPr>
          <w:p w:rsidR="004C4A2F" w:rsidRPr="00146910" w:rsidRDefault="004C4A2F" w:rsidP="004C4A2F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Nayanpur Bazar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4C4A2F" w:rsidRPr="00146910" w:rsidRDefault="004C4A2F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1109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sz w:val="20"/>
                <w:szCs w:val="20"/>
              </w:rPr>
              <w:t>GOPALGANJ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Gopalganj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0195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KISHOREGANJ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Bhairab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0168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Kishoreganj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0173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MADARIPUR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Madaripur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0169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MANIKGANJ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Manikganj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0166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Singair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0194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MUNSHIGANJ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Munshiganj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0170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Sreenagar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0198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NARAYANGANJ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Narayanganj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0105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 xml:space="preserve">B.B.Road 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0109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Nitaiganj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0117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Simrail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0119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Bhulta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0137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 S C I C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0138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Pagla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0149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Sonargaon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0157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Vuigar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0164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Kanchpur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0186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Madanpur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0188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Gopaldi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0189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Meghna Ghat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1102</w:t>
            </w:r>
          </w:p>
        </w:tc>
      </w:tr>
      <w:tr w:rsidR="000A4F53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</w:tcPr>
          <w:p w:rsidR="000A4F53" w:rsidRPr="00146910" w:rsidRDefault="000A4F53" w:rsidP="000A4F5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Banti Bazar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0A4F53" w:rsidRPr="00146910" w:rsidRDefault="000A4F53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1114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NARSINGDI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 xml:space="preserve">Baburhat 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0121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Narsingdi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0167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 xml:space="preserve">Monohordy 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0175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Velanagar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0187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sz w:val="20"/>
                <w:szCs w:val="20"/>
              </w:rPr>
              <w:t>RAJBARI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 xml:space="preserve">    Rajbari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0191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TANGAIL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Cs/>
                <w:sz w:val="20"/>
                <w:szCs w:val="20"/>
              </w:rPr>
              <w:t xml:space="preserve">     Mirzapur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 xml:space="preserve">    0161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Cs/>
                <w:sz w:val="20"/>
                <w:szCs w:val="20"/>
              </w:rPr>
              <w:lastRenderedPageBreak/>
              <w:t xml:space="preserve">     Tangail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 xml:space="preserve">    0162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Elengga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0179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Gorai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1103</w:t>
            </w:r>
          </w:p>
        </w:tc>
      </w:tr>
      <w:tr w:rsidR="000A4F53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</w:tcPr>
          <w:p w:rsidR="000A4F53" w:rsidRPr="00146910" w:rsidRDefault="000A4F53" w:rsidP="000A4F53">
            <w:pPr>
              <w:spacing w:after="0"/>
              <w:rPr>
                <w:b/>
                <w:color w:val="000000"/>
              </w:rPr>
            </w:pPr>
            <w:r w:rsidRPr="00146910">
              <w:rPr>
                <w:b/>
                <w:color w:val="000000"/>
              </w:rPr>
              <w:t>Shariatpur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0A4F53" w:rsidRPr="00146910" w:rsidRDefault="000A4F53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0A4F53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</w:tcPr>
          <w:p w:rsidR="000A4F53" w:rsidRPr="00146910" w:rsidRDefault="000A4F53" w:rsidP="000A4F53">
            <w:pPr>
              <w:spacing w:after="0"/>
              <w:rPr>
                <w:color w:val="000000"/>
              </w:rPr>
            </w:pPr>
            <w:r w:rsidRPr="00146910">
              <w:rPr>
                <w:color w:val="000000"/>
              </w:rPr>
              <w:t>Shariatpur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0A4F53" w:rsidRPr="00146910" w:rsidRDefault="004C4A2F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1112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KHULNA DIVISION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BAGERHAT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Cs/>
                <w:sz w:val="20"/>
                <w:szCs w:val="20"/>
              </w:rPr>
              <w:t>Bagerhat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0212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CHUADANGA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Cs/>
                <w:sz w:val="20"/>
                <w:szCs w:val="20"/>
              </w:rPr>
              <w:t xml:space="preserve">     Chuadanga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0208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444C2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JASHORE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Cs/>
                <w:sz w:val="20"/>
                <w:szCs w:val="20"/>
              </w:rPr>
              <w:t>Benapole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0210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Jessore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0260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JHENAIDAH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Jhenaidah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0207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KHULNA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Khulna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0251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KUSHTIA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Kustia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0270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sz w:val="20"/>
                <w:szCs w:val="20"/>
              </w:rPr>
              <w:t>MAGURA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Magura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0209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sz w:val="20"/>
                <w:szCs w:val="20"/>
              </w:rPr>
              <w:t>MEHERPUR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Meherpur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0214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sz w:val="20"/>
                <w:szCs w:val="20"/>
              </w:rPr>
              <w:t>NARAIL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Narail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0213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SATKHIRA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Satkhira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0275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RAJSHAHI DIVISION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444C2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BOGURA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Bogra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0211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JAYPURHAT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Cs/>
                <w:sz w:val="20"/>
                <w:szCs w:val="20"/>
              </w:rPr>
              <w:t xml:space="preserve">    Jayputhat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0305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NATORE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Cs/>
                <w:sz w:val="20"/>
                <w:szCs w:val="20"/>
              </w:rPr>
              <w:t xml:space="preserve">     Natore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0307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NAOGAON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Naogaon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0351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PABNA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Pabna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0221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Kashinathpur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0303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RAJSHAHI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Rajshahi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0201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CHAPAI NAWABGANJ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Chapai Nawabganj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0304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SIRAJGANJ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Shahjadpur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0202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Sirajgonj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0302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BARISAL DIVISION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BARISAL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Barisal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0301</w:t>
            </w:r>
          </w:p>
        </w:tc>
      </w:tr>
      <w:tr w:rsidR="00EB3BAB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EB3BAB" w:rsidRPr="00146910" w:rsidRDefault="00EB3BAB" w:rsidP="00EB3BAB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sz w:val="20"/>
                <w:szCs w:val="20"/>
              </w:rPr>
              <w:t>Barguna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EB3BAB" w:rsidRPr="00146910" w:rsidRDefault="00EB3BAB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EB3BAB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EB3BAB" w:rsidRPr="00146910" w:rsidRDefault="006E6353" w:rsidP="00EB3BA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lastRenderedPageBreak/>
              <w:t xml:space="preserve">    </w:t>
            </w:r>
            <w:r w:rsidR="00EB3BAB" w:rsidRPr="00146910">
              <w:rPr>
                <w:rFonts w:ascii="Calibri" w:eastAsia="Times New Roman" w:hAnsi="Calibri" w:cs="Calibri"/>
                <w:sz w:val="20"/>
                <w:szCs w:val="20"/>
              </w:rPr>
              <w:t>Barguna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EB3BAB" w:rsidRPr="00146910" w:rsidRDefault="00EB3BAB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0404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sz w:val="20"/>
                <w:szCs w:val="20"/>
              </w:rPr>
              <w:t>BHOLA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Bhola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0402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sz w:val="20"/>
                <w:szCs w:val="20"/>
              </w:rPr>
              <w:t>JHALOKATI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Jhalokathi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0403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PATUAKHALI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Patuakhali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0306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sz w:val="20"/>
                <w:szCs w:val="20"/>
              </w:rPr>
              <w:t>PIROJPUR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 xml:space="preserve">     Pirojpur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0401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SYLHET DIVISION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HABIGANJ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Habiganj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0063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Aushkandi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0502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Noapara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0504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MOULVI BAZAR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Sreemangal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0060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Moulvi Bazar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0061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Borolekha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0501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SUNAMGANJ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Chatak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0062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Gobindaganj SME/Agri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0064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Sunamganj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0511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SYLHET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Sylhet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0051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Bishwanath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0052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Golapganj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0053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Goala Bazar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0054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Beani Bazar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0055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Dhaka Dakshin SME/Agri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0056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Sylhet Uposhohor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0057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Amborkhana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0058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Dakhin Surma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0503</w:t>
            </w:r>
          </w:p>
        </w:tc>
      </w:tr>
      <w:tr w:rsidR="00EB3BAB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</w:tcPr>
          <w:p w:rsidR="00EB3BAB" w:rsidRPr="00146910" w:rsidRDefault="00EB3BAB" w:rsidP="00EB3BAB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Sylhet Islampur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EB3BAB" w:rsidRPr="00146910" w:rsidRDefault="00EB3BAB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0505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RANGPUR DIVISION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DINAJPUR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Dinajpur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0205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GAIBANDHA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Gobindaganj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0206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Gaibandah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0603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sz w:val="20"/>
                <w:szCs w:val="20"/>
              </w:rPr>
              <w:t>KURIGRAM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 xml:space="preserve">    Kurigram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0601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sz w:val="20"/>
                <w:szCs w:val="20"/>
              </w:rPr>
              <w:t>LALMONIRHAT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 xml:space="preserve">    Lalmonirhat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0604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NILPHAMARI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Sayedpur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0203</w:t>
            </w:r>
          </w:p>
        </w:tc>
      </w:tr>
      <w:tr w:rsidR="006320FF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320FF" w:rsidRPr="00146910" w:rsidRDefault="006320FF" w:rsidP="006320FF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Nilphamari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320FF" w:rsidRPr="00146910" w:rsidRDefault="006320FF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0605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RANGPUR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Rangpur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0204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PANCHAGARH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Panchagarh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0651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sz w:val="20"/>
                <w:szCs w:val="20"/>
              </w:rPr>
              <w:lastRenderedPageBreak/>
              <w:t>THAKURGAON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 xml:space="preserve">    Thakurgaon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0602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MYMENSINGH DIVISION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JAMALPUR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Digpait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0181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Jamalpur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0182</w:t>
            </w:r>
          </w:p>
        </w:tc>
      </w:tr>
      <w:tr w:rsidR="006C5615" w:rsidRPr="00146910" w:rsidTr="00D272A2">
        <w:trPr>
          <w:trHeight w:val="314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lastRenderedPageBreak/>
              <w:t>MYMENSINGH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Mymensingh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0165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Master Bari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0701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Seedstore Bazar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0702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NETROKONA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lastRenderedPageBreak/>
              <w:t>Netrokona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0178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sz w:val="20"/>
                <w:szCs w:val="20"/>
              </w:rPr>
              <w:t>SHERPUR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Sherpur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0703</w:t>
            </w:r>
          </w:p>
        </w:tc>
      </w:tr>
    </w:tbl>
    <w:p w:rsidR="006C5615" w:rsidRPr="00146910" w:rsidRDefault="006C5615" w:rsidP="006C5615">
      <w:pPr>
        <w:spacing w:after="0" w:line="240" w:lineRule="auto"/>
        <w:rPr>
          <w:rFonts w:ascii="Arial" w:eastAsia="Times New Roman" w:hAnsi="Arial" w:cs="Arial"/>
          <w:sz w:val="20"/>
          <w:szCs w:val="20"/>
        </w:rPr>
        <w:sectPr w:rsidR="006C5615" w:rsidRPr="00146910" w:rsidSect="0090175C">
          <w:type w:val="continuous"/>
          <w:pgSz w:w="11909" w:h="16834" w:code="9"/>
          <w:pgMar w:top="2016" w:right="720" w:bottom="1008" w:left="864" w:header="1080" w:footer="288" w:gutter="0"/>
          <w:cols w:num="3" w:space="0"/>
          <w:docGrid w:linePitch="360"/>
        </w:sectPr>
      </w:pPr>
    </w:p>
    <w:tbl>
      <w:tblPr>
        <w:tblW w:w="10093" w:type="dxa"/>
        <w:tblInd w:w="91" w:type="dxa"/>
        <w:tblCellMar>
          <w:left w:w="14" w:type="dxa"/>
          <w:right w:w="14" w:type="dxa"/>
        </w:tblCellMar>
        <w:tblLook w:val="04A0"/>
      </w:tblPr>
      <w:tblGrid>
        <w:gridCol w:w="2353"/>
        <w:gridCol w:w="7740"/>
      </w:tblGrid>
      <w:tr w:rsidR="006C5615" w:rsidRPr="00146910" w:rsidTr="00D272A2">
        <w:trPr>
          <w:trHeight w:hRule="exact" w:val="144"/>
        </w:trPr>
        <w:tc>
          <w:tcPr>
            <w:tcW w:w="2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432"/>
        </w:trPr>
        <w:tc>
          <w:tcPr>
            <w:tcW w:w="100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5615" w:rsidRPr="00146910" w:rsidRDefault="006C5615" w:rsidP="009D007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T</w:t>
            </w:r>
            <w:r w:rsidR="009D007E"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otal Number of Bank Branches : 210</w:t>
            </w:r>
          </w:p>
        </w:tc>
      </w:tr>
    </w:tbl>
    <w:p w:rsidR="006C5615" w:rsidRPr="00146910" w:rsidRDefault="006C5615" w:rsidP="006C5615">
      <w:pPr>
        <w:sectPr w:rsidR="006C5615" w:rsidRPr="00146910" w:rsidSect="005C1964">
          <w:type w:val="continuous"/>
          <w:pgSz w:w="11909" w:h="16834" w:code="9"/>
          <w:pgMar w:top="2016" w:right="720" w:bottom="1008" w:left="864" w:header="1080" w:footer="288" w:gutter="0"/>
          <w:cols w:space="0"/>
          <w:docGrid w:linePitch="360"/>
        </w:sectPr>
      </w:pPr>
    </w:p>
    <w:p w:rsidR="006C5615" w:rsidRPr="00146910" w:rsidRDefault="006C5615" w:rsidP="006C5615">
      <w:pPr>
        <w:spacing w:after="0" w:line="240" w:lineRule="auto"/>
        <w:jc w:val="center"/>
        <w:rPr>
          <w:rFonts w:ascii="Calibri" w:eastAsia="Times New Roman" w:hAnsi="Calibri" w:cs="Calibri"/>
          <w:b/>
          <w:bCs/>
          <w:sz w:val="20"/>
          <w:szCs w:val="20"/>
        </w:rPr>
      </w:pPr>
    </w:p>
    <w:p w:rsidR="006C5615" w:rsidRPr="00146910" w:rsidRDefault="006C5615" w:rsidP="006C5615">
      <w:pPr>
        <w:spacing w:after="0" w:line="240" w:lineRule="auto"/>
        <w:jc w:val="center"/>
        <w:rPr>
          <w:rFonts w:ascii="Calibri" w:eastAsia="Times New Roman" w:hAnsi="Calibri" w:cs="Calibri"/>
          <w:b/>
          <w:bCs/>
          <w:sz w:val="20"/>
          <w:szCs w:val="20"/>
        </w:rPr>
      </w:pPr>
    </w:p>
    <w:p w:rsidR="006C5615" w:rsidRPr="00146910" w:rsidRDefault="006C5615" w:rsidP="006C5615">
      <w:pPr>
        <w:spacing w:after="0" w:line="240" w:lineRule="auto"/>
        <w:jc w:val="center"/>
        <w:rPr>
          <w:rFonts w:ascii="Calibri" w:eastAsia="Times New Roman" w:hAnsi="Calibri" w:cs="Calibri"/>
          <w:b/>
          <w:bCs/>
          <w:sz w:val="20"/>
          <w:szCs w:val="20"/>
        </w:rPr>
      </w:pPr>
    </w:p>
    <w:p w:rsidR="006C5615" w:rsidRPr="00146910" w:rsidRDefault="006C5615" w:rsidP="006C5615">
      <w:pPr>
        <w:spacing w:after="0" w:line="240" w:lineRule="auto"/>
        <w:jc w:val="center"/>
        <w:rPr>
          <w:rFonts w:ascii="Calibri" w:eastAsia="Times New Roman" w:hAnsi="Calibri" w:cs="Calibri"/>
          <w:b/>
          <w:bCs/>
          <w:sz w:val="20"/>
          <w:szCs w:val="20"/>
        </w:rPr>
        <w:sectPr w:rsidR="006C5615" w:rsidRPr="00146910" w:rsidSect="0001463B">
          <w:type w:val="continuous"/>
          <w:pgSz w:w="11909" w:h="16834" w:code="9"/>
          <w:pgMar w:top="2016" w:right="720" w:bottom="1008" w:left="864" w:header="1080" w:footer="288" w:gutter="0"/>
          <w:cols w:space="720"/>
          <w:docGrid w:linePitch="360"/>
        </w:sectPr>
      </w:pPr>
    </w:p>
    <w:tbl>
      <w:tblPr>
        <w:tblW w:w="3163" w:type="dxa"/>
        <w:tblInd w:w="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4" w:type="dxa"/>
          <w:right w:w="14" w:type="dxa"/>
        </w:tblCellMar>
        <w:tblLook w:val="04A0"/>
      </w:tblPr>
      <w:tblGrid>
        <w:gridCol w:w="2443"/>
        <w:gridCol w:w="720"/>
      </w:tblGrid>
      <w:tr w:rsidR="006C5615" w:rsidRPr="00146910" w:rsidTr="00D272A2">
        <w:trPr>
          <w:trHeight w:val="20"/>
          <w:tblHeader/>
        </w:trPr>
        <w:tc>
          <w:tcPr>
            <w:tcW w:w="3163" w:type="dxa"/>
            <w:gridSpan w:val="2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</w:p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MERCANTILE  BANK LTD., CODE: 60</w:t>
            </w:r>
          </w:p>
        </w:tc>
      </w:tr>
      <w:tr w:rsidR="006C5615" w:rsidRPr="00146910" w:rsidTr="00D272A2">
        <w:trPr>
          <w:trHeight w:val="20"/>
          <w:tblHeader/>
        </w:trPr>
        <w:tc>
          <w:tcPr>
            <w:tcW w:w="244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Branch Name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Code</w:t>
            </w: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br/>
              <w:t>No.</w:t>
            </w:r>
          </w:p>
        </w:tc>
      </w:tr>
      <w:tr w:rsidR="006C5615" w:rsidRPr="00146910" w:rsidTr="00D272A2">
        <w:trPr>
          <w:trHeight w:val="20"/>
          <w:tblHeader/>
        </w:trPr>
        <w:tc>
          <w:tcPr>
            <w:tcW w:w="244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443" w:type="dxa"/>
            <w:shd w:val="clear" w:color="auto" w:fill="auto"/>
            <w:noWrap/>
            <w:vAlign w:val="center"/>
            <w:hideMark/>
          </w:tcPr>
          <w:p w:rsidR="006C5615" w:rsidRPr="00146910" w:rsidRDefault="00444C2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CHATTOGRAM</w:t>
            </w:r>
            <w:r w:rsidR="006C5615"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 xml:space="preserve"> DIVISION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44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BRAHMANBARIA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44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Ashuganj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0086</w:t>
            </w:r>
          </w:p>
        </w:tc>
      </w:tr>
      <w:tr w:rsidR="006C5615" w:rsidRPr="00146910" w:rsidTr="00D272A2">
        <w:trPr>
          <w:trHeight w:val="20"/>
        </w:trPr>
        <w:tc>
          <w:tcPr>
            <w:tcW w:w="244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CHANDPUR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44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Faridganj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0018</w:t>
            </w:r>
          </w:p>
        </w:tc>
      </w:tr>
      <w:tr w:rsidR="006C5615" w:rsidRPr="00146910" w:rsidTr="00D272A2">
        <w:trPr>
          <w:trHeight w:val="20"/>
        </w:trPr>
        <w:tc>
          <w:tcPr>
            <w:tcW w:w="244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Chandpur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0019</w:t>
            </w:r>
          </w:p>
        </w:tc>
      </w:tr>
      <w:tr w:rsidR="006C5615" w:rsidRPr="00146910" w:rsidTr="00D272A2">
        <w:trPr>
          <w:trHeight w:val="20"/>
        </w:trPr>
        <w:tc>
          <w:tcPr>
            <w:tcW w:w="244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Chitoshi Bazar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0033</w:t>
            </w:r>
          </w:p>
        </w:tc>
      </w:tr>
      <w:tr w:rsidR="006C5615" w:rsidRPr="00146910" w:rsidTr="00D272A2">
        <w:trPr>
          <w:trHeight w:val="20"/>
        </w:trPr>
        <w:tc>
          <w:tcPr>
            <w:tcW w:w="2443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Hajiganj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0044</w:t>
            </w:r>
          </w:p>
        </w:tc>
      </w:tr>
      <w:tr w:rsidR="006C5615" w:rsidRPr="00146910" w:rsidTr="00D272A2">
        <w:trPr>
          <w:trHeight w:val="20"/>
        </w:trPr>
        <w:tc>
          <w:tcPr>
            <w:tcW w:w="2443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Rahima Nagar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0045</w:t>
            </w:r>
          </w:p>
        </w:tc>
      </w:tr>
      <w:tr w:rsidR="006C5615" w:rsidRPr="00146910" w:rsidTr="00D272A2">
        <w:trPr>
          <w:trHeight w:val="20"/>
        </w:trPr>
        <w:tc>
          <w:tcPr>
            <w:tcW w:w="2443" w:type="dxa"/>
            <w:shd w:val="clear" w:color="auto" w:fill="auto"/>
            <w:noWrap/>
            <w:vAlign w:val="center"/>
            <w:hideMark/>
          </w:tcPr>
          <w:p w:rsidR="006C5615" w:rsidRPr="00146910" w:rsidRDefault="00444C2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CHATTOGRAM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44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Agrabad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0001</w:t>
            </w:r>
          </w:p>
        </w:tc>
      </w:tr>
      <w:tr w:rsidR="006C5615" w:rsidRPr="00146910" w:rsidTr="00D272A2">
        <w:trPr>
          <w:trHeight w:val="20"/>
        </w:trPr>
        <w:tc>
          <w:tcPr>
            <w:tcW w:w="244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Khatunganj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0002</w:t>
            </w:r>
          </w:p>
        </w:tc>
      </w:tr>
      <w:tr w:rsidR="006C5615" w:rsidRPr="00146910" w:rsidTr="00D272A2">
        <w:trPr>
          <w:trHeight w:val="20"/>
        </w:trPr>
        <w:tc>
          <w:tcPr>
            <w:tcW w:w="244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Jubilee Road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0003</w:t>
            </w:r>
          </w:p>
        </w:tc>
      </w:tr>
      <w:tr w:rsidR="006C5615" w:rsidRPr="00146910" w:rsidTr="00D272A2">
        <w:trPr>
          <w:trHeight w:val="20"/>
        </w:trPr>
        <w:tc>
          <w:tcPr>
            <w:tcW w:w="244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Madam Bibir Hat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0004</w:t>
            </w:r>
          </w:p>
        </w:tc>
      </w:tr>
      <w:tr w:rsidR="006C5615" w:rsidRPr="00146910" w:rsidTr="00D272A2">
        <w:trPr>
          <w:trHeight w:val="20"/>
        </w:trPr>
        <w:tc>
          <w:tcPr>
            <w:tcW w:w="244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O.R.Nazam Road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0005</w:t>
            </w:r>
          </w:p>
        </w:tc>
      </w:tr>
      <w:tr w:rsidR="006C5615" w:rsidRPr="00146910" w:rsidTr="00D272A2">
        <w:trPr>
          <w:trHeight w:val="20"/>
        </w:trPr>
        <w:tc>
          <w:tcPr>
            <w:tcW w:w="244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Sheikh Mujib Road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0006</w:t>
            </w:r>
          </w:p>
        </w:tc>
      </w:tr>
      <w:tr w:rsidR="006C5615" w:rsidRPr="00146910" w:rsidTr="00D272A2">
        <w:trPr>
          <w:trHeight w:val="20"/>
        </w:trPr>
        <w:tc>
          <w:tcPr>
            <w:tcW w:w="244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Patiya SME SC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0007</w:t>
            </w:r>
          </w:p>
        </w:tc>
      </w:tr>
      <w:tr w:rsidR="006C5615" w:rsidRPr="00146910" w:rsidTr="00D272A2">
        <w:trPr>
          <w:trHeight w:val="20"/>
        </w:trPr>
        <w:tc>
          <w:tcPr>
            <w:tcW w:w="244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Chittagong  E P Z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0008</w:t>
            </w:r>
          </w:p>
        </w:tc>
      </w:tr>
      <w:tr w:rsidR="006C5615" w:rsidRPr="00146910" w:rsidTr="00D272A2">
        <w:trPr>
          <w:trHeight w:val="20"/>
        </w:trPr>
        <w:tc>
          <w:tcPr>
            <w:tcW w:w="244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Patherhat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0010</w:t>
            </w:r>
          </w:p>
        </w:tc>
      </w:tr>
      <w:tr w:rsidR="006C5615" w:rsidRPr="00146910" w:rsidTr="00D272A2">
        <w:trPr>
          <w:trHeight w:val="20"/>
        </w:trPr>
        <w:tc>
          <w:tcPr>
            <w:tcW w:w="244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Khulshi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0011</w:t>
            </w:r>
          </w:p>
        </w:tc>
      </w:tr>
      <w:tr w:rsidR="006C5615" w:rsidRPr="00146910" w:rsidTr="00D272A2">
        <w:trPr>
          <w:trHeight w:val="20"/>
        </w:trPr>
        <w:tc>
          <w:tcPr>
            <w:tcW w:w="244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Baraierhat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0025</w:t>
            </w:r>
          </w:p>
        </w:tc>
      </w:tr>
      <w:tr w:rsidR="006C5615" w:rsidRPr="00146910" w:rsidTr="00D272A2">
        <w:trPr>
          <w:trHeight w:val="20"/>
        </w:trPr>
        <w:tc>
          <w:tcPr>
            <w:tcW w:w="244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Sadarghat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0029</w:t>
            </w:r>
          </w:p>
        </w:tc>
      </w:tr>
      <w:tr w:rsidR="006C5615" w:rsidRPr="00146910" w:rsidTr="00D272A2">
        <w:trPr>
          <w:trHeight w:val="20"/>
        </w:trPr>
        <w:tc>
          <w:tcPr>
            <w:tcW w:w="244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Access Road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0035</w:t>
            </w:r>
          </w:p>
        </w:tc>
      </w:tr>
      <w:tr w:rsidR="006C5615" w:rsidRPr="00146910" w:rsidTr="00D272A2">
        <w:trPr>
          <w:trHeight w:val="20"/>
        </w:trPr>
        <w:tc>
          <w:tcPr>
            <w:tcW w:w="244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A K Khan More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0081</w:t>
            </w:r>
          </w:p>
        </w:tc>
      </w:tr>
      <w:tr w:rsidR="006C5615" w:rsidRPr="00146910" w:rsidTr="00D272A2">
        <w:trPr>
          <w:trHeight w:val="20"/>
        </w:trPr>
        <w:tc>
          <w:tcPr>
            <w:tcW w:w="244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RANGAMATI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44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Rangamati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0009</w:t>
            </w:r>
          </w:p>
        </w:tc>
      </w:tr>
      <w:tr w:rsidR="006C5615" w:rsidRPr="00146910" w:rsidTr="00D272A2">
        <w:trPr>
          <w:trHeight w:val="20"/>
        </w:trPr>
        <w:tc>
          <w:tcPr>
            <w:tcW w:w="2443" w:type="dxa"/>
            <w:shd w:val="clear" w:color="auto" w:fill="auto"/>
            <w:noWrap/>
            <w:vAlign w:val="center"/>
            <w:hideMark/>
          </w:tcPr>
          <w:p w:rsidR="006C5615" w:rsidRPr="00146910" w:rsidRDefault="00444C2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CUMILLA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44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Comilla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0021</w:t>
            </w:r>
          </w:p>
        </w:tc>
      </w:tr>
      <w:tr w:rsidR="006C5615" w:rsidRPr="00146910" w:rsidTr="00D272A2">
        <w:trPr>
          <w:trHeight w:val="20"/>
        </w:trPr>
        <w:tc>
          <w:tcPr>
            <w:tcW w:w="244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Suaganj Bazar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0023</w:t>
            </w:r>
          </w:p>
        </w:tc>
      </w:tr>
      <w:tr w:rsidR="006C5615" w:rsidRPr="00146910" w:rsidTr="00D272A2">
        <w:trPr>
          <w:trHeight w:val="20"/>
        </w:trPr>
        <w:tc>
          <w:tcPr>
            <w:tcW w:w="2443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Chandina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0040</w:t>
            </w:r>
          </w:p>
        </w:tc>
      </w:tr>
      <w:tr w:rsidR="006C5615" w:rsidRPr="00146910" w:rsidTr="00D272A2">
        <w:trPr>
          <w:trHeight w:val="20"/>
        </w:trPr>
        <w:tc>
          <w:tcPr>
            <w:tcW w:w="244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COX'S BAZAR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44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 xml:space="preserve">Jhilongja 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0031</w:t>
            </w:r>
          </w:p>
        </w:tc>
      </w:tr>
      <w:tr w:rsidR="006C5615" w:rsidRPr="00146910" w:rsidTr="00D272A2">
        <w:trPr>
          <w:trHeight w:val="20"/>
        </w:trPr>
        <w:tc>
          <w:tcPr>
            <w:tcW w:w="244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FENI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44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Koraish Munshi Bazar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0012</w:t>
            </w:r>
          </w:p>
        </w:tc>
      </w:tr>
      <w:tr w:rsidR="006C5615" w:rsidRPr="00146910" w:rsidTr="00D272A2">
        <w:trPr>
          <w:trHeight w:val="20"/>
        </w:trPr>
        <w:tc>
          <w:tcPr>
            <w:tcW w:w="244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Munsirhat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0036</w:t>
            </w:r>
          </w:p>
        </w:tc>
      </w:tr>
      <w:tr w:rsidR="006C5615" w:rsidRPr="00146910" w:rsidTr="00D272A2">
        <w:trPr>
          <w:trHeight w:val="20"/>
        </w:trPr>
        <w:tc>
          <w:tcPr>
            <w:tcW w:w="2443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lastRenderedPageBreak/>
              <w:t>Chhagalnaiya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0038</w:t>
            </w:r>
          </w:p>
        </w:tc>
      </w:tr>
      <w:tr w:rsidR="006C5615" w:rsidRPr="00146910" w:rsidTr="00D272A2">
        <w:trPr>
          <w:trHeight w:val="20"/>
        </w:trPr>
        <w:tc>
          <w:tcPr>
            <w:tcW w:w="244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Feni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0041</w:t>
            </w:r>
          </w:p>
        </w:tc>
      </w:tr>
      <w:tr w:rsidR="006C5615" w:rsidRPr="00146910" w:rsidTr="00D272A2">
        <w:trPr>
          <w:trHeight w:val="20"/>
        </w:trPr>
        <w:tc>
          <w:tcPr>
            <w:tcW w:w="244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Dagon Bhuiyan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0042</w:t>
            </w:r>
          </w:p>
        </w:tc>
      </w:tr>
      <w:tr w:rsidR="006C5615" w:rsidRPr="00146910" w:rsidTr="00D272A2">
        <w:trPr>
          <w:trHeight w:val="20"/>
        </w:trPr>
        <w:tc>
          <w:tcPr>
            <w:tcW w:w="244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Rajnagar SME/Agr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0043</w:t>
            </w:r>
          </w:p>
        </w:tc>
      </w:tr>
      <w:tr w:rsidR="006C5615" w:rsidRPr="00146910" w:rsidTr="00D272A2">
        <w:trPr>
          <w:trHeight w:val="20"/>
        </w:trPr>
        <w:tc>
          <w:tcPr>
            <w:tcW w:w="244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LAKSHMIPUR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44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Lakshmipur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0013</w:t>
            </w:r>
          </w:p>
        </w:tc>
      </w:tr>
      <w:tr w:rsidR="006C5615" w:rsidRPr="00146910" w:rsidTr="00D272A2">
        <w:trPr>
          <w:trHeight w:val="20"/>
        </w:trPr>
        <w:tc>
          <w:tcPr>
            <w:tcW w:w="244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Mandari bazar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0028</w:t>
            </w:r>
          </w:p>
        </w:tc>
      </w:tr>
      <w:tr w:rsidR="006C5615" w:rsidRPr="00146910" w:rsidTr="00D272A2">
        <w:trPr>
          <w:trHeight w:val="20"/>
        </w:trPr>
        <w:tc>
          <w:tcPr>
            <w:tcW w:w="244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Chandraganj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0032</w:t>
            </w:r>
          </w:p>
        </w:tc>
      </w:tr>
      <w:tr w:rsidR="006C5615" w:rsidRPr="00146910" w:rsidTr="00D272A2">
        <w:trPr>
          <w:trHeight w:val="20"/>
        </w:trPr>
        <w:tc>
          <w:tcPr>
            <w:tcW w:w="244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NOAKHALI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44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Maijdi Court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0014</w:t>
            </w:r>
          </w:p>
        </w:tc>
      </w:tr>
      <w:tr w:rsidR="006C5615" w:rsidRPr="00146910" w:rsidTr="00D272A2">
        <w:trPr>
          <w:trHeight w:val="20"/>
        </w:trPr>
        <w:tc>
          <w:tcPr>
            <w:tcW w:w="244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Banglabazar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0015</w:t>
            </w:r>
          </w:p>
        </w:tc>
      </w:tr>
      <w:tr w:rsidR="006C5615" w:rsidRPr="00146910" w:rsidTr="00D272A2">
        <w:trPr>
          <w:trHeight w:val="20"/>
        </w:trPr>
        <w:tc>
          <w:tcPr>
            <w:tcW w:w="244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Chowmuhuni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0016</w:t>
            </w:r>
          </w:p>
        </w:tc>
      </w:tr>
      <w:tr w:rsidR="006C5615" w:rsidRPr="00146910" w:rsidTr="00D272A2">
        <w:trPr>
          <w:trHeight w:val="20"/>
        </w:trPr>
        <w:tc>
          <w:tcPr>
            <w:tcW w:w="244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Amisha Para SME SC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0017</w:t>
            </w:r>
          </w:p>
        </w:tc>
      </w:tr>
      <w:tr w:rsidR="006C5615" w:rsidRPr="00146910" w:rsidTr="00D272A2">
        <w:trPr>
          <w:trHeight w:val="20"/>
        </w:trPr>
        <w:tc>
          <w:tcPr>
            <w:tcW w:w="244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Bazra Bazar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0020</w:t>
            </w:r>
          </w:p>
        </w:tc>
      </w:tr>
      <w:tr w:rsidR="006C5615" w:rsidRPr="00146910" w:rsidTr="00D272A2">
        <w:trPr>
          <w:trHeight w:val="20"/>
        </w:trPr>
        <w:tc>
          <w:tcPr>
            <w:tcW w:w="244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Cs/>
                <w:sz w:val="20"/>
                <w:szCs w:val="20"/>
              </w:rPr>
              <w:t xml:space="preserve">     Samir Munsir Hat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0022</w:t>
            </w:r>
          </w:p>
        </w:tc>
      </w:tr>
      <w:tr w:rsidR="006C5615" w:rsidRPr="00146910" w:rsidTr="00D272A2">
        <w:trPr>
          <w:trHeight w:val="20"/>
        </w:trPr>
        <w:tc>
          <w:tcPr>
            <w:tcW w:w="244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Cs/>
                <w:sz w:val="20"/>
                <w:szCs w:val="20"/>
              </w:rPr>
              <w:t xml:space="preserve">     Subarnachar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0024</w:t>
            </w:r>
          </w:p>
        </w:tc>
      </w:tr>
      <w:tr w:rsidR="006C5615" w:rsidRPr="00146910" w:rsidTr="00D272A2">
        <w:trPr>
          <w:trHeight w:val="20"/>
        </w:trPr>
        <w:tc>
          <w:tcPr>
            <w:tcW w:w="244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Cs/>
                <w:sz w:val="20"/>
                <w:szCs w:val="20"/>
              </w:rPr>
              <w:t xml:space="preserve">     Kankirhat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0027</w:t>
            </w:r>
          </w:p>
        </w:tc>
      </w:tr>
      <w:tr w:rsidR="006C5615" w:rsidRPr="00146910" w:rsidTr="00D272A2">
        <w:trPr>
          <w:trHeight w:val="20"/>
        </w:trPr>
        <w:tc>
          <w:tcPr>
            <w:tcW w:w="244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Cs/>
                <w:sz w:val="20"/>
                <w:szCs w:val="20"/>
              </w:rPr>
              <w:t xml:space="preserve">     Uday Sadhur Hat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0034</w:t>
            </w:r>
          </w:p>
        </w:tc>
      </w:tr>
      <w:tr w:rsidR="006C5615" w:rsidRPr="00146910" w:rsidTr="00D272A2">
        <w:trPr>
          <w:trHeight w:val="20"/>
        </w:trPr>
        <w:tc>
          <w:tcPr>
            <w:tcW w:w="2443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Cs/>
                <w:sz w:val="20"/>
                <w:szCs w:val="20"/>
              </w:rPr>
              <w:t>Kabirhat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0037</w:t>
            </w:r>
          </w:p>
        </w:tc>
      </w:tr>
      <w:tr w:rsidR="006C5615" w:rsidRPr="00146910" w:rsidTr="00D272A2">
        <w:trPr>
          <w:trHeight w:val="20"/>
        </w:trPr>
        <w:tc>
          <w:tcPr>
            <w:tcW w:w="2443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Cs/>
                <w:sz w:val="20"/>
                <w:szCs w:val="20"/>
              </w:rPr>
              <w:t>Senbagh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0039</w:t>
            </w:r>
          </w:p>
        </w:tc>
      </w:tr>
      <w:tr w:rsidR="006C5615" w:rsidRPr="00146910" w:rsidTr="00D272A2">
        <w:trPr>
          <w:trHeight w:val="20"/>
        </w:trPr>
        <w:tc>
          <w:tcPr>
            <w:tcW w:w="244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DHAKA DIVISION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44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DHAKA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44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Main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0100</w:t>
            </w:r>
          </w:p>
        </w:tc>
      </w:tr>
      <w:tr w:rsidR="006C5615" w:rsidRPr="00146910" w:rsidTr="00D272A2">
        <w:trPr>
          <w:trHeight w:val="20"/>
        </w:trPr>
        <w:tc>
          <w:tcPr>
            <w:tcW w:w="244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 xml:space="preserve">Dhanmondi 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0101</w:t>
            </w:r>
          </w:p>
        </w:tc>
      </w:tr>
      <w:tr w:rsidR="006C5615" w:rsidRPr="00146910" w:rsidTr="00D272A2">
        <w:trPr>
          <w:trHeight w:val="20"/>
        </w:trPr>
        <w:tc>
          <w:tcPr>
            <w:tcW w:w="244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Kawran Bazar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0102</w:t>
            </w:r>
          </w:p>
        </w:tc>
      </w:tr>
      <w:tr w:rsidR="006C5615" w:rsidRPr="00146910" w:rsidTr="00D272A2">
        <w:trPr>
          <w:trHeight w:val="20"/>
        </w:trPr>
        <w:tc>
          <w:tcPr>
            <w:tcW w:w="244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 xml:space="preserve">Joypara 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0103</w:t>
            </w:r>
          </w:p>
        </w:tc>
      </w:tr>
      <w:tr w:rsidR="006C5615" w:rsidRPr="00146910" w:rsidTr="00D272A2">
        <w:trPr>
          <w:trHeight w:val="20"/>
        </w:trPr>
        <w:tc>
          <w:tcPr>
            <w:tcW w:w="244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 xml:space="preserve">Banani 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0104</w:t>
            </w:r>
          </w:p>
        </w:tc>
      </w:tr>
      <w:tr w:rsidR="006C5615" w:rsidRPr="00146910" w:rsidTr="00D272A2">
        <w:trPr>
          <w:trHeight w:val="20"/>
        </w:trPr>
        <w:tc>
          <w:tcPr>
            <w:tcW w:w="244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 xml:space="preserve">Naya Bazar 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0105</w:t>
            </w:r>
          </w:p>
        </w:tc>
      </w:tr>
      <w:tr w:rsidR="006C5615" w:rsidRPr="00146910" w:rsidTr="00D272A2">
        <w:trPr>
          <w:trHeight w:val="20"/>
        </w:trPr>
        <w:tc>
          <w:tcPr>
            <w:tcW w:w="244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Mohakhali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0106</w:t>
            </w:r>
          </w:p>
        </w:tc>
      </w:tr>
      <w:tr w:rsidR="006C5615" w:rsidRPr="00146910" w:rsidTr="00D272A2">
        <w:trPr>
          <w:trHeight w:val="20"/>
        </w:trPr>
        <w:tc>
          <w:tcPr>
            <w:tcW w:w="244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Mirpur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0107</w:t>
            </w:r>
          </w:p>
        </w:tc>
      </w:tr>
      <w:tr w:rsidR="006C5615" w:rsidRPr="00146910" w:rsidTr="00D272A2">
        <w:trPr>
          <w:trHeight w:val="20"/>
        </w:trPr>
        <w:tc>
          <w:tcPr>
            <w:tcW w:w="244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Ashulia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0108</w:t>
            </w:r>
          </w:p>
        </w:tc>
      </w:tr>
      <w:tr w:rsidR="006C5615" w:rsidRPr="00146910" w:rsidTr="00D272A2">
        <w:trPr>
          <w:trHeight w:val="20"/>
        </w:trPr>
        <w:tc>
          <w:tcPr>
            <w:tcW w:w="244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Uttara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0109</w:t>
            </w:r>
          </w:p>
        </w:tc>
      </w:tr>
      <w:tr w:rsidR="006C5615" w:rsidRPr="00146910" w:rsidTr="00D272A2">
        <w:trPr>
          <w:trHeight w:val="20"/>
        </w:trPr>
        <w:tc>
          <w:tcPr>
            <w:tcW w:w="244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Elephant Road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0110</w:t>
            </w:r>
          </w:p>
        </w:tc>
      </w:tr>
      <w:tr w:rsidR="006C5615" w:rsidRPr="00146910" w:rsidTr="00D272A2">
        <w:trPr>
          <w:trHeight w:val="20"/>
        </w:trPr>
        <w:tc>
          <w:tcPr>
            <w:tcW w:w="244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 xml:space="preserve">Motijheel 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0111</w:t>
            </w:r>
          </w:p>
        </w:tc>
      </w:tr>
      <w:tr w:rsidR="006C5615" w:rsidRPr="00146910" w:rsidTr="00D272A2">
        <w:trPr>
          <w:trHeight w:val="20"/>
        </w:trPr>
        <w:tc>
          <w:tcPr>
            <w:tcW w:w="244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Sat Masjid Road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0112</w:t>
            </w:r>
          </w:p>
        </w:tc>
      </w:tr>
      <w:tr w:rsidR="006C5615" w:rsidRPr="00146910" w:rsidTr="00D272A2">
        <w:trPr>
          <w:trHeight w:val="20"/>
        </w:trPr>
        <w:tc>
          <w:tcPr>
            <w:tcW w:w="244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lastRenderedPageBreak/>
              <w:t>Gulshan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0113</w:t>
            </w:r>
          </w:p>
        </w:tc>
      </w:tr>
      <w:tr w:rsidR="006C5615" w:rsidRPr="00146910" w:rsidTr="00D272A2">
        <w:trPr>
          <w:trHeight w:val="20"/>
        </w:trPr>
        <w:tc>
          <w:tcPr>
            <w:tcW w:w="244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Hemayetpur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0114</w:t>
            </w:r>
          </w:p>
        </w:tc>
      </w:tr>
      <w:tr w:rsidR="006C5615" w:rsidRPr="00146910" w:rsidTr="00D272A2">
        <w:trPr>
          <w:trHeight w:val="20"/>
        </w:trPr>
        <w:tc>
          <w:tcPr>
            <w:tcW w:w="244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Bijoynagar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0115</w:t>
            </w:r>
          </w:p>
        </w:tc>
      </w:tr>
      <w:tr w:rsidR="006C5615" w:rsidRPr="00146910" w:rsidTr="00D272A2">
        <w:trPr>
          <w:trHeight w:val="20"/>
        </w:trPr>
        <w:tc>
          <w:tcPr>
            <w:tcW w:w="244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Mogbazar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0116</w:t>
            </w:r>
          </w:p>
        </w:tc>
      </w:tr>
      <w:tr w:rsidR="006C5615" w:rsidRPr="00146910" w:rsidTr="00D272A2">
        <w:trPr>
          <w:trHeight w:val="20"/>
        </w:trPr>
        <w:tc>
          <w:tcPr>
            <w:tcW w:w="244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Green Road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0117</w:t>
            </w:r>
          </w:p>
        </w:tc>
      </w:tr>
      <w:tr w:rsidR="006C5615" w:rsidRPr="00146910" w:rsidTr="00D272A2">
        <w:trPr>
          <w:trHeight w:val="20"/>
        </w:trPr>
        <w:tc>
          <w:tcPr>
            <w:tcW w:w="244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Demra SME/Agri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0118</w:t>
            </w:r>
          </w:p>
        </w:tc>
      </w:tr>
      <w:tr w:rsidR="006C5615" w:rsidRPr="00146910" w:rsidTr="00D272A2">
        <w:trPr>
          <w:trHeight w:val="20"/>
        </w:trPr>
        <w:tc>
          <w:tcPr>
            <w:tcW w:w="244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Engineers Institution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0119</w:t>
            </w:r>
          </w:p>
        </w:tc>
      </w:tr>
      <w:tr w:rsidR="006C5615" w:rsidRPr="00146910" w:rsidTr="00D272A2">
        <w:trPr>
          <w:trHeight w:val="20"/>
        </w:trPr>
        <w:tc>
          <w:tcPr>
            <w:tcW w:w="244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Mazar Road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0120</w:t>
            </w:r>
          </w:p>
        </w:tc>
      </w:tr>
      <w:tr w:rsidR="006C5615" w:rsidRPr="00146910" w:rsidTr="00D272A2">
        <w:trPr>
          <w:trHeight w:val="20"/>
        </w:trPr>
        <w:tc>
          <w:tcPr>
            <w:tcW w:w="244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Pragati Sarani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0121</w:t>
            </w:r>
          </w:p>
        </w:tc>
      </w:tr>
      <w:tr w:rsidR="006C5615" w:rsidRPr="00146910" w:rsidTr="00D272A2">
        <w:trPr>
          <w:trHeight w:val="20"/>
        </w:trPr>
        <w:tc>
          <w:tcPr>
            <w:tcW w:w="244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 xml:space="preserve">Aganagar 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0122</w:t>
            </w:r>
          </w:p>
        </w:tc>
      </w:tr>
      <w:tr w:rsidR="006C5615" w:rsidRPr="00146910" w:rsidTr="00D272A2">
        <w:trPr>
          <w:trHeight w:val="20"/>
        </w:trPr>
        <w:tc>
          <w:tcPr>
            <w:tcW w:w="244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Dholaikhal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0123</w:t>
            </w:r>
          </w:p>
        </w:tc>
      </w:tr>
      <w:tr w:rsidR="006C5615" w:rsidRPr="00146910" w:rsidTr="00D272A2">
        <w:trPr>
          <w:trHeight w:val="20"/>
        </w:trPr>
        <w:tc>
          <w:tcPr>
            <w:tcW w:w="244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Ring Road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0124</w:t>
            </w:r>
          </w:p>
        </w:tc>
      </w:tr>
      <w:tr w:rsidR="006C5615" w:rsidRPr="00146910" w:rsidTr="00D272A2">
        <w:trPr>
          <w:trHeight w:val="20"/>
        </w:trPr>
        <w:tc>
          <w:tcPr>
            <w:tcW w:w="244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Rampura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0125</w:t>
            </w:r>
          </w:p>
        </w:tc>
      </w:tr>
      <w:tr w:rsidR="006C5615" w:rsidRPr="00146910" w:rsidTr="00D272A2">
        <w:trPr>
          <w:trHeight w:val="20"/>
        </w:trPr>
        <w:tc>
          <w:tcPr>
            <w:tcW w:w="244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Imamganj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0126</w:t>
            </w:r>
          </w:p>
        </w:tc>
      </w:tr>
      <w:tr w:rsidR="006C5615" w:rsidRPr="00146910" w:rsidTr="00D272A2">
        <w:trPr>
          <w:trHeight w:val="20"/>
        </w:trPr>
        <w:tc>
          <w:tcPr>
            <w:tcW w:w="244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International Airport Road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0128</w:t>
            </w:r>
          </w:p>
        </w:tc>
      </w:tr>
      <w:tr w:rsidR="006C5615" w:rsidRPr="00146910" w:rsidTr="00D272A2">
        <w:trPr>
          <w:trHeight w:val="20"/>
        </w:trPr>
        <w:tc>
          <w:tcPr>
            <w:tcW w:w="244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Nawabpur Road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0131</w:t>
            </w:r>
          </w:p>
        </w:tc>
      </w:tr>
      <w:tr w:rsidR="006C5615" w:rsidRPr="00146910" w:rsidTr="00D272A2">
        <w:trPr>
          <w:trHeight w:val="20"/>
        </w:trPr>
        <w:tc>
          <w:tcPr>
            <w:tcW w:w="244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Ati Bazar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0132</w:t>
            </w:r>
          </w:p>
        </w:tc>
      </w:tr>
      <w:tr w:rsidR="006C5615" w:rsidRPr="00146910" w:rsidTr="00D272A2">
        <w:trPr>
          <w:trHeight w:val="20"/>
        </w:trPr>
        <w:tc>
          <w:tcPr>
            <w:tcW w:w="244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Abdullahpur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0133</w:t>
            </w:r>
          </w:p>
        </w:tc>
      </w:tr>
      <w:tr w:rsidR="006C5615" w:rsidRPr="00146910" w:rsidTr="00D272A2">
        <w:trPr>
          <w:trHeight w:val="20"/>
        </w:trPr>
        <w:tc>
          <w:tcPr>
            <w:tcW w:w="244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Dania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0135</w:t>
            </w:r>
          </w:p>
        </w:tc>
      </w:tr>
      <w:tr w:rsidR="006C5615" w:rsidRPr="00146910" w:rsidTr="00D272A2">
        <w:trPr>
          <w:trHeight w:val="20"/>
        </w:trPr>
        <w:tc>
          <w:tcPr>
            <w:tcW w:w="244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Garib-e-newaj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0137</w:t>
            </w:r>
          </w:p>
        </w:tc>
      </w:tr>
      <w:tr w:rsidR="006C5615" w:rsidRPr="00146910" w:rsidTr="00D272A2">
        <w:trPr>
          <w:trHeight w:val="20"/>
        </w:trPr>
        <w:tc>
          <w:tcPr>
            <w:tcW w:w="244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Baipail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0139</w:t>
            </w:r>
          </w:p>
        </w:tc>
      </w:tr>
      <w:tr w:rsidR="006C5615" w:rsidRPr="00146910" w:rsidTr="00D272A2">
        <w:trPr>
          <w:trHeight w:val="20"/>
        </w:trPr>
        <w:tc>
          <w:tcPr>
            <w:tcW w:w="244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Gouripur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0142</w:t>
            </w:r>
          </w:p>
        </w:tc>
      </w:tr>
      <w:tr w:rsidR="006C5615" w:rsidRPr="00146910" w:rsidTr="00D272A2">
        <w:trPr>
          <w:trHeight w:val="20"/>
        </w:trPr>
        <w:tc>
          <w:tcPr>
            <w:tcW w:w="244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Asadgate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0146</w:t>
            </w:r>
          </w:p>
        </w:tc>
      </w:tr>
      <w:tr w:rsidR="006C5615" w:rsidRPr="00146910" w:rsidTr="00D272A2">
        <w:trPr>
          <w:trHeight w:val="20"/>
        </w:trPr>
        <w:tc>
          <w:tcPr>
            <w:tcW w:w="244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Tejgaon Gushan Link Road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0147</w:t>
            </w:r>
          </w:p>
        </w:tc>
      </w:tr>
      <w:tr w:rsidR="006C5615" w:rsidRPr="00146910" w:rsidTr="00D272A2">
        <w:trPr>
          <w:trHeight w:val="20"/>
        </w:trPr>
        <w:tc>
          <w:tcPr>
            <w:tcW w:w="2443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Nawabganj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0150</w:t>
            </w:r>
          </w:p>
        </w:tc>
      </w:tr>
      <w:tr w:rsidR="006C5615" w:rsidRPr="00146910" w:rsidTr="00D272A2">
        <w:trPr>
          <w:trHeight w:val="20"/>
        </w:trPr>
        <w:tc>
          <w:tcPr>
            <w:tcW w:w="244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Head Office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5555</w:t>
            </w:r>
          </w:p>
        </w:tc>
      </w:tr>
      <w:tr w:rsidR="006C5615" w:rsidRPr="00146910" w:rsidTr="00D272A2">
        <w:trPr>
          <w:trHeight w:val="20"/>
        </w:trPr>
        <w:tc>
          <w:tcPr>
            <w:tcW w:w="2443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Arambag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0153</w:t>
            </w:r>
          </w:p>
        </w:tc>
      </w:tr>
      <w:tr w:rsidR="006C5615" w:rsidRPr="00146910" w:rsidTr="00D272A2">
        <w:trPr>
          <w:trHeight w:val="20"/>
        </w:trPr>
        <w:tc>
          <w:tcPr>
            <w:tcW w:w="2443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Aftabnagar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0154</w:t>
            </w:r>
          </w:p>
        </w:tc>
      </w:tr>
      <w:tr w:rsidR="00361A1A" w:rsidRPr="00146910" w:rsidTr="00D272A2">
        <w:trPr>
          <w:trHeight w:val="20"/>
        </w:trPr>
        <w:tc>
          <w:tcPr>
            <w:tcW w:w="2443" w:type="dxa"/>
            <w:shd w:val="clear" w:color="auto" w:fill="auto"/>
            <w:noWrap/>
            <w:vAlign w:val="center"/>
          </w:tcPr>
          <w:p w:rsidR="00361A1A" w:rsidRPr="00146910" w:rsidRDefault="00361A1A" w:rsidP="00361A1A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Nikunja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361A1A" w:rsidRPr="00146910" w:rsidRDefault="00361A1A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0157</w:t>
            </w:r>
          </w:p>
        </w:tc>
      </w:tr>
      <w:tr w:rsidR="006C5615" w:rsidRPr="00146910" w:rsidTr="00D272A2">
        <w:trPr>
          <w:trHeight w:val="20"/>
        </w:trPr>
        <w:tc>
          <w:tcPr>
            <w:tcW w:w="244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GAZIPUR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44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 xml:space="preserve">Board Bazar 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0026</w:t>
            </w:r>
          </w:p>
        </w:tc>
      </w:tr>
      <w:tr w:rsidR="006C5615" w:rsidRPr="00146910" w:rsidTr="00D272A2">
        <w:trPr>
          <w:trHeight w:val="20"/>
        </w:trPr>
        <w:tc>
          <w:tcPr>
            <w:tcW w:w="244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Gazipur Chowrasta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0138</w:t>
            </w:r>
          </w:p>
        </w:tc>
      </w:tr>
      <w:tr w:rsidR="006C5615" w:rsidRPr="00146910" w:rsidTr="00D272A2">
        <w:trPr>
          <w:trHeight w:val="20"/>
        </w:trPr>
        <w:tc>
          <w:tcPr>
            <w:tcW w:w="244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Konabari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0141</w:t>
            </w:r>
          </w:p>
        </w:tc>
      </w:tr>
      <w:tr w:rsidR="006C5615" w:rsidRPr="00146910" w:rsidTr="00D272A2">
        <w:trPr>
          <w:trHeight w:val="20"/>
        </w:trPr>
        <w:tc>
          <w:tcPr>
            <w:tcW w:w="244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KISHOREGANJ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44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Kishoreganj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0181</w:t>
            </w:r>
          </w:p>
        </w:tc>
      </w:tr>
      <w:tr w:rsidR="006C5615" w:rsidRPr="00146910" w:rsidTr="00D272A2">
        <w:trPr>
          <w:trHeight w:val="20"/>
        </w:trPr>
        <w:tc>
          <w:tcPr>
            <w:tcW w:w="244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lastRenderedPageBreak/>
              <w:t>MADARIPUR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44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Cs/>
                <w:sz w:val="20"/>
                <w:szCs w:val="20"/>
              </w:rPr>
              <w:t xml:space="preserve">     Madaripur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0140</w:t>
            </w:r>
          </w:p>
        </w:tc>
      </w:tr>
      <w:tr w:rsidR="006C5615" w:rsidRPr="00146910" w:rsidTr="00D272A2">
        <w:trPr>
          <w:trHeight w:val="20"/>
        </w:trPr>
        <w:tc>
          <w:tcPr>
            <w:tcW w:w="244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MANIKGANJ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44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Jhitka Bazar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0136</w:t>
            </w:r>
          </w:p>
        </w:tc>
      </w:tr>
      <w:tr w:rsidR="006C5615" w:rsidRPr="00146910" w:rsidTr="00D272A2">
        <w:trPr>
          <w:trHeight w:val="20"/>
        </w:trPr>
        <w:tc>
          <w:tcPr>
            <w:tcW w:w="244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Manikganj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0148</w:t>
            </w:r>
          </w:p>
        </w:tc>
      </w:tr>
      <w:tr w:rsidR="006C5615" w:rsidRPr="00146910" w:rsidTr="00D272A2">
        <w:trPr>
          <w:trHeight w:val="20"/>
        </w:trPr>
        <w:tc>
          <w:tcPr>
            <w:tcW w:w="244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NARAYANGANJ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44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Bhulta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0127</w:t>
            </w:r>
          </w:p>
        </w:tc>
      </w:tr>
      <w:tr w:rsidR="006C5615" w:rsidRPr="00146910" w:rsidTr="00D272A2">
        <w:trPr>
          <w:trHeight w:val="20"/>
        </w:trPr>
        <w:tc>
          <w:tcPr>
            <w:tcW w:w="244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Modanpur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0134</w:t>
            </w:r>
          </w:p>
        </w:tc>
      </w:tr>
      <w:tr w:rsidR="006C5615" w:rsidRPr="00146910" w:rsidTr="00D272A2">
        <w:trPr>
          <w:trHeight w:val="20"/>
        </w:trPr>
        <w:tc>
          <w:tcPr>
            <w:tcW w:w="244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Shimrail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0145</w:t>
            </w:r>
          </w:p>
        </w:tc>
      </w:tr>
      <w:tr w:rsidR="006C5615" w:rsidRPr="00146910" w:rsidTr="00D272A2">
        <w:trPr>
          <w:trHeight w:val="20"/>
        </w:trPr>
        <w:tc>
          <w:tcPr>
            <w:tcW w:w="2443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Barodi bazar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0149</w:t>
            </w:r>
          </w:p>
        </w:tc>
      </w:tr>
      <w:tr w:rsidR="006C5615" w:rsidRPr="00146910" w:rsidTr="00D272A2">
        <w:trPr>
          <w:trHeight w:val="20"/>
        </w:trPr>
        <w:tc>
          <w:tcPr>
            <w:tcW w:w="244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Narayanganj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0151</w:t>
            </w:r>
          </w:p>
        </w:tc>
      </w:tr>
      <w:tr w:rsidR="006C5615" w:rsidRPr="00146910" w:rsidTr="00D272A2">
        <w:trPr>
          <w:trHeight w:val="20"/>
        </w:trPr>
        <w:tc>
          <w:tcPr>
            <w:tcW w:w="244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NARSHINGDI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44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Velanagar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0130</w:t>
            </w:r>
          </w:p>
        </w:tc>
      </w:tr>
      <w:tr w:rsidR="006C5615" w:rsidRPr="00146910" w:rsidTr="00D272A2">
        <w:trPr>
          <w:trHeight w:val="20"/>
        </w:trPr>
        <w:tc>
          <w:tcPr>
            <w:tcW w:w="2443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RAJBARI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443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Rajbari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0152</w:t>
            </w:r>
          </w:p>
        </w:tc>
      </w:tr>
      <w:tr w:rsidR="006C5615" w:rsidRPr="00146910" w:rsidTr="00D272A2">
        <w:trPr>
          <w:trHeight w:val="20"/>
        </w:trPr>
        <w:tc>
          <w:tcPr>
            <w:tcW w:w="244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SHARIATPUR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44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Cs/>
                <w:sz w:val="20"/>
                <w:szCs w:val="20"/>
              </w:rPr>
              <w:t>Gosairhat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0144</w:t>
            </w:r>
          </w:p>
        </w:tc>
      </w:tr>
      <w:tr w:rsidR="006C5615" w:rsidRPr="00146910" w:rsidTr="00D272A2">
        <w:trPr>
          <w:trHeight w:val="20"/>
        </w:trPr>
        <w:tc>
          <w:tcPr>
            <w:tcW w:w="2443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Cs/>
                <w:sz w:val="20"/>
                <w:szCs w:val="20"/>
              </w:rPr>
              <w:t>Bhederganj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0155</w:t>
            </w:r>
          </w:p>
        </w:tc>
      </w:tr>
      <w:tr w:rsidR="006C5615" w:rsidRPr="00146910" w:rsidTr="00D272A2">
        <w:trPr>
          <w:trHeight w:val="20"/>
        </w:trPr>
        <w:tc>
          <w:tcPr>
            <w:tcW w:w="2443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Cs/>
                <w:sz w:val="20"/>
                <w:szCs w:val="20"/>
              </w:rPr>
              <w:t>Shariatpur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0156</w:t>
            </w:r>
          </w:p>
        </w:tc>
      </w:tr>
      <w:tr w:rsidR="006C5615" w:rsidRPr="00146910" w:rsidTr="00D272A2">
        <w:trPr>
          <w:trHeight w:val="20"/>
        </w:trPr>
        <w:tc>
          <w:tcPr>
            <w:tcW w:w="244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Bhojeshar Bazar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0166</w:t>
            </w:r>
          </w:p>
        </w:tc>
      </w:tr>
      <w:tr w:rsidR="006C5615" w:rsidRPr="00146910" w:rsidTr="00D272A2">
        <w:trPr>
          <w:trHeight w:val="20"/>
        </w:trPr>
        <w:tc>
          <w:tcPr>
            <w:tcW w:w="244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Damuddya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0167</w:t>
            </w:r>
          </w:p>
        </w:tc>
      </w:tr>
      <w:tr w:rsidR="006C5615" w:rsidRPr="00146910" w:rsidTr="00D272A2">
        <w:trPr>
          <w:trHeight w:val="20"/>
        </w:trPr>
        <w:tc>
          <w:tcPr>
            <w:tcW w:w="244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44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44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TANGAIL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44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Shakhipur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0129</w:t>
            </w:r>
          </w:p>
        </w:tc>
      </w:tr>
      <w:tr w:rsidR="006C5615" w:rsidRPr="00146910" w:rsidTr="00D272A2">
        <w:trPr>
          <w:trHeight w:val="20"/>
        </w:trPr>
        <w:tc>
          <w:tcPr>
            <w:tcW w:w="244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Gorai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0143</w:t>
            </w:r>
          </w:p>
        </w:tc>
      </w:tr>
      <w:tr w:rsidR="006C5615" w:rsidRPr="00146910" w:rsidTr="00D272A2">
        <w:trPr>
          <w:trHeight w:val="20"/>
        </w:trPr>
        <w:tc>
          <w:tcPr>
            <w:tcW w:w="244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44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44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44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KHULNA DIVISION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443" w:type="dxa"/>
            <w:shd w:val="clear" w:color="auto" w:fill="auto"/>
            <w:noWrap/>
            <w:vAlign w:val="center"/>
            <w:hideMark/>
          </w:tcPr>
          <w:p w:rsidR="006C5615" w:rsidRPr="00146910" w:rsidRDefault="00444C2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JASHORE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44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Jessore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0261</w:t>
            </w:r>
          </w:p>
        </w:tc>
      </w:tr>
      <w:tr w:rsidR="006C5615" w:rsidRPr="00146910" w:rsidTr="00D272A2">
        <w:trPr>
          <w:trHeight w:val="20"/>
        </w:trPr>
        <w:tc>
          <w:tcPr>
            <w:tcW w:w="2443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sz w:val="20"/>
                <w:szCs w:val="20"/>
              </w:rPr>
              <w:t>JHENAIDAH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443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Jhenaidah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0203</w:t>
            </w:r>
          </w:p>
        </w:tc>
      </w:tr>
      <w:tr w:rsidR="006C5615" w:rsidRPr="00146910" w:rsidTr="00D272A2">
        <w:trPr>
          <w:trHeight w:val="20"/>
        </w:trPr>
        <w:tc>
          <w:tcPr>
            <w:tcW w:w="244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 xml:space="preserve">CHUADANGA 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44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 xml:space="preserve">Chuadanga 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0202</w:t>
            </w:r>
          </w:p>
        </w:tc>
      </w:tr>
      <w:tr w:rsidR="006C5615" w:rsidRPr="00146910" w:rsidTr="00D272A2">
        <w:trPr>
          <w:trHeight w:val="20"/>
        </w:trPr>
        <w:tc>
          <w:tcPr>
            <w:tcW w:w="244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KHULNA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44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Khulna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0251</w:t>
            </w:r>
          </w:p>
        </w:tc>
      </w:tr>
      <w:tr w:rsidR="006C5615" w:rsidRPr="00146910" w:rsidTr="00D272A2">
        <w:trPr>
          <w:trHeight w:val="20"/>
        </w:trPr>
        <w:tc>
          <w:tcPr>
            <w:tcW w:w="244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KUSHTIA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44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Kushtia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0262</w:t>
            </w:r>
          </w:p>
        </w:tc>
      </w:tr>
      <w:tr w:rsidR="006C5615" w:rsidRPr="00146910" w:rsidTr="00D272A2">
        <w:trPr>
          <w:trHeight w:val="20"/>
        </w:trPr>
        <w:tc>
          <w:tcPr>
            <w:tcW w:w="2443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sz w:val="20"/>
                <w:szCs w:val="20"/>
              </w:rPr>
              <w:t>SATKHIRA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443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lastRenderedPageBreak/>
              <w:t>Satkhira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0204</w:t>
            </w:r>
          </w:p>
        </w:tc>
      </w:tr>
      <w:tr w:rsidR="006C5615" w:rsidRPr="00146910" w:rsidTr="00D272A2">
        <w:trPr>
          <w:trHeight w:val="20"/>
        </w:trPr>
        <w:tc>
          <w:tcPr>
            <w:tcW w:w="244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44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RAJSHAHI DIVISION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443" w:type="dxa"/>
            <w:shd w:val="clear" w:color="auto" w:fill="auto"/>
            <w:noWrap/>
            <w:vAlign w:val="center"/>
            <w:hideMark/>
          </w:tcPr>
          <w:p w:rsidR="006C5615" w:rsidRPr="00146910" w:rsidRDefault="00444C2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BOGURA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44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Bogra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0226</w:t>
            </w:r>
          </w:p>
        </w:tc>
      </w:tr>
      <w:tr w:rsidR="006C5615" w:rsidRPr="00146910" w:rsidTr="00D272A2">
        <w:trPr>
          <w:trHeight w:val="20"/>
        </w:trPr>
        <w:tc>
          <w:tcPr>
            <w:tcW w:w="244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CHAPAI NAWABGANJ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44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Chapai Nawabganj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0220</w:t>
            </w:r>
          </w:p>
        </w:tc>
      </w:tr>
      <w:tr w:rsidR="006C5615" w:rsidRPr="00146910" w:rsidTr="00D272A2">
        <w:trPr>
          <w:trHeight w:val="20"/>
        </w:trPr>
        <w:tc>
          <w:tcPr>
            <w:tcW w:w="2443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sz w:val="20"/>
                <w:szCs w:val="20"/>
              </w:rPr>
              <w:t>JAYPURHAT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443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Kalai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0309</w:t>
            </w:r>
          </w:p>
        </w:tc>
      </w:tr>
      <w:tr w:rsidR="006C5615" w:rsidRPr="00146910" w:rsidTr="00D272A2">
        <w:trPr>
          <w:trHeight w:val="20"/>
        </w:trPr>
        <w:tc>
          <w:tcPr>
            <w:tcW w:w="244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NAOGAON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44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 xml:space="preserve">Naogaon 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0221</w:t>
            </w:r>
          </w:p>
        </w:tc>
      </w:tr>
      <w:tr w:rsidR="006C5615" w:rsidRPr="00146910" w:rsidTr="00D272A2">
        <w:trPr>
          <w:trHeight w:val="20"/>
        </w:trPr>
        <w:tc>
          <w:tcPr>
            <w:tcW w:w="244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Shapahar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0222</w:t>
            </w:r>
          </w:p>
        </w:tc>
      </w:tr>
      <w:tr w:rsidR="006C5615" w:rsidRPr="00146910" w:rsidTr="00D272A2">
        <w:trPr>
          <w:trHeight w:val="20"/>
        </w:trPr>
        <w:tc>
          <w:tcPr>
            <w:tcW w:w="244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Shishahat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0223</w:t>
            </w:r>
          </w:p>
        </w:tc>
      </w:tr>
      <w:tr w:rsidR="006C5615" w:rsidRPr="00146910" w:rsidTr="00D272A2">
        <w:trPr>
          <w:trHeight w:val="20"/>
        </w:trPr>
        <w:tc>
          <w:tcPr>
            <w:tcW w:w="244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Najipur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0303</w:t>
            </w:r>
          </w:p>
        </w:tc>
      </w:tr>
      <w:tr w:rsidR="006C5615" w:rsidRPr="00146910" w:rsidTr="00D272A2">
        <w:trPr>
          <w:trHeight w:val="20"/>
        </w:trPr>
        <w:tc>
          <w:tcPr>
            <w:tcW w:w="244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Niyamatpur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0304</w:t>
            </w:r>
          </w:p>
        </w:tc>
      </w:tr>
      <w:tr w:rsidR="006C5615" w:rsidRPr="00146910" w:rsidTr="00D272A2">
        <w:trPr>
          <w:trHeight w:val="20"/>
        </w:trPr>
        <w:tc>
          <w:tcPr>
            <w:tcW w:w="244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sz w:val="20"/>
                <w:szCs w:val="20"/>
              </w:rPr>
              <w:t>NATORE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44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 xml:space="preserve">    Natore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0306</w:t>
            </w:r>
          </w:p>
        </w:tc>
      </w:tr>
      <w:tr w:rsidR="006C5615" w:rsidRPr="00146910" w:rsidTr="00D272A2">
        <w:trPr>
          <w:trHeight w:val="20"/>
        </w:trPr>
        <w:tc>
          <w:tcPr>
            <w:tcW w:w="244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PABNA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44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Pabna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0305</w:t>
            </w:r>
          </w:p>
        </w:tc>
      </w:tr>
      <w:tr w:rsidR="006C5615" w:rsidRPr="00146910" w:rsidTr="00D272A2">
        <w:trPr>
          <w:trHeight w:val="20"/>
        </w:trPr>
        <w:tc>
          <w:tcPr>
            <w:tcW w:w="244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Ishwardi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0307</w:t>
            </w:r>
          </w:p>
        </w:tc>
      </w:tr>
      <w:tr w:rsidR="006C5615" w:rsidRPr="00146910" w:rsidTr="00D272A2">
        <w:trPr>
          <w:trHeight w:val="20"/>
        </w:trPr>
        <w:tc>
          <w:tcPr>
            <w:tcW w:w="244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RAJSHAHI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44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 xml:space="preserve">Rajshahi 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0201</w:t>
            </w:r>
          </w:p>
        </w:tc>
      </w:tr>
      <w:tr w:rsidR="006C5615" w:rsidRPr="00146910" w:rsidTr="00D272A2">
        <w:trPr>
          <w:trHeight w:val="20"/>
        </w:trPr>
        <w:tc>
          <w:tcPr>
            <w:tcW w:w="2443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sz w:val="20"/>
                <w:szCs w:val="20"/>
              </w:rPr>
              <w:t>SIRAJGANJ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443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Sirajganj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0308</w:t>
            </w:r>
          </w:p>
        </w:tc>
      </w:tr>
      <w:tr w:rsidR="006C5615" w:rsidRPr="00146910" w:rsidTr="00D272A2">
        <w:trPr>
          <w:trHeight w:val="20"/>
        </w:trPr>
        <w:tc>
          <w:tcPr>
            <w:tcW w:w="244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44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BARISAL DIVISION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44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BARISAL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44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Barisal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0301</w:t>
            </w:r>
          </w:p>
        </w:tc>
      </w:tr>
      <w:tr w:rsidR="006C5615" w:rsidRPr="00146910" w:rsidTr="00D272A2">
        <w:trPr>
          <w:trHeight w:val="20"/>
        </w:trPr>
        <w:tc>
          <w:tcPr>
            <w:tcW w:w="244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Kalaiya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0403</w:t>
            </w:r>
          </w:p>
        </w:tc>
      </w:tr>
      <w:tr w:rsidR="006C5615" w:rsidRPr="00146910" w:rsidTr="00D272A2">
        <w:trPr>
          <w:trHeight w:val="20"/>
        </w:trPr>
        <w:tc>
          <w:tcPr>
            <w:tcW w:w="244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BHOLA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44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Bhola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0401</w:t>
            </w:r>
          </w:p>
        </w:tc>
      </w:tr>
      <w:tr w:rsidR="006C5615" w:rsidRPr="00146910" w:rsidTr="00D272A2">
        <w:trPr>
          <w:trHeight w:val="20"/>
        </w:trPr>
        <w:tc>
          <w:tcPr>
            <w:tcW w:w="2443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sz w:val="20"/>
                <w:szCs w:val="20"/>
              </w:rPr>
              <w:t>JHALOKATI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443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Jhalokati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0402</w:t>
            </w:r>
          </w:p>
        </w:tc>
      </w:tr>
      <w:tr w:rsidR="006C5615" w:rsidRPr="00146910" w:rsidTr="00D272A2">
        <w:trPr>
          <w:trHeight w:val="20"/>
        </w:trPr>
        <w:tc>
          <w:tcPr>
            <w:tcW w:w="244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PATUAKHALI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44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Patuakhali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0302</w:t>
            </w:r>
          </w:p>
        </w:tc>
      </w:tr>
      <w:tr w:rsidR="006C5615" w:rsidRPr="00146910" w:rsidTr="00D272A2">
        <w:trPr>
          <w:trHeight w:val="20"/>
        </w:trPr>
        <w:tc>
          <w:tcPr>
            <w:tcW w:w="244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Khepupara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0404</w:t>
            </w:r>
          </w:p>
        </w:tc>
      </w:tr>
      <w:tr w:rsidR="006C5615" w:rsidRPr="00146910" w:rsidTr="00D272A2">
        <w:trPr>
          <w:trHeight w:val="20"/>
        </w:trPr>
        <w:tc>
          <w:tcPr>
            <w:tcW w:w="244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443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PIROJPUR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443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Cs/>
                <w:sz w:val="20"/>
                <w:szCs w:val="20"/>
              </w:rPr>
              <w:t>Mathbaria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0405</w:t>
            </w:r>
          </w:p>
        </w:tc>
      </w:tr>
      <w:tr w:rsidR="006C5615" w:rsidRPr="00146910" w:rsidTr="00D272A2">
        <w:trPr>
          <w:trHeight w:val="20"/>
        </w:trPr>
        <w:tc>
          <w:tcPr>
            <w:tcW w:w="244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lastRenderedPageBreak/>
              <w:t>SYLHET DIVISION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44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HABIGANJ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44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Nabiganj SME SC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0051</w:t>
            </w:r>
          </w:p>
        </w:tc>
      </w:tr>
      <w:tr w:rsidR="006C5615" w:rsidRPr="00146910" w:rsidTr="00D272A2">
        <w:trPr>
          <w:trHeight w:val="20"/>
        </w:trPr>
        <w:tc>
          <w:tcPr>
            <w:tcW w:w="244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MOULVI BAZAR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44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Moulvi Bazar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0056</w:t>
            </w:r>
          </w:p>
        </w:tc>
      </w:tr>
      <w:tr w:rsidR="006C5615" w:rsidRPr="00146910" w:rsidTr="00D272A2">
        <w:trPr>
          <w:trHeight w:val="20"/>
        </w:trPr>
        <w:tc>
          <w:tcPr>
            <w:tcW w:w="244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SUNAMGANJ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44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Sunamganj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0061</w:t>
            </w:r>
          </w:p>
        </w:tc>
      </w:tr>
      <w:tr w:rsidR="006C5615" w:rsidRPr="00146910" w:rsidTr="00D272A2">
        <w:trPr>
          <w:trHeight w:val="20"/>
        </w:trPr>
        <w:tc>
          <w:tcPr>
            <w:tcW w:w="244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SYLHET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44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Sylhet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0066</w:t>
            </w:r>
          </w:p>
        </w:tc>
      </w:tr>
      <w:tr w:rsidR="006C5615" w:rsidRPr="00146910" w:rsidTr="00D272A2">
        <w:trPr>
          <w:trHeight w:val="20"/>
        </w:trPr>
        <w:tc>
          <w:tcPr>
            <w:tcW w:w="244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Biyani Bazar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0067</w:t>
            </w:r>
          </w:p>
        </w:tc>
      </w:tr>
      <w:tr w:rsidR="006C5615" w:rsidRPr="00146910" w:rsidTr="00D272A2">
        <w:trPr>
          <w:trHeight w:val="20"/>
        </w:trPr>
        <w:tc>
          <w:tcPr>
            <w:tcW w:w="244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Subid Bazar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0502</w:t>
            </w:r>
          </w:p>
        </w:tc>
      </w:tr>
      <w:tr w:rsidR="006C5615" w:rsidRPr="00146910" w:rsidTr="00D272A2">
        <w:trPr>
          <w:trHeight w:val="20"/>
        </w:trPr>
        <w:tc>
          <w:tcPr>
            <w:tcW w:w="2443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Goala Bazar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0503</w:t>
            </w:r>
          </w:p>
        </w:tc>
      </w:tr>
      <w:tr w:rsidR="006C5615" w:rsidRPr="00146910" w:rsidTr="00D272A2">
        <w:trPr>
          <w:trHeight w:val="20"/>
        </w:trPr>
        <w:tc>
          <w:tcPr>
            <w:tcW w:w="244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44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RANGPUR DIVISION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44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DINAJPUR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44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Dinajpur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0231</w:t>
            </w:r>
          </w:p>
        </w:tc>
      </w:tr>
      <w:tr w:rsidR="006C5615" w:rsidRPr="00146910" w:rsidTr="00D272A2">
        <w:trPr>
          <w:trHeight w:val="20"/>
        </w:trPr>
        <w:tc>
          <w:tcPr>
            <w:tcW w:w="244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sz w:val="20"/>
                <w:szCs w:val="20"/>
              </w:rPr>
              <w:t>LALMONIRHAT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44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 xml:space="preserve">    Lalmonirhat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0602</w:t>
            </w:r>
          </w:p>
        </w:tc>
      </w:tr>
      <w:tr w:rsidR="006C5615" w:rsidRPr="00146910" w:rsidTr="00D272A2">
        <w:trPr>
          <w:trHeight w:val="20"/>
        </w:trPr>
        <w:tc>
          <w:tcPr>
            <w:tcW w:w="244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NILPHAMARI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44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Nilphamari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0501</w:t>
            </w:r>
          </w:p>
        </w:tc>
      </w:tr>
      <w:tr w:rsidR="006C5615" w:rsidRPr="00146910" w:rsidTr="00D272A2">
        <w:trPr>
          <w:trHeight w:val="20"/>
        </w:trPr>
        <w:tc>
          <w:tcPr>
            <w:tcW w:w="2443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Sayedpur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0603</w:t>
            </w:r>
          </w:p>
        </w:tc>
      </w:tr>
      <w:tr w:rsidR="006C5615" w:rsidRPr="00146910" w:rsidTr="00D272A2">
        <w:trPr>
          <w:trHeight w:val="20"/>
        </w:trPr>
        <w:tc>
          <w:tcPr>
            <w:tcW w:w="244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GAIBANDAH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44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Gobindaganj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0601</w:t>
            </w:r>
          </w:p>
        </w:tc>
      </w:tr>
      <w:tr w:rsidR="006C5615" w:rsidRPr="00146910" w:rsidTr="00D272A2">
        <w:trPr>
          <w:trHeight w:val="20"/>
        </w:trPr>
        <w:tc>
          <w:tcPr>
            <w:tcW w:w="244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PANCHAGARH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44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Debiganj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0511</w:t>
            </w:r>
          </w:p>
        </w:tc>
      </w:tr>
      <w:tr w:rsidR="006C5615" w:rsidRPr="00146910" w:rsidTr="00D272A2">
        <w:trPr>
          <w:trHeight w:val="20"/>
        </w:trPr>
        <w:tc>
          <w:tcPr>
            <w:tcW w:w="244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RANGPUR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44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Rangpur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0211</w:t>
            </w:r>
          </w:p>
        </w:tc>
      </w:tr>
      <w:tr w:rsidR="006C5615" w:rsidRPr="00146910" w:rsidTr="00D272A2">
        <w:trPr>
          <w:trHeight w:val="20"/>
        </w:trPr>
        <w:tc>
          <w:tcPr>
            <w:tcW w:w="244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THAKURGAON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44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Thakurgaon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0521</w:t>
            </w:r>
          </w:p>
        </w:tc>
      </w:tr>
      <w:tr w:rsidR="006C5615" w:rsidRPr="00146910" w:rsidTr="00D272A2">
        <w:trPr>
          <w:trHeight w:val="20"/>
        </w:trPr>
        <w:tc>
          <w:tcPr>
            <w:tcW w:w="244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sz w:val="20"/>
                <w:szCs w:val="20"/>
              </w:rPr>
              <w:t>MYMENSINGH DIVISION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44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MYMENSINGH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44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Mymensingh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0170</w:t>
            </w:r>
          </w:p>
        </w:tc>
      </w:tr>
      <w:tr w:rsidR="006C5615" w:rsidRPr="00146910" w:rsidTr="00D272A2">
        <w:trPr>
          <w:trHeight w:val="20"/>
        </w:trPr>
        <w:tc>
          <w:tcPr>
            <w:tcW w:w="244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sz w:val="20"/>
                <w:szCs w:val="20"/>
              </w:rPr>
              <w:t>NETROKONA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332"/>
        </w:trPr>
        <w:tc>
          <w:tcPr>
            <w:tcW w:w="244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Netrokona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0701</w:t>
            </w:r>
          </w:p>
        </w:tc>
      </w:tr>
      <w:tr w:rsidR="006C5615" w:rsidRPr="00146910" w:rsidTr="00D272A2">
        <w:trPr>
          <w:trHeight w:val="20"/>
        </w:trPr>
        <w:tc>
          <w:tcPr>
            <w:tcW w:w="244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44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44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</w:tbl>
    <w:p w:rsidR="006C5615" w:rsidRPr="00146910" w:rsidRDefault="006C5615" w:rsidP="006C5615">
      <w:pPr>
        <w:spacing w:after="0" w:line="240" w:lineRule="auto"/>
        <w:rPr>
          <w:rFonts w:ascii="Calibri" w:eastAsia="Times New Roman" w:hAnsi="Calibri" w:cs="Calibri"/>
          <w:sz w:val="20"/>
          <w:szCs w:val="20"/>
        </w:rPr>
        <w:sectPr w:rsidR="006C5615" w:rsidRPr="00146910" w:rsidSect="006F1A5B">
          <w:type w:val="continuous"/>
          <w:pgSz w:w="11909" w:h="16834" w:code="9"/>
          <w:pgMar w:top="2016" w:right="720" w:bottom="1008" w:left="864" w:header="1080" w:footer="288" w:gutter="0"/>
          <w:cols w:num="3" w:space="0"/>
          <w:docGrid w:linePitch="360"/>
        </w:sectPr>
      </w:pPr>
    </w:p>
    <w:tbl>
      <w:tblPr>
        <w:tblW w:w="10093" w:type="dxa"/>
        <w:tblInd w:w="91" w:type="dxa"/>
        <w:tblCellMar>
          <w:left w:w="14" w:type="dxa"/>
          <w:right w:w="14" w:type="dxa"/>
        </w:tblCellMar>
        <w:tblLook w:val="04A0"/>
      </w:tblPr>
      <w:tblGrid>
        <w:gridCol w:w="2353"/>
        <w:gridCol w:w="7740"/>
      </w:tblGrid>
      <w:tr w:rsidR="006C5615" w:rsidRPr="00146910" w:rsidTr="00D272A2">
        <w:trPr>
          <w:trHeight w:hRule="exact" w:val="144"/>
        </w:trPr>
        <w:tc>
          <w:tcPr>
            <w:tcW w:w="2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7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432"/>
        </w:trPr>
        <w:tc>
          <w:tcPr>
            <w:tcW w:w="100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5615" w:rsidRPr="00146910" w:rsidRDefault="006C5615" w:rsidP="009D007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 xml:space="preserve">Total Number of Bank Branches : </w:t>
            </w:r>
            <w:r w:rsidR="005266A6"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15</w:t>
            </w:r>
            <w:r w:rsidR="00AE73CA"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1</w:t>
            </w:r>
          </w:p>
        </w:tc>
      </w:tr>
    </w:tbl>
    <w:p w:rsidR="006C5615" w:rsidRPr="00146910" w:rsidRDefault="006C5615" w:rsidP="006C5615">
      <w:pPr>
        <w:sectPr w:rsidR="006C5615" w:rsidRPr="00146910" w:rsidSect="00D63A08">
          <w:type w:val="continuous"/>
          <w:pgSz w:w="11909" w:h="16834" w:code="9"/>
          <w:pgMar w:top="2016" w:right="720" w:bottom="1008" w:left="864" w:header="1080" w:footer="288" w:gutter="0"/>
          <w:cols w:space="0"/>
          <w:docGrid w:linePitch="360"/>
        </w:sectPr>
      </w:pPr>
    </w:p>
    <w:p w:rsidR="006C5615" w:rsidRPr="00146910" w:rsidRDefault="006C5615" w:rsidP="006C5615">
      <w:pPr>
        <w:spacing w:after="0" w:line="240" w:lineRule="auto"/>
        <w:jc w:val="center"/>
        <w:rPr>
          <w:rFonts w:ascii="Calibri" w:eastAsia="Times New Roman" w:hAnsi="Calibri" w:cs="Calibri"/>
          <w:b/>
          <w:bCs/>
          <w:sz w:val="20"/>
          <w:szCs w:val="20"/>
        </w:rPr>
      </w:pPr>
    </w:p>
    <w:p w:rsidR="006C5615" w:rsidRPr="00146910" w:rsidRDefault="006C5615" w:rsidP="006C5615">
      <w:pPr>
        <w:spacing w:after="0" w:line="240" w:lineRule="auto"/>
        <w:jc w:val="center"/>
        <w:rPr>
          <w:rFonts w:ascii="Calibri" w:eastAsia="Times New Roman" w:hAnsi="Calibri" w:cs="Calibri"/>
          <w:b/>
          <w:bCs/>
          <w:sz w:val="20"/>
          <w:szCs w:val="20"/>
        </w:rPr>
      </w:pPr>
    </w:p>
    <w:p w:rsidR="006C5615" w:rsidRPr="00146910" w:rsidRDefault="006C5615" w:rsidP="006C5615">
      <w:pPr>
        <w:spacing w:after="0" w:line="240" w:lineRule="auto"/>
        <w:jc w:val="center"/>
        <w:rPr>
          <w:rFonts w:ascii="Calibri" w:eastAsia="Times New Roman" w:hAnsi="Calibri" w:cs="Calibri"/>
          <w:b/>
          <w:bCs/>
          <w:sz w:val="20"/>
          <w:szCs w:val="20"/>
        </w:rPr>
        <w:sectPr w:rsidR="006C5615" w:rsidRPr="00146910" w:rsidSect="0001463B">
          <w:type w:val="continuous"/>
          <w:pgSz w:w="11909" w:h="16834" w:code="9"/>
          <w:pgMar w:top="2016" w:right="720" w:bottom="1008" w:left="864" w:header="1080" w:footer="288" w:gutter="0"/>
          <w:cols w:space="720"/>
          <w:docGrid w:linePitch="360"/>
        </w:sectPr>
      </w:pPr>
    </w:p>
    <w:tbl>
      <w:tblPr>
        <w:tblW w:w="3063" w:type="dxa"/>
        <w:tblInd w:w="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4" w:type="dxa"/>
          <w:right w:w="14" w:type="dxa"/>
        </w:tblCellMar>
        <w:tblLook w:val="04A0"/>
      </w:tblPr>
      <w:tblGrid>
        <w:gridCol w:w="2173"/>
        <w:gridCol w:w="810"/>
        <w:gridCol w:w="80"/>
      </w:tblGrid>
      <w:tr w:rsidR="006C5615" w:rsidRPr="00146910" w:rsidTr="00D272A2">
        <w:trPr>
          <w:trHeight w:val="20"/>
          <w:tblHeader/>
        </w:trPr>
        <w:tc>
          <w:tcPr>
            <w:tcW w:w="3063" w:type="dxa"/>
            <w:gridSpan w:val="3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lastRenderedPageBreak/>
              <w:t>STANDARD  BANK LTD., CODE: 61</w:t>
            </w:r>
          </w:p>
        </w:tc>
      </w:tr>
      <w:tr w:rsidR="006C5615" w:rsidRPr="00146910" w:rsidTr="00D272A2">
        <w:trPr>
          <w:gridAfter w:val="1"/>
          <w:wAfter w:w="80" w:type="dxa"/>
          <w:trHeight w:val="20"/>
          <w:tblHeader/>
        </w:trPr>
        <w:tc>
          <w:tcPr>
            <w:tcW w:w="217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Branch Name</w:t>
            </w:r>
          </w:p>
        </w:tc>
        <w:tc>
          <w:tcPr>
            <w:tcW w:w="810" w:type="dxa"/>
            <w:shd w:val="clear" w:color="auto" w:fill="auto"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Code No.</w:t>
            </w:r>
          </w:p>
        </w:tc>
      </w:tr>
      <w:tr w:rsidR="006C5615" w:rsidRPr="00146910" w:rsidTr="00D272A2">
        <w:trPr>
          <w:gridAfter w:val="1"/>
          <w:wAfter w:w="80" w:type="dxa"/>
          <w:trHeight w:val="20"/>
          <w:tblHeader/>
        </w:trPr>
        <w:tc>
          <w:tcPr>
            <w:tcW w:w="217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auto"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gridAfter w:val="1"/>
          <w:wAfter w:w="80" w:type="dxa"/>
          <w:trHeight w:val="20"/>
        </w:trPr>
        <w:tc>
          <w:tcPr>
            <w:tcW w:w="2173" w:type="dxa"/>
            <w:shd w:val="clear" w:color="auto" w:fill="auto"/>
            <w:noWrap/>
            <w:vAlign w:val="center"/>
            <w:hideMark/>
          </w:tcPr>
          <w:p w:rsidR="006C5615" w:rsidRPr="00146910" w:rsidRDefault="00444C2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CHATTOGRAM</w:t>
            </w:r>
            <w:r w:rsidR="006C5615"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 xml:space="preserve"> DIVISION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gridAfter w:val="1"/>
          <w:wAfter w:w="80" w:type="dxa"/>
          <w:trHeight w:val="20"/>
        </w:trPr>
        <w:tc>
          <w:tcPr>
            <w:tcW w:w="217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BRAHMANBARIA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gridAfter w:val="1"/>
          <w:wAfter w:w="80" w:type="dxa"/>
          <w:trHeight w:val="20"/>
        </w:trPr>
        <w:tc>
          <w:tcPr>
            <w:tcW w:w="217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Brahmanbaria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0011</w:t>
            </w:r>
          </w:p>
        </w:tc>
      </w:tr>
      <w:tr w:rsidR="006C5615" w:rsidRPr="00146910" w:rsidTr="00D272A2">
        <w:trPr>
          <w:gridAfter w:val="1"/>
          <w:wAfter w:w="80" w:type="dxa"/>
          <w:trHeight w:val="20"/>
        </w:trPr>
        <w:tc>
          <w:tcPr>
            <w:tcW w:w="2173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Sultanpur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0030</w:t>
            </w:r>
          </w:p>
        </w:tc>
      </w:tr>
      <w:tr w:rsidR="006C5615" w:rsidRPr="00146910" w:rsidTr="00D272A2">
        <w:trPr>
          <w:gridAfter w:val="1"/>
          <w:wAfter w:w="80" w:type="dxa"/>
          <w:trHeight w:val="20"/>
        </w:trPr>
        <w:tc>
          <w:tcPr>
            <w:tcW w:w="2173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sz w:val="20"/>
                <w:szCs w:val="20"/>
              </w:rPr>
              <w:t>CHANDPUR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gridAfter w:val="1"/>
          <w:wAfter w:w="80" w:type="dxa"/>
          <w:trHeight w:val="20"/>
        </w:trPr>
        <w:tc>
          <w:tcPr>
            <w:tcW w:w="2173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Chandpur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0032</w:t>
            </w:r>
          </w:p>
        </w:tc>
      </w:tr>
      <w:tr w:rsidR="006C5615" w:rsidRPr="00146910" w:rsidTr="00D272A2">
        <w:trPr>
          <w:gridAfter w:val="1"/>
          <w:wAfter w:w="80" w:type="dxa"/>
          <w:trHeight w:val="20"/>
        </w:trPr>
        <w:tc>
          <w:tcPr>
            <w:tcW w:w="2173" w:type="dxa"/>
            <w:shd w:val="clear" w:color="auto" w:fill="auto"/>
            <w:noWrap/>
            <w:vAlign w:val="center"/>
            <w:hideMark/>
          </w:tcPr>
          <w:p w:rsidR="006C5615" w:rsidRPr="00146910" w:rsidRDefault="00444C2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lastRenderedPageBreak/>
              <w:t>CHATTOGRAM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gridAfter w:val="1"/>
          <w:wAfter w:w="80" w:type="dxa"/>
          <w:trHeight w:val="20"/>
        </w:trPr>
        <w:tc>
          <w:tcPr>
            <w:tcW w:w="217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 xml:space="preserve">Khatunganj 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0001</w:t>
            </w:r>
          </w:p>
        </w:tc>
      </w:tr>
      <w:tr w:rsidR="006C5615" w:rsidRPr="00146910" w:rsidTr="00D272A2">
        <w:trPr>
          <w:gridAfter w:val="1"/>
          <w:wAfter w:w="80" w:type="dxa"/>
          <w:trHeight w:val="20"/>
        </w:trPr>
        <w:tc>
          <w:tcPr>
            <w:tcW w:w="217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 xml:space="preserve">Chowdhury Hat 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0002</w:t>
            </w:r>
          </w:p>
        </w:tc>
      </w:tr>
      <w:tr w:rsidR="006C5615" w:rsidRPr="00146910" w:rsidTr="00D272A2">
        <w:trPr>
          <w:gridAfter w:val="1"/>
          <w:wAfter w:w="80" w:type="dxa"/>
          <w:trHeight w:val="20"/>
        </w:trPr>
        <w:tc>
          <w:tcPr>
            <w:tcW w:w="217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 xml:space="preserve">Agrabad 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0003</w:t>
            </w:r>
          </w:p>
        </w:tc>
      </w:tr>
      <w:tr w:rsidR="006C5615" w:rsidRPr="00146910" w:rsidTr="00D272A2">
        <w:trPr>
          <w:gridAfter w:val="1"/>
          <w:wAfter w:w="80" w:type="dxa"/>
          <w:trHeight w:val="20"/>
        </w:trPr>
        <w:tc>
          <w:tcPr>
            <w:tcW w:w="217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 xml:space="preserve">Jubilee Road 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0004</w:t>
            </w:r>
          </w:p>
        </w:tc>
      </w:tr>
      <w:tr w:rsidR="006C5615" w:rsidRPr="00146910" w:rsidTr="00D272A2">
        <w:trPr>
          <w:gridAfter w:val="1"/>
          <w:wAfter w:w="80" w:type="dxa"/>
          <w:trHeight w:val="20"/>
        </w:trPr>
        <w:tc>
          <w:tcPr>
            <w:tcW w:w="217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CDA  Avenue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0005</w:t>
            </w:r>
          </w:p>
        </w:tc>
      </w:tr>
      <w:tr w:rsidR="006C5615" w:rsidRPr="00146910" w:rsidTr="00D272A2">
        <w:trPr>
          <w:gridAfter w:val="1"/>
          <w:wAfter w:w="80" w:type="dxa"/>
          <w:trHeight w:val="20"/>
        </w:trPr>
        <w:tc>
          <w:tcPr>
            <w:tcW w:w="217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lastRenderedPageBreak/>
              <w:t xml:space="preserve">CEPZ 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0006</w:t>
            </w:r>
          </w:p>
        </w:tc>
      </w:tr>
      <w:tr w:rsidR="006C5615" w:rsidRPr="00146910" w:rsidTr="00D272A2">
        <w:trPr>
          <w:gridAfter w:val="1"/>
          <w:wAfter w:w="80" w:type="dxa"/>
          <w:trHeight w:val="20"/>
        </w:trPr>
        <w:tc>
          <w:tcPr>
            <w:tcW w:w="217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Bahaddar Hat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0007</w:t>
            </w:r>
          </w:p>
        </w:tc>
      </w:tr>
      <w:tr w:rsidR="006C5615" w:rsidRPr="00146910" w:rsidTr="00D272A2">
        <w:trPr>
          <w:gridAfter w:val="1"/>
          <w:wAfter w:w="80" w:type="dxa"/>
          <w:trHeight w:val="20"/>
        </w:trPr>
        <w:tc>
          <w:tcPr>
            <w:tcW w:w="217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Pahartali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0008</w:t>
            </w:r>
          </w:p>
        </w:tc>
      </w:tr>
      <w:tr w:rsidR="006C5615" w:rsidRPr="00146910" w:rsidTr="00D272A2">
        <w:trPr>
          <w:gridAfter w:val="1"/>
          <w:wAfter w:w="80" w:type="dxa"/>
          <w:trHeight w:val="20"/>
        </w:trPr>
        <w:tc>
          <w:tcPr>
            <w:tcW w:w="217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Agrabad (I.B.W)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0009</w:t>
            </w:r>
          </w:p>
        </w:tc>
      </w:tr>
      <w:tr w:rsidR="006C5615" w:rsidRPr="00146910" w:rsidTr="00D272A2">
        <w:trPr>
          <w:gridAfter w:val="1"/>
          <w:wAfter w:w="80" w:type="dxa"/>
          <w:trHeight w:val="20"/>
        </w:trPr>
        <w:tc>
          <w:tcPr>
            <w:tcW w:w="217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 xml:space="preserve">Nangoalmora SME/Agri 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0010</w:t>
            </w:r>
          </w:p>
        </w:tc>
      </w:tr>
      <w:tr w:rsidR="006C5615" w:rsidRPr="00146910" w:rsidTr="00D272A2">
        <w:trPr>
          <w:gridAfter w:val="1"/>
          <w:wAfter w:w="80" w:type="dxa"/>
          <w:trHeight w:val="20"/>
        </w:trPr>
        <w:tc>
          <w:tcPr>
            <w:tcW w:w="217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Shadarghat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0012</w:t>
            </w:r>
          </w:p>
        </w:tc>
      </w:tr>
      <w:tr w:rsidR="006C5615" w:rsidRPr="00146910" w:rsidTr="00D272A2">
        <w:trPr>
          <w:gridAfter w:val="1"/>
          <w:wAfter w:w="80" w:type="dxa"/>
          <w:trHeight w:val="20"/>
        </w:trPr>
        <w:tc>
          <w:tcPr>
            <w:tcW w:w="217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lastRenderedPageBreak/>
              <w:t>Oxygen More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0013</w:t>
            </w:r>
          </w:p>
        </w:tc>
      </w:tr>
      <w:tr w:rsidR="006C5615" w:rsidRPr="00146910" w:rsidTr="00D272A2">
        <w:trPr>
          <w:gridAfter w:val="1"/>
          <w:wAfter w:w="80" w:type="dxa"/>
          <w:trHeight w:val="20"/>
        </w:trPr>
        <w:tc>
          <w:tcPr>
            <w:tcW w:w="217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Chaktai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0014</w:t>
            </w:r>
          </w:p>
        </w:tc>
      </w:tr>
      <w:tr w:rsidR="006C5615" w:rsidRPr="00146910" w:rsidTr="00D272A2">
        <w:trPr>
          <w:gridAfter w:val="1"/>
          <w:wAfter w:w="80" w:type="dxa"/>
          <w:trHeight w:val="20"/>
        </w:trPr>
        <w:tc>
          <w:tcPr>
            <w:tcW w:w="217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Gunagari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0015</w:t>
            </w:r>
          </w:p>
        </w:tc>
      </w:tr>
      <w:tr w:rsidR="006C5615" w:rsidRPr="00146910" w:rsidTr="00D272A2">
        <w:trPr>
          <w:gridAfter w:val="1"/>
          <w:wAfter w:w="80" w:type="dxa"/>
          <w:trHeight w:val="20"/>
        </w:trPr>
        <w:tc>
          <w:tcPr>
            <w:tcW w:w="217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Patherhat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0016</w:t>
            </w:r>
          </w:p>
        </w:tc>
      </w:tr>
      <w:tr w:rsidR="006C5615" w:rsidRPr="00146910" w:rsidTr="00D272A2">
        <w:trPr>
          <w:gridAfter w:val="1"/>
          <w:wAfter w:w="80" w:type="dxa"/>
          <w:trHeight w:val="20"/>
        </w:trPr>
        <w:tc>
          <w:tcPr>
            <w:tcW w:w="217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Panchlaish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0018</w:t>
            </w:r>
          </w:p>
        </w:tc>
      </w:tr>
      <w:tr w:rsidR="006C5615" w:rsidRPr="00146910" w:rsidTr="00D272A2">
        <w:trPr>
          <w:gridAfter w:val="1"/>
          <w:wAfter w:w="80" w:type="dxa"/>
          <w:trHeight w:val="20"/>
        </w:trPr>
        <w:tc>
          <w:tcPr>
            <w:tcW w:w="217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Bakalia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0019</w:t>
            </w:r>
          </w:p>
        </w:tc>
      </w:tr>
      <w:tr w:rsidR="006C5615" w:rsidRPr="00146910" w:rsidTr="00D272A2">
        <w:trPr>
          <w:gridAfter w:val="1"/>
          <w:wAfter w:w="80" w:type="dxa"/>
          <w:trHeight w:val="20"/>
        </w:trPr>
        <w:tc>
          <w:tcPr>
            <w:tcW w:w="217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Karnaphuli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0020</w:t>
            </w:r>
          </w:p>
        </w:tc>
      </w:tr>
      <w:tr w:rsidR="006C5615" w:rsidRPr="00146910" w:rsidTr="00D272A2">
        <w:trPr>
          <w:gridAfter w:val="1"/>
          <w:wAfter w:w="80" w:type="dxa"/>
          <w:trHeight w:val="20"/>
        </w:trPr>
        <w:tc>
          <w:tcPr>
            <w:tcW w:w="217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Kumira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0023</w:t>
            </w:r>
          </w:p>
        </w:tc>
      </w:tr>
      <w:tr w:rsidR="006C5615" w:rsidRPr="00146910" w:rsidTr="00D272A2">
        <w:trPr>
          <w:gridAfter w:val="1"/>
          <w:wAfter w:w="80" w:type="dxa"/>
          <w:trHeight w:val="20"/>
        </w:trPr>
        <w:tc>
          <w:tcPr>
            <w:tcW w:w="217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Kadomtali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0024</w:t>
            </w:r>
          </w:p>
        </w:tc>
      </w:tr>
      <w:tr w:rsidR="006C5615" w:rsidRPr="00146910" w:rsidTr="00D272A2">
        <w:trPr>
          <w:gridAfter w:val="1"/>
          <w:wAfter w:w="80" w:type="dxa"/>
          <w:trHeight w:val="20"/>
        </w:trPr>
        <w:tc>
          <w:tcPr>
            <w:tcW w:w="217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Sheikh Mujib Road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0025</w:t>
            </w:r>
          </w:p>
        </w:tc>
      </w:tr>
      <w:tr w:rsidR="006C5615" w:rsidRPr="00146910" w:rsidTr="00D272A2">
        <w:trPr>
          <w:gridAfter w:val="1"/>
          <w:wAfter w:w="80" w:type="dxa"/>
          <w:trHeight w:val="20"/>
        </w:trPr>
        <w:tc>
          <w:tcPr>
            <w:tcW w:w="217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Chittagong University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0026</w:t>
            </w:r>
          </w:p>
        </w:tc>
      </w:tr>
      <w:tr w:rsidR="006C5615" w:rsidRPr="00146910" w:rsidTr="00D272A2">
        <w:trPr>
          <w:gridAfter w:val="1"/>
          <w:wAfter w:w="80" w:type="dxa"/>
          <w:trHeight w:val="20"/>
        </w:trPr>
        <w:tc>
          <w:tcPr>
            <w:tcW w:w="217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Jamalkhan Road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0027</w:t>
            </w:r>
          </w:p>
        </w:tc>
      </w:tr>
      <w:tr w:rsidR="006C5615" w:rsidRPr="00146910" w:rsidTr="00D272A2">
        <w:trPr>
          <w:gridAfter w:val="1"/>
          <w:wAfter w:w="80" w:type="dxa"/>
          <w:trHeight w:val="20"/>
        </w:trPr>
        <w:tc>
          <w:tcPr>
            <w:tcW w:w="2173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Shakpura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0028</w:t>
            </w:r>
          </w:p>
        </w:tc>
      </w:tr>
      <w:tr w:rsidR="006C5615" w:rsidRPr="00146910" w:rsidTr="00D272A2">
        <w:trPr>
          <w:gridAfter w:val="1"/>
          <w:wAfter w:w="80" w:type="dxa"/>
          <w:trHeight w:val="20"/>
        </w:trPr>
        <w:tc>
          <w:tcPr>
            <w:tcW w:w="2173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Bagichahat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0029</w:t>
            </w:r>
          </w:p>
        </w:tc>
      </w:tr>
      <w:tr w:rsidR="006C5615" w:rsidRPr="00146910" w:rsidTr="00D272A2">
        <w:trPr>
          <w:gridAfter w:val="1"/>
          <w:wAfter w:w="80" w:type="dxa"/>
          <w:trHeight w:val="20"/>
        </w:trPr>
        <w:tc>
          <w:tcPr>
            <w:tcW w:w="2173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Sandip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0033</w:t>
            </w:r>
          </w:p>
        </w:tc>
      </w:tr>
      <w:tr w:rsidR="006C5615" w:rsidRPr="00146910" w:rsidTr="00D272A2">
        <w:trPr>
          <w:gridAfter w:val="1"/>
          <w:wAfter w:w="80" w:type="dxa"/>
          <w:trHeight w:val="20"/>
        </w:trPr>
        <w:tc>
          <w:tcPr>
            <w:tcW w:w="2173" w:type="dxa"/>
            <w:shd w:val="clear" w:color="auto" w:fill="auto"/>
            <w:noWrap/>
            <w:vAlign w:val="center"/>
            <w:hideMark/>
          </w:tcPr>
          <w:p w:rsidR="006C5615" w:rsidRPr="00146910" w:rsidRDefault="00444C2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CUMILLA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gridAfter w:val="1"/>
          <w:wAfter w:w="80" w:type="dxa"/>
          <w:trHeight w:val="20"/>
        </w:trPr>
        <w:tc>
          <w:tcPr>
            <w:tcW w:w="217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Ramchandrapur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0017</w:t>
            </w:r>
          </w:p>
        </w:tc>
      </w:tr>
      <w:tr w:rsidR="006C5615" w:rsidRPr="00146910" w:rsidTr="00D272A2">
        <w:trPr>
          <w:gridAfter w:val="1"/>
          <w:wAfter w:w="80" w:type="dxa"/>
          <w:trHeight w:val="20"/>
        </w:trPr>
        <w:tc>
          <w:tcPr>
            <w:tcW w:w="217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Comilla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0041</w:t>
            </w:r>
          </w:p>
        </w:tc>
      </w:tr>
      <w:tr w:rsidR="006C5615" w:rsidRPr="00146910" w:rsidTr="00D272A2">
        <w:trPr>
          <w:gridAfter w:val="1"/>
          <w:wAfter w:w="80" w:type="dxa"/>
          <w:trHeight w:val="20"/>
        </w:trPr>
        <w:tc>
          <w:tcPr>
            <w:tcW w:w="217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Nimshar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0021</w:t>
            </w:r>
          </w:p>
        </w:tc>
      </w:tr>
      <w:tr w:rsidR="006C5615" w:rsidRPr="00146910" w:rsidTr="00D272A2">
        <w:trPr>
          <w:gridAfter w:val="1"/>
          <w:wAfter w:w="80" w:type="dxa"/>
          <w:trHeight w:val="20"/>
        </w:trPr>
        <w:tc>
          <w:tcPr>
            <w:tcW w:w="217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COX'S BAZAR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gridAfter w:val="1"/>
          <w:wAfter w:w="80" w:type="dxa"/>
          <w:trHeight w:val="20"/>
        </w:trPr>
        <w:tc>
          <w:tcPr>
            <w:tcW w:w="217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Cox's Bazar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0031</w:t>
            </w:r>
          </w:p>
        </w:tc>
      </w:tr>
      <w:tr w:rsidR="006C5615" w:rsidRPr="00146910" w:rsidTr="00D272A2">
        <w:trPr>
          <w:gridAfter w:val="1"/>
          <w:wAfter w:w="80" w:type="dxa"/>
          <w:trHeight w:val="20"/>
        </w:trPr>
        <w:tc>
          <w:tcPr>
            <w:tcW w:w="2173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Moheshkhali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0034</w:t>
            </w:r>
          </w:p>
        </w:tc>
      </w:tr>
      <w:tr w:rsidR="006C5615" w:rsidRPr="00146910" w:rsidTr="00D272A2">
        <w:trPr>
          <w:gridAfter w:val="1"/>
          <w:wAfter w:w="80" w:type="dxa"/>
          <w:trHeight w:val="20"/>
        </w:trPr>
        <w:tc>
          <w:tcPr>
            <w:tcW w:w="217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FENI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gridAfter w:val="1"/>
          <w:wAfter w:w="80" w:type="dxa"/>
          <w:trHeight w:val="20"/>
        </w:trPr>
        <w:tc>
          <w:tcPr>
            <w:tcW w:w="217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Feni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0022</w:t>
            </w:r>
          </w:p>
        </w:tc>
      </w:tr>
      <w:tr w:rsidR="006C5615" w:rsidRPr="00146910" w:rsidTr="00D272A2">
        <w:trPr>
          <w:gridAfter w:val="1"/>
          <w:wAfter w:w="80" w:type="dxa"/>
          <w:trHeight w:val="20"/>
        </w:trPr>
        <w:tc>
          <w:tcPr>
            <w:tcW w:w="217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NOAKHALI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gridAfter w:val="1"/>
          <w:wAfter w:w="80" w:type="dxa"/>
          <w:trHeight w:val="20"/>
        </w:trPr>
        <w:tc>
          <w:tcPr>
            <w:tcW w:w="217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Bashurhat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0051</w:t>
            </w:r>
          </w:p>
        </w:tc>
      </w:tr>
      <w:tr w:rsidR="006C5615" w:rsidRPr="00146910" w:rsidTr="00D272A2">
        <w:trPr>
          <w:gridAfter w:val="1"/>
          <w:wAfter w:w="80" w:type="dxa"/>
          <w:trHeight w:val="20"/>
        </w:trPr>
        <w:tc>
          <w:tcPr>
            <w:tcW w:w="217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gridAfter w:val="1"/>
          <w:wAfter w:w="80" w:type="dxa"/>
          <w:trHeight w:val="20"/>
        </w:trPr>
        <w:tc>
          <w:tcPr>
            <w:tcW w:w="217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DHAKA DIVISION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gridAfter w:val="1"/>
          <w:wAfter w:w="80" w:type="dxa"/>
          <w:trHeight w:val="20"/>
        </w:trPr>
        <w:tc>
          <w:tcPr>
            <w:tcW w:w="217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DHAKA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gridAfter w:val="1"/>
          <w:wAfter w:w="80" w:type="dxa"/>
          <w:trHeight w:val="20"/>
        </w:trPr>
        <w:tc>
          <w:tcPr>
            <w:tcW w:w="217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 xml:space="preserve">Principal 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0100</w:t>
            </w:r>
          </w:p>
        </w:tc>
      </w:tr>
      <w:tr w:rsidR="006C5615" w:rsidRPr="00146910" w:rsidTr="00D272A2">
        <w:trPr>
          <w:gridAfter w:val="1"/>
          <w:wAfter w:w="80" w:type="dxa"/>
          <w:trHeight w:val="20"/>
        </w:trPr>
        <w:tc>
          <w:tcPr>
            <w:tcW w:w="217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Imamganj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0101</w:t>
            </w:r>
          </w:p>
        </w:tc>
      </w:tr>
      <w:tr w:rsidR="006C5615" w:rsidRPr="00146910" w:rsidTr="00D272A2">
        <w:trPr>
          <w:gridAfter w:val="1"/>
          <w:wAfter w:w="80" w:type="dxa"/>
          <w:trHeight w:val="20"/>
        </w:trPr>
        <w:tc>
          <w:tcPr>
            <w:tcW w:w="217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Topkhana Road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0102</w:t>
            </w:r>
          </w:p>
        </w:tc>
      </w:tr>
      <w:tr w:rsidR="006C5615" w:rsidRPr="00146910" w:rsidTr="00D272A2">
        <w:trPr>
          <w:gridAfter w:val="1"/>
          <w:wAfter w:w="80" w:type="dxa"/>
          <w:trHeight w:val="20"/>
        </w:trPr>
        <w:tc>
          <w:tcPr>
            <w:tcW w:w="217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 xml:space="preserve">Gulshan 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0103</w:t>
            </w:r>
          </w:p>
        </w:tc>
      </w:tr>
      <w:tr w:rsidR="006C5615" w:rsidRPr="00146910" w:rsidTr="00D272A2">
        <w:trPr>
          <w:gridAfter w:val="1"/>
          <w:wAfter w:w="80" w:type="dxa"/>
          <w:trHeight w:val="20"/>
        </w:trPr>
        <w:tc>
          <w:tcPr>
            <w:tcW w:w="217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Munshikola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0104</w:t>
            </w:r>
          </w:p>
        </w:tc>
      </w:tr>
      <w:tr w:rsidR="006C5615" w:rsidRPr="00146910" w:rsidTr="00D272A2">
        <w:trPr>
          <w:gridAfter w:val="1"/>
          <w:wAfter w:w="80" w:type="dxa"/>
          <w:trHeight w:val="20"/>
        </w:trPr>
        <w:tc>
          <w:tcPr>
            <w:tcW w:w="217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Dhanmondi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0105</w:t>
            </w:r>
          </w:p>
        </w:tc>
      </w:tr>
      <w:tr w:rsidR="006C5615" w:rsidRPr="00146910" w:rsidTr="00D272A2">
        <w:trPr>
          <w:gridAfter w:val="1"/>
          <w:wAfter w:w="80" w:type="dxa"/>
          <w:trHeight w:val="20"/>
        </w:trPr>
        <w:tc>
          <w:tcPr>
            <w:tcW w:w="217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Foreign Exchange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0106</w:t>
            </w:r>
          </w:p>
        </w:tc>
      </w:tr>
      <w:tr w:rsidR="006C5615" w:rsidRPr="00146910" w:rsidTr="00D272A2">
        <w:trPr>
          <w:gridAfter w:val="1"/>
          <w:wAfter w:w="80" w:type="dxa"/>
          <w:trHeight w:val="20"/>
        </w:trPr>
        <w:tc>
          <w:tcPr>
            <w:tcW w:w="217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Uttara MT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0107</w:t>
            </w:r>
          </w:p>
        </w:tc>
      </w:tr>
      <w:tr w:rsidR="006C5615" w:rsidRPr="00146910" w:rsidTr="00D272A2">
        <w:trPr>
          <w:gridAfter w:val="1"/>
          <w:wAfter w:w="80" w:type="dxa"/>
          <w:trHeight w:val="20"/>
        </w:trPr>
        <w:tc>
          <w:tcPr>
            <w:tcW w:w="217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Panthapath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0108</w:t>
            </w:r>
          </w:p>
        </w:tc>
      </w:tr>
      <w:tr w:rsidR="006C5615" w:rsidRPr="00146910" w:rsidTr="00D272A2">
        <w:trPr>
          <w:gridAfter w:val="1"/>
          <w:wAfter w:w="80" w:type="dxa"/>
          <w:trHeight w:val="20"/>
        </w:trPr>
        <w:tc>
          <w:tcPr>
            <w:tcW w:w="217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 xml:space="preserve">Gulshan-1 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0109</w:t>
            </w:r>
          </w:p>
        </w:tc>
      </w:tr>
      <w:tr w:rsidR="006C5615" w:rsidRPr="00146910" w:rsidTr="00D272A2">
        <w:trPr>
          <w:gridAfter w:val="1"/>
          <w:wAfter w:w="80" w:type="dxa"/>
          <w:trHeight w:val="20"/>
        </w:trPr>
        <w:tc>
          <w:tcPr>
            <w:tcW w:w="217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Ekuria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0110</w:t>
            </w:r>
          </w:p>
        </w:tc>
      </w:tr>
      <w:tr w:rsidR="006C5615" w:rsidRPr="00146910" w:rsidTr="00D272A2">
        <w:trPr>
          <w:gridAfter w:val="1"/>
          <w:wAfter w:w="80" w:type="dxa"/>
          <w:trHeight w:val="20"/>
        </w:trPr>
        <w:tc>
          <w:tcPr>
            <w:tcW w:w="217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Banani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0111</w:t>
            </w:r>
          </w:p>
        </w:tc>
      </w:tr>
      <w:tr w:rsidR="006C5615" w:rsidRPr="00146910" w:rsidTr="00D272A2">
        <w:trPr>
          <w:gridAfter w:val="1"/>
          <w:wAfter w:w="80" w:type="dxa"/>
          <w:trHeight w:val="20"/>
        </w:trPr>
        <w:tc>
          <w:tcPr>
            <w:tcW w:w="217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Daskhinkhan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0112</w:t>
            </w:r>
          </w:p>
        </w:tc>
      </w:tr>
      <w:tr w:rsidR="006C5615" w:rsidRPr="00146910" w:rsidTr="00D272A2">
        <w:trPr>
          <w:gridAfter w:val="1"/>
          <w:wAfter w:w="80" w:type="dxa"/>
          <w:trHeight w:val="20"/>
        </w:trPr>
        <w:tc>
          <w:tcPr>
            <w:tcW w:w="217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Mirpur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0113</w:t>
            </w:r>
          </w:p>
        </w:tc>
      </w:tr>
      <w:tr w:rsidR="006C5615" w:rsidRPr="00146910" w:rsidTr="00D272A2">
        <w:trPr>
          <w:gridAfter w:val="1"/>
          <w:wAfter w:w="80" w:type="dxa"/>
          <w:trHeight w:val="20"/>
        </w:trPr>
        <w:tc>
          <w:tcPr>
            <w:tcW w:w="217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Matuail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0114</w:t>
            </w:r>
          </w:p>
        </w:tc>
      </w:tr>
      <w:tr w:rsidR="006C5615" w:rsidRPr="00146910" w:rsidTr="00D272A2">
        <w:trPr>
          <w:gridAfter w:val="1"/>
          <w:wAfter w:w="80" w:type="dxa"/>
          <w:trHeight w:val="20"/>
        </w:trPr>
        <w:tc>
          <w:tcPr>
            <w:tcW w:w="217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Head Office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0115</w:t>
            </w:r>
          </w:p>
        </w:tc>
      </w:tr>
      <w:tr w:rsidR="006C5615" w:rsidRPr="00146910" w:rsidTr="00D272A2">
        <w:trPr>
          <w:gridAfter w:val="1"/>
          <w:wAfter w:w="80" w:type="dxa"/>
          <w:trHeight w:val="20"/>
        </w:trPr>
        <w:tc>
          <w:tcPr>
            <w:tcW w:w="217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Pragati Sarani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0117</w:t>
            </w:r>
          </w:p>
        </w:tc>
      </w:tr>
      <w:tr w:rsidR="006C5615" w:rsidRPr="00146910" w:rsidTr="00D272A2">
        <w:trPr>
          <w:gridAfter w:val="1"/>
          <w:wAfter w:w="80" w:type="dxa"/>
          <w:trHeight w:val="20"/>
        </w:trPr>
        <w:tc>
          <w:tcPr>
            <w:tcW w:w="217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Nababpur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0118</w:t>
            </w:r>
          </w:p>
        </w:tc>
      </w:tr>
      <w:tr w:rsidR="006C5615" w:rsidRPr="00146910" w:rsidTr="00D272A2">
        <w:trPr>
          <w:gridAfter w:val="1"/>
          <w:wAfter w:w="80" w:type="dxa"/>
          <w:trHeight w:val="20"/>
        </w:trPr>
        <w:tc>
          <w:tcPr>
            <w:tcW w:w="217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Topkhana Road (IBW)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0119</w:t>
            </w:r>
          </w:p>
        </w:tc>
      </w:tr>
      <w:tr w:rsidR="006C5615" w:rsidRPr="00146910" w:rsidTr="00D272A2">
        <w:trPr>
          <w:gridAfter w:val="1"/>
          <w:wAfter w:w="80" w:type="dxa"/>
          <w:trHeight w:val="20"/>
        </w:trPr>
        <w:tc>
          <w:tcPr>
            <w:tcW w:w="217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Kamarpara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0120</w:t>
            </w:r>
          </w:p>
        </w:tc>
      </w:tr>
      <w:tr w:rsidR="006C5615" w:rsidRPr="00146910" w:rsidTr="00D272A2">
        <w:trPr>
          <w:gridAfter w:val="1"/>
          <w:wAfter w:w="80" w:type="dxa"/>
          <w:trHeight w:val="20"/>
        </w:trPr>
        <w:tc>
          <w:tcPr>
            <w:tcW w:w="217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Green Road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0122</w:t>
            </w:r>
          </w:p>
        </w:tc>
      </w:tr>
      <w:tr w:rsidR="006C5615" w:rsidRPr="00146910" w:rsidTr="00D272A2">
        <w:trPr>
          <w:gridAfter w:val="1"/>
          <w:wAfter w:w="80" w:type="dxa"/>
          <w:trHeight w:val="20"/>
        </w:trPr>
        <w:tc>
          <w:tcPr>
            <w:tcW w:w="217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Savar SME/Agri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0123</w:t>
            </w:r>
          </w:p>
        </w:tc>
      </w:tr>
      <w:tr w:rsidR="006C5615" w:rsidRPr="00146910" w:rsidTr="00D272A2">
        <w:trPr>
          <w:gridAfter w:val="1"/>
          <w:wAfter w:w="80" w:type="dxa"/>
          <w:trHeight w:val="20"/>
        </w:trPr>
        <w:tc>
          <w:tcPr>
            <w:tcW w:w="217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Ringroad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0124</w:t>
            </w:r>
          </w:p>
        </w:tc>
      </w:tr>
      <w:tr w:rsidR="006C5615" w:rsidRPr="00146910" w:rsidTr="00D272A2">
        <w:trPr>
          <w:gridAfter w:val="1"/>
          <w:wAfter w:w="80" w:type="dxa"/>
          <w:trHeight w:val="20"/>
        </w:trPr>
        <w:tc>
          <w:tcPr>
            <w:tcW w:w="217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lastRenderedPageBreak/>
              <w:t xml:space="preserve">Ashkona 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0125</w:t>
            </w:r>
          </w:p>
        </w:tc>
      </w:tr>
      <w:tr w:rsidR="006C5615" w:rsidRPr="00146910" w:rsidTr="00D272A2">
        <w:trPr>
          <w:gridAfter w:val="1"/>
          <w:wAfter w:w="80" w:type="dxa"/>
          <w:trHeight w:val="20"/>
        </w:trPr>
        <w:tc>
          <w:tcPr>
            <w:tcW w:w="217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Mohakhali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0130</w:t>
            </w:r>
          </w:p>
        </w:tc>
      </w:tr>
      <w:tr w:rsidR="006C5615" w:rsidRPr="00146910" w:rsidTr="00D272A2">
        <w:trPr>
          <w:gridAfter w:val="1"/>
          <w:wAfter w:w="80" w:type="dxa"/>
          <w:trHeight w:val="20"/>
        </w:trPr>
        <w:tc>
          <w:tcPr>
            <w:tcW w:w="217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New Eskaton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0136</w:t>
            </w:r>
          </w:p>
        </w:tc>
      </w:tr>
      <w:tr w:rsidR="006C5615" w:rsidRPr="00146910" w:rsidTr="00D272A2">
        <w:trPr>
          <w:gridAfter w:val="1"/>
          <w:wAfter w:w="80" w:type="dxa"/>
          <w:trHeight w:val="20"/>
        </w:trPr>
        <w:tc>
          <w:tcPr>
            <w:tcW w:w="217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Sonargaon Janapath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0137</w:t>
            </w:r>
          </w:p>
        </w:tc>
      </w:tr>
      <w:tr w:rsidR="006C5615" w:rsidRPr="00146910" w:rsidTr="00D272A2">
        <w:trPr>
          <w:gridAfter w:val="1"/>
          <w:wAfter w:w="80" w:type="dxa"/>
          <w:trHeight w:val="20"/>
        </w:trPr>
        <w:tc>
          <w:tcPr>
            <w:tcW w:w="217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Aganagar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0138</w:t>
            </w:r>
          </w:p>
        </w:tc>
      </w:tr>
      <w:tr w:rsidR="006C5615" w:rsidRPr="00146910" w:rsidTr="00D272A2">
        <w:trPr>
          <w:gridAfter w:val="1"/>
          <w:wAfter w:w="80" w:type="dxa"/>
          <w:trHeight w:val="20"/>
        </w:trPr>
        <w:tc>
          <w:tcPr>
            <w:tcW w:w="217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Ashulia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0139</w:t>
            </w:r>
          </w:p>
        </w:tc>
      </w:tr>
      <w:tr w:rsidR="006C5615" w:rsidRPr="00146910" w:rsidTr="00D272A2">
        <w:trPr>
          <w:gridAfter w:val="1"/>
          <w:wAfter w:w="80" w:type="dxa"/>
          <w:trHeight w:val="20"/>
        </w:trPr>
        <w:tc>
          <w:tcPr>
            <w:tcW w:w="217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Kawran Bazar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0140</w:t>
            </w:r>
          </w:p>
        </w:tc>
      </w:tr>
      <w:tr w:rsidR="006C5615" w:rsidRPr="00146910" w:rsidTr="00D272A2">
        <w:trPr>
          <w:gridAfter w:val="1"/>
          <w:wAfter w:w="80" w:type="dxa"/>
          <w:trHeight w:val="20"/>
        </w:trPr>
        <w:tc>
          <w:tcPr>
            <w:tcW w:w="217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Kholamora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0143</w:t>
            </w:r>
          </w:p>
        </w:tc>
      </w:tr>
      <w:tr w:rsidR="006C5615" w:rsidRPr="00146910" w:rsidTr="00D272A2">
        <w:trPr>
          <w:gridAfter w:val="1"/>
          <w:wAfter w:w="80" w:type="dxa"/>
          <w:trHeight w:val="20"/>
        </w:trPr>
        <w:tc>
          <w:tcPr>
            <w:tcW w:w="217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Hemayetpur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0144</w:t>
            </w:r>
          </w:p>
        </w:tc>
      </w:tr>
      <w:tr w:rsidR="006C5615" w:rsidRPr="00146910" w:rsidTr="00D272A2">
        <w:trPr>
          <w:gridAfter w:val="1"/>
          <w:wAfter w:w="80" w:type="dxa"/>
          <w:trHeight w:val="20"/>
        </w:trPr>
        <w:tc>
          <w:tcPr>
            <w:tcW w:w="217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Islampur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0147</w:t>
            </w:r>
          </w:p>
        </w:tc>
      </w:tr>
      <w:tr w:rsidR="006C5615" w:rsidRPr="00146910" w:rsidTr="00D272A2">
        <w:trPr>
          <w:gridAfter w:val="1"/>
          <w:wAfter w:w="80" w:type="dxa"/>
          <w:trHeight w:val="20"/>
        </w:trPr>
        <w:tc>
          <w:tcPr>
            <w:tcW w:w="217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North South Road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0152</w:t>
            </w:r>
          </w:p>
        </w:tc>
      </w:tr>
      <w:tr w:rsidR="006C5615" w:rsidRPr="00146910" w:rsidTr="00D272A2">
        <w:trPr>
          <w:gridAfter w:val="1"/>
          <w:wAfter w:w="80" w:type="dxa"/>
          <w:trHeight w:val="20"/>
        </w:trPr>
        <w:tc>
          <w:tcPr>
            <w:tcW w:w="2173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Northbrook Hall Road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0159</w:t>
            </w:r>
          </w:p>
        </w:tc>
      </w:tr>
      <w:tr w:rsidR="006C5615" w:rsidRPr="00146910" w:rsidTr="00D272A2">
        <w:trPr>
          <w:gridAfter w:val="1"/>
          <w:wAfter w:w="80" w:type="dxa"/>
          <w:trHeight w:val="20"/>
        </w:trPr>
        <w:tc>
          <w:tcPr>
            <w:tcW w:w="2173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Pallabi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0160</w:t>
            </w:r>
          </w:p>
        </w:tc>
      </w:tr>
      <w:tr w:rsidR="006C5615" w:rsidRPr="00146910" w:rsidTr="00D272A2">
        <w:trPr>
          <w:gridAfter w:val="1"/>
          <w:wAfter w:w="80" w:type="dxa"/>
          <w:trHeight w:val="20"/>
        </w:trPr>
        <w:tc>
          <w:tcPr>
            <w:tcW w:w="2173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Dhaka Uddan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0161</w:t>
            </w:r>
          </w:p>
        </w:tc>
      </w:tr>
      <w:tr w:rsidR="006C5615" w:rsidRPr="00146910" w:rsidTr="00D272A2">
        <w:trPr>
          <w:gridAfter w:val="1"/>
          <w:wAfter w:w="80" w:type="dxa"/>
          <w:trHeight w:val="20"/>
        </w:trPr>
        <w:tc>
          <w:tcPr>
            <w:tcW w:w="217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Mohammadpur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0181</w:t>
            </w:r>
          </w:p>
        </w:tc>
      </w:tr>
      <w:tr w:rsidR="006C5615" w:rsidRPr="00146910" w:rsidTr="00D272A2">
        <w:trPr>
          <w:gridAfter w:val="1"/>
          <w:wAfter w:w="80" w:type="dxa"/>
          <w:trHeight w:val="20"/>
        </w:trPr>
        <w:tc>
          <w:tcPr>
            <w:tcW w:w="217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Nawabganj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0182</w:t>
            </w:r>
          </w:p>
        </w:tc>
      </w:tr>
      <w:tr w:rsidR="006C5615" w:rsidRPr="00146910" w:rsidTr="00D272A2">
        <w:trPr>
          <w:gridAfter w:val="1"/>
          <w:wAfter w:w="80" w:type="dxa"/>
          <w:trHeight w:val="20"/>
        </w:trPr>
        <w:tc>
          <w:tcPr>
            <w:tcW w:w="217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Malibag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0183</w:t>
            </w:r>
          </w:p>
        </w:tc>
      </w:tr>
      <w:tr w:rsidR="006C5615" w:rsidRPr="00146910" w:rsidTr="00D272A2">
        <w:trPr>
          <w:gridAfter w:val="1"/>
          <w:wAfter w:w="80" w:type="dxa"/>
          <w:trHeight w:val="20"/>
        </w:trPr>
        <w:tc>
          <w:tcPr>
            <w:tcW w:w="217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FARIDPUR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gridAfter w:val="1"/>
          <w:wAfter w:w="80" w:type="dxa"/>
          <w:trHeight w:val="20"/>
        </w:trPr>
        <w:tc>
          <w:tcPr>
            <w:tcW w:w="217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Faridpur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0171</w:t>
            </w:r>
          </w:p>
        </w:tc>
      </w:tr>
      <w:tr w:rsidR="006C5615" w:rsidRPr="00146910" w:rsidTr="00D272A2">
        <w:trPr>
          <w:gridAfter w:val="1"/>
          <w:wAfter w:w="80" w:type="dxa"/>
          <w:trHeight w:val="20"/>
        </w:trPr>
        <w:tc>
          <w:tcPr>
            <w:tcW w:w="217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GAZIPUR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gridAfter w:val="1"/>
          <w:wAfter w:w="80" w:type="dxa"/>
          <w:trHeight w:val="20"/>
        </w:trPr>
        <w:tc>
          <w:tcPr>
            <w:tcW w:w="217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Joydevpur SME/Agri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0116</w:t>
            </w:r>
          </w:p>
        </w:tc>
      </w:tr>
      <w:tr w:rsidR="006C5615" w:rsidRPr="00146910" w:rsidTr="00D272A2">
        <w:trPr>
          <w:gridAfter w:val="1"/>
          <w:wAfter w:w="80" w:type="dxa"/>
          <w:trHeight w:val="20"/>
        </w:trPr>
        <w:tc>
          <w:tcPr>
            <w:tcW w:w="217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Shapiur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0141</w:t>
            </w:r>
          </w:p>
        </w:tc>
      </w:tr>
      <w:tr w:rsidR="006C5615" w:rsidRPr="00146910" w:rsidTr="00D272A2">
        <w:trPr>
          <w:gridAfter w:val="1"/>
          <w:wAfter w:w="80" w:type="dxa"/>
          <w:trHeight w:val="20"/>
        </w:trPr>
        <w:tc>
          <w:tcPr>
            <w:tcW w:w="217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Tongi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0148</w:t>
            </w:r>
          </w:p>
        </w:tc>
      </w:tr>
      <w:tr w:rsidR="006C5615" w:rsidRPr="00146910" w:rsidTr="00D272A2">
        <w:trPr>
          <w:gridAfter w:val="1"/>
          <w:wAfter w:w="80" w:type="dxa"/>
          <w:trHeight w:val="20"/>
        </w:trPr>
        <w:tc>
          <w:tcPr>
            <w:tcW w:w="2173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Nayanpur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0155</w:t>
            </w:r>
          </w:p>
        </w:tc>
      </w:tr>
      <w:tr w:rsidR="006C5615" w:rsidRPr="00146910" w:rsidTr="00D272A2">
        <w:trPr>
          <w:gridAfter w:val="1"/>
          <w:wAfter w:w="80" w:type="dxa"/>
          <w:trHeight w:val="20"/>
        </w:trPr>
        <w:tc>
          <w:tcPr>
            <w:tcW w:w="217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GOPALGANJ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gridAfter w:val="1"/>
          <w:wAfter w:w="80" w:type="dxa"/>
          <w:trHeight w:val="20"/>
        </w:trPr>
        <w:tc>
          <w:tcPr>
            <w:tcW w:w="217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Gopalganj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0131</w:t>
            </w:r>
          </w:p>
        </w:tc>
      </w:tr>
      <w:tr w:rsidR="006C5615" w:rsidRPr="00146910" w:rsidTr="00D272A2">
        <w:trPr>
          <w:gridAfter w:val="1"/>
          <w:wAfter w:w="80" w:type="dxa"/>
          <w:trHeight w:val="20"/>
        </w:trPr>
        <w:tc>
          <w:tcPr>
            <w:tcW w:w="217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Kotalipara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0132</w:t>
            </w:r>
          </w:p>
        </w:tc>
      </w:tr>
      <w:tr w:rsidR="006C5615" w:rsidRPr="00146910" w:rsidTr="00D272A2">
        <w:trPr>
          <w:gridAfter w:val="1"/>
          <w:wAfter w:w="80" w:type="dxa"/>
          <w:trHeight w:val="20"/>
        </w:trPr>
        <w:tc>
          <w:tcPr>
            <w:tcW w:w="217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Patgati Bazar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0135</w:t>
            </w:r>
          </w:p>
        </w:tc>
      </w:tr>
      <w:tr w:rsidR="006C5615" w:rsidRPr="00146910" w:rsidTr="00D272A2">
        <w:trPr>
          <w:gridAfter w:val="1"/>
          <w:wAfter w:w="80" w:type="dxa"/>
          <w:trHeight w:val="20"/>
        </w:trPr>
        <w:tc>
          <w:tcPr>
            <w:tcW w:w="2173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Kasiani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0153</w:t>
            </w:r>
          </w:p>
        </w:tc>
      </w:tr>
      <w:tr w:rsidR="006C5615" w:rsidRPr="00146910" w:rsidTr="00D272A2">
        <w:trPr>
          <w:gridAfter w:val="1"/>
          <w:wAfter w:w="80" w:type="dxa"/>
          <w:trHeight w:val="20"/>
        </w:trPr>
        <w:tc>
          <w:tcPr>
            <w:tcW w:w="2173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Muksudpur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0158</w:t>
            </w:r>
          </w:p>
        </w:tc>
      </w:tr>
      <w:tr w:rsidR="006C5615" w:rsidRPr="00146910" w:rsidTr="00D272A2">
        <w:trPr>
          <w:gridAfter w:val="1"/>
          <w:wAfter w:w="80" w:type="dxa"/>
          <w:trHeight w:val="20"/>
        </w:trPr>
        <w:tc>
          <w:tcPr>
            <w:tcW w:w="217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KISHOREGANJ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gridAfter w:val="1"/>
          <w:wAfter w:w="80" w:type="dxa"/>
          <w:trHeight w:val="20"/>
        </w:trPr>
        <w:tc>
          <w:tcPr>
            <w:tcW w:w="217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Bhairob Bazar SME/Agri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0150</w:t>
            </w:r>
          </w:p>
        </w:tc>
      </w:tr>
      <w:tr w:rsidR="006C5615" w:rsidRPr="00146910" w:rsidTr="00D272A2">
        <w:trPr>
          <w:gridAfter w:val="1"/>
          <w:wAfter w:w="80" w:type="dxa"/>
          <w:trHeight w:val="20"/>
        </w:trPr>
        <w:tc>
          <w:tcPr>
            <w:tcW w:w="217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MADARIPUR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gridAfter w:val="1"/>
          <w:wAfter w:w="80" w:type="dxa"/>
          <w:trHeight w:val="20"/>
        </w:trPr>
        <w:tc>
          <w:tcPr>
            <w:tcW w:w="217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Takerhat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0126</w:t>
            </w:r>
          </w:p>
        </w:tc>
      </w:tr>
      <w:tr w:rsidR="006C5615" w:rsidRPr="00146910" w:rsidTr="00D272A2">
        <w:trPr>
          <w:gridAfter w:val="1"/>
          <w:wAfter w:w="80" w:type="dxa"/>
          <w:trHeight w:val="20"/>
        </w:trPr>
        <w:tc>
          <w:tcPr>
            <w:tcW w:w="217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Shibchar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0127</w:t>
            </w:r>
          </w:p>
        </w:tc>
      </w:tr>
      <w:tr w:rsidR="006C5615" w:rsidRPr="00146910" w:rsidTr="00D272A2">
        <w:trPr>
          <w:gridAfter w:val="1"/>
          <w:wAfter w:w="80" w:type="dxa"/>
          <w:trHeight w:val="20"/>
        </w:trPr>
        <w:tc>
          <w:tcPr>
            <w:tcW w:w="217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NARAYANGANJ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gridAfter w:val="1"/>
          <w:wAfter w:w="80" w:type="dxa"/>
          <w:trHeight w:val="20"/>
        </w:trPr>
        <w:tc>
          <w:tcPr>
            <w:tcW w:w="217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Narayanganj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0121</w:t>
            </w:r>
          </w:p>
        </w:tc>
      </w:tr>
      <w:tr w:rsidR="006C5615" w:rsidRPr="00146910" w:rsidTr="00D272A2">
        <w:trPr>
          <w:gridAfter w:val="1"/>
          <w:wAfter w:w="80" w:type="dxa"/>
          <w:trHeight w:val="20"/>
        </w:trPr>
        <w:tc>
          <w:tcPr>
            <w:tcW w:w="217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Bantibazar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0142</w:t>
            </w:r>
          </w:p>
        </w:tc>
      </w:tr>
      <w:tr w:rsidR="006C5615" w:rsidRPr="00146910" w:rsidTr="00D272A2">
        <w:trPr>
          <w:gridAfter w:val="1"/>
          <w:wAfter w:w="80" w:type="dxa"/>
          <w:trHeight w:val="20"/>
        </w:trPr>
        <w:tc>
          <w:tcPr>
            <w:tcW w:w="217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Bhulta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0151</w:t>
            </w:r>
          </w:p>
        </w:tc>
      </w:tr>
      <w:tr w:rsidR="006C5615" w:rsidRPr="00146910" w:rsidTr="00D272A2">
        <w:trPr>
          <w:gridAfter w:val="1"/>
          <w:wAfter w:w="80" w:type="dxa"/>
          <w:trHeight w:val="20"/>
        </w:trPr>
        <w:tc>
          <w:tcPr>
            <w:tcW w:w="2173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Afaznagar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0154</w:t>
            </w:r>
          </w:p>
        </w:tc>
      </w:tr>
      <w:tr w:rsidR="006C5615" w:rsidRPr="00146910" w:rsidTr="00D272A2">
        <w:trPr>
          <w:gridAfter w:val="1"/>
          <w:wAfter w:w="80" w:type="dxa"/>
          <w:trHeight w:val="20"/>
        </w:trPr>
        <w:tc>
          <w:tcPr>
            <w:tcW w:w="2173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Chashara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0157</w:t>
            </w:r>
          </w:p>
        </w:tc>
      </w:tr>
      <w:tr w:rsidR="006C5615" w:rsidRPr="00146910" w:rsidTr="00D272A2">
        <w:trPr>
          <w:gridAfter w:val="1"/>
          <w:wAfter w:w="80" w:type="dxa"/>
          <w:trHeight w:val="20"/>
        </w:trPr>
        <w:tc>
          <w:tcPr>
            <w:tcW w:w="217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NARSINGDI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gridAfter w:val="1"/>
          <w:wAfter w:w="80" w:type="dxa"/>
          <w:trHeight w:val="20"/>
        </w:trPr>
        <w:tc>
          <w:tcPr>
            <w:tcW w:w="217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Kanchpur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0128</w:t>
            </w:r>
          </w:p>
        </w:tc>
      </w:tr>
      <w:tr w:rsidR="006C5615" w:rsidRPr="00146910" w:rsidTr="00D272A2">
        <w:trPr>
          <w:gridAfter w:val="1"/>
          <w:wAfter w:w="80" w:type="dxa"/>
          <w:trHeight w:val="20"/>
        </w:trPr>
        <w:tc>
          <w:tcPr>
            <w:tcW w:w="217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Madhobdi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0146</w:t>
            </w:r>
          </w:p>
        </w:tc>
      </w:tr>
      <w:tr w:rsidR="006C5615" w:rsidRPr="00146910" w:rsidTr="00D272A2">
        <w:trPr>
          <w:gridAfter w:val="1"/>
          <w:wAfter w:w="80" w:type="dxa"/>
          <w:trHeight w:val="20"/>
        </w:trPr>
        <w:tc>
          <w:tcPr>
            <w:tcW w:w="217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Narsingdi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0149</w:t>
            </w:r>
          </w:p>
        </w:tc>
      </w:tr>
      <w:tr w:rsidR="006C5615" w:rsidRPr="00146910" w:rsidTr="00D272A2">
        <w:trPr>
          <w:gridAfter w:val="1"/>
          <w:wAfter w:w="80" w:type="dxa"/>
          <w:trHeight w:val="20"/>
        </w:trPr>
        <w:tc>
          <w:tcPr>
            <w:tcW w:w="217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sz w:val="20"/>
                <w:szCs w:val="20"/>
              </w:rPr>
              <w:t>RAJBARI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gridAfter w:val="1"/>
          <w:wAfter w:w="80" w:type="dxa"/>
          <w:trHeight w:val="20"/>
        </w:trPr>
        <w:tc>
          <w:tcPr>
            <w:tcW w:w="217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Goalando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0145</w:t>
            </w:r>
          </w:p>
        </w:tc>
      </w:tr>
      <w:tr w:rsidR="006C5615" w:rsidRPr="00146910" w:rsidTr="00D272A2">
        <w:trPr>
          <w:gridAfter w:val="1"/>
          <w:wAfter w:w="80" w:type="dxa"/>
          <w:trHeight w:val="20"/>
        </w:trPr>
        <w:tc>
          <w:tcPr>
            <w:tcW w:w="217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SHARIATPUR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gridAfter w:val="1"/>
          <w:wAfter w:w="80" w:type="dxa"/>
          <w:trHeight w:val="20"/>
        </w:trPr>
        <w:tc>
          <w:tcPr>
            <w:tcW w:w="217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Bhogeshwar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0134</w:t>
            </w:r>
          </w:p>
        </w:tc>
      </w:tr>
      <w:tr w:rsidR="006C5615" w:rsidRPr="00146910" w:rsidTr="00D272A2">
        <w:trPr>
          <w:gridAfter w:val="1"/>
          <w:wAfter w:w="80" w:type="dxa"/>
          <w:trHeight w:val="20"/>
        </w:trPr>
        <w:tc>
          <w:tcPr>
            <w:tcW w:w="217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TANGAIL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gridAfter w:val="1"/>
          <w:wAfter w:w="80" w:type="dxa"/>
          <w:trHeight w:val="20"/>
        </w:trPr>
        <w:tc>
          <w:tcPr>
            <w:tcW w:w="217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Tangail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0129</w:t>
            </w:r>
          </w:p>
        </w:tc>
      </w:tr>
      <w:tr w:rsidR="006C5615" w:rsidRPr="00146910" w:rsidTr="00D272A2">
        <w:trPr>
          <w:gridAfter w:val="1"/>
          <w:wAfter w:w="80" w:type="dxa"/>
          <w:trHeight w:val="20"/>
        </w:trPr>
        <w:tc>
          <w:tcPr>
            <w:tcW w:w="217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gridAfter w:val="1"/>
          <w:wAfter w:w="80" w:type="dxa"/>
          <w:trHeight w:val="20"/>
        </w:trPr>
        <w:tc>
          <w:tcPr>
            <w:tcW w:w="217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lastRenderedPageBreak/>
              <w:t>KHULNA DIVISION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gridAfter w:val="1"/>
          <w:wAfter w:w="80" w:type="dxa"/>
          <w:trHeight w:val="20"/>
        </w:trPr>
        <w:tc>
          <w:tcPr>
            <w:tcW w:w="217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BAGERHAT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gridAfter w:val="1"/>
          <w:wAfter w:w="80" w:type="dxa"/>
          <w:trHeight w:val="20"/>
        </w:trPr>
        <w:tc>
          <w:tcPr>
            <w:tcW w:w="217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Bagerhat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0231</w:t>
            </w:r>
          </w:p>
        </w:tc>
      </w:tr>
      <w:tr w:rsidR="006C5615" w:rsidRPr="00146910" w:rsidTr="00D272A2">
        <w:trPr>
          <w:gridAfter w:val="1"/>
          <w:wAfter w:w="80" w:type="dxa"/>
          <w:trHeight w:val="20"/>
        </w:trPr>
        <w:tc>
          <w:tcPr>
            <w:tcW w:w="217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CHUADANGA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gridAfter w:val="1"/>
          <w:wAfter w:w="80" w:type="dxa"/>
          <w:trHeight w:val="20"/>
        </w:trPr>
        <w:tc>
          <w:tcPr>
            <w:tcW w:w="217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Alamdanga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0202</w:t>
            </w:r>
          </w:p>
        </w:tc>
      </w:tr>
      <w:tr w:rsidR="006C5615" w:rsidRPr="00146910" w:rsidTr="00D272A2">
        <w:trPr>
          <w:gridAfter w:val="1"/>
          <w:wAfter w:w="80" w:type="dxa"/>
          <w:trHeight w:val="20"/>
        </w:trPr>
        <w:tc>
          <w:tcPr>
            <w:tcW w:w="217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Chuadanga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0205</w:t>
            </w:r>
          </w:p>
        </w:tc>
      </w:tr>
      <w:tr w:rsidR="006C5615" w:rsidRPr="00146910" w:rsidTr="00D272A2">
        <w:trPr>
          <w:gridAfter w:val="1"/>
          <w:wAfter w:w="80" w:type="dxa"/>
          <w:trHeight w:val="20"/>
        </w:trPr>
        <w:tc>
          <w:tcPr>
            <w:tcW w:w="2173" w:type="dxa"/>
            <w:shd w:val="clear" w:color="auto" w:fill="auto"/>
            <w:noWrap/>
            <w:vAlign w:val="center"/>
            <w:hideMark/>
          </w:tcPr>
          <w:p w:rsidR="006C5615" w:rsidRPr="00146910" w:rsidRDefault="00444C2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JASHORE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gridAfter w:val="1"/>
          <w:wAfter w:w="80" w:type="dxa"/>
          <w:trHeight w:val="20"/>
        </w:trPr>
        <w:tc>
          <w:tcPr>
            <w:tcW w:w="217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Benapole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0211</w:t>
            </w:r>
          </w:p>
        </w:tc>
      </w:tr>
      <w:tr w:rsidR="006C5615" w:rsidRPr="00146910" w:rsidTr="00D272A2">
        <w:trPr>
          <w:gridAfter w:val="1"/>
          <w:wAfter w:w="80" w:type="dxa"/>
          <w:trHeight w:val="20"/>
        </w:trPr>
        <w:tc>
          <w:tcPr>
            <w:tcW w:w="217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Jessore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0212</w:t>
            </w:r>
          </w:p>
        </w:tc>
      </w:tr>
      <w:tr w:rsidR="006C5615" w:rsidRPr="00146910" w:rsidTr="00D272A2">
        <w:trPr>
          <w:gridAfter w:val="1"/>
          <w:wAfter w:w="80" w:type="dxa"/>
          <w:trHeight w:val="20"/>
        </w:trPr>
        <w:tc>
          <w:tcPr>
            <w:tcW w:w="217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JHENAIDAH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gridAfter w:val="1"/>
          <w:wAfter w:w="80" w:type="dxa"/>
          <w:trHeight w:val="20"/>
        </w:trPr>
        <w:tc>
          <w:tcPr>
            <w:tcW w:w="217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Cs/>
                <w:sz w:val="20"/>
                <w:szCs w:val="20"/>
              </w:rPr>
              <w:t xml:space="preserve">    Jhenaidah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0204</w:t>
            </w:r>
          </w:p>
        </w:tc>
      </w:tr>
      <w:tr w:rsidR="006C5615" w:rsidRPr="00146910" w:rsidTr="00D272A2">
        <w:trPr>
          <w:gridAfter w:val="1"/>
          <w:wAfter w:w="80" w:type="dxa"/>
          <w:trHeight w:val="20"/>
        </w:trPr>
        <w:tc>
          <w:tcPr>
            <w:tcW w:w="217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KHULNA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gridAfter w:val="1"/>
          <w:wAfter w:w="80" w:type="dxa"/>
          <w:trHeight w:val="20"/>
        </w:trPr>
        <w:tc>
          <w:tcPr>
            <w:tcW w:w="217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 xml:space="preserve">Khulna 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0201</w:t>
            </w:r>
          </w:p>
        </w:tc>
      </w:tr>
      <w:tr w:rsidR="006C5615" w:rsidRPr="00146910" w:rsidTr="00D272A2">
        <w:trPr>
          <w:gridAfter w:val="1"/>
          <w:wAfter w:w="80" w:type="dxa"/>
          <w:trHeight w:val="20"/>
        </w:trPr>
        <w:tc>
          <w:tcPr>
            <w:tcW w:w="217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Khan Jahan Ali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0203</w:t>
            </w:r>
          </w:p>
        </w:tc>
      </w:tr>
      <w:tr w:rsidR="006C5615" w:rsidRPr="00146910" w:rsidTr="00D272A2">
        <w:trPr>
          <w:gridAfter w:val="1"/>
          <w:wAfter w:w="80" w:type="dxa"/>
          <w:trHeight w:val="20"/>
        </w:trPr>
        <w:tc>
          <w:tcPr>
            <w:tcW w:w="217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KUSHTIA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gridAfter w:val="1"/>
          <w:wAfter w:w="80" w:type="dxa"/>
          <w:trHeight w:val="20"/>
        </w:trPr>
        <w:tc>
          <w:tcPr>
            <w:tcW w:w="2173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Cs/>
                <w:sz w:val="20"/>
                <w:szCs w:val="20"/>
              </w:rPr>
              <w:t xml:space="preserve">     Kumarkhali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0206</w:t>
            </w:r>
          </w:p>
        </w:tc>
      </w:tr>
      <w:tr w:rsidR="006C5615" w:rsidRPr="00146910" w:rsidTr="00D272A2">
        <w:trPr>
          <w:gridAfter w:val="1"/>
          <w:wAfter w:w="80" w:type="dxa"/>
          <w:trHeight w:val="20"/>
        </w:trPr>
        <w:tc>
          <w:tcPr>
            <w:tcW w:w="217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Kushtia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0220</w:t>
            </w:r>
          </w:p>
        </w:tc>
      </w:tr>
      <w:tr w:rsidR="006C5615" w:rsidRPr="00146910" w:rsidTr="00D272A2">
        <w:trPr>
          <w:gridAfter w:val="1"/>
          <w:wAfter w:w="80" w:type="dxa"/>
          <w:trHeight w:val="20"/>
        </w:trPr>
        <w:tc>
          <w:tcPr>
            <w:tcW w:w="217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SATKHIRA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gridAfter w:val="1"/>
          <w:wAfter w:w="80" w:type="dxa"/>
          <w:trHeight w:val="20"/>
        </w:trPr>
        <w:tc>
          <w:tcPr>
            <w:tcW w:w="217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Satkhira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0226</w:t>
            </w:r>
          </w:p>
        </w:tc>
      </w:tr>
      <w:tr w:rsidR="006C5615" w:rsidRPr="00146910" w:rsidTr="00D272A2">
        <w:trPr>
          <w:gridAfter w:val="1"/>
          <w:wAfter w:w="80" w:type="dxa"/>
          <w:trHeight w:val="20"/>
        </w:trPr>
        <w:tc>
          <w:tcPr>
            <w:tcW w:w="217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RAJSHAHI DIVISION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gridAfter w:val="1"/>
          <w:wAfter w:w="80" w:type="dxa"/>
          <w:trHeight w:val="20"/>
        </w:trPr>
        <w:tc>
          <w:tcPr>
            <w:tcW w:w="2173" w:type="dxa"/>
            <w:shd w:val="clear" w:color="auto" w:fill="auto"/>
            <w:noWrap/>
            <w:vAlign w:val="center"/>
            <w:hideMark/>
          </w:tcPr>
          <w:p w:rsidR="006C5615" w:rsidRPr="00146910" w:rsidRDefault="00444C2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BOGURA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gridAfter w:val="1"/>
          <w:wAfter w:w="80" w:type="dxa"/>
          <w:trHeight w:val="20"/>
        </w:trPr>
        <w:tc>
          <w:tcPr>
            <w:tcW w:w="217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Bogra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0260</w:t>
            </w:r>
          </w:p>
        </w:tc>
      </w:tr>
      <w:tr w:rsidR="006C5615" w:rsidRPr="00146910" w:rsidTr="00D272A2">
        <w:trPr>
          <w:gridAfter w:val="1"/>
          <w:wAfter w:w="80" w:type="dxa"/>
          <w:trHeight w:val="20"/>
        </w:trPr>
        <w:tc>
          <w:tcPr>
            <w:tcW w:w="217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CHAPAI NAWABGANG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gridAfter w:val="1"/>
          <w:wAfter w:w="80" w:type="dxa"/>
          <w:trHeight w:val="20"/>
        </w:trPr>
        <w:tc>
          <w:tcPr>
            <w:tcW w:w="217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Rohonpur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0301</w:t>
            </w:r>
          </w:p>
        </w:tc>
      </w:tr>
      <w:tr w:rsidR="006C5615" w:rsidRPr="00146910" w:rsidTr="00D272A2">
        <w:trPr>
          <w:gridAfter w:val="1"/>
          <w:wAfter w:w="80" w:type="dxa"/>
          <w:trHeight w:val="20"/>
        </w:trPr>
        <w:tc>
          <w:tcPr>
            <w:tcW w:w="217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Kansat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0304</w:t>
            </w:r>
          </w:p>
        </w:tc>
      </w:tr>
      <w:tr w:rsidR="006C5615" w:rsidRPr="00146910" w:rsidTr="00D272A2">
        <w:trPr>
          <w:gridAfter w:val="1"/>
          <w:wAfter w:w="80" w:type="dxa"/>
          <w:trHeight w:val="20"/>
        </w:trPr>
        <w:tc>
          <w:tcPr>
            <w:tcW w:w="217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Chapainawabganj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0305</w:t>
            </w:r>
          </w:p>
        </w:tc>
      </w:tr>
      <w:tr w:rsidR="006C5615" w:rsidRPr="00146910" w:rsidTr="00D272A2">
        <w:trPr>
          <w:gridAfter w:val="1"/>
          <w:wAfter w:w="80" w:type="dxa"/>
          <w:trHeight w:val="20"/>
        </w:trPr>
        <w:tc>
          <w:tcPr>
            <w:tcW w:w="217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sz w:val="20"/>
                <w:szCs w:val="20"/>
              </w:rPr>
              <w:t>NAOGAON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gridAfter w:val="1"/>
          <w:wAfter w:w="80" w:type="dxa"/>
          <w:trHeight w:val="20"/>
        </w:trPr>
        <w:tc>
          <w:tcPr>
            <w:tcW w:w="217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Atrai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0307</w:t>
            </w:r>
          </w:p>
        </w:tc>
      </w:tr>
      <w:tr w:rsidR="006C5615" w:rsidRPr="00146910" w:rsidTr="00D272A2">
        <w:trPr>
          <w:gridAfter w:val="1"/>
          <w:wAfter w:w="80" w:type="dxa"/>
          <w:trHeight w:val="20"/>
        </w:trPr>
        <w:tc>
          <w:tcPr>
            <w:tcW w:w="217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Mohadebpur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0308</w:t>
            </w:r>
          </w:p>
        </w:tc>
      </w:tr>
      <w:tr w:rsidR="006C5615" w:rsidRPr="00146910" w:rsidTr="00D272A2">
        <w:trPr>
          <w:gridAfter w:val="1"/>
          <w:wAfter w:w="80" w:type="dxa"/>
          <w:trHeight w:val="20"/>
        </w:trPr>
        <w:tc>
          <w:tcPr>
            <w:tcW w:w="217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PABNA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gridAfter w:val="1"/>
          <w:wAfter w:w="80" w:type="dxa"/>
          <w:trHeight w:val="20"/>
        </w:trPr>
        <w:tc>
          <w:tcPr>
            <w:tcW w:w="217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Pabna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0303</w:t>
            </w:r>
          </w:p>
        </w:tc>
      </w:tr>
      <w:tr w:rsidR="006C5615" w:rsidRPr="00146910" w:rsidTr="00D272A2">
        <w:trPr>
          <w:gridAfter w:val="1"/>
          <w:wAfter w:w="80" w:type="dxa"/>
          <w:trHeight w:val="20"/>
        </w:trPr>
        <w:tc>
          <w:tcPr>
            <w:tcW w:w="217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RAJSHAHI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gridAfter w:val="1"/>
          <w:wAfter w:w="80" w:type="dxa"/>
          <w:trHeight w:val="20"/>
        </w:trPr>
        <w:tc>
          <w:tcPr>
            <w:tcW w:w="217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Rajshahi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0251</w:t>
            </w:r>
          </w:p>
        </w:tc>
      </w:tr>
      <w:tr w:rsidR="006C5615" w:rsidRPr="00146910" w:rsidTr="00D272A2">
        <w:trPr>
          <w:gridAfter w:val="1"/>
          <w:wAfter w:w="80" w:type="dxa"/>
          <w:trHeight w:val="20"/>
        </w:trPr>
        <w:tc>
          <w:tcPr>
            <w:tcW w:w="217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Baneshwar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0306</w:t>
            </w:r>
          </w:p>
        </w:tc>
      </w:tr>
      <w:tr w:rsidR="006C5615" w:rsidRPr="00146910" w:rsidTr="00D272A2">
        <w:trPr>
          <w:gridAfter w:val="1"/>
          <w:wAfter w:w="80" w:type="dxa"/>
          <w:trHeight w:val="20"/>
        </w:trPr>
        <w:tc>
          <w:tcPr>
            <w:tcW w:w="217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SIRAJGANJ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gridAfter w:val="1"/>
          <w:wAfter w:w="80" w:type="dxa"/>
          <w:trHeight w:val="20"/>
        </w:trPr>
        <w:tc>
          <w:tcPr>
            <w:tcW w:w="217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Hatikumrul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0302</w:t>
            </w:r>
          </w:p>
        </w:tc>
      </w:tr>
      <w:tr w:rsidR="006C5615" w:rsidRPr="00146910" w:rsidTr="00D272A2">
        <w:trPr>
          <w:gridAfter w:val="1"/>
          <w:wAfter w:w="80" w:type="dxa"/>
          <w:trHeight w:val="20"/>
        </w:trPr>
        <w:tc>
          <w:tcPr>
            <w:tcW w:w="217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gridAfter w:val="1"/>
          <w:wAfter w:w="80" w:type="dxa"/>
          <w:trHeight w:val="20"/>
        </w:trPr>
        <w:tc>
          <w:tcPr>
            <w:tcW w:w="217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BARISAL DIVISION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gridAfter w:val="1"/>
          <w:wAfter w:w="80" w:type="dxa"/>
          <w:trHeight w:val="20"/>
        </w:trPr>
        <w:tc>
          <w:tcPr>
            <w:tcW w:w="217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BARISAL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gridAfter w:val="1"/>
          <w:wAfter w:w="80" w:type="dxa"/>
          <w:trHeight w:val="20"/>
        </w:trPr>
        <w:tc>
          <w:tcPr>
            <w:tcW w:w="217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 xml:space="preserve">Barisal 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0076</w:t>
            </w:r>
          </w:p>
        </w:tc>
      </w:tr>
      <w:tr w:rsidR="006C5615" w:rsidRPr="00146910" w:rsidTr="00D272A2">
        <w:trPr>
          <w:gridAfter w:val="1"/>
          <w:wAfter w:w="80" w:type="dxa"/>
          <w:trHeight w:val="20"/>
        </w:trPr>
        <w:tc>
          <w:tcPr>
            <w:tcW w:w="217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PATUAKHALI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gridAfter w:val="1"/>
          <w:wAfter w:w="80" w:type="dxa"/>
          <w:trHeight w:val="20"/>
        </w:trPr>
        <w:tc>
          <w:tcPr>
            <w:tcW w:w="217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Patuakhali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0521</w:t>
            </w:r>
          </w:p>
        </w:tc>
      </w:tr>
      <w:tr w:rsidR="006C5615" w:rsidRPr="00146910" w:rsidTr="00D272A2">
        <w:trPr>
          <w:gridAfter w:val="1"/>
          <w:wAfter w:w="80" w:type="dxa"/>
          <w:trHeight w:val="20"/>
        </w:trPr>
        <w:tc>
          <w:tcPr>
            <w:tcW w:w="217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sz w:val="20"/>
                <w:szCs w:val="20"/>
              </w:rPr>
              <w:t>PIROJPUR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gridAfter w:val="1"/>
          <w:wAfter w:w="80" w:type="dxa"/>
          <w:trHeight w:val="20"/>
        </w:trPr>
        <w:tc>
          <w:tcPr>
            <w:tcW w:w="217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Mathbaria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0401</w:t>
            </w:r>
          </w:p>
        </w:tc>
      </w:tr>
      <w:tr w:rsidR="006C5615" w:rsidRPr="00146910" w:rsidTr="00D272A2">
        <w:trPr>
          <w:gridAfter w:val="1"/>
          <w:wAfter w:w="80" w:type="dxa"/>
          <w:trHeight w:val="20"/>
        </w:trPr>
        <w:tc>
          <w:tcPr>
            <w:tcW w:w="217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gridAfter w:val="1"/>
          <w:wAfter w:w="80" w:type="dxa"/>
          <w:trHeight w:val="20"/>
        </w:trPr>
        <w:tc>
          <w:tcPr>
            <w:tcW w:w="217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SYLHET DIVISION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gridAfter w:val="1"/>
          <w:wAfter w:w="80" w:type="dxa"/>
          <w:trHeight w:val="20"/>
        </w:trPr>
        <w:tc>
          <w:tcPr>
            <w:tcW w:w="217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MOULVI BAZAR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gridAfter w:val="1"/>
          <w:wAfter w:w="80" w:type="dxa"/>
          <w:trHeight w:val="20"/>
        </w:trPr>
        <w:tc>
          <w:tcPr>
            <w:tcW w:w="217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Moulvibazar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0070</w:t>
            </w:r>
          </w:p>
        </w:tc>
      </w:tr>
      <w:tr w:rsidR="006C5615" w:rsidRPr="00146910" w:rsidTr="00D272A2">
        <w:trPr>
          <w:gridAfter w:val="1"/>
          <w:wAfter w:w="80" w:type="dxa"/>
          <w:trHeight w:val="20"/>
        </w:trPr>
        <w:tc>
          <w:tcPr>
            <w:tcW w:w="2173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Srimangal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0502</w:t>
            </w:r>
          </w:p>
        </w:tc>
      </w:tr>
      <w:tr w:rsidR="006C5615" w:rsidRPr="00146910" w:rsidTr="00D272A2">
        <w:trPr>
          <w:gridAfter w:val="1"/>
          <w:wAfter w:w="80" w:type="dxa"/>
          <w:trHeight w:val="20"/>
        </w:trPr>
        <w:tc>
          <w:tcPr>
            <w:tcW w:w="217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SUNAMGANJ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gridAfter w:val="1"/>
          <w:wAfter w:w="80" w:type="dxa"/>
          <w:trHeight w:val="20"/>
        </w:trPr>
        <w:tc>
          <w:tcPr>
            <w:tcW w:w="217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Sunamganj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0501</w:t>
            </w:r>
          </w:p>
        </w:tc>
      </w:tr>
      <w:tr w:rsidR="006C5615" w:rsidRPr="00146910" w:rsidTr="00D272A2">
        <w:trPr>
          <w:gridAfter w:val="1"/>
          <w:wAfter w:w="80" w:type="dxa"/>
          <w:trHeight w:val="20"/>
        </w:trPr>
        <w:tc>
          <w:tcPr>
            <w:tcW w:w="217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SYLHET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gridAfter w:val="1"/>
          <w:wAfter w:w="80" w:type="dxa"/>
          <w:trHeight w:val="20"/>
        </w:trPr>
        <w:tc>
          <w:tcPr>
            <w:tcW w:w="217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 xml:space="preserve">Zinda Bazar 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0066</w:t>
            </w:r>
          </w:p>
        </w:tc>
      </w:tr>
      <w:tr w:rsidR="006C5615" w:rsidRPr="00146910" w:rsidTr="00D272A2">
        <w:trPr>
          <w:gridAfter w:val="1"/>
          <w:wAfter w:w="80" w:type="dxa"/>
          <w:trHeight w:val="20"/>
        </w:trPr>
        <w:tc>
          <w:tcPr>
            <w:tcW w:w="217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lastRenderedPageBreak/>
              <w:t>Beanibazar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0067</w:t>
            </w:r>
          </w:p>
        </w:tc>
      </w:tr>
      <w:tr w:rsidR="006C5615" w:rsidRPr="00146910" w:rsidTr="00D272A2">
        <w:trPr>
          <w:gridAfter w:val="1"/>
          <w:wAfter w:w="80" w:type="dxa"/>
          <w:trHeight w:val="20"/>
        </w:trPr>
        <w:tc>
          <w:tcPr>
            <w:tcW w:w="217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Goala Bazar SME/Agri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0068</w:t>
            </w:r>
          </w:p>
        </w:tc>
      </w:tr>
      <w:tr w:rsidR="006C5615" w:rsidRPr="00146910" w:rsidTr="00D272A2">
        <w:trPr>
          <w:gridAfter w:val="1"/>
          <w:wAfter w:w="80" w:type="dxa"/>
          <w:trHeight w:val="20"/>
        </w:trPr>
        <w:tc>
          <w:tcPr>
            <w:tcW w:w="217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Biswanath SME/Agri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0069</w:t>
            </w:r>
          </w:p>
        </w:tc>
      </w:tr>
      <w:tr w:rsidR="006C5615" w:rsidRPr="00146910" w:rsidTr="00D272A2">
        <w:trPr>
          <w:gridAfter w:val="1"/>
          <w:wAfter w:w="80" w:type="dxa"/>
          <w:trHeight w:val="20"/>
        </w:trPr>
        <w:tc>
          <w:tcPr>
            <w:tcW w:w="217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gridAfter w:val="1"/>
          <w:wAfter w:w="80" w:type="dxa"/>
          <w:trHeight w:val="20"/>
        </w:trPr>
        <w:tc>
          <w:tcPr>
            <w:tcW w:w="217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RANGPUR DIVISION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gridAfter w:val="1"/>
          <w:wAfter w:w="80" w:type="dxa"/>
          <w:trHeight w:val="20"/>
        </w:trPr>
        <w:tc>
          <w:tcPr>
            <w:tcW w:w="217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DINAJPUR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gridAfter w:val="1"/>
          <w:wAfter w:w="80" w:type="dxa"/>
          <w:trHeight w:val="20"/>
        </w:trPr>
        <w:tc>
          <w:tcPr>
            <w:tcW w:w="217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Dinajpur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0281</w:t>
            </w:r>
          </w:p>
        </w:tc>
      </w:tr>
      <w:tr w:rsidR="006C5615" w:rsidRPr="00146910" w:rsidTr="00D272A2">
        <w:trPr>
          <w:gridAfter w:val="1"/>
          <w:wAfter w:w="80" w:type="dxa"/>
          <w:trHeight w:val="20"/>
        </w:trPr>
        <w:tc>
          <w:tcPr>
            <w:tcW w:w="217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Fulbari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0603</w:t>
            </w:r>
          </w:p>
        </w:tc>
      </w:tr>
      <w:tr w:rsidR="006C5615" w:rsidRPr="00146910" w:rsidTr="00D272A2">
        <w:trPr>
          <w:gridAfter w:val="1"/>
          <w:wAfter w:w="80" w:type="dxa"/>
          <w:trHeight w:val="20"/>
        </w:trPr>
        <w:tc>
          <w:tcPr>
            <w:tcW w:w="217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lastRenderedPageBreak/>
              <w:t>Hili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0604</w:t>
            </w:r>
          </w:p>
        </w:tc>
      </w:tr>
      <w:tr w:rsidR="006C5615" w:rsidRPr="00146910" w:rsidTr="00D272A2">
        <w:trPr>
          <w:gridAfter w:val="1"/>
          <w:wAfter w:w="80" w:type="dxa"/>
          <w:trHeight w:val="20"/>
        </w:trPr>
        <w:tc>
          <w:tcPr>
            <w:tcW w:w="217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NILPHAMARI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gridAfter w:val="1"/>
          <w:wAfter w:w="80" w:type="dxa"/>
          <w:trHeight w:val="20"/>
        </w:trPr>
        <w:tc>
          <w:tcPr>
            <w:tcW w:w="217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Syedpur SME/Agri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0265</w:t>
            </w:r>
          </w:p>
        </w:tc>
      </w:tr>
      <w:tr w:rsidR="006C5615" w:rsidRPr="00146910" w:rsidTr="00D272A2">
        <w:trPr>
          <w:gridAfter w:val="1"/>
          <w:wAfter w:w="80" w:type="dxa"/>
          <w:trHeight w:val="20"/>
        </w:trPr>
        <w:tc>
          <w:tcPr>
            <w:tcW w:w="217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Nilphamari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0266</w:t>
            </w:r>
          </w:p>
        </w:tc>
      </w:tr>
      <w:tr w:rsidR="006C5615" w:rsidRPr="00146910" w:rsidTr="00D272A2">
        <w:trPr>
          <w:gridAfter w:val="1"/>
          <w:wAfter w:w="80" w:type="dxa"/>
          <w:trHeight w:val="20"/>
        </w:trPr>
        <w:tc>
          <w:tcPr>
            <w:tcW w:w="217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RANGPUR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gridAfter w:val="1"/>
          <w:wAfter w:w="80" w:type="dxa"/>
          <w:trHeight w:val="20"/>
        </w:trPr>
        <w:tc>
          <w:tcPr>
            <w:tcW w:w="217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Rangpur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0271</w:t>
            </w:r>
          </w:p>
        </w:tc>
      </w:tr>
      <w:tr w:rsidR="006C5615" w:rsidRPr="00146910" w:rsidTr="00D272A2">
        <w:trPr>
          <w:gridAfter w:val="1"/>
          <w:wAfter w:w="80" w:type="dxa"/>
          <w:trHeight w:val="20"/>
        </w:trPr>
        <w:tc>
          <w:tcPr>
            <w:tcW w:w="217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Pirganj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0602</w:t>
            </w:r>
          </w:p>
        </w:tc>
      </w:tr>
      <w:tr w:rsidR="006C5615" w:rsidRPr="00146910" w:rsidTr="00D272A2">
        <w:trPr>
          <w:gridAfter w:val="1"/>
          <w:wAfter w:w="80" w:type="dxa"/>
          <w:trHeight w:val="20"/>
        </w:trPr>
        <w:tc>
          <w:tcPr>
            <w:tcW w:w="217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lastRenderedPageBreak/>
              <w:t>GAIBANDAH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</w:p>
        </w:tc>
      </w:tr>
      <w:tr w:rsidR="006C5615" w:rsidRPr="00146910" w:rsidTr="00D272A2">
        <w:trPr>
          <w:gridAfter w:val="1"/>
          <w:wAfter w:w="80" w:type="dxa"/>
          <w:trHeight w:val="20"/>
        </w:trPr>
        <w:tc>
          <w:tcPr>
            <w:tcW w:w="217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Gabindaganj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0601</w:t>
            </w:r>
          </w:p>
        </w:tc>
      </w:tr>
      <w:tr w:rsidR="006C5615" w:rsidRPr="00146910" w:rsidTr="00D272A2">
        <w:trPr>
          <w:gridAfter w:val="1"/>
          <w:wAfter w:w="80" w:type="dxa"/>
          <w:trHeight w:val="20"/>
        </w:trPr>
        <w:tc>
          <w:tcPr>
            <w:tcW w:w="217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MYMENSINGH DIVISION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gridAfter w:val="1"/>
          <w:wAfter w:w="80" w:type="dxa"/>
          <w:trHeight w:val="20"/>
        </w:trPr>
        <w:tc>
          <w:tcPr>
            <w:tcW w:w="217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JAMALPUR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gridAfter w:val="1"/>
          <w:wAfter w:w="80" w:type="dxa"/>
          <w:trHeight w:val="20"/>
        </w:trPr>
        <w:tc>
          <w:tcPr>
            <w:tcW w:w="217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Bakshiganj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0133</w:t>
            </w:r>
          </w:p>
        </w:tc>
      </w:tr>
      <w:tr w:rsidR="006C5615" w:rsidRPr="00146910" w:rsidTr="00D272A2">
        <w:trPr>
          <w:gridAfter w:val="1"/>
          <w:wAfter w:w="80" w:type="dxa"/>
          <w:trHeight w:val="20"/>
        </w:trPr>
        <w:tc>
          <w:tcPr>
            <w:tcW w:w="217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MYMENSINGH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gridAfter w:val="1"/>
          <w:wAfter w:w="80" w:type="dxa"/>
          <w:trHeight w:val="20"/>
        </w:trPr>
        <w:tc>
          <w:tcPr>
            <w:tcW w:w="2173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Mymensingh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0156</w:t>
            </w:r>
          </w:p>
        </w:tc>
      </w:tr>
    </w:tbl>
    <w:p w:rsidR="006C5615" w:rsidRPr="00146910" w:rsidRDefault="006C5615" w:rsidP="006C5615">
      <w:pPr>
        <w:spacing w:after="0" w:line="240" w:lineRule="auto"/>
        <w:rPr>
          <w:rFonts w:ascii="Calibri" w:eastAsia="Times New Roman" w:hAnsi="Calibri" w:cs="Calibri"/>
          <w:sz w:val="20"/>
          <w:szCs w:val="20"/>
        </w:rPr>
        <w:sectPr w:rsidR="006C5615" w:rsidRPr="00146910" w:rsidSect="008D2C4A">
          <w:type w:val="continuous"/>
          <w:pgSz w:w="11909" w:h="16834" w:code="9"/>
          <w:pgMar w:top="2016" w:right="720" w:bottom="1008" w:left="864" w:header="1080" w:footer="288" w:gutter="0"/>
          <w:cols w:num="3" w:space="0"/>
          <w:docGrid w:linePitch="360"/>
        </w:sectPr>
      </w:pPr>
    </w:p>
    <w:tbl>
      <w:tblPr>
        <w:tblW w:w="10093" w:type="dxa"/>
        <w:tblInd w:w="91" w:type="dxa"/>
        <w:tblCellMar>
          <w:left w:w="14" w:type="dxa"/>
          <w:right w:w="14" w:type="dxa"/>
        </w:tblCellMar>
        <w:tblLook w:val="04A0"/>
      </w:tblPr>
      <w:tblGrid>
        <w:gridCol w:w="2628"/>
        <w:gridCol w:w="7465"/>
      </w:tblGrid>
      <w:tr w:rsidR="006C5615" w:rsidRPr="00146910" w:rsidTr="00D272A2">
        <w:trPr>
          <w:trHeight w:hRule="exact" w:val="144"/>
        </w:trPr>
        <w:tc>
          <w:tcPr>
            <w:tcW w:w="2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7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432"/>
        </w:trPr>
        <w:tc>
          <w:tcPr>
            <w:tcW w:w="100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Total Number of Bank Branches : 1</w:t>
            </w:r>
            <w:r w:rsidR="005266A6"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41</w:t>
            </w:r>
          </w:p>
        </w:tc>
      </w:tr>
    </w:tbl>
    <w:p w:rsidR="006C5615" w:rsidRPr="00146910" w:rsidRDefault="006C5615" w:rsidP="006C5615">
      <w:pPr>
        <w:sectPr w:rsidR="006C5615" w:rsidRPr="00146910" w:rsidSect="008D2C4A">
          <w:type w:val="continuous"/>
          <w:pgSz w:w="11909" w:h="16834" w:code="9"/>
          <w:pgMar w:top="2016" w:right="720" w:bottom="1008" w:left="864" w:header="1080" w:footer="288" w:gutter="0"/>
          <w:cols w:space="0"/>
          <w:docGrid w:linePitch="360"/>
        </w:sectPr>
      </w:pPr>
    </w:p>
    <w:p w:rsidR="006C5615" w:rsidRPr="00146910" w:rsidRDefault="006C5615" w:rsidP="006C5615"/>
    <w:p w:rsidR="006C5615" w:rsidRPr="00146910" w:rsidRDefault="006C5615" w:rsidP="006C5615">
      <w:pPr>
        <w:spacing w:after="0" w:line="240" w:lineRule="auto"/>
        <w:jc w:val="center"/>
        <w:rPr>
          <w:rFonts w:ascii="Calibri" w:eastAsia="Times New Roman" w:hAnsi="Calibri" w:cs="Calibri"/>
          <w:b/>
          <w:bCs/>
          <w:sz w:val="20"/>
          <w:szCs w:val="20"/>
        </w:rPr>
        <w:sectPr w:rsidR="006C5615" w:rsidRPr="00146910" w:rsidSect="0001463B">
          <w:type w:val="continuous"/>
          <w:pgSz w:w="11909" w:h="16834" w:code="9"/>
          <w:pgMar w:top="2016" w:right="720" w:bottom="1008" w:left="864" w:header="1080" w:footer="288" w:gutter="0"/>
          <w:cols w:space="720"/>
          <w:docGrid w:linePitch="360"/>
        </w:sectPr>
      </w:pPr>
    </w:p>
    <w:tbl>
      <w:tblPr>
        <w:tblW w:w="3163" w:type="dxa"/>
        <w:tblInd w:w="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4" w:type="dxa"/>
          <w:right w:w="14" w:type="dxa"/>
        </w:tblCellMar>
        <w:tblLook w:val="04A0"/>
      </w:tblPr>
      <w:tblGrid>
        <w:gridCol w:w="2353"/>
        <w:gridCol w:w="810"/>
      </w:tblGrid>
      <w:tr w:rsidR="006C5615" w:rsidRPr="00146910" w:rsidTr="00D272A2">
        <w:trPr>
          <w:trHeight w:val="510"/>
          <w:tblHeader/>
        </w:trPr>
        <w:tc>
          <w:tcPr>
            <w:tcW w:w="3163" w:type="dxa"/>
            <w:gridSpan w:val="2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lastRenderedPageBreak/>
              <w:br w:type="page"/>
            </w: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ONE BANK LTD., CODE: 62</w:t>
            </w:r>
          </w:p>
        </w:tc>
      </w:tr>
      <w:tr w:rsidR="006C5615" w:rsidRPr="00146910" w:rsidTr="00D272A2">
        <w:trPr>
          <w:trHeight w:val="510"/>
          <w:tblHeader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Branch Name</w:t>
            </w:r>
          </w:p>
        </w:tc>
        <w:tc>
          <w:tcPr>
            <w:tcW w:w="810" w:type="dxa"/>
            <w:shd w:val="clear" w:color="auto" w:fill="auto"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Code</w:t>
            </w: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br/>
              <w:t>No.</w:t>
            </w:r>
          </w:p>
        </w:tc>
      </w:tr>
      <w:tr w:rsidR="006C5615" w:rsidRPr="00146910" w:rsidTr="00D272A2">
        <w:trPr>
          <w:trHeight w:hRule="exact" w:val="144"/>
          <w:tblHeader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auto"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444C2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CHATTOGRAM</w:t>
            </w:r>
            <w:r w:rsidR="006C5615"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 xml:space="preserve"> DIVISION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BRAHMANBARIA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Brahmanbaria SME/AGRI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0036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444C2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CHATTOGRAM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 xml:space="preserve">Agrabad 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0001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 xml:space="preserve">Khatunganj 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0002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Jublee Road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0003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 D A  Avenue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0004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Nanupur Bazar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0005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Sitakundu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0006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Boalkhali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0007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Ranirhat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0008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Raozan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0009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Chandgao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0010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Dobhashe Bazar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0013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Halishahar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0014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Hat Hazari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0015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Anderkilla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0016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Mithachora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0017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Anowara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0018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Station Road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0023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Chittagong EPZ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0027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Bibirhat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0028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Pahartali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0030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Muradpur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0033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Colonel Hat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0034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Oxygen Moor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0035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Padua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0037</w:t>
            </w:r>
          </w:p>
        </w:tc>
      </w:tr>
      <w:tr w:rsidR="00425BE7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</w:tcPr>
          <w:p w:rsidR="00425BE7" w:rsidRPr="00146910" w:rsidRDefault="00425BE7" w:rsidP="00425BE7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 xml:space="preserve">Bangbandhu Sheikh </w:t>
            </w:r>
            <w:r w:rsidR="00723F48" w:rsidRPr="00146910">
              <w:rPr>
                <w:rFonts w:ascii="Calibri" w:eastAsia="Times New Roman" w:hAnsi="Calibri" w:cs="Calibri"/>
                <w:sz w:val="20"/>
                <w:szCs w:val="20"/>
              </w:rPr>
              <w:t xml:space="preserve">     </w:t>
            </w: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Mujib Silponagar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425BE7" w:rsidRPr="00146910" w:rsidRDefault="00425BE7" w:rsidP="00580AB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0038</w:t>
            </w:r>
          </w:p>
        </w:tc>
      </w:tr>
      <w:tr w:rsidR="00580AB2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</w:tcPr>
          <w:p w:rsidR="00580AB2" w:rsidRPr="00146910" w:rsidRDefault="00723F48" w:rsidP="00580AB2">
            <w:pPr>
              <w:spacing w:after="0"/>
              <w:rPr>
                <w:color w:val="000000"/>
                <w:sz w:val="20"/>
                <w:szCs w:val="20"/>
              </w:rPr>
            </w:pPr>
            <w:r w:rsidRPr="00146910">
              <w:rPr>
                <w:color w:val="000000"/>
                <w:sz w:val="20"/>
                <w:szCs w:val="20"/>
              </w:rPr>
              <w:t xml:space="preserve">    </w:t>
            </w:r>
            <w:r w:rsidR="00580AB2" w:rsidRPr="00146910">
              <w:rPr>
                <w:color w:val="000000"/>
                <w:sz w:val="20"/>
                <w:szCs w:val="20"/>
              </w:rPr>
              <w:t>Agrabad Islami Banking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580AB2" w:rsidRPr="00146910" w:rsidRDefault="00580AB2" w:rsidP="00580AB2">
            <w:pPr>
              <w:spacing w:after="0"/>
              <w:rPr>
                <w:color w:val="000000"/>
              </w:rPr>
            </w:pPr>
            <w:r w:rsidRPr="00146910">
              <w:rPr>
                <w:color w:val="000000"/>
              </w:rPr>
              <w:t>0039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RANGAMATI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Rangamati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0020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444C2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CUMILLA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lastRenderedPageBreak/>
              <w:t>Laksham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0031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Comilla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0032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COX’S BAZAR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Cox’s Bazar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0011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FENI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Dagon Bhuiyan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0042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Feni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0043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NOAKHALI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Amishapara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0019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Chaprashir Hat SME/Krishi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0022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Subarnachar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0024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Chaterpaiya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0025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Chatkhil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0026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Bashurhat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0029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 xml:space="preserve">Maijdee Court 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0040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Chomuhuni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0041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LAKSHMIPUR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Mandari Bazar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0012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Lakshmipur SME/Agri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0021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Chandroganj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0045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Raipur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0046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Ramganj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0047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DHAKA DIVISION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DHAKA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 xml:space="preserve">Principal 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0100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 xml:space="preserve">Gulshan 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0101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 xml:space="preserve">Ganakbari ( EPZ ) 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0102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 xml:space="preserve">Uttara 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0103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Imamganj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0104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Mirpur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0105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Kawran Bazar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0106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Joypara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0107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Dhanmondi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0108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lastRenderedPageBreak/>
              <w:t>Banani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0109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Motijheel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0110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Moghbazar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0111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Kakrail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0112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Progoti Soroni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0113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Elephant Road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0114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Jatrabari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0115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Nawabganj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0116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Bangshal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0117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Banasree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0118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Jagannathpur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0119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Bashabo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0120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Lalbagh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0122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Head Office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0123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Tipu Sultan Road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0124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Nandipara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0125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Ring Road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0126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Zinzira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0127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Sonargaon Janapath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0129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Ashkona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0132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Hemayetpur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0133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Malibagh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0136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Ekuria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0138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Shantinagar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0141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Gulshan North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0142</w:t>
            </w:r>
          </w:p>
        </w:tc>
      </w:tr>
      <w:tr w:rsidR="00425BE7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</w:tcPr>
          <w:p w:rsidR="00425BE7" w:rsidRPr="00146910" w:rsidRDefault="00425BE7" w:rsidP="00425BE7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Kathgora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425BE7" w:rsidRPr="00146910" w:rsidRDefault="00425BE7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0143</w:t>
            </w:r>
          </w:p>
        </w:tc>
      </w:tr>
      <w:tr w:rsidR="00580AB2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</w:tcPr>
          <w:p w:rsidR="00580AB2" w:rsidRPr="00146910" w:rsidRDefault="00723F48" w:rsidP="00580AB2">
            <w:pPr>
              <w:spacing w:after="0"/>
              <w:rPr>
                <w:color w:val="000000"/>
                <w:sz w:val="20"/>
                <w:szCs w:val="20"/>
              </w:rPr>
            </w:pPr>
            <w:r w:rsidRPr="00146910">
              <w:rPr>
                <w:color w:val="000000"/>
                <w:sz w:val="20"/>
                <w:szCs w:val="20"/>
              </w:rPr>
              <w:t xml:space="preserve">     </w:t>
            </w:r>
            <w:r w:rsidR="00580AB2" w:rsidRPr="00146910">
              <w:rPr>
                <w:color w:val="000000"/>
                <w:sz w:val="20"/>
                <w:szCs w:val="20"/>
              </w:rPr>
              <w:t>Gulshan Islami Banking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580AB2" w:rsidRPr="00146910" w:rsidRDefault="00580AB2" w:rsidP="00580AB2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146910">
              <w:rPr>
                <w:color w:val="000000"/>
                <w:sz w:val="20"/>
                <w:szCs w:val="20"/>
              </w:rPr>
              <w:t>0144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FARIDPUR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Cs/>
                <w:sz w:val="20"/>
                <w:szCs w:val="20"/>
              </w:rPr>
              <w:t xml:space="preserve">     Faridpur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0131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GAZIPUR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Mawna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0128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Tongi SME/ Agri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0130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Bhawal Mirzapur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0140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NARAYANGANJ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lastRenderedPageBreak/>
              <w:t>Narayanganj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0121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Sonargaon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0134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Tanbazar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0137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Arihazar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0139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NARSINGDI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Madhobdi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0135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KHULNA DIVISION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BAGERHAT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Cs/>
                <w:sz w:val="20"/>
                <w:szCs w:val="20"/>
              </w:rPr>
              <w:t>Mongla Port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0203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444C2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JASHORE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Cs/>
                <w:sz w:val="20"/>
                <w:szCs w:val="20"/>
              </w:rPr>
              <w:t xml:space="preserve">     Chowgacha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0204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 xml:space="preserve">Jessore 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0261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KHULNA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Khulna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0251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lastRenderedPageBreak/>
              <w:t>KHUSTIA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Kushtia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0201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Poradaha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0202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SATKHIRA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Satkhira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0262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RAJSHAHI DIVISION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444C2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BOGURA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Bogra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0211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RAJSHAHI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Rajshahi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0220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SIRAJGANJ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Sirajganj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0215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Shahajadpur SME/Agri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0216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BARISAL DIVISION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lastRenderedPageBreak/>
              <w:t>BARISAL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Barisal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0402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SYLHET DIVISION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MOULVI BAZAR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Sherpur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0061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SYLHET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 xml:space="preserve">Sylhet 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0051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Islampur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0052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Laldighirpar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0053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RANGPUR DIVISION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RANGPUR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Rangpur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0401</w:t>
            </w:r>
          </w:p>
        </w:tc>
      </w:tr>
    </w:tbl>
    <w:p w:rsidR="006C5615" w:rsidRPr="00146910" w:rsidRDefault="006C5615" w:rsidP="006C5615">
      <w:pPr>
        <w:spacing w:after="0" w:line="240" w:lineRule="auto"/>
        <w:rPr>
          <w:rFonts w:ascii="Calibri" w:eastAsia="Times New Roman" w:hAnsi="Calibri" w:cs="Calibri"/>
          <w:sz w:val="20"/>
          <w:szCs w:val="20"/>
        </w:rPr>
        <w:sectPr w:rsidR="006C5615" w:rsidRPr="00146910" w:rsidSect="008D1D09">
          <w:type w:val="continuous"/>
          <w:pgSz w:w="11909" w:h="16834" w:code="9"/>
          <w:pgMar w:top="2016" w:right="720" w:bottom="1008" w:left="864" w:header="1080" w:footer="288" w:gutter="0"/>
          <w:cols w:num="3" w:space="0"/>
          <w:docGrid w:linePitch="360"/>
        </w:sectPr>
      </w:pPr>
    </w:p>
    <w:tbl>
      <w:tblPr>
        <w:tblW w:w="3163" w:type="dxa"/>
        <w:tblInd w:w="91" w:type="dxa"/>
        <w:tblCellMar>
          <w:left w:w="14" w:type="dxa"/>
          <w:right w:w="14" w:type="dxa"/>
        </w:tblCellMar>
        <w:tblLook w:val="04A0"/>
      </w:tblPr>
      <w:tblGrid>
        <w:gridCol w:w="2353"/>
        <w:gridCol w:w="810"/>
      </w:tblGrid>
      <w:tr w:rsidR="006C5615" w:rsidRPr="00146910" w:rsidTr="00D272A2">
        <w:trPr>
          <w:trHeight w:hRule="exact" w:val="144"/>
        </w:trPr>
        <w:tc>
          <w:tcPr>
            <w:tcW w:w="2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</w:tbl>
    <w:p w:rsidR="006C5615" w:rsidRPr="00146910" w:rsidRDefault="006C5615" w:rsidP="006C5615">
      <w:pPr>
        <w:spacing w:after="0" w:line="240" w:lineRule="auto"/>
        <w:rPr>
          <w:rFonts w:ascii="Calibri" w:eastAsia="Times New Roman" w:hAnsi="Calibri" w:cs="Calibri"/>
          <w:b/>
          <w:bCs/>
          <w:sz w:val="20"/>
          <w:szCs w:val="20"/>
        </w:rPr>
        <w:sectPr w:rsidR="006C5615" w:rsidRPr="00146910" w:rsidSect="001E2CF7">
          <w:type w:val="continuous"/>
          <w:pgSz w:w="11909" w:h="16834" w:code="9"/>
          <w:pgMar w:top="2016" w:right="720" w:bottom="1008" w:left="864" w:header="1080" w:footer="288" w:gutter="0"/>
          <w:cols w:space="0"/>
          <w:docGrid w:linePitch="360"/>
        </w:sectPr>
      </w:pPr>
    </w:p>
    <w:tbl>
      <w:tblPr>
        <w:tblW w:w="10093" w:type="dxa"/>
        <w:tblInd w:w="91" w:type="dxa"/>
        <w:tblCellMar>
          <w:left w:w="14" w:type="dxa"/>
          <w:right w:w="14" w:type="dxa"/>
        </w:tblCellMar>
        <w:tblLook w:val="04A0"/>
      </w:tblPr>
      <w:tblGrid>
        <w:gridCol w:w="10093"/>
      </w:tblGrid>
      <w:tr w:rsidR="006C5615" w:rsidRPr="00146910" w:rsidTr="00D272A2">
        <w:trPr>
          <w:trHeight w:val="432"/>
        </w:trPr>
        <w:tc>
          <w:tcPr>
            <w:tcW w:w="100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5615" w:rsidRPr="00146910" w:rsidRDefault="006C5615" w:rsidP="009D007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lastRenderedPageBreak/>
              <w:t xml:space="preserve">Total Number of Bank Branches : </w:t>
            </w:r>
            <w:r w:rsidR="005266A6"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10</w:t>
            </w:r>
            <w:r w:rsidR="009D007E"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8</w:t>
            </w:r>
          </w:p>
        </w:tc>
      </w:tr>
    </w:tbl>
    <w:p w:rsidR="006C5615" w:rsidRPr="00146910" w:rsidRDefault="006C5615" w:rsidP="006C5615">
      <w:pPr>
        <w:sectPr w:rsidR="006C5615" w:rsidRPr="00146910" w:rsidSect="001E2CF7">
          <w:type w:val="continuous"/>
          <w:pgSz w:w="11909" w:h="16834" w:code="9"/>
          <w:pgMar w:top="2016" w:right="720" w:bottom="1008" w:left="864" w:header="1080" w:footer="288" w:gutter="0"/>
          <w:cols w:space="0"/>
          <w:docGrid w:linePitch="360"/>
        </w:sectPr>
      </w:pPr>
    </w:p>
    <w:p w:rsidR="006C5615" w:rsidRPr="00146910" w:rsidRDefault="006C5615" w:rsidP="006C5615"/>
    <w:tbl>
      <w:tblPr>
        <w:tblW w:w="3027" w:type="dxa"/>
        <w:tblInd w:w="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4" w:type="dxa"/>
          <w:right w:w="14" w:type="dxa"/>
        </w:tblCellMar>
        <w:tblLook w:val="04A0"/>
      </w:tblPr>
      <w:tblGrid>
        <w:gridCol w:w="2402"/>
        <w:gridCol w:w="625"/>
      </w:tblGrid>
      <w:tr w:rsidR="006C5615" w:rsidRPr="00146910" w:rsidTr="00D272A2">
        <w:trPr>
          <w:gridAfter w:val="1"/>
          <w:wAfter w:w="625" w:type="dxa"/>
          <w:trHeight w:val="360"/>
          <w:tblHeader/>
        </w:trPr>
        <w:tc>
          <w:tcPr>
            <w:tcW w:w="2402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br w:type="page"/>
            </w:r>
          </w:p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</w:p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EXIM  BANK LTD., CODE: 63</w:t>
            </w:r>
          </w:p>
        </w:tc>
      </w:tr>
      <w:tr w:rsidR="006C5615" w:rsidRPr="00146910" w:rsidTr="00D272A2">
        <w:trPr>
          <w:trHeight w:val="432"/>
          <w:tblHeader/>
        </w:trPr>
        <w:tc>
          <w:tcPr>
            <w:tcW w:w="2402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Branch Name</w:t>
            </w:r>
          </w:p>
        </w:tc>
        <w:tc>
          <w:tcPr>
            <w:tcW w:w="625" w:type="dxa"/>
            <w:shd w:val="clear" w:color="auto" w:fill="auto"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Code</w:t>
            </w: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br/>
              <w:t>No.</w:t>
            </w:r>
          </w:p>
        </w:tc>
      </w:tr>
      <w:tr w:rsidR="006C5615" w:rsidRPr="00146910" w:rsidTr="00D272A2">
        <w:trPr>
          <w:trHeight w:hRule="exact" w:val="144"/>
          <w:tblHeader/>
        </w:trPr>
        <w:tc>
          <w:tcPr>
            <w:tcW w:w="2402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625" w:type="dxa"/>
            <w:shd w:val="clear" w:color="auto" w:fill="auto"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55"/>
        </w:trPr>
        <w:tc>
          <w:tcPr>
            <w:tcW w:w="2402" w:type="dxa"/>
            <w:shd w:val="clear" w:color="auto" w:fill="auto"/>
            <w:noWrap/>
            <w:vAlign w:val="center"/>
            <w:hideMark/>
          </w:tcPr>
          <w:p w:rsidR="006C5615" w:rsidRPr="00146910" w:rsidRDefault="00444C2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CHATTOGRAM</w:t>
            </w:r>
            <w:r w:rsidR="006C5615"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 xml:space="preserve"> DIVISION</w:t>
            </w:r>
          </w:p>
        </w:tc>
        <w:tc>
          <w:tcPr>
            <w:tcW w:w="625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55"/>
        </w:trPr>
        <w:tc>
          <w:tcPr>
            <w:tcW w:w="2402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BRAHMANBARIA</w:t>
            </w:r>
          </w:p>
        </w:tc>
        <w:tc>
          <w:tcPr>
            <w:tcW w:w="625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55"/>
        </w:trPr>
        <w:tc>
          <w:tcPr>
            <w:tcW w:w="2402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Ashuganj</w:t>
            </w:r>
          </w:p>
        </w:tc>
        <w:tc>
          <w:tcPr>
            <w:tcW w:w="625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0026</w:t>
            </w:r>
          </w:p>
        </w:tc>
      </w:tr>
      <w:tr w:rsidR="006C5615" w:rsidRPr="00146910" w:rsidTr="00D272A2">
        <w:trPr>
          <w:trHeight w:val="255"/>
        </w:trPr>
        <w:tc>
          <w:tcPr>
            <w:tcW w:w="2402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Aruail</w:t>
            </w:r>
          </w:p>
        </w:tc>
        <w:tc>
          <w:tcPr>
            <w:tcW w:w="625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0037</w:t>
            </w:r>
          </w:p>
        </w:tc>
      </w:tr>
      <w:tr w:rsidR="006C5615" w:rsidRPr="00146910" w:rsidTr="00D272A2">
        <w:trPr>
          <w:trHeight w:val="255"/>
        </w:trPr>
        <w:tc>
          <w:tcPr>
            <w:tcW w:w="2402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CHANDPUR</w:t>
            </w:r>
          </w:p>
        </w:tc>
        <w:tc>
          <w:tcPr>
            <w:tcW w:w="625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55"/>
        </w:trPr>
        <w:tc>
          <w:tcPr>
            <w:tcW w:w="2402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Thakurbazar SME/Agri</w:t>
            </w:r>
          </w:p>
        </w:tc>
        <w:tc>
          <w:tcPr>
            <w:tcW w:w="625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0021</w:t>
            </w:r>
          </w:p>
        </w:tc>
      </w:tr>
      <w:tr w:rsidR="006C5615" w:rsidRPr="00146910" w:rsidTr="00D272A2">
        <w:trPr>
          <w:trHeight w:val="255"/>
        </w:trPr>
        <w:tc>
          <w:tcPr>
            <w:tcW w:w="2402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Narayanpur</w:t>
            </w:r>
          </w:p>
        </w:tc>
        <w:tc>
          <w:tcPr>
            <w:tcW w:w="625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0032</w:t>
            </w:r>
          </w:p>
        </w:tc>
      </w:tr>
      <w:tr w:rsidR="006C5615" w:rsidRPr="00146910" w:rsidTr="00D272A2">
        <w:trPr>
          <w:trHeight w:val="255"/>
        </w:trPr>
        <w:tc>
          <w:tcPr>
            <w:tcW w:w="2402" w:type="dxa"/>
            <w:shd w:val="clear" w:color="auto" w:fill="auto"/>
            <w:noWrap/>
            <w:vAlign w:val="center"/>
            <w:hideMark/>
          </w:tcPr>
          <w:p w:rsidR="006C5615" w:rsidRPr="00146910" w:rsidRDefault="00444C2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CHATTOGRAM</w:t>
            </w:r>
          </w:p>
        </w:tc>
        <w:tc>
          <w:tcPr>
            <w:tcW w:w="625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55"/>
        </w:trPr>
        <w:tc>
          <w:tcPr>
            <w:tcW w:w="2402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 xml:space="preserve">Agrabad </w:t>
            </w:r>
          </w:p>
        </w:tc>
        <w:tc>
          <w:tcPr>
            <w:tcW w:w="625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0001</w:t>
            </w:r>
          </w:p>
        </w:tc>
      </w:tr>
      <w:tr w:rsidR="006C5615" w:rsidRPr="00146910" w:rsidTr="00D272A2">
        <w:trPr>
          <w:trHeight w:val="255"/>
        </w:trPr>
        <w:tc>
          <w:tcPr>
            <w:tcW w:w="2402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 xml:space="preserve">Khatunganj </w:t>
            </w:r>
          </w:p>
        </w:tc>
        <w:tc>
          <w:tcPr>
            <w:tcW w:w="625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0002</w:t>
            </w:r>
          </w:p>
        </w:tc>
      </w:tr>
      <w:tr w:rsidR="006C5615" w:rsidRPr="00146910" w:rsidTr="00D272A2">
        <w:trPr>
          <w:trHeight w:val="255"/>
        </w:trPr>
        <w:tc>
          <w:tcPr>
            <w:tcW w:w="2402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Jubilee Road</w:t>
            </w:r>
          </w:p>
        </w:tc>
        <w:tc>
          <w:tcPr>
            <w:tcW w:w="625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0003</w:t>
            </w:r>
          </w:p>
        </w:tc>
      </w:tr>
      <w:tr w:rsidR="006C5615" w:rsidRPr="00146910" w:rsidTr="00D272A2">
        <w:trPr>
          <w:trHeight w:val="255"/>
        </w:trPr>
        <w:tc>
          <w:tcPr>
            <w:tcW w:w="2402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C.D.A Avenue</w:t>
            </w:r>
          </w:p>
        </w:tc>
        <w:tc>
          <w:tcPr>
            <w:tcW w:w="625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0004</w:t>
            </w:r>
          </w:p>
        </w:tc>
      </w:tr>
      <w:tr w:rsidR="006C5615" w:rsidRPr="00146910" w:rsidTr="00D272A2">
        <w:trPr>
          <w:trHeight w:val="255"/>
        </w:trPr>
        <w:tc>
          <w:tcPr>
            <w:tcW w:w="2402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Pahartali</w:t>
            </w:r>
          </w:p>
        </w:tc>
        <w:tc>
          <w:tcPr>
            <w:tcW w:w="625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0005</w:t>
            </w:r>
          </w:p>
        </w:tc>
      </w:tr>
      <w:tr w:rsidR="006C5615" w:rsidRPr="00146910" w:rsidTr="00D272A2">
        <w:trPr>
          <w:trHeight w:val="255"/>
        </w:trPr>
        <w:tc>
          <w:tcPr>
            <w:tcW w:w="2402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Bahaddarhat</w:t>
            </w:r>
          </w:p>
        </w:tc>
        <w:tc>
          <w:tcPr>
            <w:tcW w:w="625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0007</w:t>
            </w:r>
          </w:p>
        </w:tc>
      </w:tr>
      <w:tr w:rsidR="006C5615" w:rsidRPr="00146910" w:rsidTr="00D272A2">
        <w:trPr>
          <w:trHeight w:val="255"/>
        </w:trPr>
        <w:tc>
          <w:tcPr>
            <w:tcW w:w="2402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Sitakundu</w:t>
            </w:r>
          </w:p>
        </w:tc>
        <w:tc>
          <w:tcPr>
            <w:tcW w:w="625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0008</w:t>
            </w:r>
          </w:p>
        </w:tc>
      </w:tr>
      <w:tr w:rsidR="006C5615" w:rsidRPr="00146910" w:rsidTr="00D272A2">
        <w:trPr>
          <w:trHeight w:val="255"/>
        </w:trPr>
        <w:tc>
          <w:tcPr>
            <w:tcW w:w="2402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Khulshi</w:t>
            </w:r>
          </w:p>
        </w:tc>
        <w:tc>
          <w:tcPr>
            <w:tcW w:w="625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0009</w:t>
            </w:r>
          </w:p>
        </w:tc>
      </w:tr>
      <w:tr w:rsidR="006C5615" w:rsidRPr="00146910" w:rsidTr="00D272A2">
        <w:trPr>
          <w:trHeight w:val="255"/>
        </w:trPr>
        <w:tc>
          <w:tcPr>
            <w:tcW w:w="2402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Nazirhat</w:t>
            </w:r>
          </w:p>
        </w:tc>
        <w:tc>
          <w:tcPr>
            <w:tcW w:w="625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0015</w:t>
            </w:r>
          </w:p>
        </w:tc>
      </w:tr>
      <w:tr w:rsidR="006C5615" w:rsidRPr="00146910" w:rsidTr="00D272A2">
        <w:trPr>
          <w:trHeight w:val="255"/>
        </w:trPr>
        <w:tc>
          <w:tcPr>
            <w:tcW w:w="2402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Sandip</w:t>
            </w:r>
          </w:p>
        </w:tc>
        <w:tc>
          <w:tcPr>
            <w:tcW w:w="625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0020</w:t>
            </w:r>
          </w:p>
        </w:tc>
      </w:tr>
      <w:tr w:rsidR="006C5615" w:rsidRPr="00146910" w:rsidTr="00D272A2">
        <w:trPr>
          <w:trHeight w:val="255"/>
        </w:trPr>
        <w:tc>
          <w:tcPr>
            <w:tcW w:w="2402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Halishahar</w:t>
            </w:r>
          </w:p>
        </w:tc>
        <w:tc>
          <w:tcPr>
            <w:tcW w:w="625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0025</w:t>
            </w:r>
          </w:p>
        </w:tc>
      </w:tr>
      <w:tr w:rsidR="006C5615" w:rsidRPr="00146910" w:rsidTr="00D272A2">
        <w:trPr>
          <w:trHeight w:val="255"/>
        </w:trPr>
        <w:tc>
          <w:tcPr>
            <w:tcW w:w="2402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Raozan Pahartali</w:t>
            </w:r>
          </w:p>
        </w:tc>
        <w:tc>
          <w:tcPr>
            <w:tcW w:w="625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0030</w:t>
            </w:r>
          </w:p>
        </w:tc>
      </w:tr>
      <w:tr w:rsidR="006C5615" w:rsidRPr="00146910" w:rsidTr="00D272A2">
        <w:trPr>
          <w:trHeight w:val="255"/>
        </w:trPr>
        <w:tc>
          <w:tcPr>
            <w:tcW w:w="2402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Panchlaish</w:t>
            </w:r>
          </w:p>
        </w:tc>
        <w:tc>
          <w:tcPr>
            <w:tcW w:w="625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0031</w:t>
            </w:r>
          </w:p>
        </w:tc>
      </w:tr>
      <w:tr w:rsidR="006C5615" w:rsidRPr="00146910" w:rsidTr="00D272A2">
        <w:trPr>
          <w:trHeight w:val="255"/>
        </w:trPr>
        <w:tc>
          <w:tcPr>
            <w:tcW w:w="2402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CEPZ</w:t>
            </w:r>
          </w:p>
        </w:tc>
        <w:tc>
          <w:tcPr>
            <w:tcW w:w="625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0033</w:t>
            </w:r>
          </w:p>
        </w:tc>
      </w:tr>
      <w:tr w:rsidR="006C5615" w:rsidRPr="00146910" w:rsidTr="00D272A2">
        <w:trPr>
          <w:trHeight w:val="255"/>
        </w:trPr>
        <w:tc>
          <w:tcPr>
            <w:tcW w:w="2402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Colonel Hat</w:t>
            </w:r>
          </w:p>
        </w:tc>
        <w:tc>
          <w:tcPr>
            <w:tcW w:w="625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0034</w:t>
            </w:r>
          </w:p>
        </w:tc>
      </w:tr>
      <w:tr w:rsidR="006C5615" w:rsidRPr="00146910" w:rsidTr="00D272A2">
        <w:trPr>
          <w:trHeight w:val="255"/>
        </w:trPr>
        <w:tc>
          <w:tcPr>
            <w:tcW w:w="2402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lastRenderedPageBreak/>
              <w:t>COX'S BAZAR</w:t>
            </w:r>
          </w:p>
        </w:tc>
        <w:tc>
          <w:tcPr>
            <w:tcW w:w="625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55"/>
        </w:trPr>
        <w:tc>
          <w:tcPr>
            <w:tcW w:w="2402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Cox's Bazar</w:t>
            </w:r>
          </w:p>
        </w:tc>
        <w:tc>
          <w:tcPr>
            <w:tcW w:w="625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0006</w:t>
            </w:r>
          </w:p>
        </w:tc>
      </w:tr>
      <w:tr w:rsidR="006C5615" w:rsidRPr="00146910" w:rsidTr="00D272A2">
        <w:trPr>
          <w:trHeight w:val="255"/>
        </w:trPr>
        <w:tc>
          <w:tcPr>
            <w:tcW w:w="2402" w:type="dxa"/>
            <w:shd w:val="clear" w:color="auto" w:fill="auto"/>
            <w:noWrap/>
            <w:vAlign w:val="center"/>
            <w:hideMark/>
          </w:tcPr>
          <w:p w:rsidR="006C5615" w:rsidRPr="00146910" w:rsidRDefault="00444C2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CUMILLA</w:t>
            </w:r>
          </w:p>
        </w:tc>
        <w:tc>
          <w:tcPr>
            <w:tcW w:w="625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55"/>
        </w:trPr>
        <w:tc>
          <w:tcPr>
            <w:tcW w:w="2402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Chhagalnaya</w:t>
            </w:r>
          </w:p>
        </w:tc>
        <w:tc>
          <w:tcPr>
            <w:tcW w:w="625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0013</w:t>
            </w:r>
          </w:p>
        </w:tc>
      </w:tr>
      <w:tr w:rsidR="006C5615" w:rsidRPr="00146910" w:rsidTr="00D272A2">
        <w:trPr>
          <w:trHeight w:val="255"/>
        </w:trPr>
        <w:tc>
          <w:tcPr>
            <w:tcW w:w="2402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Feni</w:t>
            </w:r>
          </w:p>
        </w:tc>
        <w:tc>
          <w:tcPr>
            <w:tcW w:w="625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0014</w:t>
            </w:r>
          </w:p>
        </w:tc>
      </w:tr>
      <w:tr w:rsidR="006C5615" w:rsidRPr="00146910" w:rsidTr="00D272A2">
        <w:trPr>
          <w:trHeight w:val="255"/>
        </w:trPr>
        <w:tc>
          <w:tcPr>
            <w:tcW w:w="2402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Laksham</w:t>
            </w:r>
          </w:p>
        </w:tc>
        <w:tc>
          <w:tcPr>
            <w:tcW w:w="625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0016</w:t>
            </w:r>
          </w:p>
        </w:tc>
      </w:tr>
      <w:tr w:rsidR="006C5615" w:rsidRPr="00146910" w:rsidTr="00D272A2">
        <w:trPr>
          <w:trHeight w:val="255"/>
        </w:trPr>
        <w:tc>
          <w:tcPr>
            <w:tcW w:w="2402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Comilla</w:t>
            </w:r>
          </w:p>
        </w:tc>
        <w:tc>
          <w:tcPr>
            <w:tcW w:w="625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0017</w:t>
            </w:r>
          </w:p>
        </w:tc>
      </w:tr>
      <w:tr w:rsidR="006C5615" w:rsidRPr="00146910" w:rsidTr="00D272A2">
        <w:trPr>
          <w:trHeight w:val="255"/>
        </w:trPr>
        <w:tc>
          <w:tcPr>
            <w:tcW w:w="2402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Mudafforganj</w:t>
            </w:r>
          </w:p>
        </w:tc>
        <w:tc>
          <w:tcPr>
            <w:tcW w:w="625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0018</w:t>
            </w:r>
          </w:p>
        </w:tc>
      </w:tr>
      <w:tr w:rsidR="006C5615" w:rsidRPr="00146910" w:rsidTr="00D272A2">
        <w:trPr>
          <w:trHeight w:val="255"/>
        </w:trPr>
        <w:tc>
          <w:tcPr>
            <w:tcW w:w="2402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Gouripur</w:t>
            </w:r>
          </w:p>
        </w:tc>
        <w:tc>
          <w:tcPr>
            <w:tcW w:w="625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0019</w:t>
            </w:r>
          </w:p>
        </w:tc>
      </w:tr>
      <w:tr w:rsidR="006C5615" w:rsidRPr="00146910" w:rsidTr="00D272A2">
        <w:trPr>
          <w:trHeight w:val="255"/>
        </w:trPr>
        <w:tc>
          <w:tcPr>
            <w:tcW w:w="2402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Bagmara</w:t>
            </w:r>
          </w:p>
        </w:tc>
        <w:tc>
          <w:tcPr>
            <w:tcW w:w="625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0022</w:t>
            </w:r>
          </w:p>
        </w:tc>
      </w:tr>
      <w:tr w:rsidR="006C5615" w:rsidRPr="00146910" w:rsidTr="00D272A2">
        <w:trPr>
          <w:trHeight w:val="255"/>
        </w:trPr>
        <w:tc>
          <w:tcPr>
            <w:tcW w:w="2402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Dohazari</w:t>
            </w:r>
          </w:p>
        </w:tc>
        <w:tc>
          <w:tcPr>
            <w:tcW w:w="625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0023</w:t>
            </w:r>
          </w:p>
        </w:tc>
      </w:tr>
      <w:tr w:rsidR="006C5615" w:rsidRPr="00146910" w:rsidTr="00D272A2">
        <w:trPr>
          <w:trHeight w:val="255"/>
        </w:trPr>
        <w:tc>
          <w:tcPr>
            <w:tcW w:w="2402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Sheikh Mujib Road</w:t>
            </w:r>
          </w:p>
        </w:tc>
        <w:tc>
          <w:tcPr>
            <w:tcW w:w="625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0024</w:t>
            </w:r>
          </w:p>
        </w:tc>
      </w:tr>
      <w:tr w:rsidR="006C5615" w:rsidRPr="00146910" w:rsidTr="00D272A2">
        <w:trPr>
          <w:trHeight w:val="255"/>
        </w:trPr>
        <w:tc>
          <w:tcPr>
            <w:tcW w:w="2402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Dollai Nawabpur</w:t>
            </w:r>
          </w:p>
        </w:tc>
        <w:tc>
          <w:tcPr>
            <w:tcW w:w="625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0028</w:t>
            </w:r>
          </w:p>
        </w:tc>
      </w:tr>
      <w:tr w:rsidR="006C5615" w:rsidRPr="00146910" w:rsidTr="00D272A2">
        <w:trPr>
          <w:trHeight w:val="255"/>
        </w:trPr>
        <w:tc>
          <w:tcPr>
            <w:tcW w:w="2402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Rajapur</w:t>
            </w:r>
          </w:p>
        </w:tc>
        <w:tc>
          <w:tcPr>
            <w:tcW w:w="625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0029</w:t>
            </w:r>
          </w:p>
        </w:tc>
      </w:tr>
      <w:tr w:rsidR="006C5615" w:rsidRPr="00146910" w:rsidTr="00D272A2">
        <w:trPr>
          <w:trHeight w:val="255"/>
        </w:trPr>
        <w:tc>
          <w:tcPr>
            <w:tcW w:w="2402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Kashinagar</w:t>
            </w:r>
          </w:p>
        </w:tc>
        <w:tc>
          <w:tcPr>
            <w:tcW w:w="625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0035</w:t>
            </w:r>
          </w:p>
        </w:tc>
      </w:tr>
      <w:tr w:rsidR="006C5615" w:rsidRPr="00146910" w:rsidTr="00D272A2">
        <w:trPr>
          <w:trHeight w:val="255"/>
        </w:trPr>
        <w:tc>
          <w:tcPr>
            <w:tcW w:w="2402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NOAKHALI</w:t>
            </w:r>
          </w:p>
        </w:tc>
        <w:tc>
          <w:tcPr>
            <w:tcW w:w="625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55"/>
        </w:trPr>
        <w:tc>
          <w:tcPr>
            <w:tcW w:w="2402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Basurhat</w:t>
            </w:r>
          </w:p>
        </w:tc>
        <w:tc>
          <w:tcPr>
            <w:tcW w:w="625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0010</w:t>
            </w:r>
          </w:p>
        </w:tc>
      </w:tr>
      <w:tr w:rsidR="006C5615" w:rsidRPr="00146910" w:rsidTr="00D272A2">
        <w:trPr>
          <w:trHeight w:val="255"/>
        </w:trPr>
        <w:tc>
          <w:tcPr>
            <w:tcW w:w="2402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Sonaimuri</w:t>
            </w:r>
          </w:p>
        </w:tc>
        <w:tc>
          <w:tcPr>
            <w:tcW w:w="625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0011</w:t>
            </w:r>
          </w:p>
        </w:tc>
      </w:tr>
      <w:tr w:rsidR="006C5615" w:rsidRPr="00146910" w:rsidTr="00D272A2">
        <w:trPr>
          <w:trHeight w:val="255"/>
        </w:trPr>
        <w:tc>
          <w:tcPr>
            <w:tcW w:w="2402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Chowmuhuni</w:t>
            </w:r>
          </w:p>
        </w:tc>
        <w:tc>
          <w:tcPr>
            <w:tcW w:w="625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0012</w:t>
            </w:r>
          </w:p>
        </w:tc>
      </w:tr>
      <w:tr w:rsidR="006C5615" w:rsidRPr="00146910" w:rsidTr="00D272A2">
        <w:trPr>
          <w:trHeight w:val="255"/>
        </w:trPr>
        <w:tc>
          <w:tcPr>
            <w:tcW w:w="2402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Charbata Khaserhat</w:t>
            </w:r>
          </w:p>
        </w:tc>
        <w:tc>
          <w:tcPr>
            <w:tcW w:w="625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0027</w:t>
            </w:r>
          </w:p>
        </w:tc>
      </w:tr>
      <w:tr w:rsidR="006C5615" w:rsidRPr="00146910" w:rsidTr="00D272A2">
        <w:trPr>
          <w:trHeight w:val="255"/>
        </w:trPr>
        <w:tc>
          <w:tcPr>
            <w:tcW w:w="2402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Sonapur</w:t>
            </w:r>
          </w:p>
        </w:tc>
        <w:tc>
          <w:tcPr>
            <w:tcW w:w="625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0036</w:t>
            </w:r>
          </w:p>
        </w:tc>
      </w:tr>
      <w:tr w:rsidR="006C5615" w:rsidRPr="00146910" w:rsidTr="00D272A2">
        <w:trPr>
          <w:trHeight w:val="255"/>
        </w:trPr>
        <w:tc>
          <w:tcPr>
            <w:tcW w:w="2402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DHAKA DIVISION</w:t>
            </w:r>
          </w:p>
        </w:tc>
        <w:tc>
          <w:tcPr>
            <w:tcW w:w="625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55"/>
        </w:trPr>
        <w:tc>
          <w:tcPr>
            <w:tcW w:w="2402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DHAKA</w:t>
            </w:r>
          </w:p>
        </w:tc>
        <w:tc>
          <w:tcPr>
            <w:tcW w:w="625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55"/>
        </w:trPr>
        <w:tc>
          <w:tcPr>
            <w:tcW w:w="2402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Motijheel</w:t>
            </w:r>
          </w:p>
        </w:tc>
        <w:tc>
          <w:tcPr>
            <w:tcW w:w="625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0100</w:t>
            </w:r>
          </w:p>
        </w:tc>
      </w:tr>
      <w:tr w:rsidR="006C5615" w:rsidRPr="00146910" w:rsidTr="00D272A2">
        <w:trPr>
          <w:trHeight w:val="255"/>
        </w:trPr>
        <w:tc>
          <w:tcPr>
            <w:tcW w:w="2402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Panthapath</w:t>
            </w:r>
          </w:p>
        </w:tc>
        <w:tc>
          <w:tcPr>
            <w:tcW w:w="625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0101</w:t>
            </w:r>
          </w:p>
        </w:tc>
      </w:tr>
      <w:tr w:rsidR="006C5615" w:rsidRPr="00146910" w:rsidTr="00D272A2">
        <w:trPr>
          <w:trHeight w:val="255"/>
        </w:trPr>
        <w:tc>
          <w:tcPr>
            <w:tcW w:w="2402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lastRenderedPageBreak/>
              <w:t>Imamganj</w:t>
            </w:r>
          </w:p>
        </w:tc>
        <w:tc>
          <w:tcPr>
            <w:tcW w:w="625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0102</w:t>
            </w:r>
          </w:p>
        </w:tc>
      </w:tr>
      <w:tr w:rsidR="006C5615" w:rsidRPr="00146910" w:rsidTr="00D272A2">
        <w:trPr>
          <w:trHeight w:val="255"/>
        </w:trPr>
        <w:tc>
          <w:tcPr>
            <w:tcW w:w="2402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 xml:space="preserve">Gulshan </w:t>
            </w:r>
          </w:p>
        </w:tc>
        <w:tc>
          <w:tcPr>
            <w:tcW w:w="625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0103</w:t>
            </w:r>
          </w:p>
        </w:tc>
      </w:tr>
      <w:tr w:rsidR="006C5615" w:rsidRPr="00146910" w:rsidTr="00D272A2">
        <w:trPr>
          <w:trHeight w:val="255"/>
        </w:trPr>
        <w:tc>
          <w:tcPr>
            <w:tcW w:w="2402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Nowabpur</w:t>
            </w:r>
          </w:p>
        </w:tc>
        <w:tc>
          <w:tcPr>
            <w:tcW w:w="625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0104</w:t>
            </w:r>
          </w:p>
        </w:tc>
      </w:tr>
      <w:tr w:rsidR="006C5615" w:rsidRPr="00146910" w:rsidTr="00D272A2">
        <w:trPr>
          <w:trHeight w:val="255"/>
        </w:trPr>
        <w:tc>
          <w:tcPr>
            <w:tcW w:w="2402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Rajuk</w:t>
            </w:r>
          </w:p>
        </w:tc>
        <w:tc>
          <w:tcPr>
            <w:tcW w:w="625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0105</w:t>
            </w:r>
          </w:p>
        </w:tc>
      </w:tr>
      <w:tr w:rsidR="006C5615" w:rsidRPr="00146910" w:rsidTr="00D272A2">
        <w:trPr>
          <w:trHeight w:val="255"/>
        </w:trPr>
        <w:tc>
          <w:tcPr>
            <w:tcW w:w="2402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New Escaton</w:t>
            </w:r>
          </w:p>
        </w:tc>
        <w:tc>
          <w:tcPr>
            <w:tcW w:w="625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0106</w:t>
            </w:r>
          </w:p>
        </w:tc>
      </w:tr>
      <w:tr w:rsidR="006C5615" w:rsidRPr="00146910" w:rsidTr="00D272A2">
        <w:trPr>
          <w:trHeight w:val="255"/>
        </w:trPr>
        <w:tc>
          <w:tcPr>
            <w:tcW w:w="2402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Uttara</w:t>
            </w:r>
          </w:p>
        </w:tc>
        <w:tc>
          <w:tcPr>
            <w:tcW w:w="625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0107</w:t>
            </w:r>
          </w:p>
        </w:tc>
      </w:tr>
      <w:tr w:rsidR="006C5615" w:rsidRPr="00146910" w:rsidTr="00D272A2">
        <w:trPr>
          <w:trHeight w:val="255"/>
        </w:trPr>
        <w:tc>
          <w:tcPr>
            <w:tcW w:w="2402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Mirpur</w:t>
            </w:r>
          </w:p>
        </w:tc>
        <w:tc>
          <w:tcPr>
            <w:tcW w:w="625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0108</w:t>
            </w:r>
          </w:p>
        </w:tc>
      </w:tr>
      <w:tr w:rsidR="006C5615" w:rsidRPr="00146910" w:rsidTr="00D272A2">
        <w:trPr>
          <w:trHeight w:val="255"/>
        </w:trPr>
        <w:tc>
          <w:tcPr>
            <w:tcW w:w="2402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Elephant Road</w:t>
            </w:r>
          </w:p>
        </w:tc>
        <w:tc>
          <w:tcPr>
            <w:tcW w:w="625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0109</w:t>
            </w:r>
          </w:p>
        </w:tc>
      </w:tr>
      <w:tr w:rsidR="006C5615" w:rsidRPr="00146910" w:rsidTr="00D272A2">
        <w:trPr>
          <w:trHeight w:val="255"/>
        </w:trPr>
        <w:tc>
          <w:tcPr>
            <w:tcW w:w="2402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Malibagh</w:t>
            </w:r>
          </w:p>
        </w:tc>
        <w:tc>
          <w:tcPr>
            <w:tcW w:w="625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0110</w:t>
            </w:r>
          </w:p>
        </w:tc>
      </w:tr>
      <w:tr w:rsidR="006C5615" w:rsidRPr="00146910" w:rsidTr="00D272A2">
        <w:trPr>
          <w:trHeight w:val="255"/>
        </w:trPr>
        <w:tc>
          <w:tcPr>
            <w:tcW w:w="2402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Sat Mosjid Road</w:t>
            </w:r>
          </w:p>
        </w:tc>
        <w:tc>
          <w:tcPr>
            <w:tcW w:w="625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0111</w:t>
            </w:r>
          </w:p>
        </w:tc>
      </w:tr>
      <w:tr w:rsidR="006C5615" w:rsidRPr="00146910" w:rsidTr="00D272A2">
        <w:trPr>
          <w:trHeight w:val="255"/>
        </w:trPr>
        <w:tc>
          <w:tcPr>
            <w:tcW w:w="2402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Basundhara Road</w:t>
            </w:r>
          </w:p>
        </w:tc>
        <w:tc>
          <w:tcPr>
            <w:tcW w:w="625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0112</w:t>
            </w:r>
          </w:p>
        </w:tc>
      </w:tr>
      <w:tr w:rsidR="006C5615" w:rsidRPr="00146910" w:rsidTr="00D272A2">
        <w:trPr>
          <w:trHeight w:val="255"/>
        </w:trPr>
        <w:tc>
          <w:tcPr>
            <w:tcW w:w="2402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Kawran Bazar</w:t>
            </w:r>
          </w:p>
        </w:tc>
        <w:tc>
          <w:tcPr>
            <w:tcW w:w="625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0113</w:t>
            </w:r>
          </w:p>
        </w:tc>
      </w:tr>
      <w:tr w:rsidR="006C5615" w:rsidRPr="00146910" w:rsidTr="00D272A2">
        <w:trPr>
          <w:trHeight w:val="255"/>
        </w:trPr>
        <w:tc>
          <w:tcPr>
            <w:tcW w:w="2402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Head Office Corporate</w:t>
            </w:r>
          </w:p>
        </w:tc>
        <w:tc>
          <w:tcPr>
            <w:tcW w:w="625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0114</w:t>
            </w:r>
          </w:p>
        </w:tc>
      </w:tr>
      <w:tr w:rsidR="006C5615" w:rsidRPr="00146910" w:rsidTr="00D272A2">
        <w:trPr>
          <w:trHeight w:val="255"/>
        </w:trPr>
        <w:tc>
          <w:tcPr>
            <w:tcW w:w="2402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Paltan</w:t>
            </w:r>
          </w:p>
        </w:tc>
        <w:tc>
          <w:tcPr>
            <w:tcW w:w="625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0115</w:t>
            </w:r>
          </w:p>
        </w:tc>
      </w:tr>
      <w:tr w:rsidR="006C5615" w:rsidRPr="00146910" w:rsidTr="00D272A2">
        <w:trPr>
          <w:trHeight w:val="255"/>
        </w:trPr>
        <w:tc>
          <w:tcPr>
            <w:tcW w:w="2402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Keraniganj SME/Agri</w:t>
            </w:r>
          </w:p>
        </w:tc>
        <w:tc>
          <w:tcPr>
            <w:tcW w:w="625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0116</w:t>
            </w:r>
          </w:p>
        </w:tc>
      </w:tr>
      <w:tr w:rsidR="006C5615" w:rsidRPr="00146910" w:rsidTr="00D272A2">
        <w:trPr>
          <w:trHeight w:val="255"/>
        </w:trPr>
        <w:tc>
          <w:tcPr>
            <w:tcW w:w="2402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Banani</w:t>
            </w:r>
          </w:p>
        </w:tc>
        <w:tc>
          <w:tcPr>
            <w:tcW w:w="625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0117</w:t>
            </w:r>
          </w:p>
        </w:tc>
      </w:tr>
      <w:tr w:rsidR="006C5615" w:rsidRPr="00146910" w:rsidTr="00D272A2">
        <w:trPr>
          <w:trHeight w:val="255"/>
        </w:trPr>
        <w:tc>
          <w:tcPr>
            <w:tcW w:w="2402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Dhanmondi</w:t>
            </w:r>
          </w:p>
        </w:tc>
        <w:tc>
          <w:tcPr>
            <w:tcW w:w="625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0118</w:t>
            </w:r>
          </w:p>
        </w:tc>
      </w:tr>
      <w:tr w:rsidR="006C5615" w:rsidRPr="00146910" w:rsidTr="00D272A2">
        <w:trPr>
          <w:trHeight w:val="255"/>
        </w:trPr>
        <w:tc>
          <w:tcPr>
            <w:tcW w:w="2402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HEAD OFFICE</w:t>
            </w:r>
          </w:p>
        </w:tc>
        <w:tc>
          <w:tcPr>
            <w:tcW w:w="625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0119</w:t>
            </w:r>
          </w:p>
        </w:tc>
      </w:tr>
      <w:tr w:rsidR="006C5615" w:rsidRPr="00146910" w:rsidTr="00D272A2">
        <w:trPr>
          <w:trHeight w:val="255"/>
        </w:trPr>
        <w:tc>
          <w:tcPr>
            <w:tcW w:w="2402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 xml:space="preserve">Garib-a-Newaz </w:t>
            </w:r>
          </w:p>
        </w:tc>
        <w:tc>
          <w:tcPr>
            <w:tcW w:w="625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0125</w:t>
            </w:r>
          </w:p>
        </w:tc>
      </w:tr>
      <w:tr w:rsidR="006C5615" w:rsidRPr="00146910" w:rsidTr="00D272A2">
        <w:trPr>
          <w:trHeight w:val="255"/>
        </w:trPr>
        <w:tc>
          <w:tcPr>
            <w:tcW w:w="2402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Dania</w:t>
            </w:r>
          </w:p>
        </w:tc>
        <w:tc>
          <w:tcPr>
            <w:tcW w:w="625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0130</w:t>
            </w:r>
          </w:p>
        </w:tc>
      </w:tr>
      <w:tr w:rsidR="006C5615" w:rsidRPr="00146910" w:rsidTr="00D272A2">
        <w:trPr>
          <w:trHeight w:val="255"/>
        </w:trPr>
        <w:tc>
          <w:tcPr>
            <w:tcW w:w="2402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Ashulia</w:t>
            </w:r>
          </w:p>
        </w:tc>
        <w:tc>
          <w:tcPr>
            <w:tcW w:w="625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0131</w:t>
            </w:r>
          </w:p>
        </w:tc>
      </w:tr>
      <w:tr w:rsidR="006C5615" w:rsidRPr="00146910" w:rsidTr="00D272A2">
        <w:trPr>
          <w:trHeight w:val="255"/>
        </w:trPr>
        <w:tc>
          <w:tcPr>
            <w:tcW w:w="2402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Savar Bazar</w:t>
            </w:r>
          </w:p>
        </w:tc>
        <w:tc>
          <w:tcPr>
            <w:tcW w:w="625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0132</w:t>
            </w:r>
          </w:p>
        </w:tc>
      </w:tr>
      <w:tr w:rsidR="006C5615" w:rsidRPr="00146910" w:rsidTr="00D272A2">
        <w:trPr>
          <w:trHeight w:val="255"/>
        </w:trPr>
        <w:tc>
          <w:tcPr>
            <w:tcW w:w="2402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Shatarkul</w:t>
            </w:r>
          </w:p>
        </w:tc>
        <w:tc>
          <w:tcPr>
            <w:tcW w:w="625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0133</w:t>
            </w:r>
          </w:p>
        </w:tc>
      </w:tr>
      <w:tr w:rsidR="006C5615" w:rsidRPr="00146910" w:rsidTr="00D272A2">
        <w:trPr>
          <w:trHeight w:val="255"/>
        </w:trPr>
        <w:tc>
          <w:tcPr>
            <w:tcW w:w="2402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Hemayetpur</w:t>
            </w:r>
          </w:p>
        </w:tc>
        <w:tc>
          <w:tcPr>
            <w:tcW w:w="625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0135</w:t>
            </w:r>
          </w:p>
        </w:tc>
      </w:tr>
      <w:tr w:rsidR="006C5615" w:rsidRPr="00146910" w:rsidTr="00D272A2">
        <w:trPr>
          <w:trHeight w:val="255"/>
        </w:trPr>
        <w:tc>
          <w:tcPr>
            <w:tcW w:w="2402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Noyarhat</w:t>
            </w:r>
          </w:p>
        </w:tc>
        <w:tc>
          <w:tcPr>
            <w:tcW w:w="625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0137</w:t>
            </w:r>
          </w:p>
        </w:tc>
      </w:tr>
      <w:tr w:rsidR="006C5615" w:rsidRPr="00146910" w:rsidTr="00D272A2">
        <w:trPr>
          <w:trHeight w:val="255"/>
        </w:trPr>
        <w:tc>
          <w:tcPr>
            <w:tcW w:w="2402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lastRenderedPageBreak/>
              <w:t>Ring Road</w:t>
            </w:r>
          </w:p>
        </w:tc>
        <w:tc>
          <w:tcPr>
            <w:tcW w:w="625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0138</w:t>
            </w:r>
          </w:p>
        </w:tc>
      </w:tr>
      <w:tr w:rsidR="006C5615" w:rsidRPr="00146910" w:rsidTr="00D272A2">
        <w:trPr>
          <w:trHeight w:val="255"/>
        </w:trPr>
        <w:tc>
          <w:tcPr>
            <w:tcW w:w="2402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Islampur</w:t>
            </w:r>
          </w:p>
        </w:tc>
        <w:tc>
          <w:tcPr>
            <w:tcW w:w="625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0146</w:t>
            </w:r>
          </w:p>
        </w:tc>
      </w:tr>
      <w:tr w:rsidR="006C5615" w:rsidRPr="00146910" w:rsidTr="00D272A2">
        <w:trPr>
          <w:trHeight w:val="255"/>
        </w:trPr>
        <w:tc>
          <w:tcPr>
            <w:tcW w:w="2402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Mohila, Uttara</w:t>
            </w:r>
          </w:p>
        </w:tc>
        <w:tc>
          <w:tcPr>
            <w:tcW w:w="625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0148</w:t>
            </w:r>
          </w:p>
        </w:tc>
      </w:tr>
      <w:tr w:rsidR="006C5615" w:rsidRPr="00146910" w:rsidTr="00D272A2">
        <w:trPr>
          <w:trHeight w:val="255"/>
        </w:trPr>
        <w:tc>
          <w:tcPr>
            <w:tcW w:w="2402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Rayer Bazar</w:t>
            </w:r>
          </w:p>
        </w:tc>
        <w:tc>
          <w:tcPr>
            <w:tcW w:w="625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0149</w:t>
            </w:r>
          </w:p>
        </w:tc>
      </w:tr>
      <w:tr w:rsidR="006C5615" w:rsidRPr="00146910" w:rsidTr="00D272A2">
        <w:trPr>
          <w:trHeight w:val="255"/>
        </w:trPr>
        <w:tc>
          <w:tcPr>
            <w:tcW w:w="2402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Shantinagar</w:t>
            </w:r>
          </w:p>
        </w:tc>
        <w:tc>
          <w:tcPr>
            <w:tcW w:w="625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0153</w:t>
            </w:r>
          </w:p>
        </w:tc>
      </w:tr>
      <w:tr w:rsidR="006C5615" w:rsidRPr="00146910" w:rsidTr="00D272A2">
        <w:trPr>
          <w:trHeight w:val="255"/>
        </w:trPr>
        <w:tc>
          <w:tcPr>
            <w:tcW w:w="2402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Kazi Nazrul Islam Avenue</w:t>
            </w:r>
          </w:p>
        </w:tc>
        <w:tc>
          <w:tcPr>
            <w:tcW w:w="625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0154</w:t>
            </w:r>
          </w:p>
        </w:tc>
      </w:tr>
      <w:tr w:rsidR="006C5615" w:rsidRPr="00146910" w:rsidTr="00D272A2">
        <w:trPr>
          <w:trHeight w:val="255"/>
        </w:trPr>
        <w:tc>
          <w:tcPr>
            <w:tcW w:w="2402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Joypara</w:t>
            </w:r>
          </w:p>
        </w:tc>
        <w:tc>
          <w:tcPr>
            <w:tcW w:w="625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0155</w:t>
            </w:r>
          </w:p>
        </w:tc>
      </w:tr>
      <w:tr w:rsidR="006C5615" w:rsidRPr="00146910" w:rsidTr="00D272A2">
        <w:trPr>
          <w:trHeight w:val="255"/>
        </w:trPr>
        <w:tc>
          <w:tcPr>
            <w:tcW w:w="2402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Mohakhali DOHS</w:t>
            </w:r>
          </w:p>
        </w:tc>
        <w:tc>
          <w:tcPr>
            <w:tcW w:w="625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0159</w:t>
            </w:r>
          </w:p>
        </w:tc>
      </w:tr>
      <w:tr w:rsidR="00E22591" w:rsidRPr="00146910" w:rsidTr="00D272A2">
        <w:trPr>
          <w:trHeight w:val="255"/>
        </w:trPr>
        <w:tc>
          <w:tcPr>
            <w:tcW w:w="2402" w:type="dxa"/>
            <w:shd w:val="clear" w:color="auto" w:fill="auto"/>
            <w:noWrap/>
            <w:vAlign w:val="center"/>
          </w:tcPr>
          <w:p w:rsidR="00E22591" w:rsidRPr="00146910" w:rsidRDefault="00E22591" w:rsidP="00E22591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Dhanmondi Mohila</w:t>
            </w:r>
          </w:p>
        </w:tc>
        <w:tc>
          <w:tcPr>
            <w:tcW w:w="625" w:type="dxa"/>
            <w:shd w:val="clear" w:color="auto" w:fill="auto"/>
            <w:noWrap/>
            <w:vAlign w:val="center"/>
          </w:tcPr>
          <w:p w:rsidR="00E22591" w:rsidRPr="00146910" w:rsidRDefault="00E22591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0162</w:t>
            </w:r>
          </w:p>
        </w:tc>
      </w:tr>
      <w:tr w:rsidR="006C5615" w:rsidRPr="00146910" w:rsidTr="00D272A2">
        <w:trPr>
          <w:trHeight w:val="255"/>
        </w:trPr>
        <w:tc>
          <w:tcPr>
            <w:tcW w:w="2402" w:type="dxa"/>
            <w:shd w:val="clear" w:color="auto" w:fill="auto"/>
            <w:noWrap/>
            <w:vAlign w:val="center"/>
          </w:tcPr>
          <w:p w:rsidR="006C5615" w:rsidRPr="00146910" w:rsidRDefault="006C5615" w:rsidP="009928E1">
            <w:pPr>
              <w:spacing w:after="0" w:line="240" w:lineRule="auto"/>
              <w:ind w:firstLineChars="100" w:firstLine="201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FARIDPUR</w:t>
            </w:r>
          </w:p>
        </w:tc>
        <w:tc>
          <w:tcPr>
            <w:tcW w:w="625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55"/>
        </w:trPr>
        <w:tc>
          <w:tcPr>
            <w:tcW w:w="2402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Faridpur</w:t>
            </w:r>
          </w:p>
        </w:tc>
        <w:tc>
          <w:tcPr>
            <w:tcW w:w="625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0156</w:t>
            </w:r>
          </w:p>
        </w:tc>
      </w:tr>
      <w:tr w:rsidR="006C5615" w:rsidRPr="00146910" w:rsidTr="00D272A2">
        <w:trPr>
          <w:trHeight w:val="255"/>
        </w:trPr>
        <w:tc>
          <w:tcPr>
            <w:tcW w:w="2402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9928E1">
            <w:pPr>
              <w:spacing w:after="0" w:line="240" w:lineRule="auto"/>
              <w:ind w:firstLineChars="100" w:firstLine="201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GAZIPUR</w:t>
            </w:r>
          </w:p>
        </w:tc>
        <w:tc>
          <w:tcPr>
            <w:tcW w:w="625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55"/>
        </w:trPr>
        <w:tc>
          <w:tcPr>
            <w:tcW w:w="2402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 xml:space="preserve">Gazipur </w:t>
            </w:r>
          </w:p>
        </w:tc>
        <w:tc>
          <w:tcPr>
            <w:tcW w:w="625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0121</w:t>
            </w:r>
          </w:p>
        </w:tc>
      </w:tr>
      <w:tr w:rsidR="006C5615" w:rsidRPr="00146910" w:rsidTr="00D272A2">
        <w:trPr>
          <w:trHeight w:val="255"/>
        </w:trPr>
        <w:tc>
          <w:tcPr>
            <w:tcW w:w="2402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Maona Chawrasta</w:t>
            </w:r>
          </w:p>
        </w:tc>
        <w:tc>
          <w:tcPr>
            <w:tcW w:w="625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0122</w:t>
            </w:r>
          </w:p>
        </w:tc>
      </w:tr>
      <w:tr w:rsidR="006C5615" w:rsidRPr="00146910" w:rsidTr="00D272A2">
        <w:trPr>
          <w:trHeight w:val="255"/>
        </w:trPr>
        <w:tc>
          <w:tcPr>
            <w:tcW w:w="2402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Board Bazar</w:t>
            </w:r>
          </w:p>
        </w:tc>
        <w:tc>
          <w:tcPr>
            <w:tcW w:w="625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0124</w:t>
            </w:r>
          </w:p>
        </w:tc>
      </w:tr>
      <w:tr w:rsidR="006C5615" w:rsidRPr="00146910" w:rsidTr="00D272A2">
        <w:trPr>
          <w:trHeight w:val="255"/>
        </w:trPr>
        <w:tc>
          <w:tcPr>
            <w:tcW w:w="2402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Mouchak</w:t>
            </w:r>
          </w:p>
        </w:tc>
        <w:tc>
          <w:tcPr>
            <w:tcW w:w="625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0136</w:t>
            </w:r>
          </w:p>
        </w:tc>
      </w:tr>
      <w:tr w:rsidR="006C5615" w:rsidRPr="00146910" w:rsidTr="00D272A2">
        <w:trPr>
          <w:trHeight w:val="255"/>
        </w:trPr>
        <w:tc>
          <w:tcPr>
            <w:tcW w:w="2402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Kishoreganj</w:t>
            </w:r>
          </w:p>
        </w:tc>
        <w:tc>
          <w:tcPr>
            <w:tcW w:w="625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0140</w:t>
            </w:r>
          </w:p>
        </w:tc>
      </w:tr>
      <w:tr w:rsidR="006C5615" w:rsidRPr="00146910" w:rsidTr="00D272A2">
        <w:trPr>
          <w:trHeight w:val="255"/>
        </w:trPr>
        <w:tc>
          <w:tcPr>
            <w:tcW w:w="2402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Joydebpur</w:t>
            </w:r>
          </w:p>
        </w:tc>
        <w:tc>
          <w:tcPr>
            <w:tcW w:w="625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0157</w:t>
            </w:r>
          </w:p>
        </w:tc>
      </w:tr>
      <w:tr w:rsidR="006C5615" w:rsidRPr="00146910" w:rsidTr="00D272A2">
        <w:trPr>
          <w:trHeight w:val="255"/>
        </w:trPr>
        <w:tc>
          <w:tcPr>
            <w:tcW w:w="2402" w:type="dxa"/>
            <w:shd w:val="clear" w:color="auto" w:fill="auto"/>
            <w:noWrap/>
            <w:vAlign w:val="center"/>
          </w:tcPr>
          <w:p w:rsidR="006C5615" w:rsidRPr="00146910" w:rsidRDefault="006C5615" w:rsidP="009928E1">
            <w:pPr>
              <w:spacing w:after="0" w:line="240" w:lineRule="auto"/>
              <w:ind w:firstLineChars="100" w:firstLine="201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GOPALGANJ</w:t>
            </w:r>
          </w:p>
        </w:tc>
        <w:tc>
          <w:tcPr>
            <w:tcW w:w="625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55"/>
        </w:trPr>
        <w:tc>
          <w:tcPr>
            <w:tcW w:w="2402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Cs/>
                <w:sz w:val="20"/>
                <w:szCs w:val="20"/>
              </w:rPr>
              <w:t xml:space="preserve">     Tungipara</w:t>
            </w:r>
          </w:p>
        </w:tc>
        <w:tc>
          <w:tcPr>
            <w:tcW w:w="625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0147</w:t>
            </w:r>
          </w:p>
        </w:tc>
      </w:tr>
      <w:tr w:rsidR="006C5615" w:rsidRPr="00146910" w:rsidTr="00D272A2">
        <w:trPr>
          <w:trHeight w:val="255"/>
        </w:trPr>
        <w:tc>
          <w:tcPr>
            <w:tcW w:w="2402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KISHOREGANJ</w:t>
            </w:r>
          </w:p>
        </w:tc>
        <w:tc>
          <w:tcPr>
            <w:tcW w:w="625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55"/>
        </w:trPr>
        <w:tc>
          <w:tcPr>
            <w:tcW w:w="2402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Cs/>
                <w:sz w:val="20"/>
                <w:szCs w:val="20"/>
              </w:rPr>
              <w:t>Pakundia</w:t>
            </w:r>
          </w:p>
        </w:tc>
        <w:tc>
          <w:tcPr>
            <w:tcW w:w="625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0144</w:t>
            </w:r>
          </w:p>
        </w:tc>
      </w:tr>
      <w:tr w:rsidR="006C5615" w:rsidRPr="00146910" w:rsidTr="00D272A2">
        <w:trPr>
          <w:trHeight w:val="255"/>
        </w:trPr>
        <w:tc>
          <w:tcPr>
            <w:tcW w:w="2402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Cs/>
                <w:sz w:val="20"/>
                <w:szCs w:val="20"/>
              </w:rPr>
              <w:t>Mithamoin</w:t>
            </w:r>
          </w:p>
        </w:tc>
        <w:tc>
          <w:tcPr>
            <w:tcW w:w="625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0145</w:t>
            </w:r>
          </w:p>
        </w:tc>
      </w:tr>
      <w:tr w:rsidR="006C5615" w:rsidRPr="00146910" w:rsidTr="00D272A2">
        <w:trPr>
          <w:trHeight w:val="255"/>
        </w:trPr>
        <w:tc>
          <w:tcPr>
            <w:tcW w:w="2402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MADARIPUR</w:t>
            </w:r>
          </w:p>
        </w:tc>
        <w:tc>
          <w:tcPr>
            <w:tcW w:w="625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55"/>
        </w:trPr>
        <w:tc>
          <w:tcPr>
            <w:tcW w:w="2402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Cs/>
                <w:sz w:val="20"/>
                <w:szCs w:val="20"/>
              </w:rPr>
              <w:t>Tekerhat</w:t>
            </w:r>
          </w:p>
        </w:tc>
        <w:tc>
          <w:tcPr>
            <w:tcW w:w="625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0123</w:t>
            </w:r>
          </w:p>
        </w:tc>
      </w:tr>
      <w:tr w:rsidR="006C5615" w:rsidRPr="00146910" w:rsidTr="00D272A2">
        <w:trPr>
          <w:trHeight w:val="255"/>
        </w:trPr>
        <w:tc>
          <w:tcPr>
            <w:tcW w:w="2402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 xml:space="preserve">MANIKGANJ    </w:t>
            </w:r>
          </w:p>
        </w:tc>
        <w:tc>
          <w:tcPr>
            <w:tcW w:w="625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55"/>
        </w:trPr>
        <w:tc>
          <w:tcPr>
            <w:tcW w:w="2402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Manikganj</w:t>
            </w:r>
          </w:p>
        </w:tc>
        <w:tc>
          <w:tcPr>
            <w:tcW w:w="625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0134</w:t>
            </w:r>
          </w:p>
        </w:tc>
      </w:tr>
      <w:tr w:rsidR="006C5615" w:rsidRPr="00146910" w:rsidTr="00D272A2">
        <w:trPr>
          <w:trHeight w:val="255"/>
        </w:trPr>
        <w:tc>
          <w:tcPr>
            <w:tcW w:w="2402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Cs/>
                <w:sz w:val="20"/>
                <w:szCs w:val="20"/>
              </w:rPr>
              <w:t xml:space="preserve">Balirtek Bazar      </w:t>
            </w:r>
          </w:p>
        </w:tc>
        <w:tc>
          <w:tcPr>
            <w:tcW w:w="625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0141</w:t>
            </w:r>
          </w:p>
        </w:tc>
      </w:tr>
      <w:tr w:rsidR="006C5615" w:rsidRPr="00146910" w:rsidTr="00D272A2">
        <w:trPr>
          <w:trHeight w:val="255"/>
        </w:trPr>
        <w:tc>
          <w:tcPr>
            <w:tcW w:w="2402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MUNSHIGANJ</w:t>
            </w:r>
          </w:p>
        </w:tc>
        <w:tc>
          <w:tcPr>
            <w:tcW w:w="625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55"/>
        </w:trPr>
        <w:tc>
          <w:tcPr>
            <w:tcW w:w="2402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Cs/>
                <w:sz w:val="20"/>
                <w:szCs w:val="20"/>
              </w:rPr>
              <w:t>Mukterpur</w:t>
            </w:r>
          </w:p>
        </w:tc>
        <w:tc>
          <w:tcPr>
            <w:tcW w:w="625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0142</w:t>
            </w:r>
          </w:p>
        </w:tc>
      </w:tr>
      <w:tr w:rsidR="006C5615" w:rsidRPr="00146910" w:rsidTr="00D272A2">
        <w:trPr>
          <w:trHeight w:val="255"/>
        </w:trPr>
        <w:tc>
          <w:tcPr>
            <w:tcW w:w="2402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Cs/>
                <w:sz w:val="20"/>
                <w:szCs w:val="20"/>
              </w:rPr>
              <w:t>Sreenagar</w:t>
            </w:r>
          </w:p>
        </w:tc>
        <w:tc>
          <w:tcPr>
            <w:tcW w:w="625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0158</w:t>
            </w:r>
          </w:p>
        </w:tc>
      </w:tr>
      <w:tr w:rsidR="006C5615" w:rsidRPr="00146910" w:rsidTr="00D272A2">
        <w:trPr>
          <w:trHeight w:val="255"/>
        </w:trPr>
        <w:tc>
          <w:tcPr>
            <w:tcW w:w="2402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NARSHINGDI</w:t>
            </w:r>
          </w:p>
        </w:tc>
        <w:tc>
          <w:tcPr>
            <w:tcW w:w="625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55"/>
        </w:trPr>
        <w:tc>
          <w:tcPr>
            <w:tcW w:w="2402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Cs/>
                <w:sz w:val="20"/>
                <w:szCs w:val="20"/>
              </w:rPr>
              <w:t xml:space="preserve">     Marjal</w:t>
            </w:r>
          </w:p>
        </w:tc>
        <w:tc>
          <w:tcPr>
            <w:tcW w:w="625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0150</w:t>
            </w:r>
          </w:p>
        </w:tc>
      </w:tr>
      <w:tr w:rsidR="006C5615" w:rsidRPr="00146910" w:rsidTr="00D272A2">
        <w:trPr>
          <w:trHeight w:val="255"/>
        </w:trPr>
        <w:tc>
          <w:tcPr>
            <w:tcW w:w="2402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Cs/>
                <w:sz w:val="20"/>
                <w:szCs w:val="20"/>
              </w:rPr>
              <w:t>Madhobdi</w:t>
            </w:r>
          </w:p>
        </w:tc>
        <w:tc>
          <w:tcPr>
            <w:tcW w:w="625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0152</w:t>
            </w:r>
          </w:p>
        </w:tc>
      </w:tr>
      <w:tr w:rsidR="006C5615" w:rsidRPr="00146910" w:rsidTr="00D272A2">
        <w:trPr>
          <w:trHeight w:val="255"/>
        </w:trPr>
        <w:tc>
          <w:tcPr>
            <w:tcW w:w="2402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NARAYANGANJ</w:t>
            </w:r>
          </w:p>
        </w:tc>
        <w:tc>
          <w:tcPr>
            <w:tcW w:w="625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55"/>
        </w:trPr>
        <w:tc>
          <w:tcPr>
            <w:tcW w:w="2402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Narayanganj</w:t>
            </w:r>
          </w:p>
        </w:tc>
        <w:tc>
          <w:tcPr>
            <w:tcW w:w="625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0126</w:t>
            </w:r>
          </w:p>
        </w:tc>
      </w:tr>
      <w:tr w:rsidR="006C5615" w:rsidRPr="00146910" w:rsidTr="00D272A2">
        <w:trPr>
          <w:trHeight w:val="255"/>
        </w:trPr>
        <w:tc>
          <w:tcPr>
            <w:tcW w:w="2402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Shimrail</w:t>
            </w:r>
          </w:p>
        </w:tc>
        <w:tc>
          <w:tcPr>
            <w:tcW w:w="625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0127</w:t>
            </w:r>
          </w:p>
        </w:tc>
      </w:tr>
      <w:tr w:rsidR="006C5615" w:rsidRPr="00146910" w:rsidTr="00D272A2">
        <w:trPr>
          <w:trHeight w:val="255"/>
        </w:trPr>
        <w:tc>
          <w:tcPr>
            <w:tcW w:w="2402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lastRenderedPageBreak/>
              <w:t>Panchobati</w:t>
            </w:r>
          </w:p>
        </w:tc>
        <w:tc>
          <w:tcPr>
            <w:tcW w:w="625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0128</w:t>
            </w:r>
          </w:p>
        </w:tc>
      </w:tr>
      <w:tr w:rsidR="006C5615" w:rsidRPr="00146910" w:rsidTr="00D272A2">
        <w:trPr>
          <w:trHeight w:val="255"/>
        </w:trPr>
        <w:tc>
          <w:tcPr>
            <w:tcW w:w="2402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Sonargao SME / Agr</w:t>
            </w:r>
          </w:p>
        </w:tc>
        <w:tc>
          <w:tcPr>
            <w:tcW w:w="625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0129</w:t>
            </w:r>
          </w:p>
        </w:tc>
      </w:tr>
      <w:tr w:rsidR="006C5615" w:rsidRPr="00146910" w:rsidTr="00D272A2">
        <w:trPr>
          <w:trHeight w:val="255"/>
        </w:trPr>
        <w:tc>
          <w:tcPr>
            <w:tcW w:w="2402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Kanchon</w:t>
            </w:r>
          </w:p>
        </w:tc>
        <w:tc>
          <w:tcPr>
            <w:tcW w:w="625" w:type="dxa"/>
            <w:shd w:val="clear" w:color="auto" w:fill="auto"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0160</w:t>
            </w:r>
          </w:p>
        </w:tc>
      </w:tr>
      <w:tr w:rsidR="006C5615" w:rsidRPr="00146910" w:rsidTr="00D272A2">
        <w:trPr>
          <w:trHeight w:val="255"/>
        </w:trPr>
        <w:tc>
          <w:tcPr>
            <w:tcW w:w="2402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sz w:val="20"/>
                <w:szCs w:val="20"/>
              </w:rPr>
              <w:t>SHARIATPUR</w:t>
            </w:r>
          </w:p>
        </w:tc>
        <w:tc>
          <w:tcPr>
            <w:tcW w:w="625" w:type="dxa"/>
            <w:shd w:val="clear" w:color="auto" w:fill="auto"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55"/>
        </w:trPr>
        <w:tc>
          <w:tcPr>
            <w:tcW w:w="2402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NORIA</w:t>
            </w:r>
          </w:p>
        </w:tc>
        <w:tc>
          <w:tcPr>
            <w:tcW w:w="625" w:type="dxa"/>
            <w:shd w:val="clear" w:color="auto" w:fill="auto"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0151</w:t>
            </w:r>
          </w:p>
        </w:tc>
      </w:tr>
      <w:tr w:rsidR="006C5615" w:rsidRPr="00146910" w:rsidTr="00D272A2">
        <w:trPr>
          <w:trHeight w:val="255"/>
        </w:trPr>
        <w:tc>
          <w:tcPr>
            <w:tcW w:w="2402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Shariatpur</w:t>
            </w:r>
          </w:p>
        </w:tc>
        <w:tc>
          <w:tcPr>
            <w:tcW w:w="625" w:type="dxa"/>
            <w:shd w:val="clear" w:color="auto" w:fill="auto"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0161</w:t>
            </w:r>
          </w:p>
        </w:tc>
      </w:tr>
      <w:tr w:rsidR="006C5615" w:rsidRPr="00146910" w:rsidTr="00D272A2">
        <w:trPr>
          <w:trHeight w:val="255"/>
        </w:trPr>
        <w:tc>
          <w:tcPr>
            <w:tcW w:w="2402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TANGAIL</w:t>
            </w:r>
          </w:p>
        </w:tc>
        <w:tc>
          <w:tcPr>
            <w:tcW w:w="625" w:type="dxa"/>
            <w:shd w:val="clear" w:color="auto" w:fill="auto"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55"/>
        </w:trPr>
        <w:tc>
          <w:tcPr>
            <w:tcW w:w="2402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Cs/>
                <w:sz w:val="20"/>
                <w:szCs w:val="20"/>
              </w:rPr>
              <w:t>Tangail</w:t>
            </w:r>
          </w:p>
        </w:tc>
        <w:tc>
          <w:tcPr>
            <w:tcW w:w="625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0143</w:t>
            </w:r>
          </w:p>
        </w:tc>
      </w:tr>
      <w:tr w:rsidR="006C5615" w:rsidRPr="00146910" w:rsidTr="00D272A2">
        <w:trPr>
          <w:trHeight w:val="255"/>
        </w:trPr>
        <w:tc>
          <w:tcPr>
            <w:tcW w:w="2402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KHULNA DIVISION</w:t>
            </w:r>
          </w:p>
        </w:tc>
        <w:tc>
          <w:tcPr>
            <w:tcW w:w="625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55"/>
        </w:trPr>
        <w:tc>
          <w:tcPr>
            <w:tcW w:w="2402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BAGERRHAT</w:t>
            </w:r>
          </w:p>
        </w:tc>
        <w:tc>
          <w:tcPr>
            <w:tcW w:w="625" w:type="dxa"/>
            <w:shd w:val="clear" w:color="auto" w:fill="auto"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55"/>
        </w:trPr>
        <w:tc>
          <w:tcPr>
            <w:tcW w:w="2402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Cs/>
                <w:sz w:val="20"/>
                <w:szCs w:val="20"/>
              </w:rPr>
              <w:t xml:space="preserve">    Mongla road</w:t>
            </w:r>
          </w:p>
        </w:tc>
        <w:tc>
          <w:tcPr>
            <w:tcW w:w="625" w:type="dxa"/>
            <w:shd w:val="clear" w:color="auto" w:fill="auto"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0203</w:t>
            </w:r>
          </w:p>
        </w:tc>
      </w:tr>
      <w:tr w:rsidR="006C5615" w:rsidRPr="00146910" w:rsidTr="00D272A2">
        <w:trPr>
          <w:trHeight w:val="255"/>
        </w:trPr>
        <w:tc>
          <w:tcPr>
            <w:tcW w:w="2402" w:type="dxa"/>
            <w:shd w:val="clear" w:color="auto" w:fill="auto"/>
            <w:noWrap/>
            <w:vAlign w:val="center"/>
          </w:tcPr>
          <w:p w:rsidR="006C5615" w:rsidRPr="00146910" w:rsidRDefault="00444C25" w:rsidP="00D272A2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JASHORE</w:t>
            </w:r>
          </w:p>
        </w:tc>
        <w:tc>
          <w:tcPr>
            <w:tcW w:w="625" w:type="dxa"/>
            <w:shd w:val="clear" w:color="auto" w:fill="auto"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55"/>
        </w:trPr>
        <w:tc>
          <w:tcPr>
            <w:tcW w:w="2402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Jessore</w:t>
            </w:r>
          </w:p>
        </w:tc>
        <w:tc>
          <w:tcPr>
            <w:tcW w:w="625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0251</w:t>
            </w:r>
          </w:p>
        </w:tc>
      </w:tr>
      <w:tr w:rsidR="006C5615" w:rsidRPr="00146910" w:rsidTr="00D272A2">
        <w:trPr>
          <w:trHeight w:val="255"/>
        </w:trPr>
        <w:tc>
          <w:tcPr>
            <w:tcW w:w="2402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9928E1">
            <w:pPr>
              <w:spacing w:after="0" w:line="240" w:lineRule="auto"/>
              <w:ind w:firstLineChars="100" w:firstLine="201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KHULNA</w:t>
            </w:r>
          </w:p>
        </w:tc>
        <w:tc>
          <w:tcPr>
            <w:tcW w:w="625" w:type="dxa"/>
            <w:shd w:val="clear" w:color="auto" w:fill="auto"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55"/>
        </w:trPr>
        <w:tc>
          <w:tcPr>
            <w:tcW w:w="2402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Khulna</w:t>
            </w:r>
          </w:p>
        </w:tc>
        <w:tc>
          <w:tcPr>
            <w:tcW w:w="625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0201</w:t>
            </w:r>
          </w:p>
        </w:tc>
      </w:tr>
      <w:tr w:rsidR="006C5615" w:rsidRPr="00146910" w:rsidTr="00D272A2">
        <w:trPr>
          <w:trHeight w:val="255"/>
        </w:trPr>
        <w:tc>
          <w:tcPr>
            <w:tcW w:w="2402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9928E1">
            <w:pPr>
              <w:spacing w:after="0" w:line="240" w:lineRule="auto"/>
              <w:ind w:firstLineChars="100" w:firstLine="201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KUSTIA</w:t>
            </w:r>
          </w:p>
        </w:tc>
        <w:tc>
          <w:tcPr>
            <w:tcW w:w="625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55"/>
        </w:trPr>
        <w:tc>
          <w:tcPr>
            <w:tcW w:w="2402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kustia</w:t>
            </w:r>
          </w:p>
        </w:tc>
        <w:tc>
          <w:tcPr>
            <w:tcW w:w="625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0221</w:t>
            </w:r>
          </w:p>
        </w:tc>
      </w:tr>
      <w:tr w:rsidR="006C5615" w:rsidRPr="00146910" w:rsidTr="00D272A2">
        <w:trPr>
          <w:trHeight w:val="255"/>
        </w:trPr>
        <w:tc>
          <w:tcPr>
            <w:tcW w:w="2402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9928E1">
            <w:pPr>
              <w:spacing w:after="0" w:line="240" w:lineRule="auto"/>
              <w:ind w:firstLineChars="100" w:firstLine="201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MAGURA</w:t>
            </w:r>
          </w:p>
        </w:tc>
        <w:tc>
          <w:tcPr>
            <w:tcW w:w="625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55"/>
        </w:trPr>
        <w:tc>
          <w:tcPr>
            <w:tcW w:w="2402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Magura</w:t>
            </w:r>
          </w:p>
        </w:tc>
        <w:tc>
          <w:tcPr>
            <w:tcW w:w="625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0202</w:t>
            </w:r>
          </w:p>
        </w:tc>
      </w:tr>
      <w:tr w:rsidR="006C5615" w:rsidRPr="00146910" w:rsidTr="00D272A2">
        <w:trPr>
          <w:trHeight w:val="255"/>
        </w:trPr>
        <w:tc>
          <w:tcPr>
            <w:tcW w:w="2402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9928E1">
            <w:pPr>
              <w:spacing w:after="0" w:line="240" w:lineRule="auto"/>
              <w:ind w:firstLineChars="100" w:firstLine="201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RAJSHAHI DIVISION</w:t>
            </w:r>
          </w:p>
        </w:tc>
        <w:tc>
          <w:tcPr>
            <w:tcW w:w="625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55"/>
        </w:trPr>
        <w:tc>
          <w:tcPr>
            <w:tcW w:w="2402" w:type="dxa"/>
            <w:shd w:val="clear" w:color="auto" w:fill="auto"/>
            <w:noWrap/>
            <w:vAlign w:val="center"/>
            <w:hideMark/>
          </w:tcPr>
          <w:p w:rsidR="006C5615" w:rsidRPr="00146910" w:rsidRDefault="00444C2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BOGURA</w:t>
            </w:r>
          </w:p>
        </w:tc>
        <w:tc>
          <w:tcPr>
            <w:tcW w:w="625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55"/>
        </w:trPr>
        <w:tc>
          <w:tcPr>
            <w:tcW w:w="2402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Bogra</w:t>
            </w:r>
          </w:p>
        </w:tc>
        <w:tc>
          <w:tcPr>
            <w:tcW w:w="625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0301</w:t>
            </w:r>
          </w:p>
        </w:tc>
      </w:tr>
      <w:tr w:rsidR="006C5615" w:rsidRPr="00146910" w:rsidTr="00D272A2">
        <w:trPr>
          <w:trHeight w:val="255"/>
        </w:trPr>
        <w:tc>
          <w:tcPr>
            <w:tcW w:w="2402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Sariakandi</w:t>
            </w:r>
          </w:p>
        </w:tc>
        <w:tc>
          <w:tcPr>
            <w:tcW w:w="625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0306</w:t>
            </w:r>
          </w:p>
        </w:tc>
      </w:tr>
      <w:tr w:rsidR="006C5615" w:rsidRPr="00146910" w:rsidTr="00D272A2">
        <w:trPr>
          <w:trHeight w:val="255"/>
        </w:trPr>
        <w:tc>
          <w:tcPr>
            <w:tcW w:w="2402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Sonatala</w:t>
            </w:r>
          </w:p>
        </w:tc>
        <w:tc>
          <w:tcPr>
            <w:tcW w:w="625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0309</w:t>
            </w:r>
          </w:p>
        </w:tc>
      </w:tr>
      <w:tr w:rsidR="006C5615" w:rsidRPr="00146910" w:rsidTr="00D272A2">
        <w:trPr>
          <w:trHeight w:val="255"/>
        </w:trPr>
        <w:tc>
          <w:tcPr>
            <w:tcW w:w="2402" w:type="dxa"/>
            <w:shd w:val="clear" w:color="auto" w:fill="auto"/>
            <w:noWrap/>
            <w:vAlign w:val="center"/>
          </w:tcPr>
          <w:p w:rsidR="006C5615" w:rsidRPr="00146910" w:rsidRDefault="006C5615" w:rsidP="009928E1">
            <w:pPr>
              <w:spacing w:after="0" w:line="240" w:lineRule="auto"/>
              <w:ind w:firstLineChars="100" w:firstLine="201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CHAPAI NAWABGANJ</w:t>
            </w:r>
          </w:p>
        </w:tc>
        <w:tc>
          <w:tcPr>
            <w:tcW w:w="625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55"/>
        </w:trPr>
        <w:tc>
          <w:tcPr>
            <w:tcW w:w="2402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Chapainawabganj</w:t>
            </w:r>
          </w:p>
        </w:tc>
        <w:tc>
          <w:tcPr>
            <w:tcW w:w="625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0302</w:t>
            </w:r>
          </w:p>
        </w:tc>
      </w:tr>
      <w:tr w:rsidR="006C5615" w:rsidRPr="00146910" w:rsidTr="00D272A2">
        <w:trPr>
          <w:trHeight w:val="255"/>
        </w:trPr>
        <w:tc>
          <w:tcPr>
            <w:tcW w:w="2402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9928E1">
            <w:pPr>
              <w:spacing w:after="0" w:line="240" w:lineRule="auto"/>
              <w:ind w:firstLineChars="100" w:firstLine="201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NATORE</w:t>
            </w:r>
          </w:p>
        </w:tc>
        <w:tc>
          <w:tcPr>
            <w:tcW w:w="625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55"/>
        </w:trPr>
        <w:tc>
          <w:tcPr>
            <w:tcW w:w="2402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Cs/>
                <w:sz w:val="20"/>
                <w:szCs w:val="20"/>
              </w:rPr>
              <w:t xml:space="preserve"> Lalpur</w:t>
            </w:r>
          </w:p>
        </w:tc>
        <w:tc>
          <w:tcPr>
            <w:tcW w:w="625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0305</w:t>
            </w:r>
          </w:p>
        </w:tc>
      </w:tr>
      <w:tr w:rsidR="006C5615" w:rsidRPr="00146910" w:rsidTr="00D272A2">
        <w:trPr>
          <w:trHeight w:val="255"/>
        </w:trPr>
        <w:tc>
          <w:tcPr>
            <w:tcW w:w="2402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Cs/>
                <w:sz w:val="20"/>
                <w:szCs w:val="20"/>
              </w:rPr>
              <w:t xml:space="preserve"> Dattapara</w:t>
            </w:r>
          </w:p>
        </w:tc>
        <w:tc>
          <w:tcPr>
            <w:tcW w:w="625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0308</w:t>
            </w:r>
          </w:p>
        </w:tc>
      </w:tr>
      <w:tr w:rsidR="006C5615" w:rsidRPr="00146910" w:rsidTr="00D272A2">
        <w:trPr>
          <w:trHeight w:val="255"/>
        </w:trPr>
        <w:tc>
          <w:tcPr>
            <w:tcW w:w="2402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NAOGAON</w:t>
            </w:r>
          </w:p>
        </w:tc>
        <w:tc>
          <w:tcPr>
            <w:tcW w:w="625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55"/>
        </w:trPr>
        <w:tc>
          <w:tcPr>
            <w:tcW w:w="2402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Cs/>
                <w:sz w:val="20"/>
                <w:szCs w:val="20"/>
              </w:rPr>
              <w:t>Naogaon</w:t>
            </w:r>
          </w:p>
        </w:tc>
        <w:tc>
          <w:tcPr>
            <w:tcW w:w="625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0304</w:t>
            </w:r>
          </w:p>
        </w:tc>
      </w:tr>
      <w:tr w:rsidR="006C5615" w:rsidRPr="00146910" w:rsidTr="00D272A2">
        <w:trPr>
          <w:trHeight w:val="255"/>
        </w:trPr>
        <w:tc>
          <w:tcPr>
            <w:tcW w:w="2402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PABNA</w:t>
            </w:r>
          </w:p>
        </w:tc>
        <w:tc>
          <w:tcPr>
            <w:tcW w:w="625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55"/>
        </w:trPr>
        <w:tc>
          <w:tcPr>
            <w:tcW w:w="2402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Pabna</w:t>
            </w:r>
          </w:p>
        </w:tc>
        <w:tc>
          <w:tcPr>
            <w:tcW w:w="625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0303</w:t>
            </w:r>
          </w:p>
        </w:tc>
      </w:tr>
      <w:tr w:rsidR="006C5615" w:rsidRPr="00146910" w:rsidTr="00D272A2">
        <w:trPr>
          <w:trHeight w:val="255"/>
        </w:trPr>
        <w:tc>
          <w:tcPr>
            <w:tcW w:w="2402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9928E1">
            <w:pPr>
              <w:spacing w:after="0" w:line="240" w:lineRule="auto"/>
              <w:ind w:firstLineChars="100" w:firstLine="201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RAJSHAHI</w:t>
            </w:r>
          </w:p>
        </w:tc>
        <w:tc>
          <w:tcPr>
            <w:tcW w:w="625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55"/>
        </w:trPr>
        <w:tc>
          <w:tcPr>
            <w:tcW w:w="2402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Rajshahi</w:t>
            </w:r>
          </w:p>
        </w:tc>
        <w:tc>
          <w:tcPr>
            <w:tcW w:w="625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0331</w:t>
            </w:r>
          </w:p>
        </w:tc>
      </w:tr>
      <w:tr w:rsidR="006C5615" w:rsidRPr="00146910" w:rsidTr="00D272A2">
        <w:trPr>
          <w:trHeight w:val="255"/>
        </w:trPr>
        <w:tc>
          <w:tcPr>
            <w:tcW w:w="2402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9928E1">
            <w:pPr>
              <w:spacing w:after="0" w:line="240" w:lineRule="auto"/>
              <w:ind w:firstLineChars="100" w:firstLine="201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sz w:val="20"/>
                <w:szCs w:val="20"/>
              </w:rPr>
              <w:t>SHIRAJGANJ</w:t>
            </w:r>
          </w:p>
        </w:tc>
        <w:tc>
          <w:tcPr>
            <w:tcW w:w="625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55"/>
        </w:trPr>
        <w:tc>
          <w:tcPr>
            <w:tcW w:w="2402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 xml:space="preserve">    Sirajganj</w:t>
            </w:r>
          </w:p>
        </w:tc>
        <w:tc>
          <w:tcPr>
            <w:tcW w:w="625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0307</w:t>
            </w:r>
          </w:p>
        </w:tc>
      </w:tr>
      <w:tr w:rsidR="006C5615" w:rsidRPr="00146910" w:rsidTr="00D272A2">
        <w:trPr>
          <w:trHeight w:val="255"/>
        </w:trPr>
        <w:tc>
          <w:tcPr>
            <w:tcW w:w="2402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lastRenderedPageBreak/>
              <w:t>BARISAL DIVISION</w:t>
            </w:r>
          </w:p>
        </w:tc>
        <w:tc>
          <w:tcPr>
            <w:tcW w:w="625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55"/>
        </w:trPr>
        <w:tc>
          <w:tcPr>
            <w:tcW w:w="2402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BARISAL</w:t>
            </w:r>
          </w:p>
        </w:tc>
        <w:tc>
          <w:tcPr>
            <w:tcW w:w="625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55"/>
        </w:trPr>
        <w:tc>
          <w:tcPr>
            <w:tcW w:w="2402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Barisal</w:t>
            </w:r>
          </w:p>
        </w:tc>
        <w:tc>
          <w:tcPr>
            <w:tcW w:w="625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0401</w:t>
            </w:r>
          </w:p>
        </w:tc>
      </w:tr>
      <w:tr w:rsidR="006C5615" w:rsidRPr="00146910" w:rsidTr="00D272A2">
        <w:trPr>
          <w:trHeight w:val="255"/>
        </w:trPr>
        <w:tc>
          <w:tcPr>
            <w:tcW w:w="2402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9928E1">
            <w:pPr>
              <w:spacing w:after="0" w:line="240" w:lineRule="auto"/>
              <w:ind w:firstLineChars="100" w:firstLine="201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sz w:val="20"/>
                <w:szCs w:val="20"/>
              </w:rPr>
              <w:t>BHOLA</w:t>
            </w:r>
          </w:p>
        </w:tc>
        <w:tc>
          <w:tcPr>
            <w:tcW w:w="625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55"/>
        </w:trPr>
        <w:tc>
          <w:tcPr>
            <w:tcW w:w="2402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Bhola</w:t>
            </w:r>
          </w:p>
        </w:tc>
        <w:tc>
          <w:tcPr>
            <w:tcW w:w="625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0403</w:t>
            </w:r>
          </w:p>
        </w:tc>
      </w:tr>
      <w:tr w:rsidR="006C5615" w:rsidRPr="00146910" w:rsidTr="00D272A2">
        <w:trPr>
          <w:trHeight w:val="255"/>
        </w:trPr>
        <w:tc>
          <w:tcPr>
            <w:tcW w:w="2402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9928E1">
            <w:pPr>
              <w:spacing w:after="0" w:line="240" w:lineRule="auto"/>
              <w:ind w:firstLineChars="100" w:firstLine="201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sz w:val="20"/>
                <w:szCs w:val="20"/>
              </w:rPr>
              <w:t>JHALOKATI</w:t>
            </w:r>
          </w:p>
        </w:tc>
        <w:tc>
          <w:tcPr>
            <w:tcW w:w="625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55"/>
        </w:trPr>
        <w:tc>
          <w:tcPr>
            <w:tcW w:w="2402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Cs/>
                <w:sz w:val="20"/>
                <w:szCs w:val="20"/>
              </w:rPr>
              <w:t xml:space="preserve"> Jhalkathi</w:t>
            </w:r>
          </w:p>
        </w:tc>
        <w:tc>
          <w:tcPr>
            <w:tcW w:w="625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0402</w:t>
            </w:r>
          </w:p>
        </w:tc>
      </w:tr>
      <w:tr w:rsidR="006C5615" w:rsidRPr="00146910" w:rsidTr="00D272A2">
        <w:trPr>
          <w:trHeight w:val="255"/>
        </w:trPr>
        <w:tc>
          <w:tcPr>
            <w:tcW w:w="2402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HABIGANJ</w:t>
            </w:r>
          </w:p>
        </w:tc>
        <w:tc>
          <w:tcPr>
            <w:tcW w:w="625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55"/>
        </w:trPr>
        <w:tc>
          <w:tcPr>
            <w:tcW w:w="2402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Nabiganj</w:t>
            </w:r>
          </w:p>
        </w:tc>
        <w:tc>
          <w:tcPr>
            <w:tcW w:w="625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0056</w:t>
            </w:r>
          </w:p>
        </w:tc>
      </w:tr>
      <w:tr w:rsidR="006C5615" w:rsidRPr="00146910" w:rsidTr="00D272A2">
        <w:trPr>
          <w:trHeight w:val="255"/>
        </w:trPr>
        <w:tc>
          <w:tcPr>
            <w:tcW w:w="2402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9928E1">
            <w:pPr>
              <w:spacing w:after="0" w:line="240" w:lineRule="auto"/>
              <w:ind w:firstLineChars="100" w:firstLine="201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MOULVI BAZAR</w:t>
            </w:r>
          </w:p>
        </w:tc>
        <w:tc>
          <w:tcPr>
            <w:tcW w:w="625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55"/>
        </w:trPr>
        <w:tc>
          <w:tcPr>
            <w:tcW w:w="2402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Moulvi Bazar</w:t>
            </w:r>
          </w:p>
        </w:tc>
        <w:tc>
          <w:tcPr>
            <w:tcW w:w="625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0053</w:t>
            </w:r>
          </w:p>
        </w:tc>
      </w:tr>
      <w:tr w:rsidR="006C5615" w:rsidRPr="00146910" w:rsidTr="00D272A2">
        <w:trPr>
          <w:trHeight w:val="255"/>
        </w:trPr>
        <w:tc>
          <w:tcPr>
            <w:tcW w:w="2402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9928E1">
            <w:pPr>
              <w:spacing w:after="0" w:line="240" w:lineRule="auto"/>
              <w:ind w:firstLineChars="100" w:firstLine="201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sz w:val="20"/>
                <w:szCs w:val="20"/>
              </w:rPr>
              <w:t>SUNAMGANJ</w:t>
            </w:r>
          </w:p>
        </w:tc>
        <w:tc>
          <w:tcPr>
            <w:tcW w:w="625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55"/>
        </w:trPr>
        <w:tc>
          <w:tcPr>
            <w:tcW w:w="2402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Jagannathpur</w:t>
            </w:r>
          </w:p>
        </w:tc>
        <w:tc>
          <w:tcPr>
            <w:tcW w:w="625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0502</w:t>
            </w:r>
          </w:p>
        </w:tc>
      </w:tr>
      <w:tr w:rsidR="006C5615" w:rsidRPr="00146910" w:rsidTr="00D272A2">
        <w:trPr>
          <w:trHeight w:val="255"/>
        </w:trPr>
        <w:tc>
          <w:tcPr>
            <w:tcW w:w="2402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9928E1">
            <w:pPr>
              <w:spacing w:after="0" w:line="240" w:lineRule="auto"/>
              <w:ind w:firstLineChars="100" w:firstLine="201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SYLHET</w:t>
            </w:r>
          </w:p>
        </w:tc>
        <w:tc>
          <w:tcPr>
            <w:tcW w:w="625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55"/>
        </w:trPr>
        <w:tc>
          <w:tcPr>
            <w:tcW w:w="2402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Sylhet</w:t>
            </w:r>
          </w:p>
        </w:tc>
        <w:tc>
          <w:tcPr>
            <w:tcW w:w="625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0051</w:t>
            </w:r>
          </w:p>
        </w:tc>
      </w:tr>
      <w:tr w:rsidR="006C5615" w:rsidRPr="00146910" w:rsidTr="00D272A2">
        <w:trPr>
          <w:trHeight w:val="255"/>
        </w:trPr>
        <w:tc>
          <w:tcPr>
            <w:tcW w:w="2402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Fenchuganj</w:t>
            </w:r>
          </w:p>
        </w:tc>
        <w:tc>
          <w:tcPr>
            <w:tcW w:w="625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0052</w:t>
            </w:r>
          </w:p>
        </w:tc>
      </w:tr>
      <w:tr w:rsidR="006C5615" w:rsidRPr="00146910" w:rsidTr="00D272A2">
        <w:trPr>
          <w:trHeight w:val="255"/>
        </w:trPr>
        <w:tc>
          <w:tcPr>
            <w:tcW w:w="2402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Golapganj</w:t>
            </w:r>
          </w:p>
        </w:tc>
        <w:tc>
          <w:tcPr>
            <w:tcW w:w="625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0054</w:t>
            </w:r>
          </w:p>
        </w:tc>
      </w:tr>
      <w:tr w:rsidR="006C5615" w:rsidRPr="00146910" w:rsidTr="00D272A2">
        <w:trPr>
          <w:trHeight w:val="255"/>
        </w:trPr>
        <w:tc>
          <w:tcPr>
            <w:tcW w:w="2402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Beani Bazar</w:t>
            </w:r>
          </w:p>
        </w:tc>
        <w:tc>
          <w:tcPr>
            <w:tcW w:w="625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0055</w:t>
            </w:r>
          </w:p>
        </w:tc>
      </w:tr>
      <w:tr w:rsidR="006C5615" w:rsidRPr="00146910" w:rsidTr="00D272A2">
        <w:trPr>
          <w:trHeight w:val="255"/>
        </w:trPr>
        <w:tc>
          <w:tcPr>
            <w:tcW w:w="2402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Bishwanath</w:t>
            </w:r>
          </w:p>
        </w:tc>
        <w:tc>
          <w:tcPr>
            <w:tcW w:w="625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0057</w:t>
            </w:r>
          </w:p>
        </w:tc>
      </w:tr>
      <w:tr w:rsidR="006C5615" w:rsidRPr="00146910" w:rsidTr="00D272A2">
        <w:trPr>
          <w:trHeight w:val="255"/>
        </w:trPr>
        <w:tc>
          <w:tcPr>
            <w:tcW w:w="2402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Goalabazar</w:t>
            </w:r>
          </w:p>
        </w:tc>
        <w:tc>
          <w:tcPr>
            <w:tcW w:w="625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0058</w:t>
            </w:r>
          </w:p>
        </w:tc>
      </w:tr>
      <w:tr w:rsidR="006C5615" w:rsidRPr="00146910" w:rsidTr="00D272A2">
        <w:trPr>
          <w:trHeight w:val="255"/>
        </w:trPr>
        <w:tc>
          <w:tcPr>
            <w:tcW w:w="2402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Dhopadighir Par</w:t>
            </w:r>
          </w:p>
        </w:tc>
        <w:tc>
          <w:tcPr>
            <w:tcW w:w="625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0501</w:t>
            </w:r>
          </w:p>
        </w:tc>
      </w:tr>
      <w:tr w:rsidR="006C5615" w:rsidRPr="00146910" w:rsidTr="00D272A2">
        <w:trPr>
          <w:trHeight w:val="255"/>
        </w:trPr>
        <w:tc>
          <w:tcPr>
            <w:tcW w:w="2402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Dakshin Surma</w:t>
            </w:r>
          </w:p>
        </w:tc>
        <w:tc>
          <w:tcPr>
            <w:tcW w:w="625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0503</w:t>
            </w:r>
          </w:p>
        </w:tc>
      </w:tr>
      <w:tr w:rsidR="006C5615" w:rsidRPr="00146910" w:rsidTr="00D272A2">
        <w:trPr>
          <w:trHeight w:val="255"/>
        </w:trPr>
        <w:tc>
          <w:tcPr>
            <w:tcW w:w="2402" w:type="dxa"/>
            <w:shd w:val="clear" w:color="auto" w:fill="auto"/>
            <w:noWrap/>
            <w:vAlign w:val="center"/>
          </w:tcPr>
          <w:p w:rsidR="006C5615" w:rsidRPr="00146910" w:rsidRDefault="006C5615" w:rsidP="009928E1">
            <w:pPr>
              <w:spacing w:after="0" w:line="240" w:lineRule="auto"/>
              <w:ind w:firstLineChars="100" w:firstLine="201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DINAJPUR</w:t>
            </w:r>
          </w:p>
        </w:tc>
        <w:tc>
          <w:tcPr>
            <w:tcW w:w="625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55"/>
        </w:trPr>
        <w:tc>
          <w:tcPr>
            <w:tcW w:w="2402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Dinajpur</w:t>
            </w:r>
          </w:p>
        </w:tc>
        <w:tc>
          <w:tcPr>
            <w:tcW w:w="625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0601</w:t>
            </w:r>
          </w:p>
        </w:tc>
      </w:tr>
      <w:tr w:rsidR="006C5615" w:rsidRPr="00146910" w:rsidTr="00D272A2">
        <w:trPr>
          <w:trHeight w:val="255"/>
        </w:trPr>
        <w:tc>
          <w:tcPr>
            <w:tcW w:w="2402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9928E1">
            <w:pPr>
              <w:spacing w:after="0" w:line="240" w:lineRule="auto"/>
              <w:ind w:firstLineChars="100" w:firstLine="201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RANGPUR</w:t>
            </w:r>
          </w:p>
        </w:tc>
        <w:tc>
          <w:tcPr>
            <w:tcW w:w="625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55"/>
        </w:trPr>
        <w:tc>
          <w:tcPr>
            <w:tcW w:w="2402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Rangpur</w:t>
            </w:r>
          </w:p>
        </w:tc>
        <w:tc>
          <w:tcPr>
            <w:tcW w:w="625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0351</w:t>
            </w:r>
          </w:p>
        </w:tc>
      </w:tr>
      <w:tr w:rsidR="006C5615" w:rsidRPr="00146910" w:rsidTr="00D272A2">
        <w:trPr>
          <w:trHeight w:val="255"/>
        </w:trPr>
        <w:tc>
          <w:tcPr>
            <w:tcW w:w="2402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9928E1">
            <w:pPr>
              <w:spacing w:after="0" w:line="240" w:lineRule="auto"/>
              <w:ind w:firstLineChars="100" w:firstLine="201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MYMENSINGH DIVISION</w:t>
            </w:r>
          </w:p>
        </w:tc>
        <w:tc>
          <w:tcPr>
            <w:tcW w:w="625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55"/>
        </w:trPr>
        <w:tc>
          <w:tcPr>
            <w:tcW w:w="2402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MYMENSINGH</w:t>
            </w:r>
          </w:p>
        </w:tc>
        <w:tc>
          <w:tcPr>
            <w:tcW w:w="625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55"/>
        </w:trPr>
        <w:tc>
          <w:tcPr>
            <w:tcW w:w="2402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Mymensingh</w:t>
            </w:r>
          </w:p>
        </w:tc>
        <w:tc>
          <w:tcPr>
            <w:tcW w:w="625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0120</w:t>
            </w:r>
          </w:p>
        </w:tc>
      </w:tr>
      <w:tr w:rsidR="006C5615" w:rsidRPr="00146910" w:rsidTr="00D272A2">
        <w:trPr>
          <w:trHeight w:val="255"/>
        </w:trPr>
        <w:tc>
          <w:tcPr>
            <w:tcW w:w="2402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Seed Store Bazar</w:t>
            </w:r>
          </w:p>
        </w:tc>
        <w:tc>
          <w:tcPr>
            <w:tcW w:w="625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0139</w:t>
            </w:r>
          </w:p>
        </w:tc>
      </w:tr>
      <w:tr w:rsidR="006C5615" w:rsidRPr="00146910" w:rsidTr="00D272A2">
        <w:trPr>
          <w:trHeight w:val="255"/>
        </w:trPr>
        <w:tc>
          <w:tcPr>
            <w:tcW w:w="2402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NETROKONA</w:t>
            </w:r>
          </w:p>
        </w:tc>
        <w:tc>
          <w:tcPr>
            <w:tcW w:w="625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55"/>
        </w:trPr>
        <w:tc>
          <w:tcPr>
            <w:tcW w:w="2402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Netrokona</w:t>
            </w:r>
          </w:p>
        </w:tc>
        <w:tc>
          <w:tcPr>
            <w:tcW w:w="625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0701</w:t>
            </w:r>
          </w:p>
        </w:tc>
      </w:tr>
      <w:tr w:rsidR="006C5615" w:rsidRPr="00146910" w:rsidTr="00D272A2">
        <w:trPr>
          <w:trHeight w:val="255"/>
        </w:trPr>
        <w:tc>
          <w:tcPr>
            <w:tcW w:w="2402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625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</w:tbl>
    <w:p w:rsidR="006C5615" w:rsidRPr="00146910" w:rsidRDefault="006C5615" w:rsidP="006C5615">
      <w:pPr>
        <w:spacing w:after="0" w:line="240" w:lineRule="auto"/>
        <w:rPr>
          <w:rFonts w:ascii="Calibri" w:eastAsia="Times New Roman" w:hAnsi="Calibri" w:cs="Calibri"/>
          <w:sz w:val="20"/>
          <w:szCs w:val="20"/>
        </w:rPr>
        <w:sectPr w:rsidR="006C5615" w:rsidRPr="00146910" w:rsidSect="002A02BA">
          <w:type w:val="continuous"/>
          <w:pgSz w:w="11909" w:h="16834" w:code="9"/>
          <w:pgMar w:top="2016" w:right="720" w:bottom="1008" w:left="864" w:header="1080" w:footer="288" w:gutter="0"/>
          <w:cols w:num="3" w:space="0"/>
          <w:docGrid w:linePitch="360"/>
        </w:sectPr>
      </w:pPr>
    </w:p>
    <w:tbl>
      <w:tblPr>
        <w:tblW w:w="10093" w:type="dxa"/>
        <w:tblInd w:w="91" w:type="dxa"/>
        <w:tblCellMar>
          <w:left w:w="14" w:type="dxa"/>
          <w:right w:w="14" w:type="dxa"/>
        </w:tblCellMar>
        <w:tblLook w:val="04A0"/>
      </w:tblPr>
      <w:tblGrid>
        <w:gridCol w:w="2353"/>
        <w:gridCol w:w="7740"/>
      </w:tblGrid>
      <w:tr w:rsidR="006C5615" w:rsidRPr="00146910" w:rsidTr="00D272A2">
        <w:trPr>
          <w:trHeight w:hRule="exact" w:val="144"/>
        </w:trPr>
        <w:tc>
          <w:tcPr>
            <w:tcW w:w="2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7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432"/>
        </w:trPr>
        <w:tc>
          <w:tcPr>
            <w:tcW w:w="100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5615" w:rsidRPr="00146910" w:rsidRDefault="006C5615" w:rsidP="009D007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Total Number of Bank Branches : 1</w:t>
            </w:r>
            <w:r w:rsidR="00FF1D2F"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3</w:t>
            </w:r>
            <w:r w:rsidR="009D007E"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2</w:t>
            </w:r>
          </w:p>
        </w:tc>
      </w:tr>
    </w:tbl>
    <w:p w:rsidR="006C5615" w:rsidRPr="00146910" w:rsidRDefault="006C5615" w:rsidP="006C5615">
      <w:pPr>
        <w:sectPr w:rsidR="006C5615" w:rsidRPr="00146910" w:rsidSect="002A02BA">
          <w:type w:val="continuous"/>
          <w:pgSz w:w="11909" w:h="16834" w:code="9"/>
          <w:pgMar w:top="2016" w:right="720" w:bottom="1008" w:left="864" w:header="1080" w:footer="288" w:gutter="0"/>
          <w:cols w:space="0"/>
          <w:docGrid w:linePitch="360"/>
        </w:sectPr>
      </w:pPr>
    </w:p>
    <w:p w:rsidR="006C5615" w:rsidRPr="00146910" w:rsidRDefault="006C5615" w:rsidP="006C5615"/>
    <w:p w:rsidR="006C5615" w:rsidRPr="00146910" w:rsidRDefault="006C5615" w:rsidP="006C5615">
      <w:pPr>
        <w:spacing w:after="0" w:line="240" w:lineRule="auto"/>
        <w:jc w:val="center"/>
        <w:rPr>
          <w:rFonts w:ascii="Calibri" w:eastAsia="Times New Roman" w:hAnsi="Calibri" w:cs="Calibri"/>
          <w:b/>
          <w:bCs/>
          <w:sz w:val="20"/>
          <w:szCs w:val="20"/>
        </w:rPr>
      </w:pPr>
    </w:p>
    <w:p w:rsidR="006C5615" w:rsidRPr="00146910" w:rsidRDefault="006C5615" w:rsidP="006C5615">
      <w:pPr>
        <w:spacing w:after="0" w:line="240" w:lineRule="auto"/>
        <w:jc w:val="center"/>
        <w:rPr>
          <w:rFonts w:ascii="Calibri" w:eastAsia="Times New Roman" w:hAnsi="Calibri" w:cs="Calibri"/>
          <w:b/>
          <w:bCs/>
          <w:sz w:val="20"/>
          <w:szCs w:val="20"/>
        </w:rPr>
        <w:sectPr w:rsidR="006C5615" w:rsidRPr="00146910" w:rsidSect="0001463B">
          <w:type w:val="continuous"/>
          <w:pgSz w:w="11909" w:h="16834" w:code="9"/>
          <w:pgMar w:top="2016" w:right="720" w:bottom="1008" w:left="864" w:header="1080" w:footer="288" w:gutter="0"/>
          <w:cols w:space="720"/>
          <w:docGrid w:linePitch="360"/>
        </w:sectPr>
      </w:pPr>
    </w:p>
    <w:tbl>
      <w:tblPr>
        <w:tblW w:w="3163" w:type="dxa"/>
        <w:tblInd w:w="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4" w:type="dxa"/>
          <w:right w:w="14" w:type="dxa"/>
        </w:tblCellMar>
        <w:tblLook w:val="04A0"/>
      </w:tblPr>
      <w:tblGrid>
        <w:gridCol w:w="2353"/>
        <w:gridCol w:w="810"/>
      </w:tblGrid>
      <w:tr w:rsidR="006C5615" w:rsidRPr="00146910" w:rsidTr="00D272A2">
        <w:trPr>
          <w:trHeight w:val="559"/>
          <w:tblHeader/>
        </w:trPr>
        <w:tc>
          <w:tcPr>
            <w:tcW w:w="3163" w:type="dxa"/>
            <w:gridSpan w:val="2"/>
            <w:shd w:val="clear" w:color="auto" w:fill="auto"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lastRenderedPageBreak/>
              <w:t>BANGLADESH COMMERCE BANK LTD.</w:t>
            </w: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br/>
              <w:t>CODE : 64</w:t>
            </w:r>
          </w:p>
        </w:tc>
      </w:tr>
      <w:tr w:rsidR="006C5615" w:rsidRPr="00146910" w:rsidTr="00D272A2">
        <w:trPr>
          <w:trHeight w:val="522"/>
          <w:tblHeader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Branch Name</w:t>
            </w:r>
          </w:p>
        </w:tc>
        <w:tc>
          <w:tcPr>
            <w:tcW w:w="810" w:type="dxa"/>
            <w:shd w:val="clear" w:color="auto" w:fill="auto"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Code</w:t>
            </w: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br/>
              <w:t>No.</w:t>
            </w:r>
          </w:p>
        </w:tc>
      </w:tr>
      <w:tr w:rsidR="006C5615" w:rsidRPr="00146910" w:rsidTr="00D272A2">
        <w:trPr>
          <w:trHeight w:hRule="exact" w:val="144"/>
          <w:tblHeader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auto"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444C2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CHATTOGRAM</w:t>
            </w:r>
            <w:r w:rsidR="006C5615"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 xml:space="preserve"> DIVISION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444C2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CHATTOGRAM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Jubilee Road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0001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lastRenderedPageBreak/>
              <w:t>Khatunganj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0002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Dewanhat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0003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Agrabad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0004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Chaktai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0005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lastRenderedPageBreak/>
              <w:t>Muradpur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0006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Lohagara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0008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A K Khan Mor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0009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Kumira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0010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Dhamair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0011</w:t>
            </w:r>
          </w:p>
        </w:tc>
      </w:tr>
      <w:tr w:rsidR="00102506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</w:tcPr>
          <w:p w:rsidR="00102506" w:rsidRPr="00146910" w:rsidRDefault="00102506" w:rsidP="00102506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Dewan Bazar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102506" w:rsidRPr="00146910" w:rsidRDefault="00102506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0013</w:t>
            </w:r>
          </w:p>
        </w:tc>
      </w:tr>
      <w:tr w:rsidR="00102506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</w:tcPr>
          <w:p w:rsidR="00102506" w:rsidRPr="00146910" w:rsidRDefault="00102506" w:rsidP="00102506">
            <w:pPr>
              <w:spacing w:after="0"/>
              <w:rPr>
                <w:b/>
                <w:color w:val="000000"/>
              </w:rPr>
            </w:pPr>
            <w:r w:rsidRPr="00146910">
              <w:rPr>
                <w:b/>
                <w:color w:val="000000"/>
              </w:rPr>
              <w:t>Cox's Bazar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102506" w:rsidRPr="00146910" w:rsidRDefault="00102506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102506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</w:tcPr>
          <w:p w:rsidR="00102506" w:rsidRPr="00146910" w:rsidRDefault="00102506" w:rsidP="00102506">
            <w:pPr>
              <w:spacing w:after="0"/>
              <w:rPr>
                <w:color w:val="000000"/>
              </w:rPr>
            </w:pPr>
            <w:r w:rsidRPr="00146910">
              <w:rPr>
                <w:color w:val="000000"/>
              </w:rPr>
              <w:t xml:space="preserve">    Khutakhali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102506" w:rsidRPr="00146910" w:rsidRDefault="00102506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0012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444C2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CUMILLA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Kongshonagar Bazar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0007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Comilla Zilla School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0031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FENI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Feni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0041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LAKSHMIPUR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Mandari Bazar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0061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DHAKA DIVISION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DHAKA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Foreign Exchange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0102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Savar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0103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Progati Saroni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0104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Kathgora Bazar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0105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Merajnagar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0106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Pallabi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0111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Aganagar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0113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Rokeya Saroni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0114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Banglamotor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0115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Banani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0148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Head Office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0150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 xml:space="preserve">Principal 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0151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Dilkusha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0152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Bangshal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0153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Mouchak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0154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Mirpur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0155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lastRenderedPageBreak/>
              <w:t>Khilgaon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0156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Moulvi Bazar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0157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Bangla Bazar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0158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Green Road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0159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Dholaikhal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0160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Jikatola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0161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Gulshan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0162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Dhamrai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0163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Uttara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0164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Bijoynagar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0165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Bandura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0166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GAZIPUR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Kaliakoir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0107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Gazipur Chowrasta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0112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MADARIPUR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Shibchar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0108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NARAYANGANJ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Sonargaon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0109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Tan Bazar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0201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sz w:val="20"/>
                <w:szCs w:val="20"/>
              </w:rPr>
              <w:t>NARSHINGDI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Panchdona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0147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TANGAIL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Bolla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0110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KHULNA DIVISION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KHULNA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Kupilmoni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0202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 xml:space="preserve">Khulna 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0301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Daulatpur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0302</w:t>
            </w:r>
          </w:p>
        </w:tc>
      </w:tr>
      <w:tr w:rsidR="006C5615" w:rsidRPr="00146910" w:rsidTr="00D272A2">
        <w:trPr>
          <w:trHeight w:val="323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444C2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JASHORE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323"/>
        </w:trPr>
        <w:tc>
          <w:tcPr>
            <w:tcW w:w="2353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Cs/>
                <w:sz w:val="20"/>
                <w:szCs w:val="20"/>
              </w:rPr>
              <w:t xml:space="preserve">     Rupdia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0204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Jessore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0221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sz w:val="20"/>
                <w:szCs w:val="20"/>
              </w:rPr>
              <w:t>NARAIL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Lohagora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0203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lastRenderedPageBreak/>
              <w:t>RAJSHAHI DIVISION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444C2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BOGURA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 xml:space="preserve">Bogra 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0266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sz w:val="20"/>
                <w:szCs w:val="20"/>
              </w:rPr>
              <w:t>NATORE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Ahmedpur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0304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NAOGAON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Naogaon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0261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sz w:val="20"/>
                <w:szCs w:val="20"/>
              </w:rPr>
              <w:t>PABNA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Sujanagar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0305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RAJSHAHI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 xml:space="preserve">     Rajshahi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0303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BARISAL DIVISION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BARISAL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Batajore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0401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Barisal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0402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SYLHET DIVISION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HABIGANJ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Cs/>
                <w:sz w:val="20"/>
                <w:szCs w:val="20"/>
              </w:rPr>
              <w:t xml:space="preserve">     Chunarughat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0503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MOULOVI BAZAR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Juri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0501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 xml:space="preserve">     Shamsernagar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0502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SYLHET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 xml:space="preserve">Sylhet 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0101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RANGPUR DIVISION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DINAJPUR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Dinajpur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0601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sz w:val="20"/>
                <w:szCs w:val="20"/>
              </w:rPr>
              <w:t>RANGPUR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Rangpur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0602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MYMENSING DIVISION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MYMENSING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Seedstore Bazar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0181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Mymensingh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0701</w:t>
            </w:r>
          </w:p>
        </w:tc>
      </w:tr>
    </w:tbl>
    <w:p w:rsidR="006C5615" w:rsidRPr="00146910" w:rsidRDefault="006C5615" w:rsidP="006C5615">
      <w:pPr>
        <w:spacing w:after="0" w:line="240" w:lineRule="auto"/>
        <w:rPr>
          <w:rFonts w:ascii="Calibri" w:eastAsia="Times New Roman" w:hAnsi="Calibri" w:cs="Calibri"/>
          <w:sz w:val="20"/>
          <w:szCs w:val="20"/>
        </w:rPr>
        <w:sectPr w:rsidR="006C5615" w:rsidRPr="00146910" w:rsidSect="00CB1EDB">
          <w:type w:val="continuous"/>
          <w:pgSz w:w="11909" w:h="16834" w:code="9"/>
          <w:pgMar w:top="2016" w:right="720" w:bottom="1008" w:left="864" w:header="1080" w:footer="288" w:gutter="0"/>
          <w:cols w:num="3" w:space="0"/>
          <w:docGrid w:linePitch="360"/>
        </w:sectPr>
      </w:pPr>
    </w:p>
    <w:tbl>
      <w:tblPr>
        <w:tblW w:w="10093" w:type="dxa"/>
        <w:tblInd w:w="91" w:type="dxa"/>
        <w:tblCellMar>
          <w:left w:w="14" w:type="dxa"/>
          <w:right w:w="14" w:type="dxa"/>
        </w:tblCellMar>
        <w:tblLook w:val="04A0"/>
      </w:tblPr>
      <w:tblGrid>
        <w:gridCol w:w="2548"/>
        <w:gridCol w:w="7545"/>
      </w:tblGrid>
      <w:tr w:rsidR="006C5615" w:rsidRPr="00146910" w:rsidTr="00D272A2">
        <w:trPr>
          <w:trHeight w:hRule="exact" w:val="144"/>
        </w:trPr>
        <w:tc>
          <w:tcPr>
            <w:tcW w:w="2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7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432"/>
        </w:trPr>
        <w:tc>
          <w:tcPr>
            <w:tcW w:w="100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T</w:t>
            </w:r>
            <w:r w:rsidR="009D007E"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otal Number of Bank Branches : 71</w:t>
            </w:r>
          </w:p>
        </w:tc>
      </w:tr>
    </w:tbl>
    <w:p w:rsidR="006C5615" w:rsidRPr="00146910" w:rsidRDefault="006C5615" w:rsidP="006C5615">
      <w:pPr>
        <w:sectPr w:rsidR="006C5615" w:rsidRPr="00146910" w:rsidSect="00CB1EDB">
          <w:type w:val="continuous"/>
          <w:pgSz w:w="11909" w:h="16834" w:code="9"/>
          <w:pgMar w:top="2016" w:right="720" w:bottom="1008" w:left="864" w:header="1080" w:footer="288" w:gutter="0"/>
          <w:cols w:space="0"/>
          <w:docGrid w:linePitch="360"/>
        </w:sectPr>
      </w:pPr>
    </w:p>
    <w:p w:rsidR="006C5615" w:rsidRPr="00146910" w:rsidRDefault="006C5615" w:rsidP="006C5615"/>
    <w:p w:rsidR="006C5615" w:rsidRPr="00146910" w:rsidRDefault="006C5615" w:rsidP="006C5615">
      <w:pPr>
        <w:spacing w:after="0" w:line="240" w:lineRule="auto"/>
        <w:jc w:val="center"/>
        <w:rPr>
          <w:rFonts w:ascii="Calibri" w:eastAsia="Times New Roman" w:hAnsi="Calibri" w:cs="Calibri"/>
          <w:b/>
          <w:bCs/>
          <w:sz w:val="20"/>
          <w:szCs w:val="20"/>
        </w:rPr>
      </w:pPr>
    </w:p>
    <w:p w:rsidR="006C5615" w:rsidRPr="00146910" w:rsidRDefault="006C5615" w:rsidP="006C5615">
      <w:pPr>
        <w:spacing w:after="0" w:line="240" w:lineRule="auto"/>
        <w:jc w:val="center"/>
        <w:rPr>
          <w:rFonts w:ascii="Calibri" w:eastAsia="Times New Roman" w:hAnsi="Calibri" w:cs="Calibri"/>
          <w:b/>
          <w:bCs/>
          <w:sz w:val="20"/>
          <w:szCs w:val="20"/>
        </w:rPr>
      </w:pPr>
    </w:p>
    <w:p w:rsidR="006C5615" w:rsidRPr="00146910" w:rsidRDefault="006C5615" w:rsidP="006C5615">
      <w:pPr>
        <w:spacing w:after="0" w:line="240" w:lineRule="auto"/>
        <w:jc w:val="center"/>
        <w:rPr>
          <w:rFonts w:ascii="Calibri" w:eastAsia="Times New Roman" w:hAnsi="Calibri" w:cs="Calibri"/>
          <w:b/>
          <w:bCs/>
          <w:sz w:val="20"/>
          <w:szCs w:val="20"/>
        </w:rPr>
      </w:pPr>
    </w:p>
    <w:p w:rsidR="006C5615" w:rsidRPr="00146910" w:rsidRDefault="006C5615" w:rsidP="006C5615">
      <w:pPr>
        <w:spacing w:after="0" w:line="240" w:lineRule="auto"/>
        <w:jc w:val="center"/>
        <w:rPr>
          <w:rFonts w:ascii="Calibri" w:eastAsia="Times New Roman" w:hAnsi="Calibri" w:cs="Calibri"/>
          <w:b/>
          <w:bCs/>
          <w:sz w:val="20"/>
          <w:szCs w:val="20"/>
        </w:rPr>
        <w:sectPr w:rsidR="006C5615" w:rsidRPr="00146910" w:rsidSect="0001463B">
          <w:type w:val="continuous"/>
          <w:pgSz w:w="11909" w:h="16834" w:code="9"/>
          <w:pgMar w:top="2016" w:right="720" w:bottom="1008" w:left="864" w:header="1080" w:footer="288" w:gutter="0"/>
          <w:cols w:space="720"/>
          <w:docGrid w:linePitch="360"/>
        </w:sectPr>
      </w:pPr>
    </w:p>
    <w:tbl>
      <w:tblPr>
        <w:tblW w:w="3163" w:type="dxa"/>
        <w:tblInd w:w="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4" w:type="dxa"/>
          <w:right w:w="14" w:type="dxa"/>
        </w:tblCellMar>
        <w:tblLook w:val="04A0"/>
      </w:tblPr>
      <w:tblGrid>
        <w:gridCol w:w="2353"/>
        <w:gridCol w:w="810"/>
      </w:tblGrid>
      <w:tr w:rsidR="006C5615" w:rsidRPr="00146910" w:rsidTr="00D272A2">
        <w:trPr>
          <w:trHeight w:val="20"/>
          <w:tblHeader/>
        </w:trPr>
        <w:tc>
          <w:tcPr>
            <w:tcW w:w="3163" w:type="dxa"/>
            <w:gridSpan w:val="2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lastRenderedPageBreak/>
              <w:t>MUTUAL TRUST BANK LTD., CODE: 65</w:t>
            </w:r>
          </w:p>
        </w:tc>
      </w:tr>
      <w:tr w:rsidR="006C5615" w:rsidRPr="00146910" w:rsidTr="00D272A2">
        <w:trPr>
          <w:trHeight w:val="20"/>
          <w:tblHeader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Branch Name</w:t>
            </w:r>
          </w:p>
        </w:tc>
        <w:tc>
          <w:tcPr>
            <w:tcW w:w="810" w:type="dxa"/>
            <w:shd w:val="clear" w:color="auto" w:fill="auto"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Code</w:t>
            </w: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br/>
              <w:t>No.</w:t>
            </w:r>
          </w:p>
        </w:tc>
      </w:tr>
      <w:tr w:rsidR="006C5615" w:rsidRPr="00146910" w:rsidTr="00D272A2">
        <w:trPr>
          <w:trHeight w:val="20"/>
          <w:tblHeader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auto"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444C2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CHATTOGRAM</w:t>
            </w:r>
            <w:r w:rsidR="006C5615"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 xml:space="preserve"> DIVISION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BRAHMANBARIA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Brahmanbaria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0016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444C2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lastRenderedPageBreak/>
              <w:t>CHATTOGRAM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Agrabad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0001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 xml:space="preserve">C D A  Avenue 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0002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lastRenderedPageBreak/>
              <w:t>Khatunganj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0003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Aman Bazar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0004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Jubilee Road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0005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lastRenderedPageBreak/>
              <w:t>Nazirhat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0006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Alangkar More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0008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Oxygen More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0009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Keranihat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0010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Karnofuli EPZ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0011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Chittagong Medical College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0013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Kalurghat Industrial Area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0017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Abutorab Bazar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0018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Muradpur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0019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  <w:lang w:val="de-DE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  <w:lang w:val="de-DE"/>
              </w:rPr>
              <w:t>Naju Miah Hat SME SC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0060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Sarkerhat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0064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Rahattarpul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0065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444C2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CUMILLA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Kadair Bazar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0014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Dorkora Bazar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0031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Comilla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0032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Laksham SME SC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0053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 xml:space="preserve">Ramchandrapur Bazar </w:t>
            </w:r>
          </w:p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SME SC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0056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Goalmari  Bazar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0063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COX'S BAZAR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Chakaria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0007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Cox's Bazar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0015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FENI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Feni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0021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Dagon Bhuiyan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0052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LAKSHMIPUR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Haiderganj SME/Agri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0051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Raipur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0091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NOAKHALI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Khilpara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0012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DHAKA DIVISION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DHAKA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 xml:space="preserve">Principal 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0100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Pantha Path,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0101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Babu Bazar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0102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Uttara Model Town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0103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Progati Saroni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0104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Pallabi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0105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Dilkusha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0106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Dhanmondi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0107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Bashundhara City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0108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Gulshan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0109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Fulbaria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0110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Dholaikhal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0111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Banani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0112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Elephant Road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0113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Shanir Akhra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0114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Mohammadpur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0115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lastRenderedPageBreak/>
              <w:t>Corporate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0116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Chawk Mogoltuly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0117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Baridhara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0118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Hasnabad SME/Agr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0119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Tejgaon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0120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Basundhara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0121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Shah Mokhdum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0122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Kamrangirchar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0124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Kakrail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0125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Ashulia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0130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Aganagar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0132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Mirpur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0133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Dumni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0136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Baroipara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0137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MTB Tower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0138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Malibag Chowdhurypara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0142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Hemayetpur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0144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Mirpur-2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0146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Shyamoli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0149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Savar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0152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Head Office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0200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Sharulia Bazar SME/Krishi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0201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sz w:val="20"/>
                <w:szCs w:val="20"/>
              </w:rPr>
              <w:t>FARIDPUR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 xml:space="preserve">    Faridpur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0143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GAZIPUR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Kaliganj SME SC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0055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Kapasia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0066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Monipur Bazar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0134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Barmi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0139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Bagher Bazar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0140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Mawna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0145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Joydebpur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0148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Chandra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0151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Tongi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0153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Gazipur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0154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MADARIPUR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Madaripur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0181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sz w:val="20"/>
                <w:szCs w:val="20"/>
              </w:rPr>
              <w:t>MANIKGANJ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Ghior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0150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MUNSHIGANJ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Sreenagar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0131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MYMENSINGH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Gaforgaon SME SC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0057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Mymensingh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0062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Jamirdia Masterbari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0129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NARSHINGDI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Cs/>
                <w:sz w:val="20"/>
                <w:szCs w:val="20"/>
              </w:rPr>
              <w:t>Madhabdi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0141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Cs/>
                <w:sz w:val="20"/>
                <w:szCs w:val="20"/>
              </w:rPr>
              <w:t xml:space="preserve">    Monohardi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0147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NARAYANGANJ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Meghna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0123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lastRenderedPageBreak/>
              <w:t>Sonargaon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0126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Narayanganj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0127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Narayanganj BSCIC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0128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SHARIATPUR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Nariya SME SC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0054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TANGAIL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Tangail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0135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Dhanbari SME/AgrI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0061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KHULNA DIVISION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444C2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JASHORE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Jessore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0331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KHULNA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Khulna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0202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KUSHTIA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Kushtia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0301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RAJSHAHI DIVISION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444C2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BOGURA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Bogra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0450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JOYPURHAT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Joypur Hat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0501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PABNA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Iswardi SME SC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0059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Pabna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0401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RAJSHAHI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Rajshahi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0350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NAOGOAN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Naogaon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0302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SIRAJGANJ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Belkuchi SME SC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0058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Sirajganj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0303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BARISAL DIVISION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BARISAL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Barisal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0402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Gaura Nadi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0701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SYLHET DIVISION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HABIGANJ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Habiganj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0603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MOULVI BAZAR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Moulvibazar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0602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SUNAMGANJ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Syedpur SME/Agri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0604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SYLHET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Laldighirpar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0502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Sylhet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0601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Shahparan Gate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0605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RANGPUR DIVISION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RANGPUR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Rangpur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0511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THAKURGAON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Thakurgaon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0801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lastRenderedPageBreak/>
              <w:t>DINAJPUR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Dinajpur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0607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sz w:val="20"/>
                <w:szCs w:val="20"/>
              </w:rPr>
              <w:t>KURIGRAM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 xml:space="preserve">Ulipur  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0608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lastRenderedPageBreak/>
              <w:t>GAIBANDAH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Gobindaganj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0606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MYMENSINGH DIVISION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MYMENSINGH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lastRenderedPageBreak/>
              <w:t>Gaforgaon SME SC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0057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Mymensingh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0062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Jamirdia Masterbari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0129</w:t>
            </w:r>
          </w:p>
        </w:tc>
      </w:tr>
    </w:tbl>
    <w:p w:rsidR="006C5615" w:rsidRPr="00146910" w:rsidRDefault="006C5615" w:rsidP="006C5615">
      <w:pPr>
        <w:spacing w:after="0" w:line="240" w:lineRule="auto"/>
        <w:rPr>
          <w:rFonts w:ascii="Calibri" w:eastAsia="Times New Roman" w:hAnsi="Calibri" w:cs="Calibri"/>
          <w:b/>
          <w:sz w:val="20"/>
          <w:szCs w:val="20"/>
        </w:rPr>
      </w:pPr>
    </w:p>
    <w:p w:rsidR="006C5615" w:rsidRPr="00146910" w:rsidRDefault="006C5615" w:rsidP="006C5615">
      <w:pPr>
        <w:spacing w:after="0" w:line="240" w:lineRule="auto"/>
        <w:rPr>
          <w:rFonts w:ascii="Calibri" w:eastAsia="Times New Roman" w:hAnsi="Calibri" w:cs="Calibri"/>
          <w:b/>
          <w:sz w:val="20"/>
          <w:szCs w:val="20"/>
        </w:rPr>
        <w:sectPr w:rsidR="006C5615" w:rsidRPr="00146910" w:rsidSect="00495622">
          <w:type w:val="continuous"/>
          <w:pgSz w:w="11909" w:h="16834" w:code="9"/>
          <w:pgMar w:top="2016" w:right="720" w:bottom="1008" w:left="864" w:header="1080" w:footer="288" w:gutter="0"/>
          <w:cols w:num="3" w:space="0"/>
          <w:docGrid w:linePitch="360"/>
        </w:sectPr>
      </w:pPr>
    </w:p>
    <w:tbl>
      <w:tblPr>
        <w:tblW w:w="10093" w:type="dxa"/>
        <w:tblInd w:w="91" w:type="dxa"/>
        <w:tblCellMar>
          <w:left w:w="14" w:type="dxa"/>
          <w:right w:w="14" w:type="dxa"/>
        </w:tblCellMar>
        <w:tblLook w:val="04A0"/>
      </w:tblPr>
      <w:tblGrid>
        <w:gridCol w:w="2353"/>
        <w:gridCol w:w="7740"/>
      </w:tblGrid>
      <w:tr w:rsidR="006C5615" w:rsidRPr="00146910" w:rsidTr="00D272A2">
        <w:trPr>
          <w:trHeight w:hRule="exact" w:val="144"/>
        </w:trPr>
        <w:tc>
          <w:tcPr>
            <w:tcW w:w="2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7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432"/>
        </w:trPr>
        <w:tc>
          <w:tcPr>
            <w:tcW w:w="100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Total Number of Bank Branches : 11</w:t>
            </w:r>
            <w:r w:rsidR="00FF1D2F"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9</w:t>
            </w:r>
          </w:p>
        </w:tc>
      </w:tr>
    </w:tbl>
    <w:p w:rsidR="006C5615" w:rsidRPr="00146910" w:rsidRDefault="006C5615" w:rsidP="006C5615"/>
    <w:p w:rsidR="006C5615" w:rsidRPr="00146910" w:rsidRDefault="006C5615" w:rsidP="006C5615">
      <w:pPr>
        <w:sectPr w:rsidR="006C5615" w:rsidRPr="00146910" w:rsidSect="00495622">
          <w:type w:val="continuous"/>
          <w:pgSz w:w="11909" w:h="16834" w:code="9"/>
          <w:pgMar w:top="2016" w:right="720" w:bottom="1008" w:left="864" w:header="1080" w:footer="288" w:gutter="0"/>
          <w:cols w:space="0"/>
          <w:docGrid w:linePitch="360"/>
        </w:sectPr>
      </w:pPr>
    </w:p>
    <w:tbl>
      <w:tblPr>
        <w:tblW w:w="3142" w:type="dxa"/>
        <w:tblInd w:w="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4" w:type="dxa"/>
          <w:right w:w="14" w:type="dxa"/>
        </w:tblCellMar>
        <w:tblLook w:val="04A0"/>
      </w:tblPr>
      <w:tblGrid>
        <w:gridCol w:w="2516"/>
        <w:gridCol w:w="626"/>
      </w:tblGrid>
      <w:tr w:rsidR="006C5615" w:rsidRPr="00146910" w:rsidTr="00D272A2">
        <w:trPr>
          <w:trHeight w:val="18"/>
          <w:tblHeader/>
        </w:trPr>
        <w:tc>
          <w:tcPr>
            <w:tcW w:w="3142" w:type="dxa"/>
            <w:gridSpan w:val="2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lastRenderedPageBreak/>
              <w:br w:type="page"/>
              <w:t>PREMIER  BANK LTD., CODE: 66</w:t>
            </w:r>
          </w:p>
        </w:tc>
      </w:tr>
      <w:tr w:rsidR="006C5615" w:rsidRPr="00146910" w:rsidTr="00D272A2">
        <w:trPr>
          <w:trHeight w:val="18"/>
          <w:tblHeader/>
        </w:trPr>
        <w:tc>
          <w:tcPr>
            <w:tcW w:w="2516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Branch Name</w:t>
            </w:r>
          </w:p>
        </w:tc>
        <w:tc>
          <w:tcPr>
            <w:tcW w:w="626" w:type="dxa"/>
            <w:shd w:val="clear" w:color="auto" w:fill="auto"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Code</w:t>
            </w: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br/>
              <w:t>No.</w:t>
            </w:r>
          </w:p>
        </w:tc>
      </w:tr>
      <w:tr w:rsidR="006C5615" w:rsidRPr="00146910" w:rsidTr="00D272A2">
        <w:trPr>
          <w:trHeight w:val="18"/>
          <w:tblHeader/>
        </w:trPr>
        <w:tc>
          <w:tcPr>
            <w:tcW w:w="2516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626" w:type="dxa"/>
            <w:shd w:val="clear" w:color="auto" w:fill="auto"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18"/>
        </w:trPr>
        <w:tc>
          <w:tcPr>
            <w:tcW w:w="2516" w:type="dxa"/>
            <w:shd w:val="clear" w:color="auto" w:fill="auto"/>
            <w:noWrap/>
            <w:vAlign w:val="center"/>
            <w:hideMark/>
          </w:tcPr>
          <w:p w:rsidR="006C5615" w:rsidRPr="00146910" w:rsidRDefault="00444C2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CHATTOGRAM</w:t>
            </w:r>
            <w:r w:rsidR="006C5615"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 xml:space="preserve"> DIVISION</w:t>
            </w:r>
          </w:p>
        </w:tc>
        <w:tc>
          <w:tcPr>
            <w:tcW w:w="626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18"/>
        </w:trPr>
        <w:tc>
          <w:tcPr>
            <w:tcW w:w="2516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BRAHMANBARIA</w:t>
            </w:r>
          </w:p>
        </w:tc>
        <w:tc>
          <w:tcPr>
            <w:tcW w:w="626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18"/>
        </w:trPr>
        <w:tc>
          <w:tcPr>
            <w:tcW w:w="2516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 xml:space="preserve">Ashuganj </w:t>
            </w:r>
          </w:p>
        </w:tc>
        <w:tc>
          <w:tcPr>
            <w:tcW w:w="626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0021</w:t>
            </w:r>
          </w:p>
        </w:tc>
      </w:tr>
      <w:tr w:rsidR="006C5615" w:rsidRPr="00146910" w:rsidTr="00D272A2">
        <w:trPr>
          <w:trHeight w:val="18"/>
        </w:trPr>
        <w:tc>
          <w:tcPr>
            <w:tcW w:w="2516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Brahmanbaria SME/Agri</w:t>
            </w:r>
          </w:p>
        </w:tc>
        <w:tc>
          <w:tcPr>
            <w:tcW w:w="626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0022</w:t>
            </w:r>
          </w:p>
        </w:tc>
      </w:tr>
      <w:tr w:rsidR="006C5615" w:rsidRPr="00146910" w:rsidTr="00D272A2">
        <w:trPr>
          <w:trHeight w:val="18"/>
        </w:trPr>
        <w:tc>
          <w:tcPr>
            <w:tcW w:w="2516" w:type="dxa"/>
            <w:shd w:val="clear" w:color="auto" w:fill="auto"/>
            <w:noWrap/>
            <w:vAlign w:val="center"/>
            <w:hideMark/>
          </w:tcPr>
          <w:p w:rsidR="006C5615" w:rsidRPr="00146910" w:rsidRDefault="00444C2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CHATTOGRAM</w:t>
            </w:r>
          </w:p>
        </w:tc>
        <w:tc>
          <w:tcPr>
            <w:tcW w:w="626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18"/>
        </w:trPr>
        <w:tc>
          <w:tcPr>
            <w:tcW w:w="2516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 xml:space="preserve">Agrabad </w:t>
            </w:r>
          </w:p>
        </w:tc>
        <w:tc>
          <w:tcPr>
            <w:tcW w:w="626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0001</w:t>
            </w:r>
          </w:p>
        </w:tc>
      </w:tr>
      <w:tr w:rsidR="006C5615" w:rsidRPr="00146910" w:rsidTr="00D272A2">
        <w:trPr>
          <w:trHeight w:val="18"/>
        </w:trPr>
        <w:tc>
          <w:tcPr>
            <w:tcW w:w="2516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Khatunganj</w:t>
            </w:r>
          </w:p>
        </w:tc>
        <w:tc>
          <w:tcPr>
            <w:tcW w:w="626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0002</w:t>
            </w:r>
          </w:p>
        </w:tc>
      </w:tr>
      <w:tr w:rsidR="006C5615" w:rsidRPr="00146910" w:rsidTr="00D272A2">
        <w:trPr>
          <w:trHeight w:val="18"/>
        </w:trPr>
        <w:tc>
          <w:tcPr>
            <w:tcW w:w="2516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O.R. Nizam Road</w:t>
            </w:r>
          </w:p>
        </w:tc>
        <w:tc>
          <w:tcPr>
            <w:tcW w:w="626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0003</w:t>
            </w:r>
          </w:p>
        </w:tc>
      </w:tr>
      <w:tr w:rsidR="006C5615" w:rsidRPr="00146910" w:rsidTr="00D272A2">
        <w:trPr>
          <w:trHeight w:val="18"/>
        </w:trPr>
        <w:tc>
          <w:tcPr>
            <w:tcW w:w="2516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Pahartoli</w:t>
            </w:r>
          </w:p>
        </w:tc>
        <w:tc>
          <w:tcPr>
            <w:tcW w:w="626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0004</w:t>
            </w:r>
          </w:p>
        </w:tc>
      </w:tr>
      <w:tr w:rsidR="006C5615" w:rsidRPr="00146910" w:rsidTr="00D272A2">
        <w:trPr>
          <w:trHeight w:val="18"/>
        </w:trPr>
        <w:tc>
          <w:tcPr>
            <w:tcW w:w="2516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Jubilee Road</w:t>
            </w:r>
          </w:p>
        </w:tc>
        <w:tc>
          <w:tcPr>
            <w:tcW w:w="626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0005</w:t>
            </w:r>
          </w:p>
        </w:tc>
      </w:tr>
      <w:tr w:rsidR="006C5615" w:rsidRPr="00146910" w:rsidTr="00D272A2">
        <w:trPr>
          <w:trHeight w:val="18"/>
        </w:trPr>
        <w:tc>
          <w:tcPr>
            <w:tcW w:w="2516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Kadamtali</w:t>
            </w:r>
          </w:p>
        </w:tc>
        <w:tc>
          <w:tcPr>
            <w:tcW w:w="626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0006</w:t>
            </w:r>
          </w:p>
        </w:tc>
      </w:tr>
      <w:tr w:rsidR="006C5615" w:rsidRPr="00146910" w:rsidTr="00D272A2">
        <w:trPr>
          <w:trHeight w:val="18"/>
        </w:trPr>
        <w:tc>
          <w:tcPr>
            <w:tcW w:w="2516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Nazirhat</w:t>
            </w:r>
          </w:p>
        </w:tc>
        <w:tc>
          <w:tcPr>
            <w:tcW w:w="626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0007</w:t>
            </w:r>
          </w:p>
        </w:tc>
      </w:tr>
      <w:tr w:rsidR="006C5615" w:rsidRPr="00146910" w:rsidTr="00D272A2">
        <w:trPr>
          <w:trHeight w:val="18"/>
        </w:trPr>
        <w:tc>
          <w:tcPr>
            <w:tcW w:w="2516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Chittagong E.P.Z.</w:t>
            </w:r>
          </w:p>
        </w:tc>
        <w:tc>
          <w:tcPr>
            <w:tcW w:w="626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0008</w:t>
            </w:r>
          </w:p>
        </w:tc>
      </w:tr>
      <w:tr w:rsidR="006C5615" w:rsidRPr="00146910" w:rsidTr="00D272A2">
        <w:trPr>
          <w:trHeight w:val="18"/>
        </w:trPr>
        <w:tc>
          <w:tcPr>
            <w:tcW w:w="2516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Chawk Bazar</w:t>
            </w:r>
          </w:p>
        </w:tc>
        <w:tc>
          <w:tcPr>
            <w:tcW w:w="626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0009</w:t>
            </w:r>
          </w:p>
        </w:tc>
      </w:tr>
      <w:tr w:rsidR="006C5615" w:rsidRPr="00146910" w:rsidTr="00D272A2">
        <w:trPr>
          <w:trHeight w:val="18"/>
        </w:trPr>
        <w:tc>
          <w:tcPr>
            <w:tcW w:w="2516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Shantirhat</w:t>
            </w:r>
          </w:p>
        </w:tc>
        <w:tc>
          <w:tcPr>
            <w:tcW w:w="626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0010</w:t>
            </w:r>
          </w:p>
        </w:tc>
      </w:tr>
      <w:tr w:rsidR="006C5615" w:rsidRPr="00146910" w:rsidTr="00D272A2">
        <w:trPr>
          <w:trHeight w:val="18"/>
        </w:trPr>
        <w:tc>
          <w:tcPr>
            <w:tcW w:w="2516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Bahaddarhat</w:t>
            </w:r>
          </w:p>
        </w:tc>
        <w:tc>
          <w:tcPr>
            <w:tcW w:w="626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0011</w:t>
            </w:r>
          </w:p>
        </w:tc>
      </w:tr>
      <w:tr w:rsidR="00102506" w:rsidRPr="00146910" w:rsidTr="00D272A2">
        <w:trPr>
          <w:trHeight w:val="18"/>
        </w:trPr>
        <w:tc>
          <w:tcPr>
            <w:tcW w:w="2516" w:type="dxa"/>
            <w:shd w:val="clear" w:color="auto" w:fill="auto"/>
            <w:noWrap/>
            <w:vAlign w:val="center"/>
          </w:tcPr>
          <w:p w:rsidR="00102506" w:rsidRPr="00146910" w:rsidRDefault="00102506" w:rsidP="00102506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Mirsarai</w:t>
            </w:r>
          </w:p>
        </w:tc>
        <w:tc>
          <w:tcPr>
            <w:tcW w:w="626" w:type="dxa"/>
            <w:shd w:val="clear" w:color="auto" w:fill="auto"/>
            <w:noWrap/>
            <w:vAlign w:val="center"/>
          </w:tcPr>
          <w:p w:rsidR="00102506" w:rsidRPr="00146910" w:rsidRDefault="00102506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0014</w:t>
            </w:r>
          </w:p>
        </w:tc>
      </w:tr>
      <w:tr w:rsidR="006C5615" w:rsidRPr="00146910" w:rsidTr="00D272A2">
        <w:trPr>
          <w:trHeight w:val="18"/>
        </w:trPr>
        <w:tc>
          <w:tcPr>
            <w:tcW w:w="2516" w:type="dxa"/>
            <w:shd w:val="clear" w:color="auto" w:fill="auto"/>
            <w:noWrap/>
            <w:vAlign w:val="center"/>
            <w:hideMark/>
          </w:tcPr>
          <w:p w:rsidR="006C5615" w:rsidRPr="00146910" w:rsidRDefault="00444C2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CUMILLA</w:t>
            </w:r>
          </w:p>
        </w:tc>
        <w:tc>
          <w:tcPr>
            <w:tcW w:w="626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18"/>
        </w:trPr>
        <w:tc>
          <w:tcPr>
            <w:tcW w:w="2516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Cs/>
                <w:sz w:val="20"/>
                <w:szCs w:val="20"/>
              </w:rPr>
              <w:t xml:space="preserve">     Manikarchar</w:t>
            </w:r>
          </w:p>
        </w:tc>
        <w:tc>
          <w:tcPr>
            <w:tcW w:w="626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0012</w:t>
            </w:r>
          </w:p>
        </w:tc>
      </w:tr>
      <w:tr w:rsidR="006C5615" w:rsidRPr="00146910" w:rsidTr="00D272A2">
        <w:trPr>
          <w:trHeight w:val="18"/>
        </w:trPr>
        <w:tc>
          <w:tcPr>
            <w:tcW w:w="2516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Cs/>
                <w:sz w:val="20"/>
                <w:szCs w:val="20"/>
              </w:rPr>
              <w:t xml:space="preserve">     Cumilla Cantonment</w:t>
            </w:r>
          </w:p>
        </w:tc>
        <w:tc>
          <w:tcPr>
            <w:tcW w:w="626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0013</w:t>
            </w:r>
          </w:p>
        </w:tc>
      </w:tr>
      <w:tr w:rsidR="006C5615" w:rsidRPr="00146910" w:rsidTr="00D272A2">
        <w:trPr>
          <w:trHeight w:val="18"/>
        </w:trPr>
        <w:tc>
          <w:tcPr>
            <w:tcW w:w="2516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Comilla</w:t>
            </w:r>
          </w:p>
        </w:tc>
        <w:tc>
          <w:tcPr>
            <w:tcW w:w="626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0051</w:t>
            </w:r>
          </w:p>
        </w:tc>
      </w:tr>
      <w:tr w:rsidR="006C5615" w:rsidRPr="00146910" w:rsidTr="00D272A2">
        <w:trPr>
          <w:trHeight w:val="18"/>
        </w:trPr>
        <w:tc>
          <w:tcPr>
            <w:tcW w:w="2516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COX’S BAZAR</w:t>
            </w:r>
          </w:p>
        </w:tc>
        <w:tc>
          <w:tcPr>
            <w:tcW w:w="626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18"/>
        </w:trPr>
        <w:tc>
          <w:tcPr>
            <w:tcW w:w="2516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Cox’S Bazar SME/Agri</w:t>
            </w:r>
          </w:p>
        </w:tc>
        <w:tc>
          <w:tcPr>
            <w:tcW w:w="626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0041</w:t>
            </w:r>
          </w:p>
        </w:tc>
      </w:tr>
      <w:tr w:rsidR="006C5615" w:rsidRPr="00146910" w:rsidTr="00D272A2">
        <w:trPr>
          <w:trHeight w:val="18"/>
        </w:trPr>
        <w:tc>
          <w:tcPr>
            <w:tcW w:w="2516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FENI</w:t>
            </w:r>
          </w:p>
        </w:tc>
        <w:tc>
          <w:tcPr>
            <w:tcW w:w="626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18"/>
        </w:trPr>
        <w:tc>
          <w:tcPr>
            <w:tcW w:w="2516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Feni</w:t>
            </w:r>
          </w:p>
        </w:tc>
        <w:tc>
          <w:tcPr>
            <w:tcW w:w="626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0061</w:t>
            </w:r>
          </w:p>
        </w:tc>
      </w:tr>
      <w:tr w:rsidR="006C5615" w:rsidRPr="00146910" w:rsidTr="00D272A2">
        <w:trPr>
          <w:trHeight w:val="18"/>
        </w:trPr>
        <w:tc>
          <w:tcPr>
            <w:tcW w:w="2516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NOAKHALI</w:t>
            </w:r>
          </w:p>
        </w:tc>
        <w:tc>
          <w:tcPr>
            <w:tcW w:w="626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18"/>
        </w:trPr>
        <w:tc>
          <w:tcPr>
            <w:tcW w:w="2516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Chowmuhani SME/Agri.</w:t>
            </w:r>
          </w:p>
        </w:tc>
        <w:tc>
          <w:tcPr>
            <w:tcW w:w="626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0091</w:t>
            </w:r>
          </w:p>
        </w:tc>
      </w:tr>
      <w:tr w:rsidR="006C5615" w:rsidRPr="00146910" w:rsidTr="00D272A2">
        <w:trPr>
          <w:trHeight w:val="18"/>
        </w:trPr>
        <w:tc>
          <w:tcPr>
            <w:tcW w:w="2516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DHAKA DIVISION</w:t>
            </w:r>
          </w:p>
        </w:tc>
        <w:tc>
          <w:tcPr>
            <w:tcW w:w="626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18"/>
        </w:trPr>
        <w:tc>
          <w:tcPr>
            <w:tcW w:w="2516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DHAKA</w:t>
            </w:r>
          </w:p>
        </w:tc>
        <w:tc>
          <w:tcPr>
            <w:tcW w:w="626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18"/>
        </w:trPr>
        <w:tc>
          <w:tcPr>
            <w:tcW w:w="2516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Gulshan</w:t>
            </w:r>
          </w:p>
        </w:tc>
        <w:tc>
          <w:tcPr>
            <w:tcW w:w="626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0100</w:t>
            </w:r>
          </w:p>
        </w:tc>
      </w:tr>
      <w:tr w:rsidR="006C5615" w:rsidRPr="00146910" w:rsidTr="00D272A2">
        <w:trPr>
          <w:trHeight w:val="18"/>
        </w:trPr>
        <w:tc>
          <w:tcPr>
            <w:tcW w:w="2516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Dilkusha</w:t>
            </w:r>
          </w:p>
        </w:tc>
        <w:tc>
          <w:tcPr>
            <w:tcW w:w="626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0101</w:t>
            </w:r>
          </w:p>
        </w:tc>
      </w:tr>
      <w:tr w:rsidR="006C5615" w:rsidRPr="00146910" w:rsidTr="00D272A2">
        <w:trPr>
          <w:trHeight w:val="18"/>
        </w:trPr>
        <w:tc>
          <w:tcPr>
            <w:tcW w:w="2516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Banani</w:t>
            </w:r>
          </w:p>
        </w:tc>
        <w:tc>
          <w:tcPr>
            <w:tcW w:w="626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0102</w:t>
            </w:r>
          </w:p>
        </w:tc>
      </w:tr>
      <w:tr w:rsidR="006C5615" w:rsidRPr="00146910" w:rsidTr="00D272A2">
        <w:trPr>
          <w:trHeight w:val="18"/>
        </w:trPr>
        <w:tc>
          <w:tcPr>
            <w:tcW w:w="2516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 xml:space="preserve">Imamganj </w:t>
            </w:r>
          </w:p>
        </w:tc>
        <w:tc>
          <w:tcPr>
            <w:tcW w:w="626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0103</w:t>
            </w:r>
          </w:p>
        </w:tc>
      </w:tr>
      <w:tr w:rsidR="006C5615" w:rsidRPr="00146910" w:rsidTr="00D272A2">
        <w:trPr>
          <w:trHeight w:val="18"/>
        </w:trPr>
        <w:tc>
          <w:tcPr>
            <w:tcW w:w="2516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Kawran Bazar</w:t>
            </w:r>
          </w:p>
        </w:tc>
        <w:tc>
          <w:tcPr>
            <w:tcW w:w="626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0104</w:t>
            </w:r>
          </w:p>
        </w:tc>
      </w:tr>
      <w:tr w:rsidR="006C5615" w:rsidRPr="00146910" w:rsidTr="00D272A2">
        <w:trPr>
          <w:trHeight w:val="18"/>
        </w:trPr>
        <w:tc>
          <w:tcPr>
            <w:tcW w:w="2516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Motijheel</w:t>
            </w:r>
          </w:p>
        </w:tc>
        <w:tc>
          <w:tcPr>
            <w:tcW w:w="626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0105</w:t>
            </w:r>
          </w:p>
        </w:tc>
      </w:tr>
      <w:tr w:rsidR="006C5615" w:rsidRPr="00146910" w:rsidTr="00D272A2">
        <w:trPr>
          <w:trHeight w:val="18"/>
        </w:trPr>
        <w:tc>
          <w:tcPr>
            <w:tcW w:w="2516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Dhanmondi</w:t>
            </w:r>
          </w:p>
        </w:tc>
        <w:tc>
          <w:tcPr>
            <w:tcW w:w="626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0106</w:t>
            </w:r>
          </w:p>
        </w:tc>
      </w:tr>
      <w:tr w:rsidR="006C5615" w:rsidRPr="00146910" w:rsidTr="00D272A2">
        <w:trPr>
          <w:trHeight w:val="18"/>
        </w:trPr>
        <w:tc>
          <w:tcPr>
            <w:tcW w:w="2516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Uttara</w:t>
            </w:r>
          </w:p>
        </w:tc>
        <w:tc>
          <w:tcPr>
            <w:tcW w:w="626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0107</w:t>
            </w:r>
          </w:p>
        </w:tc>
      </w:tr>
      <w:tr w:rsidR="006C5615" w:rsidRPr="00146910" w:rsidTr="00D272A2">
        <w:trPr>
          <w:trHeight w:val="18"/>
        </w:trPr>
        <w:tc>
          <w:tcPr>
            <w:tcW w:w="2516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Elephant Road</w:t>
            </w:r>
          </w:p>
        </w:tc>
        <w:tc>
          <w:tcPr>
            <w:tcW w:w="626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0108</w:t>
            </w:r>
          </w:p>
        </w:tc>
      </w:tr>
      <w:tr w:rsidR="006C5615" w:rsidRPr="00146910" w:rsidTr="00D272A2">
        <w:trPr>
          <w:trHeight w:val="18"/>
        </w:trPr>
        <w:tc>
          <w:tcPr>
            <w:tcW w:w="2516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Mohakhali (I B B )</w:t>
            </w:r>
          </w:p>
        </w:tc>
        <w:tc>
          <w:tcPr>
            <w:tcW w:w="626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0109</w:t>
            </w:r>
          </w:p>
        </w:tc>
      </w:tr>
      <w:tr w:rsidR="006C5615" w:rsidRPr="00146910" w:rsidTr="00D272A2">
        <w:trPr>
          <w:trHeight w:val="18"/>
        </w:trPr>
        <w:tc>
          <w:tcPr>
            <w:tcW w:w="2516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lastRenderedPageBreak/>
              <w:t>Bangshal</w:t>
            </w:r>
          </w:p>
        </w:tc>
        <w:tc>
          <w:tcPr>
            <w:tcW w:w="626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0110</w:t>
            </w:r>
          </w:p>
        </w:tc>
      </w:tr>
      <w:tr w:rsidR="006C5615" w:rsidRPr="00146910" w:rsidTr="00D272A2">
        <w:trPr>
          <w:trHeight w:val="18"/>
        </w:trPr>
        <w:tc>
          <w:tcPr>
            <w:tcW w:w="2516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Kakrail</w:t>
            </w:r>
          </w:p>
        </w:tc>
        <w:tc>
          <w:tcPr>
            <w:tcW w:w="626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0111</w:t>
            </w:r>
          </w:p>
        </w:tc>
      </w:tr>
      <w:tr w:rsidR="006C5615" w:rsidRPr="00146910" w:rsidTr="00D272A2">
        <w:trPr>
          <w:trHeight w:val="18"/>
        </w:trPr>
        <w:tc>
          <w:tcPr>
            <w:tcW w:w="2516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Rokeya Saroni</w:t>
            </w:r>
          </w:p>
        </w:tc>
        <w:tc>
          <w:tcPr>
            <w:tcW w:w="626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0112</w:t>
            </w:r>
          </w:p>
        </w:tc>
      </w:tr>
      <w:tr w:rsidR="006C5615" w:rsidRPr="00146910" w:rsidTr="00D272A2">
        <w:trPr>
          <w:trHeight w:val="18"/>
        </w:trPr>
        <w:tc>
          <w:tcPr>
            <w:tcW w:w="2516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Mirpur Road</w:t>
            </w:r>
          </w:p>
        </w:tc>
        <w:tc>
          <w:tcPr>
            <w:tcW w:w="626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0113</w:t>
            </w:r>
          </w:p>
        </w:tc>
      </w:tr>
      <w:tr w:rsidR="006C5615" w:rsidRPr="00146910" w:rsidTr="00D272A2">
        <w:trPr>
          <w:trHeight w:val="18"/>
        </w:trPr>
        <w:tc>
          <w:tcPr>
            <w:tcW w:w="2516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Rampura</w:t>
            </w:r>
          </w:p>
        </w:tc>
        <w:tc>
          <w:tcPr>
            <w:tcW w:w="626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0114</w:t>
            </w:r>
          </w:p>
        </w:tc>
      </w:tr>
      <w:tr w:rsidR="006C5615" w:rsidRPr="00146910" w:rsidTr="00D272A2">
        <w:trPr>
          <w:trHeight w:val="18"/>
        </w:trPr>
        <w:tc>
          <w:tcPr>
            <w:tcW w:w="2516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Mohammadpur SME SC</w:t>
            </w:r>
          </w:p>
        </w:tc>
        <w:tc>
          <w:tcPr>
            <w:tcW w:w="626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0115</w:t>
            </w:r>
          </w:p>
        </w:tc>
      </w:tr>
      <w:tr w:rsidR="006C5615" w:rsidRPr="00146910" w:rsidTr="00D272A2">
        <w:trPr>
          <w:trHeight w:val="18"/>
        </w:trPr>
        <w:tc>
          <w:tcPr>
            <w:tcW w:w="2516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Malibagh SME SC</w:t>
            </w:r>
          </w:p>
        </w:tc>
        <w:tc>
          <w:tcPr>
            <w:tcW w:w="626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0116</w:t>
            </w:r>
          </w:p>
        </w:tc>
      </w:tr>
      <w:tr w:rsidR="006C5615" w:rsidRPr="00146910" w:rsidTr="00D272A2">
        <w:trPr>
          <w:trHeight w:val="18"/>
        </w:trPr>
        <w:tc>
          <w:tcPr>
            <w:tcW w:w="2516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Banani SME SC</w:t>
            </w:r>
          </w:p>
        </w:tc>
        <w:tc>
          <w:tcPr>
            <w:tcW w:w="626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0117</w:t>
            </w:r>
          </w:p>
        </w:tc>
      </w:tr>
      <w:tr w:rsidR="006C5615" w:rsidRPr="00146910" w:rsidTr="00D272A2">
        <w:trPr>
          <w:trHeight w:val="18"/>
        </w:trPr>
        <w:tc>
          <w:tcPr>
            <w:tcW w:w="2516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Karwan Bazar SME SC</w:t>
            </w:r>
          </w:p>
        </w:tc>
        <w:tc>
          <w:tcPr>
            <w:tcW w:w="626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0118</w:t>
            </w:r>
          </w:p>
        </w:tc>
      </w:tr>
      <w:tr w:rsidR="006C5615" w:rsidRPr="00146910" w:rsidTr="00D272A2">
        <w:trPr>
          <w:trHeight w:val="18"/>
        </w:trPr>
        <w:tc>
          <w:tcPr>
            <w:tcW w:w="2516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Bangla Bazar SME SC</w:t>
            </w:r>
          </w:p>
        </w:tc>
        <w:tc>
          <w:tcPr>
            <w:tcW w:w="626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0119</w:t>
            </w:r>
          </w:p>
        </w:tc>
      </w:tr>
      <w:tr w:rsidR="006C5615" w:rsidRPr="00146910" w:rsidTr="00D272A2">
        <w:trPr>
          <w:trHeight w:val="18"/>
        </w:trPr>
        <w:tc>
          <w:tcPr>
            <w:tcW w:w="2516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Nababpur Road</w:t>
            </w:r>
          </w:p>
        </w:tc>
        <w:tc>
          <w:tcPr>
            <w:tcW w:w="626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0120</w:t>
            </w:r>
          </w:p>
        </w:tc>
      </w:tr>
      <w:tr w:rsidR="006C5615" w:rsidRPr="00146910" w:rsidTr="00D272A2">
        <w:trPr>
          <w:trHeight w:val="18"/>
        </w:trPr>
        <w:tc>
          <w:tcPr>
            <w:tcW w:w="2516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Daniya SME/Agri</w:t>
            </w:r>
          </w:p>
        </w:tc>
        <w:tc>
          <w:tcPr>
            <w:tcW w:w="626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0121</w:t>
            </w:r>
          </w:p>
        </w:tc>
      </w:tr>
      <w:tr w:rsidR="006C5615" w:rsidRPr="00146910" w:rsidTr="00D272A2">
        <w:trPr>
          <w:trHeight w:val="18"/>
        </w:trPr>
        <w:tc>
          <w:tcPr>
            <w:tcW w:w="2516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Panthapath</w:t>
            </w:r>
          </w:p>
        </w:tc>
        <w:tc>
          <w:tcPr>
            <w:tcW w:w="626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0122</w:t>
            </w:r>
          </w:p>
        </w:tc>
      </w:tr>
      <w:tr w:rsidR="006C5615" w:rsidRPr="00146910" w:rsidTr="00D272A2">
        <w:trPr>
          <w:trHeight w:val="18"/>
        </w:trPr>
        <w:tc>
          <w:tcPr>
            <w:tcW w:w="2516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Keraniganj SME/Agri</w:t>
            </w:r>
          </w:p>
        </w:tc>
        <w:tc>
          <w:tcPr>
            <w:tcW w:w="626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0123</w:t>
            </w:r>
          </w:p>
        </w:tc>
      </w:tr>
      <w:tr w:rsidR="006C5615" w:rsidRPr="00146910" w:rsidTr="00D272A2">
        <w:trPr>
          <w:trHeight w:val="18"/>
        </w:trPr>
        <w:tc>
          <w:tcPr>
            <w:tcW w:w="2516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Ashkona</w:t>
            </w:r>
          </w:p>
        </w:tc>
        <w:tc>
          <w:tcPr>
            <w:tcW w:w="626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0124</w:t>
            </w:r>
          </w:p>
        </w:tc>
      </w:tr>
      <w:tr w:rsidR="006C5615" w:rsidRPr="00146910" w:rsidTr="00D272A2">
        <w:trPr>
          <w:trHeight w:val="18"/>
        </w:trPr>
        <w:tc>
          <w:tcPr>
            <w:tcW w:w="2516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Gulshan Circle-2</w:t>
            </w:r>
          </w:p>
        </w:tc>
        <w:tc>
          <w:tcPr>
            <w:tcW w:w="626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0125</w:t>
            </w:r>
          </w:p>
        </w:tc>
      </w:tr>
      <w:tr w:rsidR="006C5615" w:rsidRPr="00146910" w:rsidTr="00D272A2">
        <w:trPr>
          <w:trHeight w:val="18"/>
        </w:trPr>
        <w:tc>
          <w:tcPr>
            <w:tcW w:w="2516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Shyamoli</w:t>
            </w:r>
          </w:p>
        </w:tc>
        <w:tc>
          <w:tcPr>
            <w:tcW w:w="626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0126</w:t>
            </w:r>
          </w:p>
        </w:tc>
      </w:tr>
      <w:tr w:rsidR="006C5615" w:rsidRPr="00146910" w:rsidTr="00D272A2">
        <w:trPr>
          <w:trHeight w:val="18"/>
        </w:trPr>
        <w:tc>
          <w:tcPr>
            <w:tcW w:w="2516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Dilkusha Corporate</w:t>
            </w:r>
          </w:p>
        </w:tc>
        <w:tc>
          <w:tcPr>
            <w:tcW w:w="626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0127</w:t>
            </w:r>
          </w:p>
        </w:tc>
      </w:tr>
      <w:tr w:rsidR="006C5615" w:rsidRPr="00146910" w:rsidTr="00D272A2">
        <w:trPr>
          <w:trHeight w:val="18"/>
        </w:trPr>
        <w:tc>
          <w:tcPr>
            <w:tcW w:w="2516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Basundhara</w:t>
            </w:r>
          </w:p>
        </w:tc>
        <w:tc>
          <w:tcPr>
            <w:tcW w:w="626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0128</w:t>
            </w:r>
          </w:p>
        </w:tc>
      </w:tr>
      <w:tr w:rsidR="006C5615" w:rsidRPr="00146910" w:rsidTr="00D272A2">
        <w:trPr>
          <w:trHeight w:val="18"/>
        </w:trPr>
        <w:tc>
          <w:tcPr>
            <w:tcW w:w="2516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Dhanmondi Sat Masjid Road</w:t>
            </w:r>
          </w:p>
        </w:tc>
        <w:tc>
          <w:tcPr>
            <w:tcW w:w="626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0129</w:t>
            </w:r>
          </w:p>
        </w:tc>
      </w:tr>
      <w:tr w:rsidR="006C5615" w:rsidRPr="00146910" w:rsidTr="00D272A2">
        <w:trPr>
          <w:trHeight w:val="18"/>
        </w:trPr>
        <w:tc>
          <w:tcPr>
            <w:tcW w:w="2516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Ashulia</w:t>
            </w:r>
          </w:p>
        </w:tc>
        <w:tc>
          <w:tcPr>
            <w:tcW w:w="626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0130</w:t>
            </w:r>
          </w:p>
        </w:tc>
      </w:tr>
      <w:tr w:rsidR="006C5615" w:rsidRPr="00146910" w:rsidTr="00D272A2">
        <w:trPr>
          <w:trHeight w:val="18"/>
        </w:trPr>
        <w:tc>
          <w:tcPr>
            <w:tcW w:w="2516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Dhaka Newmarket</w:t>
            </w:r>
          </w:p>
        </w:tc>
        <w:tc>
          <w:tcPr>
            <w:tcW w:w="626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0131</w:t>
            </w:r>
          </w:p>
        </w:tc>
      </w:tr>
      <w:tr w:rsidR="006C5615" w:rsidRPr="00146910" w:rsidTr="00D272A2">
        <w:trPr>
          <w:trHeight w:val="18"/>
        </w:trPr>
        <w:tc>
          <w:tcPr>
            <w:tcW w:w="2516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Matuail</w:t>
            </w:r>
          </w:p>
        </w:tc>
        <w:tc>
          <w:tcPr>
            <w:tcW w:w="626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0134</w:t>
            </w:r>
          </w:p>
        </w:tc>
      </w:tr>
      <w:tr w:rsidR="006C5615" w:rsidRPr="00146910" w:rsidTr="00D272A2">
        <w:trPr>
          <w:trHeight w:val="18"/>
        </w:trPr>
        <w:tc>
          <w:tcPr>
            <w:tcW w:w="2516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Garib-E-Newaj</w:t>
            </w:r>
          </w:p>
        </w:tc>
        <w:tc>
          <w:tcPr>
            <w:tcW w:w="626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0135</w:t>
            </w:r>
          </w:p>
        </w:tc>
      </w:tr>
      <w:tr w:rsidR="006C5615" w:rsidRPr="00146910" w:rsidTr="00D272A2">
        <w:trPr>
          <w:trHeight w:val="18"/>
        </w:trPr>
        <w:tc>
          <w:tcPr>
            <w:tcW w:w="2516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Shatarkul</w:t>
            </w:r>
          </w:p>
        </w:tc>
        <w:tc>
          <w:tcPr>
            <w:tcW w:w="626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0136</w:t>
            </w:r>
          </w:p>
        </w:tc>
      </w:tr>
      <w:tr w:rsidR="006C5615" w:rsidRPr="00146910" w:rsidTr="00D272A2">
        <w:trPr>
          <w:trHeight w:val="18"/>
        </w:trPr>
        <w:tc>
          <w:tcPr>
            <w:tcW w:w="2516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Baridhara</w:t>
            </w:r>
          </w:p>
        </w:tc>
        <w:tc>
          <w:tcPr>
            <w:tcW w:w="626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0137</w:t>
            </w:r>
          </w:p>
        </w:tc>
      </w:tr>
      <w:tr w:rsidR="006C5615" w:rsidRPr="00146910" w:rsidTr="00D272A2">
        <w:trPr>
          <w:trHeight w:val="18"/>
        </w:trPr>
        <w:tc>
          <w:tcPr>
            <w:tcW w:w="2516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Gulshan Link Road</w:t>
            </w:r>
          </w:p>
        </w:tc>
        <w:tc>
          <w:tcPr>
            <w:tcW w:w="626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0138</w:t>
            </w:r>
          </w:p>
        </w:tc>
      </w:tr>
      <w:tr w:rsidR="006C5615" w:rsidRPr="00146910" w:rsidTr="00D272A2">
        <w:trPr>
          <w:trHeight w:val="18"/>
        </w:trPr>
        <w:tc>
          <w:tcPr>
            <w:tcW w:w="2516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Ati Bazar</w:t>
            </w:r>
          </w:p>
        </w:tc>
        <w:tc>
          <w:tcPr>
            <w:tcW w:w="626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0143</w:t>
            </w:r>
          </w:p>
        </w:tc>
      </w:tr>
      <w:tr w:rsidR="006C5615" w:rsidRPr="00146910" w:rsidTr="00D272A2">
        <w:trPr>
          <w:trHeight w:val="18"/>
        </w:trPr>
        <w:tc>
          <w:tcPr>
            <w:tcW w:w="2516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Mirpur Section-1</w:t>
            </w:r>
          </w:p>
        </w:tc>
        <w:tc>
          <w:tcPr>
            <w:tcW w:w="626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0144</w:t>
            </w:r>
          </w:p>
        </w:tc>
      </w:tr>
      <w:tr w:rsidR="006C5615" w:rsidRPr="00146910" w:rsidTr="00D272A2">
        <w:trPr>
          <w:trHeight w:val="18"/>
        </w:trPr>
        <w:tc>
          <w:tcPr>
            <w:tcW w:w="2516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Gulshan-Tejgaon Link Road</w:t>
            </w:r>
          </w:p>
        </w:tc>
        <w:tc>
          <w:tcPr>
            <w:tcW w:w="626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0145</w:t>
            </w:r>
          </w:p>
        </w:tc>
      </w:tr>
      <w:tr w:rsidR="006C5615" w:rsidRPr="00146910" w:rsidTr="00D272A2">
        <w:trPr>
          <w:trHeight w:val="18"/>
        </w:trPr>
        <w:tc>
          <w:tcPr>
            <w:tcW w:w="2516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Savar</w:t>
            </w:r>
          </w:p>
        </w:tc>
        <w:tc>
          <w:tcPr>
            <w:tcW w:w="626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0151</w:t>
            </w:r>
          </w:p>
        </w:tc>
      </w:tr>
      <w:tr w:rsidR="006C5615" w:rsidRPr="00146910" w:rsidTr="00D272A2">
        <w:trPr>
          <w:trHeight w:val="18"/>
        </w:trPr>
        <w:tc>
          <w:tcPr>
            <w:tcW w:w="2516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Zinzira</w:t>
            </w:r>
          </w:p>
        </w:tc>
        <w:tc>
          <w:tcPr>
            <w:tcW w:w="626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0156</w:t>
            </w:r>
          </w:p>
        </w:tc>
      </w:tr>
      <w:tr w:rsidR="006C5615" w:rsidRPr="00146910" w:rsidTr="00D272A2">
        <w:trPr>
          <w:trHeight w:val="18"/>
        </w:trPr>
        <w:tc>
          <w:tcPr>
            <w:tcW w:w="2516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Savar Bazar</w:t>
            </w:r>
          </w:p>
        </w:tc>
        <w:tc>
          <w:tcPr>
            <w:tcW w:w="626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0157</w:t>
            </w:r>
          </w:p>
        </w:tc>
      </w:tr>
      <w:tr w:rsidR="006C5615" w:rsidRPr="00146910" w:rsidTr="00D272A2">
        <w:trPr>
          <w:trHeight w:val="18"/>
        </w:trPr>
        <w:tc>
          <w:tcPr>
            <w:tcW w:w="2516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Hemayetpur</w:t>
            </w:r>
          </w:p>
        </w:tc>
        <w:tc>
          <w:tcPr>
            <w:tcW w:w="626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0167</w:t>
            </w:r>
          </w:p>
        </w:tc>
      </w:tr>
      <w:tr w:rsidR="006C5615" w:rsidRPr="00146910" w:rsidTr="00D272A2">
        <w:trPr>
          <w:trHeight w:val="18"/>
        </w:trPr>
        <w:tc>
          <w:tcPr>
            <w:tcW w:w="2516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Pallabi</w:t>
            </w:r>
          </w:p>
        </w:tc>
        <w:tc>
          <w:tcPr>
            <w:tcW w:w="626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0169</w:t>
            </w:r>
          </w:p>
        </w:tc>
      </w:tr>
      <w:tr w:rsidR="006C5615" w:rsidRPr="00146910" w:rsidTr="00D272A2">
        <w:trPr>
          <w:trHeight w:val="18"/>
        </w:trPr>
        <w:tc>
          <w:tcPr>
            <w:tcW w:w="2516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Gulshan Glass House</w:t>
            </w:r>
          </w:p>
        </w:tc>
        <w:tc>
          <w:tcPr>
            <w:tcW w:w="626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0170</w:t>
            </w:r>
          </w:p>
        </w:tc>
      </w:tr>
      <w:tr w:rsidR="006C5615" w:rsidRPr="00146910" w:rsidTr="00D272A2">
        <w:trPr>
          <w:trHeight w:val="18"/>
        </w:trPr>
        <w:tc>
          <w:tcPr>
            <w:tcW w:w="2516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Kalakopa</w:t>
            </w:r>
          </w:p>
        </w:tc>
        <w:tc>
          <w:tcPr>
            <w:tcW w:w="626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0171</w:t>
            </w:r>
          </w:p>
        </w:tc>
      </w:tr>
      <w:tr w:rsidR="006C5615" w:rsidRPr="00146910" w:rsidTr="00D272A2">
        <w:trPr>
          <w:trHeight w:val="18"/>
        </w:trPr>
        <w:tc>
          <w:tcPr>
            <w:tcW w:w="2516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Nikunja</w:t>
            </w:r>
          </w:p>
        </w:tc>
        <w:tc>
          <w:tcPr>
            <w:tcW w:w="626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0172</w:t>
            </w:r>
          </w:p>
        </w:tc>
      </w:tr>
      <w:tr w:rsidR="006C5615" w:rsidRPr="00146910" w:rsidTr="00D272A2">
        <w:trPr>
          <w:trHeight w:val="18"/>
        </w:trPr>
        <w:tc>
          <w:tcPr>
            <w:tcW w:w="2516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lastRenderedPageBreak/>
              <w:t>Asad Gate</w:t>
            </w:r>
          </w:p>
        </w:tc>
        <w:tc>
          <w:tcPr>
            <w:tcW w:w="626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0175</w:t>
            </w:r>
          </w:p>
        </w:tc>
      </w:tr>
      <w:tr w:rsidR="00A471D4" w:rsidRPr="00146910" w:rsidTr="00D272A2">
        <w:trPr>
          <w:trHeight w:val="18"/>
        </w:trPr>
        <w:tc>
          <w:tcPr>
            <w:tcW w:w="2516" w:type="dxa"/>
            <w:shd w:val="clear" w:color="auto" w:fill="auto"/>
            <w:noWrap/>
            <w:vAlign w:val="center"/>
          </w:tcPr>
          <w:p w:rsidR="00A471D4" w:rsidRPr="00146910" w:rsidRDefault="00A471D4" w:rsidP="00A471D4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Kalampur</w:t>
            </w:r>
          </w:p>
        </w:tc>
        <w:tc>
          <w:tcPr>
            <w:tcW w:w="626" w:type="dxa"/>
            <w:shd w:val="clear" w:color="auto" w:fill="auto"/>
            <w:noWrap/>
            <w:vAlign w:val="center"/>
          </w:tcPr>
          <w:p w:rsidR="00A471D4" w:rsidRPr="00146910" w:rsidRDefault="00A471D4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0177</w:t>
            </w:r>
          </w:p>
        </w:tc>
      </w:tr>
      <w:tr w:rsidR="006C5615" w:rsidRPr="00146910" w:rsidTr="00D272A2">
        <w:trPr>
          <w:trHeight w:val="18"/>
        </w:trPr>
        <w:tc>
          <w:tcPr>
            <w:tcW w:w="2516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Head Office</w:t>
            </w:r>
          </w:p>
        </w:tc>
        <w:tc>
          <w:tcPr>
            <w:tcW w:w="626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0200</w:t>
            </w:r>
          </w:p>
        </w:tc>
      </w:tr>
      <w:tr w:rsidR="006C5615" w:rsidRPr="00146910" w:rsidTr="00D272A2">
        <w:trPr>
          <w:trHeight w:val="18"/>
        </w:trPr>
        <w:tc>
          <w:tcPr>
            <w:tcW w:w="2516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FARIDPUR</w:t>
            </w:r>
          </w:p>
        </w:tc>
        <w:tc>
          <w:tcPr>
            <w:tcW w:w="626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18"/>
        </w:trPr>
        <w:tc>
          <w:tcPr>
            <w:tcW w:w="2516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Cs/>
                <w:sz w:val="20"/>
                <w:szCs w:val="20"/>
              </w:rPr>
              <w:t xml:space="preserve">     Faridpur</w:t>
            </w:r>
          </w:p>
        </w:tc>
        <w:tc>
          <w:tcPr>
            <w:tcW w:w="626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0147</w:t>
            </w:r>
          </w:p>
        </w:tc>
      </w:tr>
      <w:tr w:rsidR="006C5615" w:rsidRPr="00146910" w:rsidTr="00D272A2">
        <w:trPr>
          <w:trHeight w:val="18"/>
        </w:trPr>
        <w:tc>
          <w:tcPr>
            <w:tcW w:w="2516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GAZIPUR</w:t>
            </w:r>
          </w:p>
        </w:tc>
        <w:tc>
          <w:tcPr>
            <w:tcW w:w="626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18"/>
        </w:trPr>
        <w:tc>
          <w:tcPr>
            <w:tcW w:w="2516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Kapasia</w:t>
            </w:r>
          </w:p>
        </w:tc>
        <w:tc>
          <w:tcPr>
            <w:tcW w:w="626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0146</w:t>
            </w:r>
          </w:p>
        </w:tc>
      </w:tr>
      <w:tr w:rsidR="006C5615" w:rsidRPr="00146910" w:rsidTr="00D272A2">
        <w:trPr>
          <w:trHeight w:val="18"/>
        </w:trPr>
        <w:tc>
          <w:tcPr>
            <w:tcW w:w="2516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Mawna</w:t>
            </w:r>
          </w:p>
        </w:tc>
        <w:tc>
          <w:tcPr>
            <w:tcW w:w="626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0149</w:t>
            </w:r>
          </w:p>
        </w:tc>
      </w:tr>
      <w:tr w:rsidR="006C5615" w:rsidRPr="00146910" w:rsidTr="00D272A2">
        <w:trPr>
          <w:trHeight w:val="18"/>
        </w:trPr>
        <w:tc>
          <w:tcPr>
            <w:tcW w:w="2516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Joydevpur</w:t>
            </w:r>
          </w:p>
        </w:tc>
        <w:tc>
          <w:tcPr>
            <w:tcW w:w="626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0153</w:t>
            </w:r>
          </w:p>
        </w:tc>
      </w:tr>
      <w:tr w:rsidR="006C5615" w:rsidRPr="00146910" w:rsidTr="00D272A2">
        <w:trPr>
          <w:trHeight w:val="18"/>
        </w:trPr>
        <w:tc>
          <w:tcPr>
            <w:tcW w:w="2516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Tongi</w:t>
            </w:r>
          </w:p>
        </w:tc>
        <w:tc>
          <w:tcPr>
            <w:tcW w:w="626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0155</w:t>
            </w:r>
          </w:p>
        </w:tc>
      </w:tr>
      <w:tr w:rsidR="006C5615" w:rsidRPr="00146910" w:rsidTr="00D272A2">
        <w:trPr>
          <w:trHeight w:val="18"/>
        </w:trPr>
        <w:tc>
          <w:tcPr>
            <w:tcW w:w="2516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Konabari</w:t>
            </w:r>
          </w:p>
        </w:tc>
        <w:tc>
          <w:tcPr>
            <w:tcW w:w="626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0159</w:t>
            </w:r>
          </w:p>
        </w:tc>
      </w:tr>
      <w:tr w:rsidR="006C5615" w:rsidRPr="00146910" w:rsidTr="00D272A2">
        <w:trPr>
          <w:trHeight w:val="18"/>
        </w:trPr>
        <w:tc>
          <w:tcPr>
            <w:tcW w:w="2516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Board Bazar</w:t>
            </w:r>
          </w:p>
        </w:tc>
        <w:tc>
          <w:tcPr>
            <w:tcW w:w="626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0162</w:t>
            </w:r>
          </w:p>
        </w:tc>
      </w:tr>
      <w:tr w:rsidR="006C5615" w:rsidRPr="00146910" w:rsidTr="00D272A2">
        <w:trPr>
          <w:trHeight w:val="18"/>
        </w:trPr>
        <w:tc>
          <w:tcPr>
            <w:tcW w:w="2516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sz w:val="20"/>
                <w:szCs w:val="20"/>
              </w:rPr>
              <w:t>GOPALGANJ</w:t>
            </w:r>
          </w:p>
        </w:tc>
        <w:tc>
          <w:tcPr>
            <w:tcW w:w="626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18"/>
        </w:trPr>
        <w:tc>
          <w:tcPr>
            <w:tcW w:w="2516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 xml:space="preserve">    Tungipara</w:t>
            </w:r>
          </w:p>
        </w:tc>
        <w:tc>
          <w:tcPr>
            <w:tcW w:w="626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0168</w:t>
            </w:r>
          </w:p>
        </w:tc>
      </w:tr>
      <w:tr w:rsidR="006C5615" w:rsidRPr="00146910" w:rsidTr="00D272A2">
        <w:trPr>
          <w:trHeight w:val="18"/>
        </w:trPr>
        <w:tc>
          <w:tcPr>
            <w:tcW w:w="2516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KISHOREGANJ</w:t>
            </w:r>
          </w:p>
        </w:tc>
        <w:tc>
          <w:tcPr>
            <w:tcW w:w="626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18"/>
        </w:trPr>
        <w:tc>
          <w:tcPr>
            <w:tcW w:w="2516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Bashgari</w:t>
            </w:r>
          </w:p>
        </w:tc>
        <w:tc>
          <w:tcPr>
            <w:tcW w:w="626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0148</w:t>
            </w:r>
          </w:p>
        </w:tc>
      </w:tr>
      <w:tr w:rsidR="006C5615" w:rsidRPr="00146910" w:rsidTr="00D272A2">
        <w:trPr>
          <w:trHeight w:val="18"/>
        </w:trPr>
        <w:tc>
          <w:tcPr>
            <w:tcW w:w="2516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Bhairab Bazar</w:t>
            </w:r>
          </w:p>
        </w:tc>
        <w:tc>
          <w:tcPr>
            <w:tcW w:w="626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0154</w:t>
            </w:r>
          </w:p>
        </w:tc>
      </w:tr>
      <w:tr w:rsidR="006C5615" w:rsidRPr="00146910" w:rsidTr="00D272A2">
        <w:trPr>
          <w:trHeight w:val="18"/>
        </w:trPr>
        <w:tc>
          <w:tcPr>
            <w:tcW w:w="2516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Kuliarchar</w:t>
            </w:r>
          </w:p>
        </w:tc>
        <w:tc>
          <w:tcPr>
            <w:tcW w:w="626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0173</w:t>
            </w:r>
          </w:p>
        </w:tc>
      </w:tr>
      <w:tr w:rsidR="006C5615" w:rsidRPr="00146910" w:rsidTr="00D272A2">
        <w:trPr>
          <w:trHeight w:val="18"/>
        </w:trPr>
        <w:tc>
          <w:tcPr>
            <w:tcW w:w="2516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626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18"/>
        </w:trPr>
        <w:tc>
          <w:tcPr>
            <w:tcW w:w="2516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NARAYANGANJ</w:t>
            </w:r>
          </w:p>
        </w:tc>
        <w:tc>
          <w:tcPr>
            <w:tcW w:w="626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18"/>
        </w:trPr>
        <w:tc>
          <w:tcPr>
            <w:tcW w:w="2516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Meghnaghat</w:t>
            </w:r>
          </w:p>
        </w:tc>
        <w:tc>
          <w:tcPr>
            <w:tcW w:w="626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0150</w:t>
            </w:r>
          </w:p>
        </w:tc>
      </w:tr>
      <w:tr w:rsidR="006C5615" w:rsidRPr="00146910" w:rsidTr="00D272A2">
        <w:trPr>
          <w:trHeight w:val="18"/>
        </w:trPr>
        <w:tc>
          <w:tcPr>
            <w:tcW w:w="2516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Narayanganj</w:t>
            </w:r>
          </w:p>
        </w:tc>
        <w:tc>
          <w:tcPr>
            <w:tcW w:w="626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0152</w:t>
            </w:r>
          </w:p>
        </w:tc>
      </w:tr>
      <w:tr w:rsidR="006C5615" w:rsidRPr="00146910" w:rsidTr="00D272A2">
        <w:trPr>
          <w:trHeight w:val="18"/>
        </w:trPr>
        <w:tc>
          <w:tcPr>
            <w:tcW w:w="2516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Bhulta</w:t>
            </w:r>
          </w:p>
        </w:tc>
        <w:tc>
          <w:tcPr>
            <w:tcW w:w="626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0160</w:t>
            </w:r>
          </w:p>
        </w:tc>
      </w:tr>
      <w:tr w:rsidR="006C5615" w:rsidRPr="00146910" w:rsidTr="00D272A2">
        <w:trPr>
          <w:trHeight w:val="18"/>
        </w:trPr>
        <w:tc>
          <w:tcPr>
            <w:tcW w:w="2516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Pagla</w:t>
            </w:r>
          </w:p>
        </w:tc>
        <w:tc>
          <w:tcPr>
            <w:tcW w:w="626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0161</w:t>
            </w:r>
          </w:p>
        </w:tc>
      </w:tr>
      <w:tr w:rsidR="006C5615" w:rsidRPr="00146910" w:rsidTr="00D272A2">
        <w:trPr>
          <w:trHeight w:val="18"/>
        </w:trPr>
        <w:tc>
          <w:tcPr>
            <w:tcW w:w="2516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Madanpur</w:t>
            </w:r>
          </w:p>
        </w:tc>
        <w:tc>
          <w:tcPr>
            <w:tcW w:w="626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0166</w:t>
            </w:r>
          </w:p>
        </w:tc>
      </w:tr>
      <w:tr w:rsidR="006C5615" w:rsidRPr="00146910" w:rsidTr="00D272A2">
        <w:trPr>
          <w:trHeight w:val="18"/>
        </w:trPr>
        <w:tc>
          <w:tcPr>
            <w:tcW w:w="2516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Kalibari Bazar</w:t>
            </w:r>
          </w:p>
        </w:tc>
        <w:tc>
          <w:tcPr>
            <w:tcW w:w="626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0142</w:t>
            </w:r>
          </w:p>
        </w:tc>
      </w:tr>
      <w:tr w:rsidR="006C5615" w:rsidRPr="00146910" w:rsidTr="00D272A2">
        <w:trPr>
          <w:trHeight w:val="18"/>
        </w:trPr>
        <w:tc>
          <w:tcPr>
            <w:tcW w:w="2516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MUNSHIGANJ</w:t>
            </w:r>
          </w:p>
        </w:tc>
        <w:tc>
          <w:tcPr>
            <w:tcW w:w="626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18"/>
        </w:trPr>
        <w:tc>
          <w:tcPr>
            <w:tcW w:w="2516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Munshiganj</w:t>
            </w:r>
          </w:p>
        </w:tc>
        <w:tc>
          <w:tcPr>
            <w:tcW w:w="626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0133</w:t>
            </w:r>
          </w:p>
        </w:tc>
      </w:tr>
      <w:tr w:rsidR="006C5615" w:rsidRPr="00146910" w:rsidTr="00D272A2">
        <w:trPr>
          <w:trHeight w:val="18"/>
        </w:trPr>
        <w:tc>
          <w:tcPr>
            <w:tcW w:w="2516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Baluchar</w:t>
            </w:r>
          </w:p>
        </w:tc>
        <w:tc>
          <w:tcPr>
            <w:tcW w:w="626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0174</w:t>
            </w:r>
          </w:p>
        </w:tc>
      </w:tr>
      <w:tr w:rsidR="006C5615" w:rsidRPr="00146910" w:rsidTr="00D272A2">
        <w:trPr>
          <w:trHeight w:val="18"/>
        </w:trPr>
        <w:tc>
          <w:tcPr>
            <w:tcW w:w="2516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Nimtala</w:t>
            </w:r>
          </w:p>
        </w:tc>
        <w:tc>
          <w:tcPr>
            <w:tcW w:w="626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0176</w:t>
            </w:r>
          </w:p>
        </w:tc>
      </w:tr>
      <w:tr w:rsidR="006C5615" w:rsidRPr="00146910" w:rsidTr="00D272A2">
        <w:trPr>
          <w:trHeight w:val="18"/>
        </w:trPr>
        <w:tc>
          <w:tcPr>
            <w:tcW w:w="2516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TANGAIL</w:t>
            </w:r>
          </w:p>
        </w:tc>
        <w:tc>
          <w:tcPr>
            <w:tcW w:w="626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18"/>
        </w:trPr>
        <w:tc>
          <w:tcPr>
            <w:tcW w:w="2516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Alenga</w:t>
            </w:r>
          </w:p>
        </w:tc>
        <w:tc>
          <w:tcPr>
            <w:tcW w:w="626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0139</w:t>
            </w:r>
          </w:p>
        </w:tc>
      </w:tr>
      <w:tr w:rsidR="006C5615" w:rsidRPr="00146910" w:rsidTr="00D272A2">
        <w:trPr>
          <w:trHeight w:val="18"/>
        </w:trPr>
        <w:tc>
          <w:tcPr>
            <w:tcW w:w="2516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Tangail</w:t>
            </w:r>
          </w:p>
        </w:tc>
        <w:tc>
          <w:tcPr>
            <w:tcW w:w="626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0163</w:t>
            </w:r>
          </w:p>
        </w:tc>
      </w:tr>
      <w:tr w:rsidR="00102506" w:rsidRPr="00146910" w:rsidTr="00D272A2">
        <w:trPr>
          <w:trHeight w:val="18"/>
        </w:trPr>
        <w:tc>
          <w:tcPr>
            <w:tcW w:w="2516" w:type="dxa"/>
            <w:shd w:val="clear" w:color="auto" w:fill="auto"/>
            <w:noWrap/>
            <w:vAlign w:val="center"/>
            <w:hideMark/>
          </w:tcPr>
          <w:p w:rsidR="00102506" w:rsidRPr="00146910" w:rsidRDefault="00B24305" w:rsidP="0010250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 xml:space="preserve">     </w:t>
            </w:r>
            <w:r w:rsidR="00102506" w:rsidRPr="00146910">
              <w:rPr>
                <w:rFonts w:ascii="Calibri" w:eastAsia="Times New Roman" w:hAnsi="Calibri" w:cs="Calibri"/>
                <w:sz w:val="20"/>
                <w:szCs w:val="20"/>
              </w:rPr>
              <w:t>Mirzapur</w:t>
            </w:r>
          </w:p>
        </w:tc>
        <w:tc>
          <w:tcPr>
            <w:tcW w:w="626" w:type="dxa"/>
            <w:shd w:val="clear" w:color="auto" w:fill="auto"/>
            <w:noWrap/>
            <w:vAlign w:val="center"/>
            <w:hideMark/>
          </w:tcPr>
          <w:p w:rsidR="00102506" w:rsidRPr="00146910" w:rsidRDefault="00102506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0178</w:t>
            </w:r>
          </w:p>
        </w:tc>
      </w:tr>
      <w:tr w:rsidR="006C5615" w:rsidRPr="00146910" w:rsidTr="00D272A2">
        <w:trPr>
          <w:trHeight w:val="18"/>
        </w:trPr>
        <w:tc>
          <w:tcPr>
            <w:tcW w:w="2516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NARSINGDI</w:t>
            </w:r>
          </w:p>
        </w:tc>
        <w:tc>
          <w:tcPr>
            <w:tcW w:w="626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18"/>
        </w:trPr>
        <w:tc>
          <w:tcPr>
            <w:tcW w:w="2516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Danga</w:t>
            </w:r>
          </w:p>
        </w:tc>
        <w:tc>
          <w:tcPr>
            <w:tcW w:w="626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0132</w:t>
            </w:r>
          </w:p>
        </w:tc>
      </w:tr>
      <w:tr w:rsidR="006C5615" w:rsidRPr="00146910" w:rsidTr="00D272A2">
        <w:trPr>
          <w:trHeight w:val="18"/>
        </w:trPr>
        <w:tc>
          <w:tcPr>
            <w:tcW w:w="2516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Narsingdi</w:t>
            </w:r>
          </w:p>
        </w:tc>
        <w:tc>
          <w:tcPr>
            <w:tcW w:w="626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0164</w:t>
            </w:r>
          </w:p>
        </w:tc>
      </w:tr>
      <w:tr w:rsidR="006C5615" w:rsidRPr="00146910" w:rsidTr="00D272A2">
        <w:trPr>
          <w:trHeight w:val="18"/>
        </w:trPr>
        <w:tc>
          <w:tcPr>
            <w:tcW w:w="2516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Madhabdi</w:t>
            </w:r>
          </w:p>
        </w:tc>
        <w:tc>
          <w:tcPr>
            <w:tcW w:w="626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0141</w:t>
            </w:r>
          </w:p>
        </w:tc>
      </w:tr>
      <w:tr w:rsidR="006C5615" w:rsidRPr="00146910" w:rsidTr="00D272A2">
        <w:trPr>
          <w:trHeight w:val="18"/>
        </w:trPr>
        <w:tc>
          <w:tcPr>
            <w:tcW w:w="2516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626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18"/>
        </w:trPr>
        <w:tc>
          <w:tcPr>
            <w:tcW w:w="2516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KHULNA DIVISION</w:t>
            </w:r>
          </w:p>
        </w:tc>
        <w:tc>
          <w:tcPr>
            <w:tcW w:w="626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18"/>
        </w:trPr>
        <w:tc>
          <w:tcPr>
            <w:tcW w:w="2516" w:type="dxa"/>
            <w:shd w:val="clear" w:color="auto" w:fill="auto"/>
            <w:noWrap/>
            <w:vAlign w:val="center"/>
            <w:hideMark/>
          </w:tcPr>
          <w:p w:rsidR="006C5615" w:rsidRPr="00146910" w:rsidRDefault="00444C2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JASHORE</w:t>
            </w:r>
          </w:p>
        </w:tc>
        <w:tc>
          <w:tcPr>
            <w:tcW w:w="626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18"/>
        </w:trPr>
        <w:tc>
          <w:tcPr>
            <w:tcW w:w="2516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lastRenderedPageBreak/>
              <w:t>Jessore</w:t>
            </w:r>
          </w:p>
        </w:tc>
        <w:tc>
          <w:tcPr>
            <w:tcW w:w="626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0261</w:t>
            </w:r>
          </w:p>
        </w:tc>
      </w:tr>
      <w:tr w:rsidR="006C5615" w:rsidRPr="00146910" w:rsidTr="00D272A2">
        <w:trPr>
          <w:trHeight w:val="18"/>
        </w:trPr>
        <w:tc>
          <w:tcPr>
            <w:tcW w:w="2516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KHULNA</w:t>
            </w:r>
          </w:p>
        </w:tc>
        <w:tc>
          <w:tcPr>
            <w:tcW w:w="626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18"/>
        </w:trPr>
        <w:tc>
          <w:tcPr>
            <w:tcW w:w="2516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Khulna</w:t>
            </w:r>
          </w:p>
        </w:tc>
        <w:tc>
          <w:tcPr>
            <w:tcW w:w="626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0251</w:t>
            </w:r>
          </w:p>
        </w:tc>
      </w:tr>
      <w:tr w:rsidR="006C5615" w:rsidRPr="00146910" w:rsidTr="00D272A2">
        <w:trPr>
          <w:trHeight w:val="18"/>
        </w:trPr>
        <w:tc>
          <w:tcPr>
            <w:tcW w:w="2516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sz w:val="20"/>
                <w:szCs w:val="20"/>
              </w:rPr>
              <w:t>KHUSTIA</w:t>
            </w:r>
          </w:p>
        </w:tc>
        <w:tc>
          <w:tcPr>
            <w:tcW w:w="626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18"/>
        </w:trPr>
        <w:tc>
          <w:tcPr>
            <w:tcW w:w="2516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Amla</w:t>
            </w:r>
          </w:p>
        </w:tc>
        <w:tc>
          <w:tcPr>
            <w:tcW w:w="626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0201</w:t>
            </w:r>
          </w:p>
        </w:tc>
      </w:tr>
      <w:tr w:rsidR="006C5615" w:rsidRPr="00146910" w:rsidTr="00D272A2">
        <w:trPr>
          <w:trHeight w:val="18"/>
        </w:trPr>
        <w:tc>
          <w:tcPr>
            <w:tcW w:w="2516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626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18"/>
        </w:trPr>
        <w:tc>
          <w:tcPr>
            <w:tcW w:w="2516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RAJSHAHI DIVISION</w:t>
            </w:r>
          </w:p>
        </w:tc>
        <w:tc>
          <w:tcPr>
            <w:tcW w:w="626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18"/>
        </w:trPr>
        <w:tc>
          <w:tcPr>
            <w:tcW w:w="2516" w:type="dxa"/>
            <w:shd w:val="clear" w:color="auto" w:fill="auto"/>
            <w:noWrap/>
            <w:vAlign w:val="center"/>
            <w:hideMark/>
          </w:tcPr>
          <w:p w:rsidR="006C5615" w:rsidRPr="00146910" w:rsidRDefault="00444C2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BOGURA</w:t>
            </w:r>
          </w:p>
        </w:tc>
        <w:tc>
          <w:tcPr>
            <w:tcW w:w="626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18"/>
        </w:trPr>
        <w:tc>
          <w:tcPr>
            <w:tcW w:w="2516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Bogra</w:t>
            </w:r>
          </w:p>
        </w:tc>
        <w:tc>
          <w:tcPr>
            <w:tcW w:w="626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0311</w:t>
            </w:r>
          </w:p>
        </w:tc>
      </w:tr>
      <w:tr w:rsidR="006C5615" w:rsidRPr="00146910" w:rsidTr="00D272A2">
        <w:trPr>
          <w:trHeight w:val="18"/>
        </w:trPr>
        <w:tc>
          <w:tcPr>
            <w:tcW w:w="2516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Barogola SME/Agri</w:t>
            </w:r>
          </w:p>
        </w:tc>
        <w:tc>
          <w:tcPr>
            <w:tcW w:w="626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0312</w:t>
            </w:r>
          </w:p>
        </w:tc>
      </w:tr>
      <w:tr w:rsidR="006C5615" w:rsidRPr="00146910" w:rsidTr="00D272A2">
        <w:trPr>
          <w:trHeight w:val="18"/>
        </w:trPr>
        <w:tc>
          <w:tcPr>
            <w:tcW w:w="2516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NAOGAON</w:t>
            </w:r>
          </w:p>
        </w:tc>
        <w:tc>
          <w:tcPr>
            <w:tcW w:w="626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18"/>
        </w:trPr>
        <w:tc>
          <w:tcPr>
            <w:tcW w:w="2516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Naogaon</w:t>
            </w:r>
          </w:p>
        </w:tc>
        <w:tc>
          <w:tcPr>
            <w:tcW w:w="626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0302</w:t>
            </w:r>
          </w:p>
        </w:tc>
      </w:tr>
      <w:tr w:rsidR="006C5615" w:rsidRPr="00146910" w:rsidTr="00D272A2">
        <w:trPr>
          <w:trHeight w:val="18"/>
        </w:trPr>
        <w:tc>
          <w:tcPr>
            <w:tcW w:w="2516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sz w:val="20"/>
                <w:szCs w:val="20"/>
              </w:rPr>
              <w:t>PABNA</w:t>
            </w:r>
          </w:p>
        </w:tc>
        <w:tc>
          <w:tcPr>
            <w:tcW w:w="626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18"/>
        </w:trPr>
        <w:tc>
          <w:tcPr>
            <w:tcW w:w="2516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Ishwardi</w:t>
            </w:r>
          </w:p>
        </w:tc>
        <w:tc>
          <w:tcPr>
            <w:tcW w:w="626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0304</w:t>
            </w:r>
          </w:p>
        </w:tc>
      </w:tr>
      <w:tr w:rsidR="009D38AA" w:rsidRPr="00146910" w:rsidTr="00D272A2">
        <w:trPr>
          <w:trHeight w:val="18"/>
        </w:trPr>
        <w:tc>
          <w:tcPr>
            <w:tcW w:w="2516" w:type="dxa"/>
            <w:shd w:val="clear" w:color="auto" w:fill="auto"/>
            <w:noWrap/>
            <w:vAlign w:val="center"/>
          </w:tcPr>
          <w:p w:rsidR="009D38AA" w:rsidRPr="00146910" w:rsidRDefault="009D38AA" w:rsidP="009D38AA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Pabna</w:t>
            </w:r>
          </w:p>
        </w:tc>
        <w:tc>
          <w:tcPr>
            <w:tcW w:w="626" w:type="dxa"/>
            <w:shd w:val="clear" w:color="auto" w:fill="auto"/>
            <w:noWrap/>
            <w:vAlign w:val="center"/>
          </w:tcPr>
          <w:p w:rsidR="009D38AA" w:rsidRPr="00146910" w:rsidRDefault="009D38AA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0305</w:t>
            </w:r>
          </w:p>
        </w:tc>
      </w:tr>
      <w:tr w:rsidR="006C5615" w:rsidRPr="00146910" w:rsidTr="00D272A2">
        <w:trPr>
          <w:trHeight w:val="18"/>
        </w:trPr>
        <w:tc>
          <w:tcPr>
            <w:tcW w:w="2516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RAJSHAHI</w:t>
            </w:r>
          </w:p>
        </w:tc>
        <w:tc>
          <w:tcPr>
            <w:tcW w:w="626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18"/>
        </w:trPr>
        <w:tc>
          <w:tcPr>
            <w:tcW w:w="2516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Rajshahi</w:t>
            </w:r>
          </w:p>
        </w:tc>
        <w:tc>
          <w:tcPr>
            <w:tcW w:w="626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0301</w:t>
            </w:r>
          </w:p>
        </w:tc>
      </w:tr>
      <w:tr w:rsidR="006C5615" w:rsidRPr="00146910" w:rsidTr="00D272A2">
        <w:trPr>
          <w:trHeight w:val="18"/>
        </w:trPr>
        <w:tc>
          <w:tcPr>
            <w:tcW w:w="2516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lastRenderedPageBreak/>
              <w:t>SIRAJGANJ</w:t>
            </w:r>
          </w:p>
        </w:tc>
        <w:tc>
          <w:tcPr>
            <w:tcW w:w="626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18"/>
        </w:trPr>
        <w:tc>
          <w:tcPr>
            <w:tcW w:w="2516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Cs/>
                <w:sz w:val="20"/>
                <w:szCs w:val="20"/>
              </w:rPr>
              <w:t>Baghabarighat</w:t>
            </w:r>
          </w:p>
        </w:tc>
        <w:tc>
          <w:tcPr>
            <w:tcW w:w="626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0303</w:t>
            </w:r>
          </w:p>
        </w:tc>
      </w:tr>
      <w:tr w:rsidR="006C5615" w:rsidRPr="00146910" w:rsidTr="00D272A2">
        <w:trPr>
          <w:trHeight w:val="18"/>
        </w:trPr>
        <w:tc>
          <w:tcPr>
            <w:tcW w:w="2516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Serajganj SME/Agri</w:t>
            </w:r>
          </w:p>
        </w:tc>
        <w:tc>
          <w:tcPr>
            <w:tcW w:w="626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0321</w:t>
            </w:r>
          </w:p>
        </w:tc>
      </w:tr>
      <w:tr w:rsidR="006C5615" w:rsidRPr="00146910" w:rsidTr="00D272A2">
        <w:trPr>
          <w:trHeight w:val="18"/>
        </w:trPr>
        <w:tc>
          <w:tcPr>
            <w:tcW w:w="2516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626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18"/>
        </w:trPr>
        <w:tc>
          <w:tcPr>
            <w:tcW w:w="2516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BARISAL DIVISION</w:t>
            </w:r>
          </w:p>
        </w:tc>
        <w:tc>
          <w:tcPr>
            <w:tcW w:w="626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18"/>
        </w:trPr>
        <w:tc>
          <w:tcPr>
            <w:tcW w:w="2516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BARISAL</w:t>
            </w:r>
          </w:p>
        </w:tc>
        <w:tc>
          <w:tcPr>
            <w:tcW w:w="626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18"/>
        </w:trPr>
        <w:tc>
          <w:tcPr>
            <w:tcW w:w="2516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Barisal</w:t>
            </w:r>
          </w:p>
        </w:tc>
        <w:tc>
          <w:tcPr>
            <w:tcW w:w="626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0401</w:t>
            </w:r>
          </w:p>
        </w:tc>
      </w:tr>
      <w:tr w:rsidR="006C5615" w:rsidRPr="00146910" w:rsidTr="00D272A2">
        <w:trPr>
          <w:trHeight w:val="18"/>
        </w:trPr>
        <w:tc>
          <w:tcPr>
            <w:tcW w:w="2516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sz w:val="20"/>
                <w:szCs w:val="20"/>
              </w:rPr>
              <w:t>PATUAKHALI</w:t>
            </w:r>
          </w:p>
        </w:tc>
        <w:tc>
          <w:tcPr>
            <w:tcW w:w="626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18"/>
        </w:trPr>
        <w:tc>
          <w:tcPr>
            <w:tcW w:w="2516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Kalapara</w:t>
            </w:r>
          </w:p>
        </w:tc>
        <w:tc>
          <w:tcPr>
            <w:tcW w:w="626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0402</w:t>
            </w:r>
          </w:p>
        </w:tc>
      </w:tr>
      <w:tr w:rsidR="006C5615" w:rsidRPr="00146910" w:rsidTr="00D272A2">
        <w:trPr>
          <w:trHeight w:val="18"/>
        </w:trPr>
        <w:tc>
          <w:tcPr>
            <w:tcW w:w="2516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626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18"/>
        </w:trPr>
        <w:tc>
          <w:tcPr>
            <w:tcW w:w="2516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SYLHET DIVISION</w:t>
            </w:r>
          </w:p>
        </w:tc>
        <w:tc>
          <w:tcPr>
            <w:tcW w:w="626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A471D4" w:rsidRPr="00146910" w:rsidTr="00D272A2">
        <w:trPr>
          <w:trHeight w:val="18"/>
        </w:trPr>
        <w:tc>
          <w:tcPr>
            <w:tcW w:w="2516" w:type="dxa"/>
            <w:shd w:val="clear" w:color="auto" w:fill="auto"/>
            <w:noWrap/>
            <w:vAlign w:val="center"/>
            <w:hideMark/>
          </w:tcPr>
          <w:p w:rsidR="00A471D4" w:rsidRPr="00146910" w:rsidRDefault="00A471D4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HABIGANJ</w:t>
            </w:r>
          </w:p>
        </w:tc>
        <w:tc>
          <w:tcPr>
            <w:tcW w:w="626" w:type="dxa"/>
            <w:shd w:val="clear" w:color="auto" w:fill="auto"/>
            <w:noWrap/>
            <w:vAlign w:val="center"/>
            <w:hideMark/>
          </w:tcPr>
          <w:p w:rsidR="00A471D4" w:rsidRPr="00146910" w:rsidRDefault="00A471D4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A471D4" w:rsidRPr="00146910" w:rsidTr="00D272A2">
        <w:trPr>
          <w:trHeight w:val="18"/>
        </w:trPr>
        <w:tc>
          <w:tcPr>
            <w:tcW w:w="2516" w:type="dxa"/>
            <w:shd w:val="clear" w:color="auto" w:fill="auto"/>
            <w:noWrap/>
            <w:vAlign w:val="center"/>
            <w:hideMark/>
          </w:tcPr>
          <w:p w:rsidR="00A471D4" w:rsidRPr="00146910" w:rsidRDefault="00A471D4" w:rsidP="00D272A2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Cs/>
                <w:sz w:val="20"/>
                <w:szCs w:val="20"/>
              </w:rPr>
              <w:t xml:space="preserve">     Habiganj</w:t>
            </w:r>
          </w:p>
        </w:tc>
        <w:tc>
          <w:tcPr>
            <w:tcW w:w="626" w:type="dxa"/>
            <w:shd w:val="clear" w:color="auto" w:fill="auto"/>
            <w:noWrap/>
            <w:vAlign w:val="center"/>
            <w:hideMark/>
          </w:tcPr>
          <w:p w:rsidR="00A471D4" w:rsidRPr="00146910" w:rsidRDefault="00A471D4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0504</w:t>
            </w:r>
          </w:p>
        </w:tc>
      </w:tr>
      <w:tr w:rsidR="006C5615" w:rsidRPr="00146910" w:rsidTr="00D272A2">
        <w:trPr>
          <w:trHeight w:val="18"/>
        </w:trPr>
        <w:tc>
          <w:tcPr>
            <w:tcW w:w="2516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MOULVI BAZAR</w:t>
            </w:r>
          </w:p>
        </w:tc>
        <w:tc>
          <w:tcPr>
            <w:tcW w:w="626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18"/>
        </w:trPr>
        <w:tc>
          <w:tcPr>
            <w:tcW w:w="2516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Moulvibazar</w:t>
            </w:r>
          </w:p>
        </w:tc>
        <w:tc>
          <w:tcPr>
            <w:tcW w:w="626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0502</w:t>
            </w:r>
          </w:p>
        </w:tc>
      </w:tr>
      <w:tr w:rsidR="006C5615" w:rsidRPr="00146910" w:rsidTr="00D272A2">
        <w:trPr>
          <w:trHeight w:val="18"/>
        </w:trPr>
        <w:tc>
          <w:tcPr>
            <w:tcW w:w="2516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SYLHET</w:t>
            </w:r>
          </w:p>
        </w:tc>
        <w:tc>
          <w:tcPr>
            <w:tcW w:w="626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18"/>
        </w:trPr>
        <w:tc>
          <w:tcPr>
            <w:tcW w:w="2516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Sylhet( I B B)</w:t>
            </w:r>
          </w:p>
        </w:tc>
        <w:tc>
          <w:tcPr>
            <w:tcW w:w="626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0501</w:t>
            </w:r>
          </w:p>
        </w:tc>
      </w:tr>
      <w:tr w:rsidR="006C5615" w:rsidRPr="00146910" w:rsidTr="00D272A2">
        <w:trPr>
          <w:trHeight w:val="18"/>
        </w:trPr>
        <w:tc>
          <w:tcPr>
            <w:tcW w:w="2516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Ambor Khana</w:t>
            </w:r>
          </w:p>
        </w:tc>
        <w:tc>
          <w:tcPr>
            <w:tcW w:w="626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0503</w:t>
            </w:r>
          </w:p>
        </w:tc>
      </w:tr>
      <w:tr w:rsidR="006C5615" w:rsidRPr="00146910" w:rsidTr="00D272A2">
        <w:trPr>
          <w:trHeight w:val="18"/>
        </w:trPr>
        <w:tc>
          <w:tcPr>
            <w:tcW w:w="2516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626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18"/>
        </w:trPr>
        <w:tc>
          <w:tcPr>
            <w:tcW w:w="2516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lastRenderedPageBreak/>
              <w:t>RANGPUR DIVISION</w:t>
            </w:r>
          </w:p>
        </w:tc>
        <w:tc>
          <w:tcPr>
            <w:tcW w:w="626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18"/>
        </w:trPr>
        <w:tc>
          <w:tcPr>
            <w:tcW w:w="2516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DINAJPUR</w:t>
            </w:r>
          </w:p>
        </w:tc>
        <w:tc>
          <w:tcPr>
            <w:tcW w:w="626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18"/>
        </w:trPr>
        <w:tc>
          <w:tcPr>
            <w:tcW w:w="2516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Cs/>
                <w:sz w:val="20"/>
                <w:szCs w:val="20"/>
              </w:rPr>
              <w:t xml:space="preserve">     Dinajpur</w:t>
            </w:r>
          </w:p>
        </w:tc>
        <w:tc>
          <w:tcPr>
            <w:tcW w:w="626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0602</w:t>
            </w:r>
          </w:p>
        </w:tc>
      </w:tr>
      <w:tr w:rsidR="006C5615" w:rsidRPr="00146910" w:rsidTr="00D272A2">
        <w:trPr>
          <w:trHeight w:val="18"/>
        </w:trPr>
        <w:tc>
          <w:tcPr>
            <w:tcW w:w="2516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RANGPUR</w:t>
            </w:r>
          </w:p>
        </w:tc>
        <w:tc>
          <w:tcPr>
            <w:tcW w:w="626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18"/>
        </w:trPr>
        <w:tc>
          <w:tcPr>
            <w:tcW w:w="2516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Rangpur</w:t>
            </w:r>
          </w:p>
        </w:tc>
        <w:tc>
          <w:tcPr>
            <w:tcW w:w="626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0601</w:t>
            </w:r>
          </w:p>
        </w:tc>
      </w:tr>
      <w:tr w:rsidR="006C5615" w:rsidRPr="00146910" w:rsidTr="00D272A2">
        <w:trPr>
          <w:trHeight w:val="18"/>
        </w:trPr>
        <w:tc>
          <w:tcPr>
            <w:tcW w:w="2516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sz w:val="20"/>
                <w:szCs w:val="20"/>
              </w:rPr>
              <w:t>MYMENSINGH DIVISION</w:t>
            </w:r>
          </w:p>
        </w:tc>
        <w:tc>
          <w:tcPr>
            <w:tcW w:w="626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18"/>
        </w:trPr>
        <w:tc>
          <w:tcPr>
            <w:tcW w:w="2516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sz w:val="20"/>
                <w:szCs w:val="20"/>
              </w:rPr>
              <w:t>JAMALPUR</w:t>
            </w:r>
          </w:p>
        </w:tc>
        <w:tc>
          <w:tcPr>
            <w:tcW w:w="626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18"/>
        </w:trPr>
        <w:tc>
          <w:tcPr>
            <w:tcW w:w="2516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Sarishabari</w:t>
            </w:r>
          </w:p>
        </w:tc>
        <w:tc>
          <w:tcPr>
            <w:tcW w:w="626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0701</w:t>
            </w:r>
          </w:p>
        </w:tc>
      </w:tr>
      <w:tr w:rsidR="006C5615" w:rsidRPr="00146910" w:rsidTr="00D272A2">
        <w:trPr>
          <w:trHeight w:val="18"/>
        </w:trPr>
        <w:tc>
          <w:tcPr>
            <w:tcW w:w="2516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MYMENSINGH</w:t>
            </w:r>
          </w:p>
        </w:tc>
        <w:tc>
          <w:tcPr>
            <w:tcW w:w="626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18"/>
        </w:trPr>
        <w:tc>
          <w:tcPr>
            <w:tcW w:w="2516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Shyamgonj Bazar</w:t>
            </w:r>
          </w:p>
        </w:tc>
        <w:tc>
          <w:tcPr>
            <w:tcW w:w="626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0140</w:t>
            </w:r>
          </w:p>
        </w:tc>
      </w:tr>
      <w:tr w:rsidR="006C5615" w:rsidRPr="00146910" w:rsidTr="00D272A2">
        <w:trPr>
          <w:trHeight w:val="18"/>
        </w:trPr>
        <w:tc>
          <w:tcPr>
            <w:tcW w:w="2516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Mymensingh</w:t>
            </w:r>
          </w:p>
        </w:tc>
        <w:tc>
          <w:tcPr>
            <w:tcW w:w="626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0158</w:t>
            </w:r>
          </w:p>
        </w:tc>
      </w:tr>
      <w:tr w:rsidR="006C5615" w:rsidRPr="00146910" w:rsidTr="00D272A2">
        <w:trPr>
          <w:trHeight w:val="18"/>
        </w:trPr>
        <w:tc>
          <w:tcPr>
            <w:tcW w:w="2516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Bhaluka</w:t>
            </w:r>
          </w:p>
        </w:tc>
        <w:tc>
          <w:tcPr>
            <w:tcW w:w="626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0165</w:t>
            </w:r>
          </w:p>
        </w:tc>
      </w:tr>
      <w:tr w:rsidR="006C5615" w:rsidRPr="00146910" w:rsidTr="00D272A2">
        <w:trPr>
          <w:trHeight w:val="18"/>
        </w:trPr>
        <w:tc>
          <w:tcPr>
            <w:tcW w:w="2516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sz w:val="20"/>
                <w:szCs w:val="20"/>
              </w:rPr>
              <w:t>NETROKONA</w:t>
            </w:r>
          </w:p>
        </w:tc>
        <w:tc>
          <w:tcPr>
            <w:tcW w:w="626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18"/>
        </w:trPr>
        <w:tc>
          <w:tcPr>
            <w:tcW w:w="2516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Netrokona</w:t>
            </w:r>
          </w:p>
        </w:tc>
        <w:tc>
          <w:tcPr>
            <w:tcW w:w="626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0702</w:t>
            </w:r>
          </w:p>
        </w:tc>
      </w:tr>
    </w:tbl>
    <w:p w:rsidR="006C5615" w:rsidRPr="00146910" w:rsidRDefault="006C5615" w:rsidP="006C5615">
      <w:pPr>
        <w:spacing w:after="0" w:line="240" w:lineRule="auto"/>
        <w:rPr>
          <w:rFonts w:ascii="Calibri" w:eastAsia="Times New Roman" w:hAnsi="Calibri" w:cs="Calibri"/>
          <w:sz w:val="20"/>
          <w:szCs w:val="20"/>
        </w:rPr>
        <w:sectPr w:rsidR="006C5615" w:rsidRPr="00146910" w:rsidSect="00E51F4E">
          <w:type w:val="continuous"/>
          <w:pgSz w:w="11909" w:h="16834" w:code="9"/>
          <w:pgMar w:top="2016" w:right="720" w:bottom="1008" w:left="864" w:header="1080" w:footer="288" w:gutter="0"/>
          <w:cols w:num="3" w:space="0"/>
          <w:docGrid w:linePitch="360"/>
        </w:sectPr>
      </w:pPr>
    </w:p>
    <w:tbl>
      <w:tblPr>
        <w:tblW w:w="10093" w:type="dxa"/>
        <w:tblInd w:w="91" w:type="dxa"/>
        <w:tblCellMar>
          <w:left w:w="14" w:type="dxa"/>
          <w:right w:w="14" w:type="dxa"/>
        </w:tblCellMar>
        <w:tblLook w:val="04A0"/>
      </w:tblPr>
      <w:tblGrid>
        <w:gridCol w:w="2533"/>
        <w:gridCol w:w="7560"/>
      </w:tblGrid>
      <w:tr w:rsidR="006C5615" w:rsidRPr="00146910" w:rsidTr="00D272A2">
        <w:trPr>
          <w:trHeight w:hRule="exact" w:val="144"/>
        </w:trPr>
        <w:tc>
          <w:tcPr>
            <w:tcW w:w="2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7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432"/>
        </w:trPr>
        <w:tc>
          <w:tcPr>
            <w:tcW w:w="100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5615" w:rsidRPr="00146910" w:rsidRDefault="006C5615" w:rsidP="009D007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To</w:t>
            </w:r>
            <w:r w:rsidR="009D007E"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tal Number of Bank Branches : 111</w:t>
            </w:r>
          </w:p>
        </w:tc>
      </w:tr>
    </w:tbl>
    <w:p w:rsidR="006C5615" w:rsidRPr="00146910" w:rsidRDefault="006C5615" w:rsidP="006C5615">
      <w:pPr>
        <w:sectPr w:rsidR="006C5615" w:rsidRPr="00146910" w:rsidSect="00BF09DD">
          <w:type w:val="continuous"/>
          <w:pgSz w:w="11909" w:h="16834" w:code="9"/>
          <w:pgMar w:top="2016" w:right="720" w:bottom="1008" w:left="864" w:header="1080" w:footer="288" w:gutter="0"/>
          <w:cols w:space="0"/>
          <w:docGrid w:linePitch="360"/>
        </w:sectPr>
      </w:pPr>
    </w:p>
    <w:p w:rsidR="006C5615" w:rsidRPr="00146910" w:rsidRDefault="006C5615" w:rsidP="006C5615"/>
    <w:p w:rsidR="006C5615" w:rsidRPr="00146910" w:rsidRDefault="006C5615" w:rsidP="006C5615">
      <w:pPr>
        <w:spacing w:after="0" w:line="240" w:lineRule="auto"/>
        <w:rPr>
          <w:rFonts w:ascii="Calibri" w:eastAsia="Times New Roman" w:hAnsi="Calibri" w:cs="Calibri"/>
          <w:b/>
          <w:bCs/>
          <w:sz w:val="20"/>
          <w:szCs w:val="20"/>
        </w:rPr>
      </w:pPr>
    </w:p>
    <w:p w:rsidR="006C5615" w:rsidRPr="00146910" w:rsidRDefault="006C5615" w:rsidP="006C5615">
      <w:pPr>
        <w:spacing w:after="0" w:line="240" w:lineRule="auto"/>
        <w:rPr>
          <w:rFonts w:ascii="Calibri" w:eastAsia="Times New Roman" w:hAnsi="Calibri" w:cs="Calibri"/>
          <w:b/>
          <w:bCs/>
          <w:sz w:val="20"/>
          <w:szCs w:val="20"/>
        </w:rPr>
        <w:sectPr w:rsidR="006C5615" w:rsidRPr="00146910" w:rsidSect="0001463B">
          <w:type w:val="continuous"/>
          <w:pgSz w:w="11909" w:h="16834" w:code="9"/>
          <w:pgMar w:top="2016" w:right="720" w:bottom="1008" w:left="864" w:header="1080" w:footer="288" w:gutter="0"/>
          <w:cols w:space="720"/>
          <w:docGrid w:linePitch="360"/>
        </w:sectPr>
      </w:pPr>
    </w:p>
    <w:tbl>
      <w:tblPr>
        <w:tblW w:w="3163" w:type="dxa"/>
        <w:tblInd w:w="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4" w:type="dxa"/>
          <w:right w:w="14" w:type="dxa"/>
        </w:tblCellMar>
        <w:tblLook w:val="04A0"/>
      </w:tblPr>
      <w:tblGrid>
        <w:gridCol w:w="2353"/>
        <w:gridCol w:w="810"/>
      </w:tblGrid>
      <w:tr w:rsidR="006C5615" w:rsidRPr="00146910" w:rsidTr="00D272A2">
        <w:trPr>
          <w:trHeight w:val="20"/>
          <w:tblHeader/>
        </w:trPr>
        <w:tc>
          <w:tcPr>
            <w:tcW w:w="3163" w:type="dxa"/>
            <w:gridSpan w:val="2"/>
            <w:shd w:val="clear" w:color="auto" w:fill="auto"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lastRenderedPageBreak/>
              <w:t>FIRST SECURITY  ISLAMI</w:t>
            </w: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br/>
              <w:t>BANK LTD., CODE: 67</w:t>
            </w:r>
          </w:p>
        </w:tc>
      </w:tr>
      <w:tr w:rsidR="006C5615" w:rsidRPr="00146910" w:rsidTr="00D272A2">
        <w:trPr>
          <w:trHeight w:val="20"/>
          <w:tblHeader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Branch Name</w:t>
            </w:r>
          </w:p>
        </w:tc>
        <w:tc>
          <w:tcPr>
            <w:tcW w:w="810" w:type="dxa"/>
            <w:shd w:val="clear" w:color="auto" w:fill="auto"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Code</w:t>
            </w: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br/>
              <w:t>No.</w:t>
            </w:r>
          </w:p>
        </w:tc>
      </w:tr>
      <w:tr w:rsidR="006C5615" w:rsidRPr="00146910" w:rsidTr="00D272A2">
        <w:trPr>
          <w:trHeight w:val="20"/>
          <w:tblHeader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auto"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444C2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CHATTOGRAM</w:t>
            </w:r>
            <w:r w:rsidR="006C5615"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 xml:space="preserve"> DIVISION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BRAHMANBARIA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Tantor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0035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Brahmanbaria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0048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CHANDPUR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Cs/>
                <w:sz w:val="20"/>
                <w:szCs w:val="20"/>
              </w:rPr>
              <w:t>Chandpur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0047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Cs/>
                <w:sz w:val="20"/>
                <w:szCs w:val="20"/>
              </w:rPr>
              <w:t>Shahrasti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0072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</w:tcPr>
          <w:p w:rsidR="006C5615" w:rsidRPr="00146910" w:rsidRDefault="00444C2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CHATTOGRAM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 xml:space="preserve">Khatunganj 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0001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 xml:space="preserve">Agrabad 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0002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Pather Hat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0003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Jubilee Road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0004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 xml:space="preserve">Keranihat 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0005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Nazumia Hat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0006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Probartak More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0007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Bohaddar Hat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0008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Dobhashi Bazar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0009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Andarkilla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0010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Hat Hazari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0012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Lohagara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0015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Patiya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0017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Ranirhat SME/Agri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0018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Pahartali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0019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Mohora SME/Agri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0020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Najirhat SME/Agri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0021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lastRenderedPageBreak/>
              <w:t>Chawkbazar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0022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Mohila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0023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Bandar Tila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0024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Potiya Mohila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0025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Halishahar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0026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Banshkhali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0027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Kumira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0028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Pahartali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0030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Katirhat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0032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Kadamtali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0033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 xml:space="preserve">Mirjakhil 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0037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Takirhat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0040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Chandanaish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0043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Panchlaish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0044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Sadarghat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0045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Karerhat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0046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Fateyabad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0058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Rahattarpul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0063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Baratakia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0065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Kulshi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0068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Boalkhali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0069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Raozan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0071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444C2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CUMILLA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Comilla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0036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Dhorkara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0050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lastRenderedPageBreak/>
              <w:t>Madhaiya Bazar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0059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Homna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0062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Bangadda Bazar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0066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Bagmara Bazar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0070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COX'S BAZAR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Court Bazar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0011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Cox's Bazar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0013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Chakariya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0014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Eidgaon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0016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Ramu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0029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Hnila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0034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Pekua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0042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FENI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Feni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0041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Bakhtar Munshi Bazar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0038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Laskarhat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0039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Fulgazi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0060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LAKSHMIPUR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Ramganj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0031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Laxmipur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0061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Arial Unicode MS"/>
                <w:sz w:val="20"/>
                <w:szCs w:val="25"/>
                <w:cs/>
                <w:lang w:bidi="bn-IN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Torabganj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0067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sz w:val="20"/>
                <w:szCs w:val="20"/>
              </w:rPr>
              <w:t>RANGAMATI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Rangamati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0064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9928E1">
            <w:pPr>
              <w:spacing w:after="0" w:line="240" w:lineRule="auto"/>
              <w:ind w:left="-144" w:firstLineChars="100" w:firstLine="201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sz w:val="20"/>
                <w:szCs w:val="20"/>
              </w:rPr>
              <w:t>NOAKHALI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Companiganj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0049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lastRenderedPageBreak/>
              <w:t>DHAKA DIVISION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DHAKA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Dilkusha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0100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Mohakhali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0101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Bangshal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0102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Dhanmondi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0103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Gulshan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0104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Mirpur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0105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Banani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0106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Topkhana Road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0107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Bishwa Road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0108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Donia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0109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Senanisash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0110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Motijheel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0111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Ring Road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0112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Banasree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0113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Azampur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0114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Zirabo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0115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Savar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0116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Islampur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0117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Uttara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0118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Malibag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0119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Karwan Bazar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0120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Basundhara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0121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City University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0122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Mohammadpur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0123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Konapara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0124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Head Office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0128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Keraniganj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0129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Rupnagar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0134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Postogola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0135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Ranabhola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0136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 xml:space="preserve">Joynal Market  </w:t>
            </w:r>
          </w:p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Dakshinkhan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0137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Rayerbazar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0139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MUKSUDPUR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0141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Kakrail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0143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Nawabganj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0144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Kuril Biswharoad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0146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Khilgaon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0148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Corporate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0149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FARIDPUR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Boalmari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0147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Faridpur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0181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GAZIPUR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Gazipur Chowrasta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0133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Safipur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0151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College Gate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0152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Shreepur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0153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lastRenderedPageBreak/>
              <w:t>GOPALGANJ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Cs/>
                <w:sz w:val="20"/>
                <w:szCs w:val="20"/>
              </w:rPr>
              <w:t>Gopalganj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0140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MADARIPUR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Patchchar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0130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MANIKGANJ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Manikganj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0127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NARAYANGANJ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Narayanganj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0191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NARSINGDI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Madhabdi SME/Agr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0161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SHARIATPUR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Damuddya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0131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Nariya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0132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MUNSHIGANJ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Tongibari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0125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TANGAIL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Bhuapur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0126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 xml:space="preserve">     Hamidpur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0138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 xml:space="preserve">     Tangail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0145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KHULNA DIVISION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CHUADANGA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Chuadanga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0142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BAGERHAT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Fakirhat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0209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Morelgonj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0210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Bagerhat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0302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KUSHTIA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Kushtia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0311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MAGURA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Magura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0303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444C2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JASHORE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Navaron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0202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Bagachra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0208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Khajura Bazar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0213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 xml:space="preserve">Kesobpur 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0241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Jessore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0321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KHULNA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Kapilmuni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0206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Phultala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0214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Dakbangla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0222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Khulna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0301</w:t>
            </w:r>
          </w:p>
        </w:tc>
      </w:tr>
      <w:tr w:rsidR="00102506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102506" w:rsidRPr="00146910" w:rsidRDefault="00102506" w:rsidP="00701A4E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Daulatpur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102506" w:rsidRPr="00146910" w:rsidRDefault="00102506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0223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MEHERPUR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Meherpur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0212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NARAIL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Narail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0204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Kalia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0218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Lohagara SME/AgrI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0341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JHENAIDAH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lastRenderedPageBreak/>
              <w:t>Jhenaidah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0203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Barbazar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0207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Langalbandh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0217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SATKHIRA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Shyamnagar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0205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Kaligonj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0215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Kalaroa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0216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Nalta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0219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Patkelghata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0220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Satkhira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0331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RAJSHAHI DIVISION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444C2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BOGURA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Bogra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0211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CHAPAI NAWABGANJ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Kansat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0305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sz w:val="20"/>
                <w:szCs w:val="20"/>
              </w:rPr>
              <w:t>JAYPURHAT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Jaypurhat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0308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PABNA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Pabna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0231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RAJSHAHI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Rajshahi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0221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NATORE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Dhupil Bazar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0304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Natore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0306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 xml:space="preserve">NAOGAON 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Cs/>
                <w:sz w:val="20"/>
                <w:szCs w:val="20"/>
              </w:rPr>
              <w:t xml:space="preserve">     Badalgachi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0309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 xml:space="preserve">Naogaon 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0351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sz w:val="20"/>
                <w:szCs w:val="20"/>
              </w:rPr>
              <w:t>SHRAJGANJ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Sirajganj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0307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BARISAL DIVISION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BARISAL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Wazirpur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0405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Gouranadi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0408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Barisal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0421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BARGUNA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Barguna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0404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BHOLA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Bhola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0406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PATUAKHALI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Patuakhali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0401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Galachipa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0403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Bawphal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0407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PIROJPUR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Swarupkathi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0402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SYLHET DIVISION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HABIGANJ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Cs/>
                <w:sz w:val="20"/>
                <w:szCs w:val="20"/>
              </w:rPr>
              <w:t xml:space="preserve">    Noapara Bazar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0504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MOULVI BAZAR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Moulvi Bazar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0053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lastRenderedPageBreak/>
              <w:t>Juri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0502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SUNAMGANJ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Gobindaganj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0055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Chatak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0503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SYLHET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Biswanath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0051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Sylhet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0052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Amborkhana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0054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Taltola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0056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lastRenderedPageBreak/>
              <w:t>Biyani Bazar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0057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RANGPUR DIVISION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FF1D2F">
        <w:trPr>
          <w:trHeight w:val="278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DINAJPUR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Dinajpur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0501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sz w:val="20"/>
                <w:szCs w:val="20"/>
              </w:rPr>
              <w:t>KURIGRAM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Ulipur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0603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sz w:val="20"/>
                <w:szCs w:val="20"/>
              </w:rPr>
              <w:t>NILPHAMARI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Syedpur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0601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RANGPUR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lastRenderedPageBreak/>
              <w:t>Rangpur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0201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sz w:val="20"/>
                <w:szCs w:val="20"/>
              </w:rPr>
              <w:t>THAKURGAON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Thakurgaon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0602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MYMENSINGH DIVISION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MYMENSINGH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Mymensingh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0171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Valuka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0172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Zamirdiya Mastarbari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0173</w:t>
            </w:r>
          </w:p>
        </w:tc>
      </w:tr>
    </w:tbl>
    <w:p w:rsidR="006C5615" w:rsidRPr="00146910" w:rsidRDefault="006C5615" w:rsidP="006C5615">
      <w:pPr>
        <w:spacing w:after="0" w:line="240" w:lineRule="auto"/>
        <w:ind w:firstLineChars="100" w:firstLine="200"/>
        <w:rPr>
          <w:rFonts w:ascii="Calibri" w:eastAsia="Times New Roman" w:hAnsi="Calibri" w:cs="Calibri"/>
          <w:sz w:val="20"/>
          <w:szCs w:val="20"/>
        </w:rPr>
        <w:sectPr w:rsidR="006C5615" w:rsidRPr="00146910" w:rsidSect="002B4F59">
          <w:type w:val="continuous"/>
          <w:pgSz w:w="11909" w:h="16834" w:code="9"/>
          <w:pgMar w:top="2016" w:right="720" w:bottom="1008" w:left="864" w:header="1080" w:footer="288" w:gutter="0"/>
          <w:cols w:num="3" w:space="0"/>
          <w:docGrid w:linePitch="360"/>
        </w:sectPr>
      </w:pPr>
    </w:p>
    <w:tbl>
      <w:tblPr>
        <w:tblW w:w="10093" w:type="dxa"/>
        <w:tblInd w:w="91" w:type="dxa"/>
        <w:tblCellMar>
          <w:left w:w="14" w:type="dxa"/>
          <w:right w:w="14" w:type="dxa"/>
        </w:tblCellMar>
        <w:tblLook w:val="04A0"/>
      </w:tblPr>
      <w:tblGrid>
        <w:gridCol w:w="10093"/>
      </w:tblGrid>
      <w:tr w:rsidR="006C5615" w:rsidRPr="00146910" w:rsidTr="00D272A2">
        <w:trPr>
          <w:trHeight w:val="432"/>
        </w:trPr>
        <w:tc>
          <w:tcPr>
            <w:tcW w:w="100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5615" w:rsidRPr="00146910" w:rsidRDefault="006C5615" w:rsidP="009D007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lastRenderedPageBreak/>
              <w:t>Total Number of Bank Branches : 1</w:t>
            </w:r>
            <w:r w:rsidR="005E1ABA"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8</w:t>
            </w:r>
            <w:r w:rsidR="009D007E"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6</w:t>
            </w:r>
          </w:p>
        </w:tc>
      </w:tr>
    </w:tbl>
    <w:p w:rsidR="006C5615" w:rsidRPr="00146910" w:rsidRDefault="006C5615" w:rsidP="006C5615">
      <w:pPr>
        <w:sectPr w:rsidR="006C5615" w:rsidRPr="00146910" w:rsidSect="002B4F59">
          <w:type w:val="continuous"/>
          <w:pgSz w:w="11909" w:h="16834" w:code="9"/>
          <w:pgMar w:top="2016" w:right="720" w:bottom="1008" w:left="864" w:header="1080" w:footer="288" w:gutter="0"/>
          <w:cols w:space="0"/>
          <w:docGrid w:linePitch="360"/>
        </w:sectPr>
      </w:pPr>
    </w:p>
    <w:p w:rsidR="006C5615" w:rsidRPr="00146910" w:rsidRDefault="006C5615" w:rsidP="006C5615">
      <w:pPr>
        <w:spacing w:after="0" w:line="240" w:lineRule="auto"/>
        <w:jc w:val="center"/>
        <w:rPr>
          <w:rFonts w:ascii="Calibri" w:eastAsia="Times New Roman" w:hAnsi="Calibri" w:cs="Calibri"/>
          <w:b/>
          <w:bCs/>
          <w:sz w:val="20"/>
          <w:szCs w:val="20"/>
        </w:rPr>
      </w:pPr>
    </w:p>
    <w:p w:rsidR="006C5615" w:rsidRPr="00146910" w:rsidRDefault="006C5615" w:rsidP="006C5615">
      <w:pPr>
        <w:spacing w:after="0" w:line="240" w:lineRule="auto"/>
        <w:jc w:val="center"/>
        <w:rPr>
          <w:rFonts w:ascii="Calibri" w:eastAsia="Times New Roman" w:hAnsi="Calibri" w:cs="Calibri"/>
          <w:b/>
          <w:bCs/>
          <w:sz w:val="20"/>
          <w:szCs w:val="20"/>
        </w:rPr>
      </w:pPr>
    </w:p>
    <w:p w:rsidR="006C5615" w:rsidRPr="00146910" w:rsidRDefault="006C5615" w:rsidP="006C5615">
      <w:pPr>
        <w:spacing w:after="0" w:line="240" w:lineRule="auto"/>
        <w:jc w:val="center"/>
        <w:rPr>
          <w:rFonts w:ascii="Calibri" w:eastAsia="Times New Roman" w:hAnsi="Calibri" w:cs="Calibri"/>
          <w:b/>
          <w:bCs/>
          <w:sz w:val="20"/>
          <w:szCs w:val="20"/>
        </w:rPr>
      </w:pPr>
    </w:p>
    <w:p w:rsidR="006C5615" w:rsidRPr="00146910" w:rsidRDefault="006C5615" w:rsidP="006C5615">
      <w:pPr>
        <w:spacing w:after="0" w:line="240" w:lineRule="auto"/>
        <w:jc w:val="center"/>
        <w:rPr>
          <w:rFonts w:ascii="Calibri" w:eastAsia="Times New Roman" w:hAnsi="Calibri" w:cs="Calibri"/>
          <w:b/>
          <w:bCs/>
          <w:sz w:val="20"/>
          <w:szCs w:val="20"/>
        </w:rPr>
      </w:pPr>
    </w:p>
    <w:p w:rsidR="006C5615" w:rsidRPr="00146910" w:rsidRDefault="006C5615" w:rsidP="006C5615">
      <w:pPr>
        <w:spacing w:after="0" w:line="240" w:lineRule="auto"/>
        <w:jc w:val="center"/>
        <w:rPr>
          <w:rFonts w:ascii="Calibri" w:eastAsia="Times New Roman" w:hAnsi="Calibri" w:cs="Calibri"/>
          <w:b/>
          <w:bCs/>
          <w:sz w:val="20"/>
          <w:szCs w:val="20"/>
        </w:rPr>
      </w:pPr>
    </w:p>
    <w:p w:rsidR="006C5615" w:rsidRPr="00146910" w:rsidRDefault="006C5615" w:rsidP="006C5615">
      <w:pPr>
        <w:spacing w:after="0" w:line="240" w:lineRule="auto"/>
        <w:jc w:val="center"/>
        <w:rPr>
          <w:rFonts w:ascii="Calibri" w:eastAsia="Times New Roman" w:hAnsi="Calibri" w:cs="Calibri"/>
          <w:b/>
          <w:bCs/>
          <w:sz w:val="20"/>
          <w:szCs w:val="20"/>
        </w:rPr>
        <w:sectPr w:rsidR="006C5615" w:rsidRPr="00146910" w:rsidSect="0001463B">
          <w:type w:val="continuous"/>
          <w:pgSz w:w="11909" w:h="16834" w:code="9"/>
          <w:pgMar w:top="2016" w:right="720" w:bottom="1008" w:left="864" w:header="1080" w:footer="288" w:gutter="0"/>
          <w:cols w:space="720"/>
          <w:docGrid w:linePitch="360"/>
        </w:sectPr>
      </w:pPr>
    </w:p>
    <w:tbl>
      <w:tblPr>
        <w:tblW w:w="3163" w:type="dxa"/>
        <w:tblInd w:w="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4" w:type="dxa"/>
          <w:right w:w="14" w:type="dxa"/>
        </w:tblCellMar>
        <w:tblLook w:val="04A0"/>
      </w:tblPr>
      <w:tblGrid>
        <w:gridCol w:w="2353"/>
        <w:gridCol w:w="810"/>
      </w:tblGrid>
      <w:tr w:rsidR="006C5615" w:rsidRPr="00146910" w:rsidTr="00D272A2">
        <w:trPr>
          <w:trHeight w:val="20"/>
          <w:tblHeader/>
        </w:trPr>
        <w:tc>
          <w:tcPr>
            <w:tcW w:w="3163" w:type="dxa"/>
            <w:gridSpan w:val="2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lastRenderedPageBreak/>
              <w:t>BANK ASIA LTD., CODE: 68</w:t>
            </w:r>
          </w:p>
        </w:tc>
      </w:tr>
      <w:tr w:rsidR="006C5615" w:rsidRPr="00146910" w:rsidTr="00D272A2">
        <w:trPr>
          <w:trHeight w:val="20"/>
          <w:tblHeader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Branch Name</w:t>
            </w:r>
          </w:p>
        </w:tc>
        <w:tc>
          <w:tcPr>
            <w:tcW w:w="810" w:type="dxa"/>
            <w:shd w:val="clear" w:color="auto" w:fill="auto"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Code</w:t>
            </w: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br/>
              <w:t>No.</w:t>
            </w:r>
          </w:p>
        </w:tc>
      </w:tr>
      <w:tr w:rsidR="006C5615" w:rsidRPr="00146910" w:rsidTr="00D272A2">
        <w:trPr>
          <w:trHeight w:val="20"/>
          <w:tblHeader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auto"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444C2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CHATTOGRAM</w:t>
            </w:r>
            <w:r w:rsidR="006C5615"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 xml:space="preserve"> DIVISION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BRAHMANBARIA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Cs/>
                <w:sz w:val="20"/>
                <w:szCs w:val="20"/>
              </w:rPr>
              <w:t xml:space="preserve">    Brahmanbaria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0029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Cs/>
                <w:sz w:val="20"/>
                <w:szCs w:val="20"/>
              </w:rPr>
              <w:t xml:space="preserve">    Kasba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0034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CHANDPUR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Cs/>
                <w:sz w:val="20"/>
                <w:szCs w:val="20"/>
              </w:rPr>
              <w:t xml:space="preserve">     Rupsha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0028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Cs/>
                <w:sz w:val="20"/>
                <w:szCs w:val="20"/>
              </w:rPr>
              <w:t xml:space="preserve"> Faridgonj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0032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Cs/>
                <w:sz w:val="20"/>
                <w:szCs w:val="20"/>
              </w:rPr>
              <w:t xml:space="preserve">     Chandpur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0035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444C2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CHATTOGRAM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 xml:space="preserve">Agrabad 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0001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Sheikh Mujib Road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0002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Khatunganj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0003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CDA  Avenue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0004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Lohagara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0005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Station Road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0006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E P Z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0007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Andarkilla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0008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Baddharhat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0009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Bhatiary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0010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Kamal Bazar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0011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Strand Road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0013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Patherhat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0014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Oxyzen More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0015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Dohajari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0016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KEPZ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0017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Lichubagan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0022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Bank Asia Bhaban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0024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Chaktai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0037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444C2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CUMILLA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Comilla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0020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lastRenderedPageBreak/>
              <w:t>Nangolkot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0025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Kompanygonj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0033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Gouripur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0036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Barura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0039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COX’S BAZAR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Cox’s Bazar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0012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Matarbari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0038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FENI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Feni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0018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LAKSHMIPUR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Ramganj SME/ Krishi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0021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Chandragonj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0023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CHANDPUR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Haziganj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0027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NOAKHALI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Sonaimuri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0019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Maijdee Court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0030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Chatkhil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0501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DHAKA DIVISION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DHAKA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Corporate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0100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Principal Office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0101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 xml:space="preserve">Gulshan 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0102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 xml:space="preserve">Scotia 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0103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 C B, Dilkusha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0104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 C B Banani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0105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Mitford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0106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Uttara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0107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North-South Road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0108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lastRenderedPageBreak/>
              <w:t>Dhanmondi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0109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Bashundhara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0110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Mohakhali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0111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Corporate Office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0112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Mirpur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0113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Shantinagar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0114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Pragoti Sarani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0117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Savar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0118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Donia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0119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Moghbazar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0120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Ashulia SME/Agri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0121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Paltan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0122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Shamoly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0123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Tejgaon Link Road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0124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Rupnagar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0125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Augla Bazar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0127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Dakshinkhan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0128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Hemayetpur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0129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Satmasjid Road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0130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 xml:space="preserve">Sonargaon Janapath Road 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0133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Paragram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0134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Kalatia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0136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Eskatan Garden Road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0137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Paribag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0139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Ring Road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0140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Mirpur-1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0143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Kazipara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0144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Gulshan-2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0147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Aganagar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0150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Ashulia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0151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lastRenderedPageBreak/>
              <w:t>Ruhitpur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0152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Lalmatia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0153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Elephant Road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0154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Banani-11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0155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Bank Asia Tower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0156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Sukrabad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0157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FARIDPUR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Faridpur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0251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GAZIPUR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Tongi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0115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Konabari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0116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Gazipur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0135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Kaliakoir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0148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GOPALGANJ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Cs/>
                <w:sz w:val="20"/>
                <w:szCs w:val="20"/>
              </w:rPr>
              <w:t xml:space="preserve"> Muksudpur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0142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Cs/>
                <w:sz w:val="20"/>
                <w:szCs w:val="20"/>
              </w:rPr>
              <w:t xml:space="preserve">     Gopalganj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0145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KISHOREGANJ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 xml:space="preserve">Tarail 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0031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Bhairab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0551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MUNSHIGANJ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Malka Nagar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0026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Sirajdikhan SME/Krishi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0126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Baligaon SME/Agri.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0220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NARAYANGANJ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Fatullah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0138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Narayanganj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0201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NARSINGDI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Madhabdi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0131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Hatirdia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0146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sz w:val="20"/>
                <w:szCs w:val="20"/>
              </w:rPr>
              <w:lastRenderedPageBreak/>
              <w:t>RAJBARI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Pangsha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0149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sz w:val="20"/>
                <w:szCs w:val="20"/>
              </w:rPr>
              <w:t>TANGAIL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Cs/>
                <w:sz w:val="20"/>
                <w:szCs w:val="20"/>
              </w:rPr>
              <w:t xml:space="preserve">     Tangail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0141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KHULNA DIVISION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444C2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JASHORE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Jessore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0421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sz w:val="20"/>
                <w:szCs w:val="20"/>
              </w:rPr>
              <w:t>JHENAIDAH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Jhenaidah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0204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KHULNA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Cs/>
                <w:sz w:val="20"/>
                <w:szCs w:val="20"/>
              </w:rPr>
              <w:t>Boro Bazar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0203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Khulna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0401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KHUSTIA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Khustia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0202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sz w:val="20"/>
                <w:szCs w:val="20"/>
              </w:rPr>
              <w:t>MEHERPUR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Bamundi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0205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RAJSHAHI DIVISION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444C2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BOGURA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Bogra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0311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sz w:val="20"/>
                <w:szCs w:val="20"/>
              </w:rPr>
              <w:t>CHAPAINABABGANJ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Chapainababgonj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0303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PABNA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Ishwardi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0321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RAJSHAHI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Rajshahi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0301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NAOGAON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Mohadevpur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0302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BARISAL DIVISION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lastRenderedPageBreak/>
              <w:t>BARISAL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Barisal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1401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sz w:val="20"/>
                <w:szCs w:val="20"/>
              </w:rPr>
              <w:t>BHOLA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Bhola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0402</w:t>
            </w:r>
          </w:p>
        </w:tc>
      </w:tr>
      <w:tr w:rsidR="00BF6A7C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BF6A7C" w:rsidRPr="00146910" w:rsidRDefault="00BF6A7C" w:rsidP="00BF6A7C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sz w:val="20"/>
                <w:szCs w:val="20"/>
              </w:rPr>
              <w:t>PATUKHALI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BF6A7C" w:rsidRPr="00146910" w:rsidRDefault="00BF6A7C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BF6A7C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BF6A7C" w:rsidRPr="00146910" w:rsidRDefault="00BF6A7C" w:rsidP="00BF6A7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 xml:space="preserve">     Payra Bandor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BF6A7C" w:rsidRPr="00146910" w:rsidRDefault="00BF6A7C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0403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SYLHET DIVISION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MOULVI BAZAR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Moulvibazar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0055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SUNAMGANJ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Jagannathpur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0054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SYLHET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 xml:space="preserve">Sylhet Main 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0051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Sylhet Upashahar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0052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Beanibazar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0053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Laldhighir Par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0061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RANGPUR  DIVISION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DINAJPUR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Dinajpur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0601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sz w:val="20"/>
                <w:szCs w:val="20"/>
              </w:rPr>
              <w:t>PANCHGARH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Panchagarh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0603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RANGPUR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Rangpur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0602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MYMENSINGH DIVISION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MYMENSINGH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Nimtola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0132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Mymensingh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0701</w:t>
            </w:r>
          </w:p>
        </w:tc>
      </w:tr>
    </w:tbl>
    <w:p w:rsidR="006C5615" w:rsidRPr="00146910" w:rsidRDefault="006C5615" w:rsidP="006C5615">
      <w:pPr>
        <w:spacing w:after="0" w:line="240" w:lineRule="auto"/>
        <w:rPr>
          <w:rFonts w:ascii="Calibri" w:eastAsia="Times New Roman" w:hAnsi="Calibri" w:cs="Calibri"/>
          <w:sz w:val="20"/>
          <w:szCs w:val="20"/>
        </w:rPr>
        <w:sectPr w:rsidR="006C5615" w:rsidRPr="00146910" w:rsidSect="00C27A08">
          <w:type w:val="continuous"/>
          <w:pgSz w:w="11909" w:h="16834" w:code="9"/>
          <w:pgMar w:top="2016" w:right="720" w:bottom="1008" w:left="864" w:header="1080" w:footer="288" w:gutter="0"/>
          <w:cols w:num="3" w:space="0"/>
          <w:docGrid w:linePitch="360"/>
        </w:sectPr>
      </w:pPr>
    </w:p>
    <w:tbl>
      <w:tblPr>
        <w:tblW w:w="10093" w:type="dxa"/>
        <w:tblInd w:w="91" w:type="dxa"/>
        <w:tblCellMar>
          <w:left w:w="14" w:type="dxa"/>
          <w:right w:w="14" w:type="dxa"/>
        </w:tblCellMar>
        <w:tblLook w:val="04A0"/>
      </w:tblPr>
      <w:tblGrid>
        <w:gridCol w:w="10093"/>
      </w:tblGrid>
      <w:tr w:rsidR="006C5615" w:rsidRPr="00146910" w:rsidTr="00D272A2">
        <w:trPr>
          <w:trHeight w:val="432"/>
        </w:trPr>
        <w:tc>
          <w:tcPr>
            <w:tcW w:w="100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lastRenderedPageBreak/>
              <w:t>Total Number of Bank Branches : 12</w:t>
            </w:r>
            <w:r w:rsidR="00146C35"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6</w:t>
            </w:r>
          </w:p>
        </w:tc>
      </w:tr>
    </w:tbl>
    <w:p w:rsidR="006C5615" w:rsidRPr="00146910" w:rsidRDefault="006C5615" w:rsidP="006C5615">
      <w:pPr>
        <w:spacing w:after="0" w:line="240" w:lineRule="auto"/>
        <w:jc w:val="center"/>
        <w:rPr>
          <w:rFonts w:ascii="Calibri" w:eastAsia="Times New Roman" w:hAnsi="Calibri" w:cs="Calibri"/>
          <w:b/>
          <w:bCs/>
          <w:sz w:val="20"/>
          <w:szCs w:val="20"/>
        </w:rPr>
      </w:pPr>
    </w:p>
    <w:p w:rsidR="006C5615" w:rsidRPr="00146910" w:rsidRDefault="006C5615" w:rsidP="006C5615">
      <w:pPr>
        <w:spacing w:after="0" w:line="240" w:lineRule="auto"/>
        <w:jc w:val="center"/>
        <w:rPr>
          <w:rFonts w:ascii="Calibri" w:eastAsia="Times New Roman" w:hAnsi="Calibri" w:cs="Calibri"/>
          <w:b/>
          <w:bCs/>
          <w:sz w:val="20"/>
          <w:szCs w:val="20"/>
        </w:rPr>
      </w:pPr>
    </w:p>
    <w:p w:rsidR="006C5615" w:rsidRPr="00146910" w:rsidRDefault="006C5615" w:rsidP="006C5615">
      <w:pPr>
        <w:spacing w:after="0" w:line="240" w:lineRule="auto"/>
        <w:jc w:val="center"/>
        <w:rPr>
          <w:rFonts w:ascii="Calibri" w:eastAsia="Times New Roman" w:hAnsi="Calibri" w:cs="Calibri"/>
          <w:b/>
          <w:bCs/>
          <w:sz w:val="20"/>
          <w:szCs w:val="20"/>
        </w:rPr>
        <w:sectPr w:rsidR="006C5615" w:rsidRPr="00146910" w:rsidSect="0001463B">
          <w:type w:val="continuous"/>
          <w:pgSz w:w="11909" w:h="16834" w:code="9"/>
          <w:pgMar w:top="2016" w:right="720" w:bottom="1008" w:left="864" w:header="1080" w:footer="288" w:gutter="0"/>
          <w:cols w:space="720"/>
          <w:docGrid w:linePitch="360"/>
        </w:sectPr>
      </w:pPr>
    </w:p>
    <w:tbl>
      <w:tblPr>
        <w:tblW w:w="3163" w:type="dxa"/>
        <w:tblInd w:w="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4" w:type="dxa"/>
          <w:right w:w="14" w:type="dxa"/>
        </w:tblCellMar>
        <w:tblLook w:val="04A0"/>
      </w:tblPr>
      <w:tblGrid>
        <w:gridCol w:w="2353"/>
        <w:gridCol w:w="810"/>
      </w:tblGrid>
      <w:tr w:rsidR="006C5615" w:rsidRPr="00146910" w:rsidTr="00D272A2">
        <w:trPr>
          <w:trHeight w:val="360"/>
          <w:tblHeader/>
        </w:trPr>
        <w:tc>
          <w:tcPr>
            <w:tcW w:w="3163" w:type="dxa"/>
            <w:gridSpan w:val="2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lastRenderedPageBreak/>
              <w:t>THE TRUST BANK  LTD., CODE: 69</w:t>
            </w:r>
          </w:p>
        </w:tc>
      </w:tr>
      <w:tr w:rsidR="006C5615" w:rsidRPr="00146910" w:rsidTr="00D272A2">
        <w:trPr>
          <w:trHeight w:val="510"/>
          <w:tblHeader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Branch Name</w:t>
            </w:r>
          </w:p>
        </w:tc>
        <w:tc>
          <w:tcPr>
            <w:tcW w:w="810" w:type="dxa"/>
            <w:shd w:val="clear" w:color="auto" w:fill="auto"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Code</w:t>
            </w: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br/>
              <w:t>No.</w:t>
            </w:r>
          </w:p>
        </w:tc>
      </w:tr>
      <w:tr w:rsidR="006C5615" w:rsidRPr="00146910" w:rsidTr="00D272A2">
        <w:trPr>
          <w:trHeight w:hRule="exact" w:val="144"/>
          <w:tblHeader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auto"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444C2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CHATTOGRAM</w:t>
            </w:r>
            <w:r w:rsidR="006C5615"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 xml:space="preserve"> DIVISION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BANDARBAN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 xml:space="preserve">Bandarban 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0016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BRAHMANBARIA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Ashuganj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0151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444C2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CHATTOGRAM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Chittagong Cantonment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0001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 xml:space="preserve">Agrabad 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0003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Khatunganj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0004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 D A  Avenue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0005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Halishahar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0006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Neval Base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0007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lastRenderedPageBreak/>
              <w:t>Jubilee Road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0008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Amirabad Lohagora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0009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Kadomtali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0010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Dewan Bazar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0011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left="216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Radisson Blu Chittagong Bay View Hotel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0015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RANGAMATI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Rangamati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0046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444C2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CUMILLA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Comilla Cantonment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0002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Titas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0012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Maligaon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0013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lastRenderedPageBreak/>
              <w:t>Companygonj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0018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Comilla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0041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CHANDPUR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 xml:space="preserve">Chadpur 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0014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COX'S BAZAR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Ramu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0017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Cox's Bazar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0031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FENI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Feni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0021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KHAGRACHARI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 xml:space="preserve">Khagrachari 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0026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lastRenderedPageBreak/>
              <w:t>NOAKHALI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Cs/>
                <w:sz w:val="20"/>
                <w:szCs w:val="20"/>
              </w:rPr>
              <w:t xml:space="preserve"> kabirhat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0019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Chaumuhani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0022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DHAKA DIVISION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DHAKA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 xml:space="preserve">Principal 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0100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 xml:space="preserve">Sena Kalyan Bhaban 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0101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Savar Cantonment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0102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Dhanmondi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0103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Gulshan Corporate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0104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Dilkusha Corporate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0105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Redison Water</w:t>
            </w:r>
          </w:p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Garden Hotel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0106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Milenium Corporate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0107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Uttara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0108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Mirpur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0109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Kawran Bazar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0110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Kafrul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0111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Dholaikhal SME SC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0112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Pragati Sharoni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0113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Elephant Road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0114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 xml:space="preserve">Khaja Garib Newaz 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0115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Banani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0116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Keraniganj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0118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Dhamrai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0119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Patuatuli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0122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Head Office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0123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Mohakhali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0124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Matual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0127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 xml:space="preserve">Kakrail 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0130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Joypara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0131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Mohammadpur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0140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Taranagar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0142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Mirpur DOHS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0145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Ashulia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0146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FARIDPUR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Faridpur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0161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GAZIPUR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Joydebpur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0132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Mirer Bazar SME/Agri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0135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Tongi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0136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Rajendrapur Cantonment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0141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Gazipur Cantonment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0144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GOPALGANJ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Gopalganj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0156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KISHOREGANJ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Bhairab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0117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lastRenderedPageBreak/>
              <w:t>Kishoreganaj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0166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MADARIPUR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Cs/>
                <w:sz w:val="20"/>
                <w:szCs w:val="20"/>
              </w:rPr>
              <w:t>Takerhat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0143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MANIKGANJ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Manikganj SME/Agri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0152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MUNSHIGANJ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Sreenagar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0120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RAJBARI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Pangsha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0139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 xml:space="preserve">Shambhuganj 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0129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NARAYANGANJ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 xml:space="preserve">Kanchpur 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0128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Narayanganj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0134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NARSINGDI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Narsingdi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0133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Madhabdi SME SC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0137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SHARIATPUR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Bhaderganj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0125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TANGAIL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160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146910">
              <w:rPr>
                <w:rFonts w:ascii="Calibri" w:eastAsia="Times New Roman" w:hAnsi="Calibri" w:cs="Calibri"/>
                <w:sz w:val="16"/>
                <w:szCs w:val="16"/>
              </w:rPr>
              <w:t>Shaheed Salahuddin Cantonment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0126</w:t>
            </w:r>
          </w:p>
        </w:tc>
      </w:tr>
      <w:tr w:rsidR="006C5615" w:rsidRPr="00146910" w:rsidTr="00D272A2">
        <w:trPr>
          <w:trHeight w:val="450"/>
        </w:trPr>
        <w:tc>
          <w:tcPr>
            <w:tcW w:w="2353" w:type="dxa"/>
            <w:shd w:val="clear" w:color="auto" w:fill="auto"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160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146910">
              <w:rPr>
                <w:rFonts w:ascii="Calibri" w:eastAsia="Times New Roman" w:hAnsi="Calibri" w:cs="Calibri"/>
                <w:sz w:val="16"/>
                <w:szCs w:val="16"/>
              </w:rPr>
              <w:t>Bangabandhu Bridge Shaheed</w:t>
            </w:r>
            <w:r w:rsidRPr="00146910">
              <w:rPr>
                <w:rFonts w:ascii="Calibri" w:eastAsia="Times New Roman" w:hAnsi="Calibri" w:cs="Calibri"/>
                <w:sz w:val="16"/>
                <w:szCs w:val="16"/>
              </w:rPr>
              <w:br/>
              <w:t xml:space="preserve">Salahuddin Cantonment 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0138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KHULNA DIVISION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BAGERHAT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 xml:space="preserve">Bagerhat 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0206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 xml:space="preserve">Mongla 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1201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444C2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JASHORE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Jessore Cantonment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0251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JHENAIDAH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Jhenaidah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0203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SATKHIRA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Munshiganj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0204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KHULNA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Jahanabad Cantonment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0202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Daulatpur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0207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Khulna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0401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KHUSTIA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Kustia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0205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RAJSHAHI DIVISION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444C2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BOGURA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 xml:space="preserve">Bogra Cantonment 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0201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Sherpur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0305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CHAPAI NAWABGANJ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Cs/>
                <w:sz w:val="20"/>
                <w:szCs w:val="20"/>
              </w:rPr>
              <w:t>Chapai Nawabganj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0304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NATORE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Natore SME/Agri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0321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Dayarampur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0322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lastRenderedPageBreak/>
              <w:t>RAJSHAHI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Rajshahi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0311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PABNA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 xml:space="preserve">Dashuria 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0303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SIRAJGANJ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Khaza Yunus Ali M.C.H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0301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Tamai SME SC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0302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BARISAL DIVISION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BARISAL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Barisal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0501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 xml:space="preserve">Sheikh Hasina </w:t>
            </w:r>
          </w:p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Cantonment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0502</w:t>
            </w:r>
          </w:p>
        </w:tc>
      </w:tr>
      <w:tr w:rsidR="00BF6A7C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</w:tcPr>
          <w:p w:rsidR="00BF6A7C" w:rsidRPr="00146910" w:rsidRDefault="00BF6A7C" w:rsidP="00EA4601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sz w:val="20"/>
                <w:szCs w:val="20"/>
              </w:rPr>
              <w:t>PATUKHALI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BF6A7C" w:rsidRPr="00146910" w:rsidRDefault="00BF6A7C" w:rsidP="00EA460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BF6A7C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</w:tcPr>
          <w:p w:rsidR="00BF6A7C" w:rsidRPr="00146910" w:rsidRDefault="00BF6A7C" w:rsidP="00EA460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 xml:space="preserve">     Payra Port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BF6A7C" w:rsidRPr="00146910" w:rsidRDefault="00BF6A7C" w:rsidP="00EA460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0403</w:t>
            </w:r>
          </w:p>
        </w:tc>
      </w:tr>
      <w:tr w:rsidR="00BF6A7C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BF6A7C" w:rsidRPr="00146910" w:rsidRDefault="00BF6A7C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SYLHET DIVISION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BF6A7C" w:rsidRPr="00146910" w:rsidRDefault="00BF6A7C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BF6A7C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BF6A7C" w:rsidRPr="00146910" w:rsidRDefault="00BF6A7C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MOULVI BAZAR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BF6A7C" w:rsidRPr="00146910" w:rsidRDefault="00BF6A7C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BF6A7C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BF6A7C" w:rsidRPr="00146910" w:rsidRDefault="00BF6A7C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Moulvi Bazar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BF6A7C" w:rsidRPr="00146910" w:rsidRDefault="00BF6A7C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0054</w:t>
            </w:r>
          </w:p>
        </w:tc>
      </w:tr>
      <w:tr w:rsidR="00BF6A7C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BF6A7C" w:rsidRPr="00146910" w:rsidRDefault="00BF6A7C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HABIGANJ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BF6A7C" w:rsidRPr="00146910" w:rsidRDefault="00BF6A7C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BF6A7C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BF6A7C" w:rsidRPr="00146910" w:rsidRDefault="00BF6A7C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 xml:space="preserve">Habigonj 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BF6A7C" w:rsidRPr="00146910" w:rsidRDefault="00BF6A7C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0503</w:t>
            </w:r>
          </w:p>
        </w:tc>
      </w:tr>
      <w:tr w:rsidR="00BF6A7C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BF6A7C" w:rsidRPr="00146910" w:rsidRDefault="00BF6A7C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SUNAMGANJ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BF6A7C" w:rsidRPr="00146910" w:rsidRDefault="00BF6A7C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BF6A7C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BF6A7C" w:rsidRPr="00146910" w:rsidRDefault="00BF6A7C" w:rsidP="00D272A2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Cs/>
                <w:sz w:val="20"/>
                <w:szCs w:val="20"/>
              </w:rPr>
              <w:t xml:space="preserve">     Sunamganj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BF6A7C" w:rsidRPr="00146910" w:rsidRDefault="00BF6A7C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0504</w:t>
            </w:r>
          </w:p>
        </w:tc>
      </w:tr>
      <w:tr w:rsidR="00BF6A7C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BF6A7C" w:rsidRPr="00146910" w:rsidRDefault="00BF6A7C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SYLHET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BF6A7C" w:rsidRPr="00146910" w:rsidRDefault="00BF6A7C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BF6A7C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BF6A7C" w:rsidRPr="00146910" w:rsidRDefault="00BF6A7C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Jalalabad Cantonment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BF6A7C" w:rsidRPr="00146910" w:rsidRDefault="00BF6A7C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0051</w:t>
            </w:r>
          </w:p>
        </w:tc>
      </w:tr>
      <w:tr w:rsidR="00BF6A7C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BF6A7C" w:rsidRPr="00146910" w:rsidRDefault="00BF6A7C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Sylhet Corporate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BF6A7C" w:rsidRPr="00146910" w:rsidRDefault="00BF6A7C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0052</w:t>
            </w:r>
          </w:p>
        </w:tc>
      </w:tr>
      <w:tr w:rsidR="00BF6A7C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BF6A7C" w:rsidRPr="00146910" w:rsidRDefault="00BF6A7C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Beani Bazar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BF6A7C" w:rsidRPr="00146910" w:rsidRDefault="00BF6A7C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0053</w:t>
            </w:r>
          </w:p>
        </w:tc>
      </w:tr>
      <w:tr w:rsidR="00BF6A7C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BF6A7C" w:rsidRPr="00146910" w:rsidRDefault="00BF6A7C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Goala Bazar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BF6A7C" w:rsidRPr="00146910" w:rsidRDefault="00BF6A7C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0055</w:t>
            </w:r>
          </w:p>
        </w:tc>
      </w:tr>
      <w:tr w:rsidR="00BF6A7C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BF6A7C" w:rsidRPr="00146910" w:rsidRDefault="00BF6A7C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Shahjalal Upashar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BF6A7C" w:rsidRPr="00146910" w:rsidRDefault="00BF6A7C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0056</w:t>
            </w:r>
          </w:p>
        </w:tc>
      </w:tr>
      <w:tr w:rsidR="00BF6A7C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BF6A7C" w:rsidRPr="00146910" w:rsidRDefault="00BF6A7C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Madina Market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BF6A7C" w:rsidRPr="00146910" w:rsidRDefault="00BF6A7C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0057</w:t>
            </w:r>
          </w:p>
        </w:tc>
      </w:tr>
      <w:tr w:rsidR="00BF6A7C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BF6A7C" w:rsidRPr="00146910" w:rsidRDefault="00BF6A7C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Golapganj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BF6A7C" w:rsidRPr="00146910" w:rsidRDefault="00BF6A7C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0502</w:t>
            </w:r>
          </w:p>
        </w:tc>
      </w:tr>
      <w:tr w:rsidR="00BF6A7C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BF6A7C" w:rsidRPr="00146910" w:rsidRDefault="00BF6A7C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RANGPUR DIVISION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BF6A7C" w:rsidRPr="00146910" w:rsidRDefault="00BF6A7C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</w:p>
        </w:tc>
      </w:tr>
      <w:tr w:rsidR="00BF6A7C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BF6A7C" w:rsidRPr="00146910" w:rsidRDefault="00BF6A7C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NILPHAMARI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BF6A7C" w:rsidRPr="00146910" w:rsidRDefault="00BF6A7C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BF6A7C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BF6A7C" w:rsidRPr="00146910" w:rsidRDefault="00BF6A7C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Saidpur Cantonment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BF6A7C" w:rsidRPr="00146910" w:rsidRDefault="00BF6A7C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0601</w:t>
            </w:r>
          </w:p>
        </w:tc>
      </w:tr>
      <w:tr w:rsidR="00BF6A7C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BF6A7C" w:rsidRPr="00146910" w:rsidRDefault="00BF6A7C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LALMONIRHAT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BF6A7C" w:rsidRPr="00146910" w:rsidRDefault="00BF6A7C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BF6A7C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BF6A7C" w:rsidRPr="00146910" w:rsidRDefault="00BF6A7C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Lalmonirhat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BF6A7C" w:rsidRPr="00146910" w:rsidRDefault="00BF6A7C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0605</w:t>
            </w:r>
          </w:p>
        </w:tc>
      </w:tr>
      <w:tr w:rsidR="00BF6A7C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BF6A7C" w:rsidRPr="00146910" w:rsidRDefault="00BF6A7C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RANGPUR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BF6A7C" w:rsidRPr="00146910" w:rsidRDefault="00BF6A7C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BF6A7C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BF6A7C" w:rsidRPr="00146910" w:rsidRDefault="00BF6A7C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 xml:space="preserve">Rangpur Cantonment 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BF6A7C" w:rsidRPr="00146910" w:rsidRDefault="00BF6A7C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0216</w:t>
            </w:r>
          </w:p>
        </w:tc>
      </w:tr>
      <w:tr w:rsidR="00BF6A7C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BF6A7C" w:rsidRPr="00146910" w:rsidRDefault="00BF6A7C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Shatibari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BF6A7C" w:rsidRPr="00146910" w:rsidRDefault="00BF6A7C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0604</w:t>
            </w:r>
          </w:p>
        </w:tc>
      </w:tr>
      <w:tr w:rsidR="00BF6A7C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BF6A7C" w:rsidRPr="00146910" w:rsidRDefault="00BF6A7C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DINAJPUR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BF6A7C" w:rsidRPr="00146910" w:rsidRDefault="00BF6A7C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BF6A7C" w:rsidRPr="00146910" w:rsidTr="00D272A2">
        <w:trPr>
          <w:trHeight w:val="510"/>
        </w:trPr>
        <w:tc>
          <w:tcPr>
            <w:tcW w:w="2353" w:type="dxa"/>
            <w:shd w:val="clear" w:color="auto" w:fill="auto"/>
            <w:vAlign w:val="center"/>
            <w:hideMark/>
          </w:tcPr>
          <w:p w:rsidR="00BF6A7C" w:rsidRPr="00146910" w:rsidRDefault="00BF6A7C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Bir Uttam Shaheed</w:t>
            </w:r>
          </w:p>
          <w:p w:rsidR="00BF6A7C" w:rsidRPr="00146910" w:rsidRDefault="00BF6A7C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Mahabub Cantonment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BF6A7C" w:rsidRPr="00146910" w:rsidRDefault="00BF6A7C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0602</w:t>
            </w:r>
          </w:p>
        </w:tc>
      </w:tr>
      <w:tr w:rsidR="00BF6A7C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BF6A7C" w:rsidRPr="00146910" w:rsidRDefault="00BF6A7C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Auliapur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BF6A7C" w:rsidRPr="00146910" w:rsidRDefault="00BF6A7C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0603</w:t>
            </w:r>
          </w:p>
        </w:tc>
      </w:tr>
      <w:tr w:rsidR="00BF6A7C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BF6A7C" w:rsidRPr="00146910" w:rsidRDefault="00BF6A7C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sz w:val="20"/>
                <w:szCs w:val="20"/>
              </w:rPr>
              <w:t>MYMENSINGH DIVISION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BF6A7C" w:rsidRPr="00146910" w:rsidRDefault="00BF6A7C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BF6A7C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BF6A7C" w:rsidRPr="00146910" w:rsidRDefault="00BF6A7C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MYMENSINGH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BF6A7C" w:rsidRPr="00146910" w:rsidRDefault="00BF6A7C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BF6A7C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BF6A7C" w:rsidRPr="00146910" w:rsidRDefault="00BF6A7C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Mymensingh Cantonment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BF6A7C" w:rsidRPr="00146910" w:rsidRDefault="00BF6A7C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0121</w:t>
            </w:r>
          </w:p>
        </w:tc>
      </w:tr>
    </w:tbl>
    <w:p w:rsidR="006C5615" w:rsidRPr="00146910" w:rsidRDefault="006C5615" w:rsidP="006C5615">
      <w:pPr>
        <w:spacing w:after="0" w:line="240" w:lineRule="auto"/>
        <w:rPr>
          <w:rFonts w:ascii="Arial" w:eastAsia="Times New Roman" w:hAnsi="Arial" w:cs="Arial"/>
          <w:sz w:val="20"/>
          <w:szCs w:val="20"/>
        </w:rPr>
        <w:sectPr w:rsidR="006C5615" w:rsidRPr="00146910" w:rsidSect="007450F1">
          <w:type w:val="continuous"/>
          <w:pgSz w:w="11909" w:h="16834" w:code="9"/>
          <w:pgMar w:top="2016" w:right="720" w:bottom="1008" w:left="864" w:header="1080" w:footer="288" w:gutter="0"/>
          <w:cols w:num="3" w:space="0"/>
          <w:docGrid w:linePitch="360"/>
        </w:sectPr>
      </w:pPr>
    </w:p>
    <w:tbl>
      <w:tblPr>
        <w:tblW w:w="10093" w:type="dxa"/>
        <w:tblInd w:w="91" w:type="dxa"/>
        <w:tblCellMar>
          <w:left w:w="14" w:type="dxa"/>
          <w:right w:w="14" w:type="dxa"/>
        </w:tblCellMar>
        <w:tblLook w:val="04A0"/>
      </w:tblPr>
      <w:tblGrid>
        <w:gridCol w:w="10093"/>
      </w:tblGrid>
      <w:tr w:rsidR="006C5615" w:rsidRPr="00146910" w:rsidTr="00D272A2">
        <w:trPr>
          <w:trHeight w:val="432"/>
        </w:trPr>
        <w:tc>
          <w:tcPr>
            <w:tcW w:w="100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lastRenderedPageBreak/>
              <w:t>Total Number of Bank Branches : 11</w:t>
            </w:r>
            <w:r w:rsidR="00146C35"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4</w:t>
            </w:r>
          </w:p>
        </w:tc>
      </w:tr>
    </w:tbl>
    <w:p w:rsidR="006C5615" w:rsidRPr="00146910" w:rsidRDefault="006C5615" w:rsidP="006C5615">
      <w:pPr>
        <w:sectPr w:rsidR="006C5615" w:rsidRPr="00146910" w:rsidSect="007450F1">
          <w:type w:val="continuous"/>
          <w:pgSz w:w="11909" w:h="16834" w:code="9"/>
          <w:pgMar w:top="2016" w:right="720" w:bottom="1008" w:left="864" w:header="1080" w:footer="288" w:gutter="0"/>
          <w:cols w:space="0"/>
          <w:docGrid w:linePitch="360"/>
        </w:sectPr>
      </w:pPr>
    </w:p>
    <w:p w:rsidR="006C5615" w:rsidRPr="00146910" w:rsidRDefault="006C5615" w:rsidP="006C5615"/>
    <w:p w:rsidR="006C5615" w:rsidRPr="00146910" w:rsidRDefault="006C5615" w:rsidP="006C5615">
      <w:pPr>
        <w:spacing w:after="0" w:line="240" w:lineRule="auto"/>
        <w:jc w:val="center"/>
        <w:rPr>
          <w:rFonts w:ascii="Calibri" w:eastAsia="Times New Roman" w:hAnsi="Calibri" w:cs="Calibri"/>
          <w:b/>
          <w:bCs/>
          <w:sz w:val="20"/>
          <w:szCs w:val="20"/>
        </w:rPr>
        <w:sectPr w:rsidR="006C5615" w:rsidRPr="00146910" w:rsidSect="0001463B">
          <w:type w:val="continuous"/>
          <w:pgSz w:w="11909" w:h="16834" w:code="9"/>
          <w:pgMar w:top="2016" w:right="720" w:bottom="1008" w:left="864" w:header="1080" w:footer="288" w:gutter="0"/>
          <w:cols w:space="720"/>
          <w:docGrid w:linePitch="360"/>
        </w:sectPr>
      </w:pPr>
    </w:p>
    <w:tbl>
      <w:tblPr>
        <w:tblW w:w="3163" w:type="dxa"/>
        <w:tblInd w:w="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4" w:type="dxa"/>
          <w:right w:w="14" w:type="dxa"/>
        </w:tblCellMar>
        <w:tblLook w:val="04A0"/>
      </w:tblPr>
      <w:tblGrid>
        <w:gridCol w:w="2353"/>
        <w:gridCol w:w="810"/>
      </w:tblGrid>
      <w:tr w:rsidR="006C5615" w:rsidRPr="00146910" w:rsidTr="00D272A2">
        <w:trPr>
          <w:trHeight w:val="20"/>
          <w:tblHeader/>
        </w:trPr>
        <w:tc>
          <w:tcPr>
            <w:tcW w:w="3163" w:type="dxa"/>
            <w:gridSpan w:val="2"/>
            <w:shd w:val="clear" w:color="auto" w:fill="auto"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lastRenderedPageBreak/>
              <w:br w:type="page"/>
            </w: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SHAHJALAL ISLAMI BANK LTD.</w:t>
            </w: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br/>
              <w:t>CODE: 70</w:t>
            </w:r>
          </w:p>
        </w:tc>
      </w:tr>
      <w:tr w:rsidR="006C5615" w:rsidRPr="00146910" w:rsidTr="00D272A2">
        <w:trPr>
          <w:trHeight w:val="20"/>
          <w:tblHeader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Branch Name</w:t>
            </w:r>
          </w:p>
        </w:tc>
        <w:tc>
          <w:tcPr>
            <w:tcW w:w="810" w:type="dxa"/>
            <w:shd w:val="clear" w:color="auto" w:fill="auto"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Code</w:t>
            </w: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br/>
              <w:t>No.</w:t>
            </w:r>
          </w:p>
        </w:tc>
      </w:tr>
      <w:tr w:rsidR="006C5615" w:rsidRPr="00146910" w:rsidTr="00D272A2">
        <w:trPr>
          <w:trHeight w:val="20"/>
          <w:tblHeader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auto"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444C2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CHATTOGRAM</w:t>
            </w:r>
            <w:r w:rsidR="006C5615"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 xml:space="preserve"> DIVISION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BRAHMANBARIA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Brahmnbaria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0030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Ashuganj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0036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444C2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CHATTOGRAM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Pahartali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0014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Agrabad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0001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Khatunganj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0002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Jubilee Road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0003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Muradpur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0004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Chawkbazar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0005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Nazirhat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0006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Bandartila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0008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Modunaghat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0009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WASA More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0010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Anderkilla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0011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Pahartali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0014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Mirsharai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0019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Halishahar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0023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444C2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CUMILLA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Gunobati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0013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Moynamoti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0015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Brahmanpara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0018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Comilla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0031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COX'S BAZAR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Cox's Bazar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0007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FENI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Feni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0061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Rajapur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0016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LAKSHMIPUR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Dattapara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0012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Samitir Bazar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0017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Ramganj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0041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Lakhsmipur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0042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NOAKHALI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Cs/>
                <w:sz w:val="20"/>
                <w:szCs w:val="20"/>
              </w:rPr>
              <w:t>Dashgharia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0022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Chowmohoni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0045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DHAKA DIVISION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DHAKA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Haziganj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0021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Dhaka Main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0100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Midford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0101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Dhanmondi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0102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Gulshan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0103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Foreign Exchange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0104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Kawran Bazar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0105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lastRenderedPageBreak/>
              <w:t>Uttara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0106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Bangshal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0107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Sat Mosjid Road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0108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Banani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0109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Motijheel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0110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Mirpur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0111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Bijoy Nagar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0112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Vatara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0113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Panthapath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0114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College Gate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0115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Ashkona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0116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Gulshan South Avenue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0117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Eskaton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0118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Nobabpur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0119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Mohakhali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0120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Uttara Ladies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0121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Malibag Chowdhurypara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0122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Nawabganj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0125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Sharulia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0126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Donia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0127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Baipail (Dhaka EPZ)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0131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Joypara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0133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Savar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0134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Keraniganj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0135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Barua Khali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0137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Bandura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0147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Jurain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0150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Shahjalal Islami Bank Tower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0153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Ati Bazar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0154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Elephant Road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0162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Uttarkhan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0164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Pallabi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0169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FARIDPUR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Faridpur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0143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Charbhadrasan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0149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Sadarpur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0165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GAZIPUR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Joydevpur Chowrasta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0130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Safipur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0140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Tongi SME/Agri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0141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Mawna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0142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sz w:val="20"/>
                <w:szCs w:val="20"/>
              </w:rPr>
              <w:t>KISHOREGANJ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Karimganj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0168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sz w:val="20"/>
                <w:szCs w:val="20"/>
              </w:rPr>
              <w:t>MADARIPUR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Shekhpur Bazar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0159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lastRenderedPageBreak/>
              <w:t>MANIKGANJ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Vararia Bazar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0158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Manikganj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0163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Saturia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0170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MUNSHIGANJ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Shikarpur Nimtola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0161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Dighirpar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0148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Baraikhali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0157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NARAYANGANJ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Narayanganj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0132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Panchabati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0155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NARSINGDI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Madhobdi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0138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Chinishpur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0151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Chalakchar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0152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sz w:val="20"/>
                <w:szCs w:val="20"/>
              </w:rPr>
              <w:t>SHARIATPUR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Garishar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0167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TANGAIL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Karatia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0124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 xml:space="preserve">Barachowna 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0139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Tangail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0144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Nagarpur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0146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Kalihati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0156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Takterchala Bazar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0160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Basail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0166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KHULNA DIVISION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444C2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JASHORE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Jessore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0211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JHENAIDAH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Cs/>
                <w:sz w:val="20"/>
                <w:szCs w:val="20"/>
              </w:rPr>
              <w:t>Hat Gopalpur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0204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Cs/>
                <w:sz w:val="20"/>
                <w:szCs w:val="20"/>
              </w:rPr>
              <w:t>Moheshpur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0205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Kaliganj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0221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KHULNA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Khulna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0201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Chuknagar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0203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KUSHTIA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Kustia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0231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CHUADANGA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Chuadanga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0202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RAJSHAHI DIVISION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444C2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BOGURA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Bogra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0303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NAOGAON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Naogaon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0304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 xml:space="preserve">CHAPAI NAWABGNJ 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lastRenderedPageBreak/>
              <w:t>Chapai Nawabgonj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0306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sz w:val="20"/>
                <w:szCs w:val="20"/>
              </w:rPr>
              <w:t>JAYPURHAT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Joypurhat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0308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sz w:val="20"/>
                <w:szCs w:val="20"/>
              </w:rPr>
              <w:t>PABNA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 xml:space="preserve"> Pabna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0307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SIRAJGANJ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Sirajganj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0305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RAJSHAHI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Rajshahi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0302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Arani Bazar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0309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BARISAL DIVISION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BARGUNA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Cs/>
                <w:sz w:val="20"/>
                <w:szCs w:val="20"/>
              </w:rPr>
              <w:t>Amtali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0402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BARISAL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Barisal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0411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sz w:val="20"/>
                <w:szCs w:val="20"/>
              </w:rPr>
              <w:t>BHOLA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Bangla Bazar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0403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lastRenderedPageBreak/>
              <w:t>PATUAKHALI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Khepupara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0401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SYLHET DIVISION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HABIGANJ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Cs/>
                <w:sz w:val="20"/>
                <w:szCs w:val="20"/>
              </w:rPr>
              <w:t xml:space="preserve">     Habiganj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0504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MOULVI BAZAR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Moulvi Bazar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0054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SYLHET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Beani Bazar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0051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 xml:space="preserve">Sylhet 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0052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Dorgah Gate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0053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Goala Bazar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0055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Subidbazar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0503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RANGPUR DIVISION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DINAJPUR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Dinajpur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0502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NILPHAMARI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lastRenderedPageBreak/>
              <w:t>Syedpur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0301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RANGPUR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 xml:space="preserve">      Rangpur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0501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hanging="1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sz w:val="20"/>
                <w:szCs w:val="20"/>
              </w:rPr>
              <w:t>THAKURGAON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 xml:space="preserve">    Thakurgaon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0601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MYMENSINGH DIVISION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JAMALPUR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Jamalpur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0128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MYMENSINGH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Haluaghat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0123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Mymensingh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0136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Bhaluka SME/Agri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0145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Goffargaon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0702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sz w:val="20"/>
                <w:szCs w:val="20"/>
              </w:rPr>
              <w:t>SHERPUR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Sherpur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0701</w:t>
            </w:r>
          </w:p>
        </w:tc>
      </w:tr>
    </w:tbl>
    <w:p w:rsidR="006C5615" w:rsidRPr="00146910" w:rsidRDefault="006C5615" w:rsidP="006C5615">
      <w:pPr>
        <w:spacing w:after="0" w:line="240" w:lineRule="auto"/>
        <w:rPr>
          <w:rFonts w:ascii="Arial" w:eastAsia="Times New Roman" w:hAnsi="Arial" w:cs="Arial"/>
          <w:sz w:val="20"/>
          <w:szCs w:val="20"/>
        </w:rPr>
        <w:sectPr w:rsidR="006C5615" w:rsidRPr="00146910" w:rsidSect="006502F8">
          <w:type w:val="continuous"/>
          <w:pgSz w:w="11909" w:h="16834" w:code="9"/>
          <w:pgMar w:top="2016" w:right="720" w:bottom="1008" w:left="864" w:header="1080" w:footer="288" w:gutter="0"/>
          <w:cols w:num="3" w:space="0"/>
          <w:docGrid w:linePitch="360"/>
        </w:sectPr>
      </w:pPr>
    </w:p>
    <w:tbl>
      <w:tblPr>
        <w:tblW w:w="10093" w:type="dxa"/>
        <w:tblInd w:w="91" w:type="dxa"/>
        <w:tblLayout w:type="fixed"/>
        <w:tblCellMar>
          <w:left w:w="14" w:type="dxa"/>
          <w:right w:w="14" w:type="dxa"/>
        </w:tblCellMar>
        <w:tblLook w:val="04A0"/>
      </w:tblPr>
      <w:tblGrid>
        <w:gridCol w:w="10093"/>
      </w:tblGrid>
      <w:tr w:rsidR="006C5615" w:rsidRPr="00146910" w:rsidTr="00D272A2">
        <w:trPr>
          <w:trHeight w:val="432"/>
        </w:trPr>
        <w:tc>
          <w:tcPr>
            <w:tcW w:w="100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lastRenderedPageBreak/>
              <w:t>Total Number of Bank Branches : 1</w:t>
            </w:r>
            <w:r w:rsidR="005E1ABA"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33</w:t>
            </w:r>
          </w:p>
        </w:tc>
      </w:tr>
    </w:tbl>
    <w:p w:rsidR="006C5615" w:rsidRPr="00146910" w:rsidRDefault="006C5615" w:rsidP="006C5615">
      <w:pPr>
        <w:sectPr w:rsidR="006C5615" w:rsidRPr="00146910" w:rsidSect="006502F8">
          <w:type w:val="continuous"/>
          <w:pgSz w:w="11909" w:h="16834" w:code="9"/>
          <w:pgMar w:top="2016" w:right="720" w:bottom="1008" w:left="864" w:header="1080" w:footer="288" w:gutter="0"/>
          <w:cols w:space="0"/>
          <w:docGrid w:linePitch="360"/>
        </w:sectPr>
      </w:pPr>
    </w:p>
    <w:p w:rsidR="006C5615" w:rsidRPr="00146910" w:rsidRDefault="006C5615" w:rsidP="006C5615">
      <w:pPr>
        <w:spacing w:after="0" w:line="240" w:lineRule="auto"/>
        <w:jc w:val="center"/>
        <w:rPr>
          <w:rFonts w:ascii="Calibri" w:eastAsia="Times New Roman" w:hAnsi="Calibri" w:cs="Calibri"/>
          <w:b/>
          <w:bCs/>
          <w:sz w:val="20"/>
          <w:szCs w:val="20"/>
        </w:rPr>
      </w:pPr>
    </w:p>
    <w:p w:rsidR="006C5615" w:rsidRPr="00146910" w:rsidRDefault="006C5615" w:rsidP="006C5615">
      <w:pPr>
        <w:spacing w:after="0" w:line="240" w:lineRule="auto"/>
        <w:jc w:val="center"/>
        <w:rPr>
          <w:rFonts w:ascii="Calibri" w:eastAsia="Times New Roman" w:hAnsi="Calibri" w:cs="Calibri"/>
          <w:b/>
          <w:bCs/>
          <w:sz w:val="20"/>
          <w:szCs w:val="20"/>
        </w:rPr>
      </w:pPr>
    </w:p>
    <w:p w:rsidR="006C5615" w:rsidRPr="00146910" w:rsidRDefault="006C5615" w:rsidP="006C5615">
      <w:pPr>
        <w:spacing w:after="0" w:line="240" w:lineRule="auto"/>
        <w:jc w:val="center"/>
        <w:rPr>
          <w:rFonts w:ascii="Calibri" w:eastAsia="Times New Roman" w:hAnsi="Calibri" w:cs="Calibri"/>
          <w:b/>
          <w:bCs/>
          <w:sz w:val="20"/>
          <w:szCs w:val="20"/>
        </w:rPr>
        <w:sectPr w:rsidR="006C5615" w:rsidRPr="00146910" w:rsidSect="0001463B">
          <w:type w:val="continuous"/>
          <w:pgSz w:w="11909" w:h="16834" w:code="9"/>
          <w:pgMar w:top="2016" w:right="720" w:bottom="1008" w:left="864" w:header="1080" w:footer="288" w:gutter="0"/>
          <w:cols w:space="720"/>
          <w:docGrid w:linePitch="360"/>
        </w:sectPr>
      </w:pPr>
    </w:p>
    <w:tbl>
      <w:tblPr>
        <w:tblW w:w="3163" w:type="dxa"/>
        <w:tblInd w:w="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4" w:type="dxa"/>
          <w:right w:w="14" w:type="dxa"/>
        </w:tblCellMar>
        <w:tblLook w:val="04A0"/>
      </w:tblPr>
      <w:tblGrid>
        <w:gridCol w:w="2353"/>
        <w:gridCol w:w="810"/>
      </w:tblGrid>
      <w:tr w:rsidR="006C5615" w:rsidRPr="00146910" w:rsidTr="00D272A2">
        <w:trPr>
          <w:trHeight w:val="20"/>
          <w:tblHeader/>
        </w:trPr>
        <w:tc>
          <w:tcPr>
            <w:tcW w:w="3163" w:type="dxa"/>
            <w:gridSpan w:val="2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lastRenderedPageBreak/>
              <w:t>JAMUNA  BANK LTD., CODE: 71</w:t>
            </w:r>
          </w:p>
        </w:tc>
      </w:tr>
      <w:tr w:rsidR="006C5615" w:rsidRPr="00146910" w:rsidTr="00D272A2">
        <w:trPr>
          <w:trHeight w:val="20"/>
          <w:tblHeader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Branch Name</w:t>
            </w:r>
          </w:p>
        </w:tc>
        <w:tc>
          <w:tcPr>
            <w:tcW w:w="810" w:type="dxa"/>
            <w:shd w:val="clear" w:color="auto" w:fill="auto"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CodeNo.</w:t>
            </w:r>
          </w:p>
        </w:tc>
      </w:tr>
      <w:tr w:rsidR="006C5615" w:rsidRPr="00146910" w:rsidTr="00D272A2">
        <w:trPr>
          <w:trHeight w:val="20"/>
          <w:tblHeader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auto"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444C2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CHATTOGRAM</w:t>
            </w:r>
            <w:r w:rsidR="006C5615"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 xml:space="preserve"> DIVISION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BRAHMANBARIA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Ashuganj SME/Krishi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0046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CHANDPUR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Cs/>
                <w:sz w:val="20"/>
                <w:szCs w:val="20"/>
              </w:rPr>
              <w:t xml:space="preserve">    Chandpur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0020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Cs/>
                <w:sz w:val="20"/>
                <w:szCs w:val="20"/>
              </w:rPr>
              <w:t xml:space="preserve">    Hajigonj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0021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Cs/>
                <w:sz w:val="20"/>
                <w:szCs w:val="20"/>
              </w:rPr>
              <w:t>Rahimanagar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0024</w:t>
            </w:r>
          </w:p>
        </w:tc>
      </w:tr>
      <w:tr w:rsidR="00896619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</w:tcPr>
          <w:p w:rsidR="00896619" w:rsidRPr="00146910" w:rsidRDefault="00896619" w:rsidP="00D272A2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Cs/>
                <w:sz w:val="20"/>
                <w:szCs w:val="20"/>
              </w:rPr>
              <w:t xml:space="preserve">   Kachua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896619" w:rsidRPr="00146910" w:rsidRDefault="00896619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0025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444C2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CHATTOGRAM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 xml:space="preserve">Agrabad 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0001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Khatunganj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0002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Bhatiyari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0003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Jublee Road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0004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Bohaddar Hat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0006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Kadamtali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0007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Azadi Bazar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0008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Anderkillah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0009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Nasirabad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0010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Dewanhat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0011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Lohagara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0012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444C2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CUMILLA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Gouripur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0015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Nather Petua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0016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Bizra Bazar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0018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Shuagazi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0019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Nangolkot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0022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lastRenderedPageBreak/>
              <w:t>Monohorganj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0023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Barura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0080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 xml:space="preserve">Comilla 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0081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Laksham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0082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FENI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Feni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0083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NOAKHALI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Basurhat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0005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Chowmuhani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0017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COX'S BAZAR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Chakaria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0013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LAKSHMIPUR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Raipur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0014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DHAKA DIVISION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DHAKA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Mohakhali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0100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Sonargaon Road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0101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Moulvi Bazar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0102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 xml:space="preserve">Dilkusha 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0103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Shanti Nagar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0104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Gulshan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0105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Dhanmondi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0106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Nayabazar (I B B)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0107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Foreign Exchange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0108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Chistia Market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0109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Motijheel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0110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lastRenderedPageBreak/>
              <w:t>Dholaikhal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0111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Banani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0112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 xml:space="preserve">Uttara 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0113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Head Office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0114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Mirpur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0115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Malibagh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0116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Motijheel SME SC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0117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Rayerbagh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0118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Islampur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0119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Ring Road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0120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Progati Sharoni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0121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Lalmatia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0122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Dakshinkhan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0127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Mirpur-01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0129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Kalampur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0131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Kamarpara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0133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Gulshan Link Road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0135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Keranigonj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0137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Elephant Road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0143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Staff Quarter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0148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Ashulia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0154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Aganagar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0156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Savar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0158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Nowabpur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0162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Joypara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0163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Tejgaon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0168</w:t>
            </w:r>
          </w:p>
        </w:tc>
      </w:tr>
      <w:tr w:rsidR="00AC17D1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</w:tcPr>
          <w:p w:rsidR="00AC17D1" w:rsidRPr="00146910" w:rsidRDefault="00AC17D1" w:rsidP="00AC17D1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lastRenderedPageBreak/>
              <w:t>Gulshan Corporate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AC17D1" w:rsidRPr="00146910" w:rsidRDefault="00AC17D1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0171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FARIDPUR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Faridpur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0128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GAZIPUR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Chandra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0124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Konabari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0151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Mawna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0155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Gazipur Chowrasta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0157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Tongi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0211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sz w:val="20"/>
                <w:szCs w:val="20"/>
              </w:rPr>
              <w:t>GOPALGANJ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 xml:space="preserve">     Gopalganj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0142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sz w:val="20"/>
                <w:szCs w:val="20"/>
              </w:rPr>
              <w:t>KISHOREGANJ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Kishoreganj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0161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MADARIPUR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Madaripur SME SC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0170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MUNSHIGANJ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Bhoberchor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0132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shreenagar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0141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Binodpur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0146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Nimtola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0150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Baligaon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0153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Munshiganj SME SC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0159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Serajdikhan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0167</w:t>
            </w:r>
          </w:p>
        </w:tc>
      </w:tr>
      <w:tr w:rsidR="00896619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</w:tcPr>
          <w:p w:rsidR="00896619" w:rsidRPr="00146910" w:rsidRDefault="00896619" w:rsidP="00896619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Aldi Bazar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896619" w:rsidRPr="00146910" w:rsidRDefault="00896619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0172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NARAYANGANJ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Kanchpur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0123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Bhulta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0125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Tanbazar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0126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Rupgonj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0130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Narayanganj Link Road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0138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Murapara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0139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Kanchan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0144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Atlapur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0145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Shimrail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0147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Narayanganj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0152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Tongibari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0160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Beldi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0164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Nitaiganj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0165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BSCIC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0166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Rupshi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0201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NARSINGDI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Madhabdi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0134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lastRenderedPageBreak/>
              <w:t>Shibpur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0149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Narshingdi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0169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sz w:val="20"/>
                <w:szCs w:val="20"/>
              </w:rPr>
              <w:t>TANGAIL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 xml:space="preserve">    Tangail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0140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KHULNA DIVISION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CHUADANGA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Cs/>
                <w:sz w:val="20"/>
                <w:szCs w:val="20"/>
              </w:rPr>
              <w:t>Darshana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0204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444C2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JASHORE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Jessore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0304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KHULNA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Khulna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0202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KUSHTIA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Kustia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0303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sz w:val="20"/>
                <w:szCs w:val="20"/>
              </w:rPr>
              <w:t>SATKHIRA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Satkhira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0203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RAJSHAHI DIVISION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444C2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BOGURA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Cs/>
                <w:sz w:val="20"/>
                <w:szCs w:val="20"/>
              </w:rPr>
              <w:t xml:space="preserve">     Dhunat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0307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Bogra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0401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JOYPURHAT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Cs/>
                <w:sz w:val="20"/>
                <w:szCs w:val="20"/>
              </w:rPr>
              <w:t xml:space="preserve">     Panchbibi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0310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Sherpur SME/Agr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0407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NATORE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Natore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0421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NAOGAON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Naogaon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0301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Mohadevpur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0302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Manda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0306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CHAPAI NAWABGANJ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Chapai Nawabganj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0411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PABNA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Pabna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0441</w:t>
            </w:r>
          </w:p>
        </w:tc>
      </w:tr>
      <w:tr w:rsidR="00102506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102506" w:rsidRPr="00146910" w:rsidRDefault="00102506" w:rsidP="0010250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 xml:space="preserve">     Kashinathpur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102506" w:rsidRPr="00146910" w:rsidRDefault="00102506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0311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RAJSHAHI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Bhabaniganj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0305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Charghat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0308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Rajshahi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0402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SIRAJGANJ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Cs/>
                <w:sz w:val="20"/>
                <w:szCs w:val="20"/>
              </w:rPr>
              <w:t xml:space="preserve">     Salanga Bazar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0309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Sirajganj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0403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Kazipur SME/Agri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0406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BARISAL DIVISION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lastRenderedPageBreak/>
              <w:t>BARISAL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Barisal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0501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sz w:val="20"/>
                <w:szCs w:val="20"/>
              </w:rPr>
              <w:t>BHOLA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 xml:space="preserve"> Bhola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0408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sz w:val="20"/>
                <w:szCs w:val="20"/>
              </w:rPr>
              <w:t>PATUAKHALI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Patuakhali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0409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SYLHET DIVISION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MOULVI BAZAR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Moulavibazar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0061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SYLHET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Gowala Bazar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0051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Sylhet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0052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Beanibazar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0053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RANGPUR DIVISION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DINAJPUR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Dinajpur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0404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Setabganj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0461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sz w:val="20"/>
                <w:szCs w:val="20"/>
              </w:rPr>
              <w:t>KURIGRAM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Kurigram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0604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sz w:val="20"/>
                <w:szCs w:val="20"/>
              </w:rPr>
              <w:t>NILPHAMARI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Saidpur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0603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Jaldhaka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0605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RANGPUR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Rangpur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0451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Pirgascha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0601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Kaunia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0602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THAKURGAON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Thakurgaon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0405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MYMENSINGH DIVISION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sz w:val="20"/>
                <w:szCs w:val="20"/>
              </w:rPr>
              <w:t>JAMALPUR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Jamalpur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0701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MYMENSINGH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Mymensingh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0181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NETROKONA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Netrokona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0136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SHERPUR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Sherpur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0231</w:t>
            </w:r>
          </w:p>
        </w:tc>
      </w:tr>
    </w:tbl>
    <w:p w:rsidR="006C5615" w:rsidRPr="00146910" w:rsidRDefault="006C5615" w:rsidP="006C5615">
      <w:pPr>
        <w:spacing w:after="0" w:line="240" w:lineRule="auto"/>
        <w:rPr>
          <w:rFonts w:ascii="Calibri" w:eastAsia="Times New Roman" w:hAnsi="Calibri" w:cs="Calibri"/>
          <w:sz w:val="20"/>
          <w:szCs w:val="20"/>
        </w:rPr>
        <w:sectPr w:rsidR="006C5615" w:rsidRPr="00146910" w:rsidSect="003050EA">
          <w:type w:val="continuous"/>
          <w:pgSz w:w="11909" w:h="16834" w:code="9"/>
          <w:pgMar w:top="2016" w:right="720" w:bottom="1008" w:left="864" w:header="1080" w:footer="288" w:gutter="0"/>
          <w:cols w:num="3" w:space="0"/>
          <w:docGrid w:linePitch="360"/>
        </w:sectPr>
      </w:pPr>
    </w:p>
    <w:tbl>
      <w:tblPr>
        <w:tblW w:w="10093" w:type="dxa"/>
        <w:tblInd w:w="91" w:type="dxa"/>
        <w:tblCellMar>
          <w:left w:w="14" w:type="dxa"/>
          <w:right w:w="14" w:type="dxa"/>
        </w:tblCellMar>
        <w:tblLook w:val="04A0"/>
      </w:tblPr>
      <w:tblGrid>
        <w:gridCol w:w="10093"/>
      </w:tblGrid>
      <w:tr w:rsidR="006C5615" w:rsidRPr="00146910" w:rsidTr="00D272A2">
        <w:trPr>
          <w:trHeight w:val="432"/>
        </w:trPr>
        <w:tc>
          <w:tcPr>
            <w:tcW w:w="100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5615" w:rsidRPr="00146910" w:rsidRDefault="006C5615" w:rsidP="00146C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lastRenderedPageBreak/>
              <w:t>Total Number of Bank Branches : 1</w:t>
            </w:r>
            <w:r w:rsidR="005E1ABA"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4</w:t>
            </w:r>
            <w:r w:rsidR="00146C35"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6</w:t>
            </w:r>
          </w:p>
        </w:tc>
      </w:tr>
    </w:tbl>
    <w:p w:rsidR="006C5615" w:rsidRPr="00146910" w:rsidRDefault="006C5615" w:rsidP="006C5615">
      <w:pPr>
        <w:sectPr w:rsidR="006C5615" w:rsidRPr="00146910" w:rsidSect="004822D4">
          <w:type w:val="continuous"/>
          <w:pgSz w:w="11909" w:h="16834" w:code="9"/>
          <w:pgMar w:top="2016" w:right="720" w:bottom="1008" w:left="864" w:header="1080" w:footer="288" w:gutter="0"/>
          <w:cols w:space="0"/>
          <w:docGrid w:linePitch="360"/>
        </w:sectPr>
      </w:pPr>
    </w:p>
    <w:p w:rsidR="006C5615" w:rsidRPr="00146910" w:rsidRDefault="006C5615" w:rsidP="006C5615">
      <w:pPr>
        <w:spacing w:after="0" w:line="240" w:lineRule="auto"/>
        <w:jc w:val="center"/>
        <w:rPr>
          <w:rFonts w:ascii="Calibri" w:eastAsia="Times New Roman" w:hAnsi="Calibri" w:cs="Calibri"/>
          <w:b/>
          <w:bCs/>
          <w:sz w:val="20"/>
          <w:szCs w:val="20"/>
        </w:rPr>
        <w:sectPr w:rsidR="006C5615" w:rsidRPr="00146910" w:rsidSect="0001463B">
          <w:type w:val="continuous"/>
          <w:pgSz w:w="11909" w:h="16834" w:code="9"/>
          <w:pgMar w:top="2016" w:right="720" w:bottom="1008" w:left="864" w:header="1080" w:footer="288" w:gutter="0"/>
          <w:cols w:space="720"/>
          <w:docGrid w:linePitch="360"/>
        </w:sectPr>
      </w:pPr>
    </w:p>
    <w:tbl>
      <w:tblPr>
        <w:tblW w:w="3163" w:type="dxa"/>
        <w:tblInd w:w="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4" w:type="dxa"/>
          <w:right w:w="14" w:type="dxa"/>
        </w:tblCellMar>
        <w:tblLook w:val="04A0"/>
      </w:tblPr>
      <w:tblGrid>
        <w:gridCol w:w="2623"/>
        <w:gridCol w:w="540"/>
      </w:tblGrid>
      <w:tr w:rsidR="006C5615" w:rsidRPr="00146910" w:rsidTr="00D272A2">
        <w:trPr>
          <w:trHeight w:val="360"/>
          <w:tblHeader/>
        </w:trPr>
        <w:tc>
          <w:tcPr>
            <w:tcW w:w="3163" w:type="dxa"/>
            <w:gridSpan w:val="2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lastRenderedPageBreak/>
              <w:t>BRAC BANK LTD., CODE: 72</w:t>
            </w:r>
          </w:p>
        </w:tc>
      </w:tr>
      <w:tr w:rsidR="006C5615" w:rsidRPr="00146910" w:rsidTr="00D272A2">
        <w:trPr>
          <w:trHeight w:val="510"/>
          <w:tblHeader/>
        </w:trPr>
        <w:tc>
          <w:tcPr>
            <w:tcW w:w="262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Branch Name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Code</w:t>
            </w: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br/>
              <w:t>No.</w:t>
            </w:r>
          </w:p>
        </w:tc>
      </w:tr>
      <w:tr w:rsidR="006C5615" w:rsidRPr="00146910" w:rsidTr="00D272A2">
        <w:trPr>
          <w:trHeight w:hRule="exact" w:val="144"/>
          <w:tblHeader/>
        </w:trPr>
        <w:tc>
          <w:tcPr>
            <w:tcW w:w="262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55"/>
        </w:trPr>
        <w:tc>
          <w:tcPr>
            <w:tcW w:w="2623" w:type="dxa"/>
            <w:shd w:val="clear" w:color="auto" w:fill="auto"/>
            <w:noWrap/>
            <w:vAlign w:val="center"/>
            <w:hideMark/>
          </w:tcPr>
          <w:p w:rsidR="006C5615" w:rsidRPr="00146910" w:rsidRDefault="00444C2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CHATTOGRAM</w:t>
            </w:r>
            <w:r w:rsidR="006C5615"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 xml:space="preserve"> DIVISION</w:t>
            </w:r>
          </w:p>
        </w:tc>
        <w:tc>
          <w:tcPr>
            <w:tcW w:w="54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55"/>
        </w:trPr>
        <w:tc>
          <w:tcPr>
            <w:tcW w:w="262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BRAHMANBARIA</w:t>
            </w:r>
          </w:p>
        </w:tc>
        <w:tc>
          <w:tcPr>
            <w:tcW w:w="54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55"/>
        </w:trPr>
        <w:tc>
          <w:tcPr>
            <w:tcW w:w="262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lastRenderedPageBreak/>
              <w:t>Kasba</w:t>
            </w:r>
          </w:p>
        </w:tc>
        <w:tc>
          <w:tcPr>
            <w:tcW w:w="54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0036</w:t>
            </w:r>
          </w:p>
        </w:tc>
      </w:tr>
      <w:tr w:rsidR="006C5615" w:rsidRPr="00146910" w:rsidTr="00D272A2">
        <w:trPr>
          <w:trHeight w:val="255"/>
        </w:trPr>
        <w:tc>
          <w:tcPr>
            <w:tcW w:w="262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Brahmanbaria SME/Agri</w:t>
            </w:r>
          </w:p>
        </w:tc>
        <w:tc>
          <w:tcPr>
            <w:tcW w:w="54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0062</w:t>
            </w:r>
          </w:p>
        </w:tc>
      </w:tr>
      <w:tr w:rsidR="006C5615" w:rsidRPr="00146910" w:rsidTr="00D272A2">
        <w:trPr>
          <w:trHeight w:val="255"/>
        </w:trPr>
        <w:tc>
          <w:tcPr>
            <w:tcW w:w="262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lastRenderedPageBreak/>
              <w:t>CHANDPUR</w:t>
            </w:r>
          </w:p>
        </w:tc>
        <w:tc>
          <w:tcPr>
            <w:tcW w:w="54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55"/>
        </w:trPr>
        <w:tc>
          <w:tcPr>
            <w:tcW w:w="262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Chandpur SME SC</w:t>
            </w:r>
          </w:p>
        </w:tc>
        <w:tc>
          <w:tcPr>
            <w:tcW w:w="54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0041</w:t>
            </w:r>
          </w:p>
        </w:tc>
      </w:tr>
      <w:tr w:rsidR="006C5615" w:rsidRPr="00146910" w:rsidTr="00D272A2">
        <w:trPr>
          <w:trHeight w:val="255"/>
        </w:trPr>
        <w:tc>
          <w:tcPr>
            <w:tcW w:w="262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lastRenderedPageBreak/>
              <w:t>Haziganj</w:t>
            </w:r>
          </w:p>
        </w:tc>
        <w:tc>
          <w:tcPr>
            <w:tcW w:w="54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0071</w:t>
            </w:r>
          </w:p>
        </w:tc>
      </w:tr>
      <w:tr w:rsidR="006C5615" w:rsidRPr="00146910" w:rsidTr="00D272A2">
        <w:trPr>
          <w:trHeight w:val="255"/>
        </w:trPr>
        <w:tc>
          <w:tcPr>
            <w:tcW w:w="2623" w:type="dxa"/>
            <w:shd w:val="clear" w:color="auto" w:fill="auto"/>
            <w:noWrap/>
            <w:vAlign w:val="center"/>
            <w:hideMark/>
          </w:tcPr>
          <w:p w:rsidR="006C5615" w:rsidRPr="00146910" w:rsidRDefault="00444C2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CHATTOGRAM</w:t>
            </w:r>
          </w:p>
        </w:tc>
        <w:tc>
          <w:tcPr>
            <w:tcW w:w="54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55"/>
        </w:trPr>
        <w:tc>
          <w:tcPr>
            <w:tcW w:w="262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Agrabad</w:t>
            </w:r>
          </w:p>
        </w:tc>
        <w:tc>
          <w:tcPr>
            <w:tcW w:w="54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0001</w:t>
            </w:r>
          </w:p>
        </w:tc>
      </w:tr>
      <w:tr w:rsidR="006C5615" w:rsidRPr="00146910" w:rsidTr="00D272A2">
        <w:trPr>
          <w:trHeight w:val="255"/>
        </w:trPr>
        <w:tc>
          <w:tcPr>
            <w:tcW w:w="262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Momin Road</w:t>
            </w:r>
          </w:p>
        </w:tc>
        <w:tc>
          <w:tcPr>
            <w:tcW w:w="54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0002</w:t>
            </w:r>
          </w:p>
        </w:tc>
      </w:tr>
      <w:tr w:rsidR="006C5615" w:rsidRPr="00146910" w:rsidTr="00D272A2">
        <w:trPr>
          <w:trHeight w:val="255"/>
        </w:trPr>
        <w:tc>
          <w:tcPr>
            <w:tcW w:w="262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Hali Shohor</w:t>
            </w:r>
          </w:p>
        </w:tc>
        <w:tc>
          <w:tcPr>
            <w:tcW w:w="54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0003</w:t>
            </w:r>
          </w:p>
        </w:tc>
      </w:tr>
      <w:tr w:rsidR="006C5615" w:rsidRPr="00146910" w:rsidTr="00D272A2">
        <w:trPr>
          <w:trHeight w:val="255"/>
        </w:trPr>
        <w:tc>
          <w:tcPr>
            <w:tcW w:w="262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 D A  Avenue</w:t>
            </w:r>
          </w:p>
        </w:tc>
        <w:tc>
          <w:tcPr>
            <w:tcW w:w="54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0004</w:t>
            </w:r>
          </w:p>
        </w:tc>
      </w:tr>
      <w:tr w:rsidR="006C5615" w:rsidRPr="00146910" w:rsidTr="00D272A2">
        <w:trPr>
          <w:trHeight w:val="255"/>
        </w:trPr>
        <w:tc>
          <w:tcPr>
            <w:tcW w:w="262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Patiya</w:t>
            </w:r>
          </w:p>
        </w:tc>
        <w:tc>
          <w:tcPr>
            <w:tcW w:w="54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0006</w:t>
            </w:r>
          </w:p>
        </w:tc>
      </w:tr>
      <w:tr w:rsidR="006C5615" w:rsidRPr="00146910" w:rsidTr="00D272A2">
        <w:trPr>
          <w:trHeight w:val="255"/>
        </w:trPr>
        <w:tc>
          <w:tcPr>
            <w:tcW w:w="262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Kazir Dewri</w:t>
            </w:r>
          </w:p>
        </w:tc>
        <w:tc>
          <w:tcPr>
            <w:tcW w:w="54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0007</w:t>
            </w:r>
          </w:p>
        </w:tc>
      </w:tr>
      <w:tr w:rsidR="006C5615" w:rsidRPr="00146910" w:rsidTr="00D272A2">
        <w:trPr>
          <w:trHeight w:val="255"/>
        </w:trPr>
        <w:tc>
          <w:tcPr>
            <w:tcW w:w="262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Bandartilla SME SC</w:t>
            </w:r>
          </w:p>
        </w:tc>
        <w:tc>
          <w:tcPr>
            <w:tcW w:w="54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0009</w:t>
            </w:r>
          </w:p>
        </w:tc>
      </w:tr>
      <w:tr w:rsidR="006C5615" w:rsidRPr="00146910" w:rsidTr="00D272A2">
        <w:trPr>
          <w:trHeight w:val="255"/>
        </w:trPr>
        <w:tc>
          <w:tcPr>
            <w:tcW w:w="262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Khatunganj SMESC</w:t>
            </w:r>
          </w:p>
        </w:tc>
        <w:tc>
          <w:tcPr>
            <w:tcW w:w="54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0010</w:t>
            </w:r>
          </w:p>
        </w:tc>
      </w:tr>
      <w:tr w:rsidR="006C5615" w:rsidRPr="00146910" w:rsidTr="00D272A2">
        <w:trPr>
          <w:trHeight w:val="255"/>
        </w:trPr>
        <w:tc>
          <w:tcPr>
            <w:tcW w:w="262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Pahartali SME SC</w:t>
            </w:r>
          </w:p>
        </w:tc>
        <w:tc>
          <w:tcPr>
            <w:tcW w:w="54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0011</w:t>
            </w:r>
          </w:p>
        </w:tc>
      </w:tr>
      <w:tr w:rsidR="006C5615" w:rsidRPr="00146910" w:rsidTr="00D272A2">
        <w:trPr>
          <w:trHeight w:val="255"/>
        </w:trPr>
        <w:tc>
          <w:tcPr>
            <w:tcW w:w="262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Sitakunda</w:t>
            </w:r>
          </w:p>
        </w:tc>
        <w:tc>
          <w:tcPr>
            <w:tcW w:w="54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0012</w:t>
            </w:r>
          </w:p>
        </w:tc>
      </w:tr>
      <w:tr w:rsidR="006C5615" w:rsidRPr="00146910" w:rsidTr="00D272A2">
        <w:trPr>
          <w:trHeight w:val="255"/>
        </w:trPr>
        <w:tc>
          <w:tcPr>
            <w:tcW w:w="262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Bahadderhat SME SC</w:t>
            </w:r>
          </w:p>
        </w:tc>
        <w:tc>
          <w:tcPr>
            <w:tcW w:w="54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0013</w:t>
            </w:r>
          </w:p>
        </w:tc>
      </w:tr>
      <w:tr w:rsidR="006C5615" w:rsidRPr="00146910" w:rsidTr="00D272A2">
        <w:trPr>
          <w:trHeight w:val="255"/>
        </w:trPr>
        <w:tc>
          <w:tcPr>
            <w:tcW w:w="262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Kadamtoli SME SC</w:t>
            </w:r>
          </w:p>
        </w:tc>
        <w:tc>
          <w:tcPr>
            <w:tcW w:w="54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0014</w:t>
            </w:r>
          </w:p>
        </w:tc>
      </w:tr>
      <w:tr w:rsidR="006C5615" w:rsidRPr="00146910" w:rsidTr="00D272A2">
        <w:trPr>
          <w:trHeight w:val="255"/>
        </w:trPr>
        <w:tc>
          <w:tcPr>
            <w:tcW w:w="262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Hat Hazari SME SC</w:t>
            </w:r>
          </w:p>
        </w:tc>
        <w:tc>
          <w:tcPr>
            <w:tcW w:w="54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0015</w:t>
            </w:r>
          </w:p>
        </w:tc>
      </w:tr>
      <w:tr w:rsidR="006C5615" w:rsidRPr="00146910" w:rsidTr="00D272A2">
        <w:trPr>
          <w:trHeight w:val="255"/>
        </w:trPr>
        <w:tc>
          <w:tcPr>
            <w:tcW w:w="262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Muradpur</w:t>
            </w:r>
          </w:p>
        </w:tc>
        <w:tc>
          <w:tcPr>
            <w:tcW w:w="54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0016</w:t>
            </w:r>
          </w:p>
        </w:tc>
      </w:tr>
      <w:tr w:rsidR="006C5615" w:rsidRPr="00146910" w:rsidTr="00D272A2">
        <w:trPr>
          <w:trHeight w:val="255"/>
        </w:trPr>
        <w:tc>
          <w:tcPr>
            <w:tcW w:w="262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Jublee Road</w:t>
            </w:r>
          </w:p>
        </w:tc>
        <w:tc>
          <w:tcPr>
            <w:tcW w:w="54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0017</w:t>
            </w:r>
          </w:p>
        </w:tc>
      </w:tr>
      <w:tr w:rsidR="006C5615" w:rsidRPr="00146910" w:rsidTr="00D272A2">
        <w:trPr>
          <w:trHeight w:val="255"/>
        </w:trPr>
        <w:tc>
          <w:tcPr>
            <w:tcW w:w="262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Lohagara SME/Krishi</w:t>
            </w:r>
          </w:p>
        </w:tc>
        <w:tc>
          <w:tcPr>
            <w:tcW w:w="54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0018</w:t>
            </w:r>
          </w:p>
        </w:tc>
      </w:tr>
      <w:tr w:rsidR="006C5615" w:rsidRPr="00146910" w:rsidTr="00D272A2">
        <w:trPr>
          <w:trHeight w:val="255"/>
        </w:trPr>
        <w:tc>
          <w:tcPr>
            <w:tcW w:w="262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Chawkbazar</w:t>
            </w:r>
          </w:p>
        </w:tc>
        <w:tc>
          <w:tcPr>
            <w:tcW w:w="54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0019</w:t>
            </w:r>
          </w:p>
        </w:tc>
      </w:tr>
      <w:tr w:rsidR="006C5615" w:rsidRPr="00146910" w:rsidTr="00D272A2">
        <w:trPr>
          <w:trHeight w:val="255"/>
        </w:trPr>
        <w:tc>
          <w:tcPr>
            <w:tcW w:w="262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Madambibirhat</w:t>
            </w:r>
          </w:p>
        </w:tc>
        <w:tc>
          <w:tcPr>
            <w:tcW w:w="54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0035</w:t>
            </w:r>
          </w:p>
        </w:tc>
      </w:tr>
      <w:tr w:rsidR="006C5615" w:rsidRPr="00146910" w:rsidTr="00D272A2">
        <w:trPr>
          <w:trHeight w:val="255"/>
        </w:trPr>
        <w:tc>
          <w:tcPr>
            <w:tcW w:w="262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Sheikh Mujib Road</w:t>
            </w:r>
          </w:p>
        </w:tc>
        <w:tc>
          <w:tcPr>
            <w:tcW w:w="54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0039</w:t>
            </w:r>
          </w:p>
        </w:tc>
      </w:tr>
      <w:tr w:rsidR="006C5615" w:rsidRPr="00146910" w:rsidTr="00D272A2">
        <w:trPr>
          <w:trHeight w:val="255"/>
        </w:trPr>
        <w:tc>
          <w:tcPr>
            <w:tcW w:w="2623" w:type="dxa"/>
            <w:shd w:val="clear" w:color="auto" w:fill="auto"/>
            <w:noWrap/>
            <w:vAlign w:val="center"/>
            <w:hideMark/>
          </w:tcPr>
          <w:p w:rsidR="006C5615" w:rsidRPr="00146910" w:rsidRDefault="00444C2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CUMILLA</w:t>
            </w:r>
          </w:p>
        </w:tc>
        <w:tc>
          <w:tcPr>
            <w:tcW w:w="54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55"/>
        </w:trPr>
        <w:tc>
          <w:tcPr>
            <w:tcW w:w="262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Barura</w:t>
            </w:r>
          </w:p>
        </w:tc>
        <w:tc>
          <w:tcPr>
            <w:tcW w:w="54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0037</w:t>
            </w:r>
          </w:p>
        </w:tc>
      </w:tr>
      <w:tr w:rsidR="006C5615" w:rsidRPr="00146910" w:rsidTr="00D272A2">
        <w:trPr>
          <w:trHeight w:val="255"/>
        </w:trPr>
        <w:tc>
          <w:tcPr>
            <w:tcW w:w="262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Chandina</w:t>
            </w:r>
          </w:p>
        </w:tc>
        <w:tc>
          <w:tcPr>
            <w:tcW w:w="54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0038</w:t>
            </w:r>
          </w:p>
        </w:tc>
      </w:tr>
      <w:tr w:rsidR="006C5615" w:rsidRPr="00146910" w:rsidTr="00D272A2">
        <w:trPr>
          <w:trHeight w:val="255"/>
        </w:trPr>
        <w:tc>
          <w:tcPr>
            <w:tcW w:w="262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Laksham</w:t>
            </w:r>
          </w:p>
        </w:tc>
        <w:tc>
          <w:tcPr>
            <w:tcW w:w="54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0040</w:t>
            </w:r>
          </w:p>
        </w:tc>
      </w:tr>
      <w:tr w:rsidR="006C5615" w:rsidRPr="00146910" w:rsidTr="00D272A2">
        <w:trPr>
          <w:trHeight w:val="255"/>
        </w:trPr>
        <w:tc>
          <w:tcPr>
            <w:tcW w:w="262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Comilla</w:t>
            </w:r>
          </w:p>
        </w:tc>
        <w:tc>
          <w:tcPr>
            <w:tcW w:w="54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0061</w:t>
            </w:r>
          </w:p>
        </w:tc>
      </w:tr>
      <w:tr w:rsidR="006C5615" w:rsidRPr="00146910" w:rsidTr="00D272A2">
        <w:trPr>
          <w:trHeight w:val="255"/>
        </w:trPr>
        <w:tc>
          <w:tcPr>
            <w:tcW w:w="262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Gouripur SME SC</w:t>
            </w:r>
          </w:p>
        </w:tc>
        <w:tc>
          <w:tcPr>
            <w:tcW w:w="54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0063</w:t>
            </w:r>
          </w:p>
        </w:tc>
      </w:tr>
      <w:tr w:rsidR="006C5615" w:rsidRPr="00146910" w:rsidTr="00D272A2">
        <w:trPr>
          <w:trHeight w:val="255"/>
        </w:trPr>
        <w:tc>
          <w:tcPr>
            <w:tcW w:w="262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Comilla SME SC</w:t>
            </w:r>
          </w:p>
        </w:tc>
        <w:tc>
          <w:tcPr>
            <w:tcW w:w="54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0064</w:t>
            </w:r>
          </w:p>
        </w:tc>
      </w:tr>
      <w:tr w:rsidR="006C5615" w:rsidRPr="00146910" w:rsidTr="00D272A2">
        <w:trPr>
          <w:trHeight w:val="255"/>
        </w:trPr>
        <w:tc>
          <w:tcPr>
            <w:tcW w:w="262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COX’S BAZAR</w:t>
            </w:r>
          </w:p>
        </w:tc>
        <w:tc>
          <w:tcPr>
            <w:tcW w:w="54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55"/>
        </w:trPr>
        <w:tc>
          <w:tcPr>
            <w:tcW w:w="262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Cox’s Bazar</w:t>
            </w:r>
          </w:p>
        </w:tc>
        <w:tc>
          <w:tcPr>
            <w:tcW w:w="54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0005</w:t>
            </w:r>
          </w:p>
        </w:tc>
      </w:tr>
      <w:tr w:rsidR="006C5615" w:rsidRPr="00146910" w:rsidTr="00D272A2">
        <w:trPr>
          <w:trHeight w:val="255"/>
        </w:trPr>
        <w:tc>
          <w:tcPr>
            <w:tcW w:w="262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Chokoria SME SC</w:t>
            </w:r>
          </w:p>
        </w:tc>
        <w:tc>
          <w:tcPr>
            <w:tcW w:w="54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0008</w:t>
            </w:r>
          </w:p>
        </w:tc>
      </w:tr>
      <w:tr w:rsidR="006C5615" w:rsidRPr="00146910" w:rsidTr="00D272A2">
        <w:trPr>
          <w:trHeight w:val="255"/>
        </w:trPr>
        <w:tc>
          <w:tcPr>
            <w:tcW w:w="262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FENI</w:t>
            </w:r>
          </w:p>
        </w:tc>
        <w:tc>
          <w:tcPr>
            <w:tcW w:w="54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55"/>
        </w:trPr>
        <w:tc>
          <w:tcPr>
            <w:tcW w:w="262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Sonagazi</w:t>
            </w:r>
          </w:p>
        </w:tc>
        <w:tc>
          <w:tcPr>
            <w:tcW w:w="54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0031</w:t>
            </w:r>
          </w:p>
        </w:tc>
      </w:tr>
      <w:tr w:rsidR="006C5615" w:rsidRPr="00146910" w:rsidTr="00D272A2">
        <w:trPr>
          <w:trHeight w:val="255"/>
        </w:trPr>
        <w:tc>
          <w:tcPr>
            <w:tcW w:w="262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Feni SME SC</w:t>
            </w:r>
          </w:p>
        </w:tc>
        <w:tc>
          <w:tcPr>
            <w:tcW w:w="54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0033</w:t>
            </w:r>
          </w:p>
        </w:tc>
      </w:tr>
      <w:tr w:rsidR="006C5615" w:rsidRPr="00146910" w:rsidTr="00D272A2">
        <w:trPr>
          <w:trHeight w:val="255"/>
        </w:trPr>
        <w:tc>
          <w:tcPr>
            <w:tcW w:w="262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LAKSHMIPUR</w:t>
            </w:r>
          </w:p>
        </w:tc>
        <w:tc>
          <w:tcPr>
            <w:tcW w:w="54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55"/>
        </w:trPr>
        <w:tc>
          <w:tcPr>
            <w:tcW w:w="262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Laxmipur SME SC</w:t>
            </w:r>
          </w:p>
        </w:tc>
        <w:tc>
          <w:tcPr>
            <w:tcW w:w="54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0032</w:t>
            </w:r>
          </w:p>
        </w:tc>
      </w:tr>
      <w:tr w:rsidR="006C5615" w:rsidRPr="00146910" w:rsidTr="00D272A2">
        <w:trPr>
          <w:trHeight w:val="255"/>
        </w:trPr>
        <w:tc>
          <w:tcPr>
            <w:tcW w:w="262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Raipur</w:t>
            </w:r>
          </w:p>
        </w:tc>
        <w:tc>
          <w:tcPr>
            <w:tcW w:w="54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0072</w:t>
            </w:r>
          </w:p>
        </w:tc>
      </w:tr>
      <w:tr w:rsidR="006C5615" w:rsidRPr="00146910" w:rsidTr="00D272A2">
        <w:trPr>
          <w:trHeight w:val="255"/>
        </w:trPr>
        <w:tc>
          <w:tcPr>
            <w:tcW w:w="262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NOAKHALI</w:t>
            </w:r>
          </w:p>
        </w:tc>
        <w:tc>
          <w:tcPr>
            <w:tcW w:w="54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55"/>
        </w:trPr>
        <w:tc>
          <w:tcPr>
            <w:tcW w:w="262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Companiganj</w:t>
            </w:r>
          </w:p>
        </w:tc>
        <w:tc>
          <w:tcPr>
            <w:tcW w:w="54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0034</w:t>
            </w:r>
          </w:p>
        </w:tc>
      </w:tr>
      <w:tr w:rsidR="006C5615" w:rsidRPr="00146910" w:rsidTr="00D272A2">
        <w:trPr>
          <w:trHeight w:val="255"/>
        </w:trPr>
        <w:tc>
          <w:tcPr>
            <w:tcW w:w="262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Chowmohani</w:t>
            </w:r>
          </w:p>
        </w:tc>
        <w:tc>
          <w:tcPr>
            <w:tcW w:w="54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0073</w:t>
            </w:r>
          </w:p>
        </w:tc>
      </w:tr>
      <w:tr w:rsidR="006C5615" w:rsidRPr="00146910" w:rsidTr="00D272A2">
        <w:trPr>
          <w:trHeight w:val="255"/>
        </w:trPr>
        <w:tc>
          <w:tcPr>
            <w:tcW w:w="262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Maijdee SME SC</w:t>
            </w:r>
          </w:p>
        </w:tc>
        <w:tc>
          <w:tcPr>
            <w:tcW w:w="54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0074</w:t>
            </w:r>
          </w:p>
        </w:tc>
      </w:tr>
      <w:tr w:rsidR="006C5615" w:rsidRPr="00146910" w:rsidTr="00D272A2">
        <w:trPr>
          <w:trHeight w:val="255"/>
        </w:trPr>
        <w:tc>
          <w:tcPr>
            <w:tcW w:w="262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DHAKA DIVISION</w:t>
            </w:r>
          </w:p>
        </w:tc>
        <w:tc>
          <w:tcPr>
            <w:tcW w:w="54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55"/>
        </w:trPr>
        <w:tc>
          <w:tcPr>
            <w:tcW w:w="262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DHAKA</w:t>
            </w:r>
          </w:p>
        </w:tc>
        <w:tc>
          <w:tcPr>
            <w:tcW w:w="54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55"/>
        </w:trPr>
        <w:tc>
          <w:tcPr>
            <w:tcW w:w="262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Gulshan</w:t>
            </w:r>
          </w:p>
        </w:tc>
        <w:tc>
          <w:tcPr>
            <w:tcW w:w="54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0100</w:t>
            </w:r>
          </w:p>
        </w:tc>
      </w:tr>
      <w:tr w:rsidR="006C5615" w:rsidRPr="00146910" w:rsidTr="00D272A2">
        <w:trPr>
          <w:trHeight w:val="255"/>
        </w:trPr>
        <w:tc>
          <w:tcPr>
            <w:tcW w:w="262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Nowabpur</w:t>
            </w:r>
          </w:p>
        </w:tc>
        <w:tc>
          <w:tcPr>
            <w:tcW w:w="54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0101</w:t>
            </w:r>
          </w:p>
        </w:tc>
      </w:tr>
      <w:tr w:rsidR="006C5615" w:rsidRPr="00146910" w:rsidTr="00D272A2">
        <w:trPr>
          <w:trHeight w:val="255"/>
        </w:trPr>
        <w:tc>
          <w:tcPr>
            <w:tcW w:w="262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Mogbazar</w:t>
            </w:r>
          </w:p>
        </w:tc>
        <w:tc>
          <w:tcPr>
            <w:tcW w:w="54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0102</w:t>
            </w:r>
          </w:p>
        </w:tc>
      </w:tr>
      <w:tr w:rsidR="006C5615" w:rsidRPr="00146910" w:rsidTr="00D272A2">
        <w:trPr>
          <w:trHeight w:val="255"/>
        </w:trPr>
        <w:tc>
          <w:tcPr>
            <w:tcW w:w="262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Keraniganj</w:t>
            </w:r>
          </w:p>
        </w:tc>
        <w:tc>
          <w:tcPr>
            <w:tcW w:w="54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0103</w:t>
            </w:r>
          </w:p>
        </w:tc>
      </w:tr>
      <w:tr w:rsidR="006C5615" w:rsidRPr="00146910" w:rsidTr="00D272A2">
        <w:trPr>
          <w:trHeight w:val="255"/>
        </w:trPr>
        <w:tc>
          <w:tcPr>
            <w:tcW w:w="262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lastRenderedPageBreak/>
              <w:t>Motijheel</w:t>
            </w:r>
          </w:p>
        </w:tc>
        <w:tc>
          <w:tcPr>
            <w:tcW w:w="54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0104</w:t>
            </w:r>
          </w:p>
        </w:tc>
      </w:tr>
      <w:tr w:rsidR="006C5615" w:rsidRPr="00146910" w:rsidTr="00D272A2">
        <w:trPr>
          <w:trHeight w:val="255"/>
        </w:trPr>
        <w:tc>
          <w:tcPr>
            <w:tcW w:w="262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Asad Gate</w:t>
            </w:r>
          </w:p>
        </w:tc>
        <w:tc>
          <w:tcPr>
            <w:tcW w:w="54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0105</w:t>
            </w:r>
          </w:p>
        </w:tc>
      </w:tr>
      <w:tr w:rsidR="006C5615" w:rsidRPr="00146910" w:rsidTr="00D272A2">
        <w:trPr>
          <w:trHeight w:val="255"/>
        </w:trPr>
        <w:tc>
          <w:tcPr>
            <w:tcW w:w="262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Banani</w:t>
            </w:r>
          </w:p>
        </w:tc>
        <w:tc>
          <w:tcPr>
            <w:tcW w:w="54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0106</w:t>
            </w:r>
          </w:p>
        </w:tc>
      </w:tr>
      <w:tr w:rsidR="006C5615" w:rsidRPr="00146910" w:rsidTr="00D272A2">
        <w:trPr>
          <w:trHeight w:val="255"/>
        </w:trPr>
        <w:tc>
          <w:tcPr>
            <w:tcW w:w="262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Ganakbari</w:t>
            </w:r>
          </w:p>
        </w:tc>
        <w:tc>
          <w:tcPr>
            <w:tcW w:w="54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0107</w:t>
            </w:r>
          </w:p>
        </w:tc>
      </w:tr>
      <w:tr w:rsidR="006C5615" w:rsidRPr="00146910" w:rsidTr="00D272A2">
        <w:trPr>
          <w:trHeight w:val="255"/>
        </w:trPr>
        <w:tc>
          <w:tcPr>
            <w:tcW w:w="262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Sat Mosjid Road</w:t>
            </w:r>
          </w:p>
        </w:tc>
        <w:tc>
          <w:tcPr>
            <w:tcW w:w="54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0108</w:t>
            </w:r>
          </w:p>
        </w:tc>
      </w:tr>
      <w:tr w:rsidR="006C5615" w:rsidRPr="00146910" w:rsidTr="00D272A2">
        <w:trPr>
          <w:trHeight w:val="255"/>
        </w:trPr>
        <w:tc>
          <w:tcPr>
            <w:tcW w:w="262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Mirpur</w:t>
            </w:r>
          </w:p>
        </w:tc>
        <w:tc>
          <w:tcPr>
            <w:tcW w:w="54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0109</w:t>
            </w:r>
          </w:p>
        </w:tc>
      </w:tr>
      <w:tr w:rsidR="006C5615" w:rsidRPr="00146910" w:rsidTr="00D272A2">
        <w:trPr>
          <w:trHeight w:val="255"/>
        </w:trPr>
        <w:tc>
          <w:tcPr>
            <w:tcW w:w="262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Uttara</w:t>
            </w:r>
          </w:p>
        </w:tc>
        <w:tc>
          <w:tcPr>
            <w:tcW w:w="54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0110</w:t>
            </w:r>
          </w:p>
        </w:tc>
      </w:tr>
      <w:tr w:rsidR="006C5615" w:rsidRPr="00146910" w:rsidTr="00D272A2">
        <w:trPr>
          <w:trHeight w:val="255"/>
        </w:trPr>
        <w:tc>
          <w:tcPr>
            <w:tcW w:w="262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Rampura</w:t>
            </w:r>
          </w:p>
        </w:tc>
        <w:tc>
          <w:tcPr>
            <w:tcW w:w="54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0111</w:t>
            </w:r>
          </w:p>
        </w:tc>
      </w:tr>
      <w:tr w:rsidR="006C5615" w:rsidRPr="00146910" w:rsidTr="00D272A2">
        <w:trPr>
          <w:trHeight w:val="255"/>
        </w:trPr>
        <w:tc>
          <w:tcPr>
            <w:tcW w:w="262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Graphics Building</w:t>
            </w:r>
          </w:p>
        </w:tc>
        <w:tc>
          <w:tcPr>
            <w:tcW w:w="54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0112</w:t>
            </w:r>
          </w:p>
        </w:tc>
      </w:tr>
      <w:tr w:rsidR="006C5615" w:rsidRPr="00146910" w:rsidTr="00D272A2">
        <w:trPr>
          <w:trHeight w:val="255"/>
        </w:trPr>
        <w:tc>
          <w:tcPr>
            <w:tcW w:w="262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Shyamoli</w:t>
            </w:r>
          </w:p>
        </w:tc>
        <w:tc>
          <w:tcPr>
            <w:tcW w:w="54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0113</w:t>
            </w:r>
          </w:p>
        </w:tc>
      </w:tr>
      <w:tr w:rsidR="006C5615" w:rsidRPr="00146910" w:rsidTr="00D272A2">
        <w:trPr>
          <w:trHeight w:val="255"/>
        </w:trPr>
        <w:tc>
          <w:tcPr>
            <w:tcW w:w="262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Daniya</w:t>
            </w:r>
          </w:p>
        </w:tc>
        <w:tc>
          <w:tcPr>
            <w:tcW w:w="54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0114</w:t>
            </w:r>
          </w:p>
        </w:tc>
      </w:tr>
      <w:tr w:rsidR="006C5615" w:rsidRPr="00146910" w:rsidTr="00D272A2">
        <w:trPr>
          <w:trHeight w:val="255"/>
        </w:trPr>
        <w:tc>
          <w:tcPr>
            <w:tcW w:w="262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Dakshinkhan</w:t>
            </w:r>
          </w:p>
        </w:tc>
        <w:tc>
          <w:tcPr>
            <w:tcW w:w="54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0115</w:t>
            </w:r>
          </w:p>
        </w:tc>
      </w:tr>
      <w:tr w:rsidR="006C5615" w:rsidRPr="00146910" w:rsidTr="00D272A2">
        <w:trPr>
          <w:trHeight w:val="255"/>
        </w:trPr>
        <w:tc>
          <w:tcPr>
            <w:tcW w:w="262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Bashundhara</w:t>
            </w:r>
          </w:p>
        </w:tc>
        <w:tc>
          <w:tcPr>
            <w:tcW w:w="54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0116</w:t>
            </w:r>
          </w:p>
        </w:tc>
      </w:tr>
      <w:tr w:rsidR="006C5615" w:rsidRPr="00146910" w:rsidTr="00D272A2">
        <w:trPr>
          <w:trHeight w:val="255"/>
        </w:trPr>
        <w:tc>
          <w:tcPr>
            <w:tcW w:w="262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New Eskaton</w:t>
            </w:r>
          </w:p>
        </w:tc>
        <w:tc>
          <w:tcPr>
            <w:tcW w:w="54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0117</w:t>
            </w:r>
          </w:p>
        </w:tc>
      </w:tr>
      <w:tr w:rsidR="006C5615" w:rsidRPr="00146910" w:rsidTr="00D272A2">
        <w:trPr>
          <w:trHeight w:val="255"/>
        </w:trPr>
        <w:tc>
          <w:tcPr>
            <w:tcW w:w="262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Manda</w:t>
            </w:r>
          </w:p>
        </w:tc>
        <w:tc>
          <w:tcPr>
            <w:tcW w:w="54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0118</w:t>
            </w:r>
          </w:p>
        </w:tc>
      </w:tr>
      <w:tr w:rsidR="006C5615" w:rsidRPr="00146910" w:rsidTr="00D272A2">
        <w:trPr>
          <w:trHeight w:val="255"/>
        </w:trPr>
        <w:tc>
          <w:tcPr>
            <w:tcW w:w="262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Shyambazar SME SC</w:t>
            </w:r>
          </w:p>
        </w:tc>
        <w:tc>
          <w:tcPr>
            <w:tcW w:w="54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0119</w:t>
            </w:r>
          </w:p>
        </w:tc>
      </w:tr>
      <w:tr w:rsidR="006C5615" w:rsidRPr="00146910" w:rsidTr="00D272A2">
        <w:trPr>
          <w:trHeight w:val="255"/>
        </w:trPr>
        <w:tc>
          <w:tcPr>
            <w:tcW w:w="262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Elephant Road SME SC</w:t>
            </w:r>
          </w:p>
        </w:tc>
        <w:tc>
          <w:tcPr>
            <w:tcW w:w="54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0120</w:t>
            </w:r>
          </w:p>
        </w:tc>
      </w:tr>
      <w:tr w:rsidR="006C5615" w:rsidRPr="00146910" w:rsidTr="00D272A2">
        <w:trPr>
          <w:trHeight w:val="255"/>
        </w:trPr>
        <w:tc>
          <w:tcPr>
            <w:tcW w:w="262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 xml:space="preserve">Imamganj </w:t>
            </w:r>
          </w:p>
        </w:tc>
        <w:tc>
          <w:tcPr>
            <w:tcW w:w="54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0121</w:t>
            </w:r>
          </w:p>
        </w:tc>
      </w:tr>
      <w:tr w:rsidR="006C5615" w:rsidRPr="00146910" w:rsidTr="00D272A2">
        <w:trPr>
          <w:trHeight w:val="255"/>
        </w:trPr>
        <w:tc>
          <w:tcPr>
            <w:tcW w:w="262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Natun Bazar</w:t>
            </w:r>
          </w:p>
        </w:tc>
        <w:tc>
          <w:tcPr>
            <w:tcW w:w="54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0122</w:t>
            </w:r>
          </w:p>
        </w:tc>
      </w:tr>
      <w:tr w:rsidR="006C5615" w:rsidRPr="00146910" w:rsidTr="00D272A2">
        <w:trPr>
          <w:trHeight w:val="255"/>
        </w:trPr>
        <w:tc>
          <w:tcPr>
            <w:tcW w:w="262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Uttara SME SC</w:t>
            </w:r>
          </w:p>
        </w:tc>
        <w:tc>
          <w:tcPr>
            <w:tcW w:w="54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0123</w:t>
            </w:r>
          </w:p>
        </w:tc>
      </w:tr>
      <w:tr w:rsidR="006C5615" w:rsidRPr="00146910" w:rsidTr="00D272A2">
        <w:trPr>
          <w:trHeight w:val="255"/>
        </w:trPr>
        <w:tc>
          <w:tcPr>
            <w:tcW w:w="262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Zinjira</w:t>
            </w:r>
          </w:p>
        </w:tc>
        <w:tc>
          <w:tcPr>
            <w:tcW w:w="54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0124</w:t>
            </w:r>
          </w:p>
        </w:tc>
      </w:tr>
      <w:tr w:rsidR="006C5615" w:rsidRPr="00146910" w:rsidTr="00D272A2">
        <w:trPr>
          <w:trHeight w:val="255"/>
        </w:trPr>
        <w:tc>
          <w:tcPr>
            <w:tcW w:w="262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Elephant Road</w:t>
            </w:r>
          </w:p>
        </w:tc>
        <w:tc>
          <w:tcPr>
            <w:tcW w:w="54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0125</w:t>
            </w:r>
          </w:p>
        </w:tc>
      </w:tr>
      <w:tr w:rsidR="006C5615" w:rsidRPr="00146910" w:rsidTr="00D272A2">
        <w:trPr>
          <w:trHeight w:val="255"/>
        </w:trPr>
        <w:tc>
          <w:tcPr>
            <w:tcW w:w="262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Bashbo SME SC</w:t>
            </w:r>
          </w:p>
        </w:tc>
        <w:tc>
          <w:tcPr>
            <w:tcW w:w="54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0126</w:t>
            </w:r>
          </w:p>
        </w:tc>
      </w:tr>
      <w:tr w:rsidR="006C5615" w:rsidRPr="00146910" w:rsidTr="00D272A2">
        <w:trPr>
          <w:trHeight w:val="255"/>
        </w:trPr>
        <w:tc>
          <w:tcPr>
            <w:tcW w:w="262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Bijoynagar SME SC</w:t>
            </w:r>
          </w:p>
        </w:tc>
        <w:tc>
          <w:tcPr>
            <w:tcW w:w="54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0127</w:t>
            </w:r>
          </w:p>
        </w:tc>
      </w:tr>
      <w:tr w:rsidR="006C5615" w:rsidRPr="00146910" w:rsidTr="00D272A2">
        <w:trPr>
          <w:trHeight w:val="255"/>
        </w:trPr>
        <w:tc>
          <w:tcPr>
            <w:tcW w:w="262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Panthapath SME SC</w:t>
            </w:r>
          </w:p>
        </w:tc>
        <w:tc>
          <w:tcPr>
            <w:tcW w:w="54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0128</w:t>
            </w:r>
          </w:p>
        </w:tc>
      </w:tr>
      <w:tr w:rsidR="006C5615" w:rsidRPr="00146910" w:rsidTr="00D272A2">
        <w:trPr>
          <w:trHeight w:val="255"/>
        </w:trPr>
        <w:tc>
          <w:tcPr>
            <w:tcW w:w="262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Badda SME SC</w:t>
            </w:r>
          </w:p>
        </w:tc>
        <w:tc>
          <w:tcPr>
            <w:tcW w:w="54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0129</w:t>
            </w:r>
          </w:p>
        </w:tc>
      </w:tr>
      <w:tr w:rsidR="006C5615" w:rsidRPr="00146910" w:rsidTr="00D272A2">
        <w:trPr>
          <w:trHeight w:val="255"/>
        </w:trPr>
        <w:tc>
          <w:tcPr>
            <w:tcW w:w="262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Hazaribag SME SC</w:t>
            </w:r>
          </w:p>
        </w:tc>
        <w:tc>
          <w:tcPr>
            <w:tcW w:w="54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0130</w:t>
            </w:r>
          </w:p>
        </w:tc>
      </w:tr>
      <w:tr w:rsidR="006C5615" w:rsidRPr="00146910" w:rsidTr="00D272A2">
        <w:trPr>
          <w:trHeight w:val="255"/>
        </w:trPr>
        <w:tc>
          <w:tcPr>
            <w:tcW w:w="262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Jatrabari SME SC</w:t>
            </w:r>
          </w:p>
        </w:tc>
        <w:tc>
          <w:tcPr>
            <w:tcW w:w="54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0131</w:t>
            </w:r>
          </w:p>
        </w:tc>
      </w:tr>
      <w:tr w:rsidR="006C5615" w:rsidRPr="00146910" w:rsidTr="00D272A2">
        <w:trPr>
          <w:trHeight w:val="255"/>
        </w:trPr>
        <w:tc>
          <w:tcPr>
            <w:tcW w:w="262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MIRPUR Section 1</w:t>
            </w:r>
          </w:p>
        </w:tc>
        <w:tc>
          <w:tcPr>
            <w:tcW w:w="54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0132</w:t>
            </w:r>
          </w:p>
        </w:tc>
      </w:tr>
      <w:tr w:rsidR="006C5615" w:rsidRPr="00146910" w:rsidTr="00D272A2">
        <w:trPr>
          <w:trHeight w:val="255"/>
        </w:trPr>
        <w:tc>
          <w:tcPr>
            <w:tcW w:w="262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Kawran Bazar SME SC</w:t>
            </w:r>
          </w:p>
        </w:tc>
        <w:tc>
          <w:tcPr>
            <w:tcW w:w="54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0133</w:t>
            </w:r>
          </w:p>
        </w:tc>
      </w:tr>
      <w:tr w:rsidR="006C5615" w:rsidRPr="00146910" w:rsidTr="00D272A2">
        <w:trPr>
          <w:trHeight w:val="255"/>
        </w:trPr>
        <w:tc>
          <w:tcPr>
            <w:tcW w:w="262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Dholaikhal SME SC</w:t>
            </w:r>
          </w:p>
        </w:tc>
        <w:tc>
          <w:tcPr>
            <w:tcW w:w="54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0134</w:t>
            </w:r>
          </w:p>
        </w:tc>
      </w:tr>
      <w:tr w:rsidR="006C5615" w:rsidRPr="00146910" w:rsidTr="00D272A2">
        <w:trPr>
          <w:trHeight w:val="255"/>
        </w:trPr>
        <w:tc>
          <w:tcPr>
            <w:tcW w:w="262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Shampur SME SC</w:t>
            </w:r>
          </w:p>
        </w:tc>
        <w:tc>
          <w:tcPr>
            <w:tcW w:w="54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0135</w:t>
            </w:r>
          </w:p>
        </w:tc>
      </w:tr>
      <w:tr w:rsidR="006C5615" w:rsidRPr="00146910" w:rsidTr="00D272A2">
        <w:trPr>
          <w:trHeight w:val="255"/>
        </w:trPr>
        <w:tc>
          <w:tcPr>
            <w:tcW w:w="262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Mohammadpur SME SC</w:t>
            </w:r>
          </w:p>
        </w:tc>
        <w:tc>
          <w:tcPr>
            <w:tcW w:w="54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0136</w:t>
            </w:r>
          </w:p>
        </w:tc>
      </w:tr>
      <w:tr w:rsidR="006C5615" w:rsidRPr="00146910" w:rsidTr="00D272A2">
        <w:trPr>
          <w:trHeight w:val="255"/>
        </w:trPr>
        <w:tc>
          <w:tcPr>
            <w:tcW w:w="262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Gulistan SME SC</w:t>
            </w:r>
          </w:p>
        </w:tc>
        <w:tc>
          <w:tcPr>
            <w:tcW w:w="54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0137</w:t>
            </w:r>
          </w:p>
        </w:tc>
      </w:tr>
      <w:tr w:rsidR="006C5615" w:rsidRPr="00146910" w:rsidTr="00D272A2">
        <w:trPr>
          <w:trHeight w:val="255"/>
        </w:trPr>
        <w:tc>
          <w:tcPr>
            <w:tcW w:w="262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Shantinagar SME SC</w:t>
            </w:r>
          </w:p>
        </w:tc>
        <w:tc>
          <w:tcPr>
            <w:tcW w:w="54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0138</w:t>
            </w:r>
          </w:p>
        </w:tc>
      </w:tr>
      <w:tr w:rsidR="006C5615" w:rsidRPr="00146910" w:rsidTr="00D272A2">
        <w:trPr>
          <w:trHeight w:val="255"/>
        </w:trPr>
        <w:tc>
          <w:tcPr>
            <w:tcW w:w="262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Ashkona</w:t>
            </w:r>
          </w:p>
        </w:tc>
        <w:tc>
          <w:tcPr>
            <w:tcW w:w="54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0139</w:t>
            </w:r>
          </w:p>
        </w:tc>
      </w:tr>
      <w:tr w:rsidR="006C5615" w:rsidRPr="00146910" w:rsidTr="00D272A2">
        <w:trPr>
          <w:trHeight w:val="255"/>
        </w:trPr>
        <w:tc>
          <w:tcPr>
            <w:tcW w:w="262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North Gulshan</w:t>
            </w:r>
          </w:p>
        </w:tc>
        <w:tc>
          <w:tcPr>
            <w:tcW w:w="54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0140</w:t>
            </w:r>
          </w:p>
        </w:tc>
      </w:tr>
      <w:tr w:rsidR="006C5615" w:rsidRPr="00146910" w:rsidTr="00D272A2">
        <w:trPr>
          <w:trHeight w:val="255"/>
        </w:trPr>
        <w:tc>
          <w:tcPr>
            <w:tcW w:w="262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Demra SME/Agr</w:t>
            </w:r>
          </w:p>
        </w:tc>
        <w:tc>
          <w:tcPr>
            <w:tcW w:w="54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0141</w:t>
            </w:r>
          </w:p>
        </w:tc>
      </w:tr>
      <w:tr w:rsidR="006C5615" w:rsidRPr="00146910" w:rsidTr="00D272A2">
        <w:trPr>
          <w:trHeight w:val="255"/>
        </w:trPr>
        <w:tc>
          <w:tcPr>
            <w:tcW w:w="262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Bonosree</w:t>
            </w:r>
          </w:p>
        </w:tc>
        <w:tc>
          <w:tcPr>
            <w:tcW w:w="54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0142</w:t>
            </w:r>
          </w:p>
        </w:tc>
      </w:tr>
      <w:tr w:rsidR="006C5615" w:rsidRPr="00146910" w:rsidTr="00D272A2">
        <w:trPr>
          <w:trHeight w:val="255"/>
        </w:trPr>
        <w:tc>
          <w:tcPr>
            <w:tcW w:w="262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Begum Rokeya Sharony</w:t>
            </w:r>
          </w:p>
        </w:tc>
        <w:tc>
          <w:tcPr>
            <w:tcW w:w="54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0143</w:t>
            </w:r>
          </w:p>
        </w:tc>
      </w:tr>
      <w:tr w:rsidR="006C5615" w:rsidRPr="00146910" w:rsidTr="00D272A2">
        <w:trPr>
          <w:trHeight w:val="255"/>
        </w:trPr>
        <w:tc>
          <w:tcPr>
            <w:tcW w:w="262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Islampur</w:t>
            </w:r>
          </w:p>
        </w:tc>
        <w:tc>
          <w:tcPr>
            <w:tcW w:w="54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0144</w:t>
            </w:r>
          </w:p>
        </w:tc>
      </w:tr>
      <w:tr w:rsidR="006C5615" w:rsidRPr="00146910" w:rsidTr="00D272A2">
        <w:trPr>
          <w:trHeight w:val="255"/>
        </w:trPr>
        <w:tc>
          <w:tcPr>
            <w:tcW w:w="262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Dhanmondi</w:t>
            </w:r>
          </w:p>
        </w:tc>
        <w:tc>
          <w:tcPr>
            <w:tcW w:w="54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0145</w:t>
            </w:r>
          </w:p>
        </w:tc>
      </w:tr>
      <w:tr w:rsidR="006C5615" w:rsidRPr="00146910" w:rsidTr="00D272A2">
        <w:trPr>
          <w:trHeight w:val="255"/>
        </w:trPr>
        <w:tc>
          <w:tcPr>
            <w:tcW w:w="262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Dohar</w:t>
            </w:r>
          </w:p>
        </w:tc>
        <w:tc>
          <w:tcPr>
            <w:tcW w:w="54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0152</w:t>
            </w:r>
          </w:p>
        </w:tc>
      </w:tr>
      <w:tr w:rsidR="006C5615" w:rsidRPr="00146910" w:rsidTr="00D272A2">
        <w:trPr>
          <w:trHeight w:val="255"/>
        </w:trPr>
        <w:tc>
          <w:tcPr>
            <w:tcW w:w="262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Savar</w:t>
            </w:r>
          </w:p>
        </w:tc>
        <w:tc>
          <w:tcPr>
            <w:tcW w:w="54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0154</w:t>
            </w:r>
          </w:p>
        </w:tc>
      </w:tr>
      <w:tr w:rsidR="006C5615" w:rsidRPr="00146910" w:rsidTr="00D272A2">
        <w:trPr>
          <w:trHeight w:val="255"/>
        </w:trPr>
        <w:tc>
          <w:tcPr>
            <w:tcW w:w="262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Nawabganj</w:t>
            </w:r>
          </w:p>
        </w:tc>
        <w:tc>
          <w:tcPr>
            <w:tcW w:w="54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0159</w:t>
            </w:r>
          </w:p>
        </w:tc>
      </w:tr>
      <w:tr w:rsidR="006C5615" w:rsidRPr="00146910" w:rsidTr="00D272A2">
        <w:trPr>
          <w:trHeight w:val="255"/>
        </w:trPr>
        <w:tc>
          <w:tcPr>
            <w:tcW w:w="2623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Head Office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0167</w:t>
            </w:r>
          </w:p>
        </w:tc>
      </w:tr>
      <w:tr w:rsidR="006C5615" w:rsidRPr="00146910" w:rsidTr="00D272A2">
        <w:trPr>
          <w:trHeight w:val="255"/>
        </w:trPr>
        <w:tc>
          <w:tcPr>
            <w:tcW w:w="262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Uttara Jashim Uddin Avenue</w:t>
            </w:r>
          </w:p>
        </w:tc>
        <w:tc>
          <w:tcPr>
            <w:tcW w:w="54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0168</w:t>
            </w:r>
          </w:p>
        </w:tc>
      </w:tr>
      <w:tr w:rsidR="006C5615" w:rsidRPr="00146910" w:rsidTr="00D272A2">
        <w:trPr>
          <w:trHeight w:val="255"/>
        </w:trPr>
        <w:tc>
          <w:tcPr>
            <w:tcW w:w="262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lastRenderedPageBreak/>
              <w:t>Ganderia</w:t>
            </w:r>
          </w:p>
        </w:tc>
        <w:tc>
          <w:tcPr>
            <w:tcW w:w="54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0169</w:t>
            </w:r>
          </w:p>
        </w:tc>
      </w:tr>
      <w:tr w:rsidR="006C5615" w:rsidRPr="00146910" w:rsidTr="00D272A2">
        <w:trPr>
          <w:trHeight w:val="255"/>
        </w:trPr>
        <w:tc>
          <w:tcPr>
            <w:tcW w:w="262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Ashulia</w:t>
            </w:r>
          </w:p>
        </w:tc>
        <w:tc>
          <w:tcPr>
            <w:tcW w:w="54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0175</w:t>
            </w:r>
          </w:p>
        </w:tc>
      </w:tr>
      <w:tr w:rsidR="006C5615" w:rsidRPr="00146910" w:rsidTr="00D272A2">
        <w:trPr>
          <w:trHeight w:val="255"/>
        </w:trPr>
        <w:tc>
          <w:tcPr>
            <w:tcW w:w="262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Hemayetpur</w:t>
            </w:r>
          </w:p>
        </w:tc>
        <w:tc>
          <w:tcPr>
            <w:tcW w:w="54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0179</w:t>
            </w:r>
          </w:p>
        </w:tc>
      </w:tr>
      <w:tr w:rsidR="006C5615" w:rsidRPr="00146910" w:rsidTr="00D272A2">
        <w:trPr>
          <w:trHeight w:val="255"/>
        </w:trPr>
        <w:tc>
          <w:tcPr>
            <w:tcW w:w="262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Banani-11</w:t>
            </w:r>
          </w:p>
        </w:tc>
        <w:tc>
          <w:tcPr>
            <w:tcW w:w="54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0187</w:t>
            </w:r>
          </w:p>
        </w:tc>
      </w:tr>
      <w:tr w:rsidR="006C5615" w:rsidRPr="00146910" w:rsidTr="00D272A2">
        <w:trPr>
          <w:trHeight w:val="255"/>
        </w:trPr>
        <w:tc>
          <w:tcPr>
            <w:tcW w:w="262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Midford</w:t>
            </w:r>
          </w:p>
        </w:tc>
        <w:tc>
          <w:tcPr>
            <w:tcW w:w="54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0188</w:t>
            </w:r>
          </w:p>
        </w:tc>
      </w:tr>
      <w:tr w:rsidR="006C5615" w:rsidRPr="00146910" w:rsidTr="00D272A2">
        <w:trPr>
          <w:trHeight w:val="255"/>
        </w:trPr>
        <w:tc>
          <w:tcPr>
            <w:tcW w:w="262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Ati Bazar</w:t>
            </w:r>
          </w:p>
        </w:tc>
        <w:tc>
          <w:tcPr>
            <w:tcW w:w="54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0190</w:t>
            </w:r>
          </w:p>
        </w:tc>
      </w:tr>
      <w:tr w:rsidR="006C5615" w:rsidRPr="00146910" w:rsidTr="00D272A2">
        <w:trPr>
          <w:trHeight w:val="255"/>
        </w:trPr>
        <w:tc>
          <w:tcPr>
            <w:tcW w:w="262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FARIDPUR</w:t>
            </w:r>
          </w:p>
        </w:tc>
        <w:tc>
          <w:tcPr>
            <w:tcW w:w="54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55"/>
        </w:trPr>
        <w:tc>
          <w:tcPr>
            <w:tcW w:w="262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Bhanga SME SC</w:t>
            </w:r>
          </w:p>
        </w:tc>
        <w:tc>
          <w:tcPr>
            <w:tcW w:w="54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0146</w:t>
            </w:r>
          </w:p>
        </w:tc>
      </w:tr>
      <w:tr w:rsidR="006C5615" w:rsidRPr="00146910" w:rsidTr="00D272A2">
        <w:trPr>
          <w:trHeight w:val="255"/>
        </w:trPr>
        <w:tc>
          <w:tcPr>
            <w:tcW w:w="262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Faridpur SME SC</w:t>
            </w:r>
          </w:p>
        </w:tc>
        <w:tc>
          <w:tcPr>
            <w:tcW w:w="54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0148</w:t>
            </w:r>
          </w:p>
        </w:tc>
      </w:tr>
      <w:tr w:rsidR="006C5615" w:rsidRPr="00146910" w:rsidTr="00D272A2">
        <w:trPr>
          <w:trHeight w:val="255"/>
        </w:trPr>
        <w:tc>
          <w:tcPr>
            <w:tcW w:w="262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Mawna</w:t>
            </w:r>
          </w:p>
        </w:tc>
        <w:tc>
          <w:tcPr>
            <w:tcW w:w="54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0170</w:t>
            </w:r>
          </w:p>
        </w:tc>
      </w:tr>
      <w:tr w:rsidR="006C5615" w:rsidRPr="00146910" w:rsidTr="00D272A2">
        <w:trPr>
          <w:trHeight w:val="255"/>
        </w:trPr>
        <w:tc>
          <w:tcPr>
            <w:tcW w:w="262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GAZIPUR</w:t>
            </w:r>
          </w:p>
        </w:tc>
        <w:tc>
          <w:tcPr>
            <w:tcW w:w="54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55"/>
        </w:trPr>
        <w:tc>
          <w:tcPr>
            <w:tcW w:w="262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Tongi</w:t>
            </w:r>
          </w:p>
        </w:tc>
        <w:tc>
          <w:tcPr>
            <w:tcW w:w="54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0153</w:t>
            </w:r>
          </w:p>
        </w:tc>
      </w:tr>
      <w:tr w:rsidR="006C5615" w:rsidRPr="00146910" w:rsidTr="00D272A2">
        <w:trPr>
          <w:trHeight w:val="255"/>
        </w:trPr>
        <w:tc>
          <w:tcPr>
            <w:tcW w:w="262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Joydebpur</w:t>
            </w:r>
          </w:p>
        </w:tc>
        <w:tc>
          <w:tcPr>
            <w:tcW w:w="54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0156</w:t>
            </w:r>
          </w:p>
        </w:tc>
      </w:tr>
      <w:tr w:rsidR="006C5615" w:rsidRPr="00146910" w:rsidTr="00D272A2">
        <w:trPr>
          <w:trHeight w:val="255"/>
        </w:trPr>
        <w:tc>
          <w:tcPr>
            <w:tcW w:w="262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Gazipur SME SC</w:t>
            </w:r>
          </w:p>
        </w:tc>
        <w:tc>
          <w:tcPr>
            <w:tcW w:w="54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0157</w:t>
            </w:r>
          </w:p>
        </w:tc>
      </w:tr>
      <w:tr w:rsidR="006C5615" w:rsidRPr="00146910" w:rsidTr="00D272A2">
        <w:trPr>
          <w:trHeight w:val="255"/>
        </w:trPr>
        <w:tc>
          <w:tcPr>
            <w:tcW w:w="262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Konabari SME SC</w:t>
            </w:r>
          </w:p>
        </w:tc>
        <w:tc>
          <w:tcPr>
            <w:tcW w:w="54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0158</w:t>
            </w:r>
          </w:p>
        </w:tc>
      </w:tr>
      <w:tr w:rsidR="006C5615" w:rsidRPr="00146910" w:rsidTr="00D272A2">
        <w:trPr>
          <w:trHeight w:val="255"/>
        </w:trPr>
        <w:tc>
          <w:tcPr>
            <w:tcW w:w="262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Board Bazar</w:t>
            </w:r>
          </w:p>
        </w:tc>
        <w:tc>
          <w:tcPr>
            <w:tcW w:w="54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0162</w:t>
            </w:r>
          </w:p>
        </w:tc>
      </w:tr>
      <w:tr w:rsidR="006C5615" w:rsidRPr="00146910" w:rsidTr="00D272A2">
        <w:trPr>
          <w:trHeight w:val="255"/>
        </w:trPr>
        <w:tc>
          <w:tcPr>
            <w:tcW w:w="262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Kapasia</w:t>
            </w:r>
          </w:p>
        </w:tc>
        <w:tc>
          <w:tcPr>
            <w:tcW w:w="54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0177</w:t>
            </w:r>
          </w:p>
        </w:tc>
      </w:tr>
      <w:tr w:rsidR="006C5615" w:rsidRPr="00146910" w:rsidTr="00D272A2">
        <w:trPr>
          <w:trHeight w:val="255"/>
        </w:trPr>
        <w:tc>
          <w:tcPr>
            <w:tcW w:w="262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GOPALGANJ</w:t>
            </w:r>
          </w:p>
        </w:tc>
        <w:tc>
          <w:tcPr>
            <w:tcW w:w="54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55"/>
        </w:trPr>
        <w:tc>
          <w:tcPr>
            <w:tcW w:w="262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Gopalganj SME SC</w:t>
            </w:r>
          </w:p>
        </w:tc>
        <w:tc>
          <w:tcPr>
            <w:tcW w:w="54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0166</w:t>
            </w:r>
          </w:p>
        </w:tc>
      </w:tr>
      <w:tr w:rsidR="006C5615" w:rsidRPr="00146910" w:rsidTr="00D272A2">
        <w:trPr>
          <w:trHeight w:val="255"/>
        </w:trPr>
        <w:tc>
          <w:tcPr>
            <w:tcW w:w="262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MADARIPUR</w:t>
            </w:r>
          </w:p>
        </w:tc>
        <w:tc>
          <w:tcPr>
            <w:tcW w:w="54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55"/>
        </w:trPr>
        <w:tc>
          <w:tcPr>
            <w:tcW w:w="262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Cs/>
                <w:sz w:val="20"/>
                <w:szCs w:val="20"/>
              </w:rPr>
              <w:t xml:space="preserve">     Shibchar</w:t>
            </w:r>
          </w:p>
        </w:tc>
        <w:tc>
          <w:tcPr>
            <w:tcW w:w="54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0176</w:t>
            </w:r>
          </w:p>
        </w:tc>
      </w:tr>
      <w:tr w:rsidR="006C5615" w:rsidRPr="00146910" w:rsidTr="00D272A2">
        <w:trPr>
          <w:trHeight w:val="255"/>
        </w:trPr>
        <w:tc>
          <w:tcPr>
            <w:tcW w:w="262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KISHOREGANJ</w:t>
            </w:r>
          </w:p>
        </w:tc>
        <w:tc>
          <w:tcPr>
            <w:tcW w:w="54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55"/>
        </w:trPr>
        <w:tc>
          <w:tcPr>
            <w:tcW w:w="262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Bhairob</w:t>
            </w:r>
          </w:p>
        </w:tc>
        <w:tc>
          <w:tcPr>
            <w:tcW w:w="54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0182</w:t>
            </w:r>
          </w:p>
        </w:tc>
      </w:tr>
      <w:tr w:rsidR="006C5615" w:rsidRPr="00146910" w:rsidTr="00D272A2">
        <w:trPr>
          <w:trHeight w:val="255"/>
        </w:trPr>
        <w:tc>
          <w:tcPr>
            <w:tcW w:w="262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Kishoreganj SME SC</w:t>
            </w:r>
          </w:p>
        </w:tc>
        <w:tc>
          <w:tcPr>
            <w:tcW w:w="54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0184</w:t>
            </w:r>
          </w:p>
        </w:tc>
      </w:tr>
      <w:tr w:rsidR="006C5615" w:rsidRPr="00146910" w:rsidTr="00D272A2">
        <w:trPr>
          <w:trHeight w:val="255"/>
        </w:trPr>
        <w:tc>
          <w:tcPr>
            <w:tcW w:w="262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MADARIPUR</w:t>
            </w:r>
          </w:p>
        </w:tc>
        <w:tc>
          <w:tcPr>
            <w:tcW w:w="54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55"/>
        </w:trPr>
        <w:tc>
          <w:tcPr>
            <w:tcW w:w="262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Madaripur SME SC</w:t>
            </w:r>
          </w:p>
        </w:tc>
        <w:tc>
          <w:tcPr>
            <w:tcW w:w="54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0147</w:t>
            </w:r>
          </w:p>
        </w:tc>
      </w:tr>
      <w:tr w:rsidR="006C5615" w:rsidRPr="00146910" w:rsidTr="00D272A2">
        <w:trPr>
          <w:trHeight w:val="255"/>
        </w:trPr>
        <w:tc>
          <w:tcPr>
            <w:tcW w:w="262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MUNSHIGANJ</w:t>
            </w:r>
          </w:p>
        </w:tc>
        <w:tc>
          <w:tcPr>
            <w:tcW w:w="54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55"/>
        </w:trPr>
        <w:tc>
          <w:tcPr>
            <w:tcW w:w="262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Munshiganj</w:t>
            </w:r>
          </w:p>
        </w:tc>
        <w:tc>
          <w:tcPr>
            <w:tcW w:w="54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0149</w:t>
            </w:r>
          </w:p>
        </w:tc>
      </w:tr>
      <w:tr w:rsidR="006C5615" w:rsidRPr="00146910" w:rsidTr="00D272A2">
        <w:trPr>
          <w:trHeight w:val="255"/>
        </w:trPr>
        <w:tc>
          <w:tcPr>
            <w:tcW w:w="262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Sreenagar</w:t>
            </w:r>
          </w:p>
        </w:tc>
        <w:tc>
          <w:tcPr>
            <w:tcW w:w="54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0178</w:t>
            </w:r>
          </w:p>
        </w:tc>
      </w:tr>
      <w:tr w:rsidR="006C5615" w:rsidRPr="00146910" w:rsidTr="00D272A2">
        <w:trPr>
          <w:trHeight w:val="255"/>
        </w:trPr>
        <w:tc>
          <w:tcPr>
            <w:tcW w:w="262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MANIKGANJ</w:t>
            </w:r>
          </w:p>
        </w:tc>
        <w:tc>
          <w:tcPr>
            <w:tcW w:w="54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55"/>
        </w:trPr>
        <w:tc>
          <w:tcPr>
            <w:tcW w:w="262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Manikganj</w:t>
            </w:r>
          </w:p>
        </w:tc>
        <w:tc>
          <w:tcPr>
            <w:tcW w:w="54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0191</w:t>
            </w:r>
          </w:p>
        </w:tc>
      </w:tr>
      <w:tr w:rsidR="006C5615" w:rsidRPr="00146910" w:rsidTr="00D272A2">
        <w:trPr>
          <w:trHeight w:val="255"/>
        </w:trPr>
        <w:tc>
          <w:tcPr>
            <w:tcW w:w="262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NARAYANGANJ</w:t>
            </w:r>
          </w:p>
        </w:tc>
        <w:tc>
          <w:tcPr>
            <w:tcW w:w="54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55"/>
        </w:trPr>
        <w:tc>
          <w:tcPr>
            <w:tcW w:w="262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Nitaiganj SME/Agri</w:t>
            </w:r>
          </w:p>
        </w:tc>
        <w:tc>
          <w:tcPr>
            <w:tcW w:w="54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0150</w:t>
            </w:r>
          </w:p>
        </w:tc>
      </w:tr>
      <w:tr w:rsidR="006C5615" w:rsidRPr="00146910" w:rsidTr="00D272A2">
        <w:trPr>
          <w:trHeight w:val="255"/>
        </w:trPr>
        <w:tc>
          <w:tcPr>
            <w:tcW w:w="262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Narayanganj</w:t>
            </w:r>
          </w:p>
        </w:tc>
        <w:tc>
          <w:tcPr>
            <w:tcW w:w="54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0151</w:t>
            </w:r>
          </w:p>
        </w:tc>
      </w:tr>
      <w:tr w:rsidR="006C5615" w:rsidRPr="00146910" w:rsidTr="00D272A2">
        <w:trPr>
          <w:trHeight w:val="255"/>
        </w:trPr>
        <w:tc>
          <w:tcPr>
            <w:tcW w:w="262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Sonargaon</w:t>
            </w:r>
          </w:p>
        </w:tc>
        <w:tc>
          <w:tcPr>
            <w:tcW w:w="54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0155</w:t>
            </w:r>
          </w:p>
        </w:tc>
      </w:tr>
      <w:tr w:rsidR="006C5615" w:rsidRPr="00146910" w:rsidTr="00D272A2">
        <w:trPr>
          <w:trHeight w:val="255"/>
        </w:trPr>
        <w:tc>
          <w:tcPr>
            <w:tcW w:w="262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Arihazar SME SC</w:t>
            </w:r>
          </w:p>
        </w:tc>
        <w:tc>
          <w:tcPr>
            <w:tcW w:w="54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0160</w:t>
            </w:r>
          </w:p>
        </w:tc>
      </w:tr>
      <w:tr w:rsidR="006C5615" w:rsidRPr="00146910" w:rsidTr="00D272A2">
        <w:trPr>
          <w:trHeight w:val="255"/>
        </w:trPr>
        <w:tc>
          <w:tcPr>
            <w:tcW w:w="262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Bhulta</w:t>
            </w:r>
          </w:p>
        </w:tc>
        <w:tc>
          <w:tcPr>
            <w:tcW w:w="54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0164</w:t>
            </w:r>
          </w:p>
        </w:tc>
      </w:tr>
      <w:tr w:rsidR="006C5615" w:rsidRPr="00146910" w:rsidTr="00D272A2">
        <w:trPr>
          <w:trHeight w:val="255"/>
        </w:trPr>
        <w:tc>
          <w:tcPr>
            <w:tcW w:w="262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Siddhirganj</w:t>
            </w:r>
          </w:p>
        </w:tc>
        <w:tc>
          <w:tcPr>
            <w:tcW w:w="54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0189</w:t>
            </w:r>
          </w:p>
        </w:tc>
      </w:tr>
      <w:tr w:rsidR="006C5615" w:rsidRPr="00146910" w:rsidTr="00D272A2">
        <w:trPr>
          <w:trHeight w:val="255"/>
        </w:trPr>
        <w:tc>
          <w:tcPr>
            <w:tcW w:w="262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NARSINGDI</w:t>
            </w:r>
          </w:p>
        </w:tc>
        <w:tc>
          <w:tcPr>
            <w:tcW w:w="54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55"/>
        </w:trPr>
        <w:tc>
          <w:tcPr>
            <w:tcW w:w="262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Monohordi</w:t>
            </w:r>
          </w:p>
        </w:tc>
        <w:tc>
          <w:tcPr>
            <w:tcW w:w="54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0171</w:t>
            </w:r>
          </w:p>
        </w:tc>
      </w:tr>
      <w:tr w:rsidR="006C5615" w:rsidRPr="00146910" w:rsidTr="00D272A2">
        <w:trPr>
          <w:trHeight w:val="255"/>
        </w:trPr>
        <w:tc>
          <w:tcPr>
            <w:tcW w:w="262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Madhobdi</w:t>
            </w:r>
          </w:p>
        </w:tc>
        <w:tc>
          <w:tcPr>
            <w:tcW w:w="54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0172</w:t>
            </w:r>
          </w:p>
        </w:tc>
      </w:tr>
      <w:tr w:rsidR="006C5615" w:rsidRPr="00146910" w:rsidTr="00D272A2">
        <w:trPr>
          <w:trHeight w:val="255"/>
        </w:trPr>
        <w:tc>
          <w:tcPr>
            <w:tcW w:w="262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Narshindi</w:t>
            </w:r>
          </w:p>
        </w:tc>
        <w:tc>
          <w:tcPr>
            <w:tcW w:w="54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0173</w:t>
            </w:r>
          </w:p>
        </w:tc>
      </w:tr>
      <w:tr w:rsidR="006C5615" w:rsidRPr="00146910" w:rsidTr="00D272A2">
        <w:trPr>
          <w:trHeight w:val="255"/>
        </w:trPr>
        <w:tc>
          <w:tcPr>
            <w:tcW w:w="262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Ghorasal</w:t>
            </w:r>
          </w:p>
        </w:tc>
        <w:tc>
          <w:tcPr>
            <w:tcW w:w="54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0174</w:t>
            </w:r>
          </w:p>
        </w:tc>
      </w:tr>
      <w:tr w:rsidR="006C5615" w:rsidRPr="00146910" w:rsidTr="00D272A2">
        <w:trPr>
          <w:trHeight w:val="255"/>
        </w:trPr>
        <w:tc>
          <w:tcPr>
            <w:tcW w:w="262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RAJBARI</w:t>
            </w:r>
          </w:p>
        </w:tc>
        <w:tc>
          <w:tcPr>
            <w:tcW w:w="54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55"/>
        </w:trPr>
        <w:tc>
          <w:tcPr>
            <w:tcW w:w="262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Rajbari SME SC</w:t>
            </w:r>
          </w:p>
        </w:tc>
        <w:tc>
          <w:tcPr>
            <w:tcW w:w="54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0196</w:t>
            </w:r>
          </w:p>
        </w:tc>
      </w:tr>
      <w:tr w:rsidR="006C5615" w:rsidRPr="00146910" w:rsidTr="00D272A2">
        <w:trPr>
          <w:trHeight w:val="255"/>
        </w:trPr>
        <w:tc>
          <w:tcPr>
            <w:tcW w:w="262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SHARIATPUR</w:t>
            </w:r>
          </w:p>
        </w:tc>
        <w:tc>
          <w:tcPr>
            <w:tcW w:w="54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55"/>
        </w:trPr>
        <w:tc>
          <w:tcPr>
            <w:tcW w:w="262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Cs/>
                <w:sz w:val="20"/>
                <w:szCs w:val="20"/>
              </w:rPr>
              <w:t xml:space="preserve">     Bhedarganj</w:t>
            </w:r>
          </w:p>
        </w:tc>
        <w:tc>
          <w:tcPr>
            <w:tcW w:w="54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0186</w:t>
            </w:r>
          </w:p>
        </w:tc>
      </w:tr>
      <w:tr w:rsidR="006C5615" w:rsidRPr="00146910" w:rsidTr="00D272A2">
        <w:trPr>
          <w:trHeight w:val="255"/>
        </w:trPr>
        <w:tc>
          <w:tcPr>
            <w:tcW w:w="262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lastRenderedPageBreak/>
              <w:t>TANGAIL</w:t>
            </w:r>
          </w:p>
        </w:tc>
        <w:tc>
          <w:tcPr>
            <w:tcW w:w="54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55"/>
        </w:trPr>
        <w:tc>
          <w:tcPr>
            <w:tcW w:w="262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Ghatail SME SC</w:t>
            </w:r>
          </w:p>
        </w:tc>
        <w:tc>
          <w:tcPr>
            <w:tcW w:w="54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0161</w:t>
            </w:r>
          </w:p>
        </w:tc>
      </w:tr>
      <w:tr w:rsidR="006C5615" w:rsidRPr="00146910" w:rsidTr="00D272A2">
        <w:trPr>
          <w:trHeight w:val="255"/>
        </w:trPr>
        <w:tc>
          <w:tcPr>
            <w:tcW w:w="262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Tangail</w:t>
            </w:r>
          </w:p>
        </w:tc>
        <w:tc>
          <w:tcPr>
            <w:tcW w:w="54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0163</w:t>
            </w:r>
          </w:p>
        </w:tc>
      </w:tr>
      <w:tr w:rsidR="006C5615" w:rsidRPr="00146910" w:rsidTr="00D272A2">
        <w:trPr>
          <w:trHeight w:val="255"/>
        </w:trPr>
        <w:tc>
          <w:tcPr>
            <w:tcW w:w="262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 xml:space="preserve">    Shakhipur</w:t>
            </w:r>
          </w:p>
        </w:tc>
        <w:tc>
          <w:tcPr>
            <w:tcW w:w="54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0192</w:t>
            </w:r>
          </w:p>
        </w:tc>
      </w:tr>
      <w:tr w:rsidR="006C5615" w:rsidRPr="00146910" w:rsidTr="00D272A2">
        <w:trPr>
          <w:trHeight w:val="255"/>
        </w:trPr>
        <w:tc>
          <w:tcPr>
            <w:tcW w:w="2623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 xml:space="preserve">    Mirzapur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0193</w:t>
            </w:r>
          </w:p>
        </w:tc>
      </w:tr>
      <w:tr w:rsidR="006C5615" w:rsidRPr="00146910" w:rsidTr="00D272A2">
        <w:trPr>
          <w:trHeight w:val="255"/>
        </w:trPr>
        <w:tc>
          <w:tcPr>
            <w:tcW w:w="262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KHULNA DIVISION</w:t>
            </w:r>
          </w:p>
        </w:tc>
        <w:tc>
          <w:tcPr>
            <w:tcW w:w="54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55"/>
        </w:trPr>
        <w:tc>
          <w:tcPr>
            <w:tcW w:w="262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BAGERHAT</w:t>
            </w:r>
          </w:p>
        </w:tc>
        <w:tc>
          <w:tcPr>
            <w:tcW w:w="54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55"/>
        </w:trPr>
        <w:tc>
          <w:tcPr>
            <w:tcW w:w="262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Bagerhat SME SC</w:t>
            </w:r>
          </w:p>
        </w:tc>
        <w:tc>
          <w:tcPr>
            <w:tcW w:w="54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0241</w:t>
            </w:r>
          </w:p>
        </w:tc>
      </w:tr>
      <w:tr w:rsidR="006C5615" w:rsidRPr="00146910" w:rsidTr="00D272A2">
        <w:trPr>
          <w:trHeight w:val="255"/>
        </w:trPr>
        <w:tc>
          <w:tcPr>
            <w:tcW w:w="262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CHUADANGA</w:t>
            </w:r>
          </w:p>
        </w:tc>
        <w:tc>
          <w:tcPr>
            <w:tcW w:w="54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55"/>
        </w:trPr>
        <w:tc>
          <w:tcPr>
            <w:tcW w:w="262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Jibon Nagar</w:t>
            </w:r>
          </w:p>
        </w:tc>
        <w:tc>
          <w:tcPr>
            <w:tcW w:w="54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0206</w:t>
            </w:r>
          </w:p>
        </w:tc>
      </w:tr>
      <w:tr w:rsidR="006C5615" w:rsidRPr="00146910" w:rsidTr="00D272A2">
        <w:trPr>
          <w:trHeight w:val="255"/>
        </w:trPr>
        <w:tc>
          <w:tcPr>
            <w:tcW w:w="262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Chuadanga SME SC</w:t>
            </w:r>
          </w:p>
        </w:tc>
        <w:tc>
          <w:tcPr>
            <w:tcW w:w="54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0221</w:t>
            </w:r>
          </w:p>
        </w:tc>
      </w:tr>
      <w:tr w:rsidR="006C5615" w:rsidRPr="00146910" w:rsidTr="00D272A2">
        <w:trPr>
          <w:trHeight w:val="255"/>
        </w:trPr>
        <w:tc>
          <w:tcPr>
            <w:tcW w:w="2623" w:type="dxa"/>
            <w:shd w:val="clear" w:color="auto" w:fill="auto"/>
            <w:noWrap/>
            <w:vAlign w:val="center"/>
            <w:hideMark/>
          </w:tcPr>
          <w:p w:rsidR="006C5615" w:rsidRPr="00146910" w:rsidRDefault="00444C2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JASHORE</w:t>
            </w:r>
          </w:p>
        </w:tc>
        <w:tc>
          <w:tcPr>
            <w:tcW w:w="54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55"/>
        </w:trPr>
        <w:tc>
          <w:tcPr>
            <w:tcW w:w="262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Jessore</w:t>
            </w:r>
          </w:p>
        </w:tc>
        <w:tc>
          <w:tcPr>
            <w:tcW w:w="54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0231</w:t>
            </w:r>
          </w:p>
        </w:tc>
      </w:tr>
      <w:tr w:rsidR="006C5615" w:rsidRPr="00146910" w:rsidTr="00D272A2">
        <w:trPr>
          <w:trHeight w:val="255"/>
        </w:trPr>
        <w:tc>
          <w:tcPr>
            <w:tcW w:w="262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Nawapara</w:t>
            </w:r>
          </w:p>
        </w:tc>
        <w:tc>
          <w:tcPr>
            <w:tcW w:w="54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0232</w:t>
            </w:r>
          </w:p>
        </w:tc>
      </w:tr>
      <w:tr w:rsidR="006C5615" w:rsidRPr="00146910" w:rsidTr="00D272A2">
        <w:trPr>
          <w:trHeight w:val="255"/>
        </w:trPr>
        <w:tc>
          <w:tcPr>
            <w:tcW w:w="262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Benapole SME/Agr</w:t>
            </w:r>
          </w:p>
        </w:tc>
        <w:tc>
          <w:tcPr>
            <w:tcW w:w="54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0233</w:t>
            </w:r>
          </w:p>
        </w:tc>
      </w:tr>
      <w:tr w:rsidR="006C5615" w:rsidRPr="00146910" w:rsidTr="00D272A2">
        <w:trPr>
          <w:trHeight w:val="255"/>
        </w:trPr>
        <w:tc>
          <w:tcPr>
            <w:tcW w:w="262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KHULNA</w:t>
            </w:r>
          </w:p>
        </w:tc>
        <w:tc>
          <w:tcPr>
            <w:tcW w:w="54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55"/>
        </w:trPr>
        <w:tc>
          <w:tcPr>
            <w:tcW w:w="262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Khulna</w:t>
            </w:r>
          </w:p>
        </w:tc>
        <w:tc>
          <w:tcPr>
            <w:tcW w:w="54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0201</w:t>
            </w:r>
          </w:p>
        </w:tc>
      </w:tr>
      <w:tr w:rsidR="006C5615" w:rsidRPr="00146910" w:rsidTr="00D272A2">
        <w:trPr>
          <w:trHeight w:val="255"/>
        </w:trPr>
        <w:tc>
          <w:tcPr>
            <w:tcW w:w="262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Boro Bazar</w:t>
            </w:r>
          </w:p>
        </w:tc>
        <w:tc>
          <w:tcPr>
            <w:tcW w:w="54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0202</w:t>
            </w:r>
          </w:p>
        </w:tc>
      </w:tr>
      <w:tr w:rsidR="006C5615" w:rsidRPr="00146910" w:rsidTr="00D272A2">
        <w:trPr>
          <w:trHeight w:val="255"/>
        </w:trPr>
        <w:tc>
          <w:tcPr>
            <w:tcW w:w="262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Daulatpur</w:t>
            </w:r>
          </w:p>
        </w:tc>
        <w:tc>
          <w:tcPr>
            <w:tcW w:w="54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0204</w:t>
            </w:r>
          </w:p>
        </w:tc>
      </w:tr>
      <w:tr w:rsidR="006C5615" w:rsidRPr="00146910" w:rsidTr="00D272A2">
        <w:trPr>
          <w:trHeight w:val="255"/>
        </w:trPr>
        <w:tc>
          <w:tcPr>
            <w:tcW w:w="262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JHENAIDAH</w:t>
            </w:r>
          </w:p>
        </w:tc>
        <w:tc>
          <w:tcPr>
            <w:tcW w:w="54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55"/>
        </w:trPr>
        <w:tc>
          <w:tcPr>
            <w:tcW w:w="262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Jhenaidah SME SC</w:t>
            </w:r>
          </w:p>
        </w:tc>
        <w:tc>
          <w:tcPr>
            <w:tcW w:w="54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0211</w:t>
            </w:r>
          </w:p>
        </w:tc>
      </w:tr>
      <w:tr w:rsidR="006C5615" w:rsidRPr="00146910" w:rsidTr="00D272A2">
        <w:trPr>
          <w:trHeight w:val="255"/>
        </w:trPr>
        <w:tc>
          <w:tcPr>
            <w:tcW w:w="262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KUSHTIA</w:t>
            </w:r>
          </w:p>
        </w:tc>
        <w:tc>
          <w:tcPr>
            <w:tcW w:w="54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55"/>
        </w:trPr>
        <w:tc>
          <w:tcPr>
            <w:tcW w:w="262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Poradah</w:t>
            </w:r>
          </w:p>
        </w:tc>
        <w:tc>
          <w:tcPr>
            <w:tcW w:w="54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0203</w:t>
            </w:r>
          </w:p>
        </w:tc>
      </w:tr>
      <w:tr w:rsidR="006C5615" w:rsidRPr="00146910" w:rsidTr="00D272A2">
        <w:trPr>
          <w:trHeight w:val="255"/>
        </w:trPr>
        <w:tc>
          <w:tcPr>
            <w:tcW w:w="262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 xml:space="preserve">     Bheramara</w:t>
            </w:r>
          </w:p>
        </w:tc>
        <w:tc>
          <w:tcPr>
            <w:tcW w:w="54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0205</w:t>
            </w:r>
          </w:p>
        </w:tc>
      </w:tr>
      <w:tr w:rsidR="006C5615" w:rsidRPr="00146910" w:rsidTr="00D272A2">
        <w:trPr>
          <w:trHeight w:val="255"/>
        </w:trPr>
        <w:tc>
          <w:tcPr>
            <w:tcW w:w="262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Kushtia SME SC</w:t>
            </w:r>
          </w:p>
        </w:tc>
        <w:tc>
          <w:tcPr>
            <w:tcW w:w="54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0236</w:t>
            </w:r>
          </w:p>
        </w:tc>
      </w:tr>
      <w:tr w:rsidR="006C5615" w:rsidRPr="00146910" w:rsidTr="00D272A2">
        <w:trPr>
          <w:trHeight w:val="255"/>
        </w:trPr>
        <w:tc>
          <w:tcPr>
            <w:tcW w:w="262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MAGURA</w:t>
            </w:r>
          </w:p>
        </w:tc>
        <w:tc>
          <w:tcPr>
            <w:tcW w:w="54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55"/>
        </w:trPr>
        <w:tc>
          <w:tcPr>
            <w:tcW w:w="262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Magura SME SC</w:t>
            </w:r>
          </w:p>
        </w:tc>
        <w:tc>
          <w:tcPr>
            <w:tcW w:w="54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0237</w:t>
            </w:r>
          </w:p>
        </w:tc>
      </w:tr>
      <w:tr w:rsidR="006C5615" w:rsidRPr="00146910" w:rsidTr="00D272A2">
        <w:trPr>
          <w:trHeight w:val="255"/>
        </w:trPr>
        <w:tc>
          <w:tcPr>
            <w:tcW w:w="262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SATKHIRA</w:t>
            </w:r>
          </w:p>
        </w:tc>
        <w:tc>
          <w:tcPr>
            <w:tcW w:w="54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55"/>
        </w:trPr>
        <w:tc>
          <w:tcPr>
            <w:tcW w:w="262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Satkhira</w:t>
            </w:r>
          </w:p>
        </w:tc>
        <w:tc>
          <w:tcPr>
            <w:tcW w:w="54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0251</w:t>
            </w:r>
          </w:p>
        </w:tc>
      </w:tr>
      <w:tr w:rsidR="006C5615" w:rsidRPr="00146910" w:rsidTr="00D272A2">
        <w:trPr>
          <w:trHeight w:val="255"/>
        </w:trPr>
        <w:tc>
          <w:tcPr>
            <w:tcW w:w="262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RAJSHAHI DIVISION</w:t>
            </w:r>
          </w:p>
        </w:tc>
        <w:tc>
          <w:tcPr>
            <w:tcW w:w="54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55"/>
        </w:trPr>
        <w:tc>
          <w:tcPr>
            <w:tcW w:w="2623" w:type="dxa"/>
            <w:shd w:val="clear" w:color="auto" w:fill="auto"/>
            <w:noWrap/>
            <w:vAlign w:val="center"/>
            <w:hideMark/>
          </w:tcPr>
          <w:p w:rsidR="006C5615" w:rsidRPr="00146910" w:rsidRDefault="00444C2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BOGURA</w:t>
            </w:r>
          </w:p>
        </w:tc>
        <w:tc>
          <w:tcPr>
            <w:tcW w:w="54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55"/>
        </w:trPr>
        <w:tc>
          <w:tcPr>
            <w:tcW w:w="262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Bogra</w:t>
            </w:r>
          </w:p>
        </w:tc>
        <w:tc>
          <w:tcPr>
            <w:tcW w:w="54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0302</w:t>
            </w:r>
          </w:p>
        </w:tc>
      </w:tr>
      <w:tr w:rsidR="006C5615" w:rsidRPr="00146910" w:rsidTr="00D272A2">
        <w:trPr>
          <w:trHeight w:val="255"/>
        </w:trPr>
        <w:tc>
          <w:tcPr>
            <w:tcW w:w="262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Charmatha</w:t>
            </w:r>
          </w:p>
        </w:tc>
        <w:tc>
          <w:tcPr>
            <w:tcW w:w="54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0304</w:t>
            </w:r>
          </w:p>
        </w:tc>
      </w:tr>
      <w:tr w:rsidR="006C5615" w:rsidRPr="00146910" w:rsidTr="00D272A2">
        <w:trPr>
          <w:trHeight w:val="255"/>
        </w:trPr>
        <w:tc>
          <w:tcPr>
            <w:tcW w:w="262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JOYPURHAT</w:t>
            </w:r>
          </w:p>
        </w:tc>
        <w:tc>
          <w:tcPr>
            <w:tcW w:w="54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55"/>
        </w:trPr>
        <w:tc>
          <w:tcPr>
            <w:tcW w:w="262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Joypurhat SME SC</w:t>
            </w:r>
          </w:p>
        </w:tc>
        <w:tc>
          <w:tcPr>
            <w:tcW w:w="54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0316</w:t>
            </w:r>
          </w:p>
        </w:tc>
      </w:tr>
      <w:tr w:rsidR="006C5615" w:rsidRPr="00146910" w:rsidTr="00D272A2">
        <w:trPr>
          <w:trHeight w:val="255"/>
        </w:trPr>
        <w:tc>
          <w:tcPr>
            <w:tcW w:w="262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NATORE</w:t>
            </w:r>
          </w:p>
        </w:tc>
        <w:tc>
          <w:tcPr>
            <w:tcW w:w="54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55"/>
        </w:trPr>
        <w:tc>
          <w:tcPr>
            <w:tcW w:w="262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Natore</w:t>
            </w:r>
          </w:p>
        </w:tc>
        <w:tc>
          <w:tcPr>
            <w:tcW w:w="54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0341</w:t>
            </w:r>
          </w:p>
        </w:tc>
      </w:tr>
      <w:tr w:rsidR="006C5615" w:rsidRPr="00146910" w:rsidTr="00D272A2">
        <w:trPr>
          <w:trHeight w:val="255"/>
        </w:trPr>
        <w:tc>
          <w:tcPr>
            <w:tcW w:w="262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lastRenderedPageBreak/>
              <w:t>NAOGAON</w:t>
            </w:r>
          </w:p>
        </w:tc>
        <w:tc>
          <w:tcPr>
            <w:tcW w:w="54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55"/>
        </w:trPr>
        <w:tc>
          <w:tcPr>
            <w:tcW w:w="262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 xml:space="preserve">Mohadebpur </w:t>
            </w:r>
          </w:p>
        </w:tc>
        <w:tc>
          <w:tcPr>
            <w:tcW w:w="54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0305</w:t>
            </w:r>
          </w:p>
        </w:tc>
      </w:tr>
      <w:tr w:rsidR="006C5615" w:rsidRPr="00146910" w:rsidTr="00D272A2">
        <w:trPr>
          <w:trHeight w:val="255"/>
        </w:trPr>
        <w:tc>
          <w:tcPr>
            <w:tcW w:w="262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Naogaon SME SC</w:t>
            </w:r>
          </w:p>
        </w:tc>
        <w:tc>
          <w:tcPr>
            <w:tcW w:w="54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0326</w:t>
            </w:r>
          </w:p>
        </w:tc>
      </w:tr>
      <w:tr w:rsidR="006C5615" w:rsidRPr="00146910" w:rsidTr="00D272A2">
        <w:trPr>
          <w:trHeight w:val="255"/>
        </w:trPr>
        <w:tc>
          <w:tcPr>
            <w:tcW w:w="262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CHAPAI NAWABGANJ</w:t>
            </w:r>
          </w:p>
        </w:tc>
        <w:tc>
          <w:tcPr>
            <w:tcW w:w="54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55"/>
        </w:trPr>
        <w:tc>
          <w:tcPr>
            <w:tcW w:w="262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Chapainawabganj SME/Agri</w:t>
            </w:r>
          </w:p>
        </w:tc>
        <w:tc>
          <w:tcPr>
            <w:tcW w:w="54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0331</w:t>
            </w:r>
          </w:p>
        </w:tc>
      </w:tr>
      <w:tr w:rsidR="006C5615" w:rsidRPr="00146910" w:rsidTr="00D272A2">
        <w:trPr>
          <w:trHeight w:val="255"/>
        </w:trPr>
        <w:tc>
          <w:tcPr>
            <w:tcW w:w="262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PABNA</w:t>
            </w:r>
          </w:p>
        </w:tc>
        <w:tc>
          <w:tcPr>
            <w:tcW w:w="54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55"/>
        </w:trPr>
        <w:tc>
          <w:tcPr>
            <w:tcW w:w="262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Pabna SME SC</w:t>
            </w:r>
          </w:p>
        </w:tc>
        <w:tc>
          <w:tcPr>
            <w:tcW w:w="54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0321</w:t>
            </w:r>
          </w:p>
        </w:tc>
      </w:tr>
      <w:tr w:rsidR="006C5615" w:rsidRPr="00146910" w:rsidTr="00D272A2">
        <w:trPr>
          <w:trHeight w:val="255"/>
        </w:trPr>
        <w:tc>
          <w:tcPr>
            <w:tcW w:w="262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Ishwardi</w:t>
            </w:r>
          </w:p>
        </w:tc>
        <w:tc>
          <w:tcPr>
            <w:tcW w:w="54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0322</w:t>
            </w:r>
          </w:p>
        </w:tc>
      </w:tr>
      <w:tr w:rsidR="006C5615" w:rsidRPr="00146910" w:rsidTr="00D272A2">
        <w:trPr>
          <w:trHeight w:val="255"/>
        </w:trPr>
        <w:tc>
          <w:tcPr>
            <w:tcW w:w="262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55"/>
        </w:trPr>
        <w:tc>
          <w:tcPr>
            <w:tcW w:w="262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SIRAJGANJ</w:t>
            </w:r>
          </w:p>
        </w:tc>
        <w:tc>
          <w:tcPr>
            <w:tcW w:w="54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55"/>
        </w:trPr>
        <w:tc>
          <w:tcPr>
            <w:tcW w:w="262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Belkuchi</w:t>
            </w:r>
          </w:p>
        </w:tc>
        <w:tc>
          <w:tcPr>
            <w:tcW w:w="54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0352</w:t>
            </w:r>
          </w:p>
        </w:tc>
      </w:tr>
      <w:tr w:rsidR="006C5615" w:rsidRPr="00146910" w:rsidTr="00D272A2">
        <w:trPr>
          <w:trHeight w:val="255"/>
        </w:trPr>
        <w:tc>
          <w:tcPr>
            <w:tcW w:w="262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Shahajadpur SME SC</w:t>
            </w:r>
          </w:p>
        </w:tc>
        <w:tc>
          <w:tcPr>
            <w:tcW w:w="54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0353</w:t>
            </w:r>
          </w:p>
        </w:tc>
      </w:tr>
      <w:tr w:rsidR="006C5615" w:rsidRPr="00146910" w:rsidTr="00D272A2">
        <w:trPr>
          <w:trHeight w:val="255"/>
        </w:trPr>
        <w:tc>
          <w:tcPr>
            <w:tcW w:w="262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Sirajganj SME SC</w:t>
            </w:r>
          </w:p>
        </w:tc>
        <w:tc>
          <w:tcPr>
            <w:tcW w:w="54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0354</w:t>
            </w:r>
          </w:p>
        </w:tc>
      </w:tr>
      <w:tr w:rsidR="006C5615" w:rsidRPr="00146910" w:rsidTr="00D272A2">
        <w:trPr>
          <w:trHeight w:val="255"/>
        </w:trPr>
        <w:tc>
          <w:tcPr>
            <w:tcW w:w="262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RAJSHAHI</w:t>
            </w:r>
          </w:p>
        </w:tc>
        <w:tc>
          <w:tcPr>
            <w:tcW w:w="54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55"/>
        </w:trPr>
        <w:tc>
          <w:tcPr>
            <w:tcW w:w="262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Rajshahi</w:t>
            </w:r>
          </w:p>
        </w:tc>
        <w:tc>
          <w:tcPr>
            <w:tcW w:w="54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0301</w:t>
            </w:r>
          </w:p>
        </w:tc>
      </w:tr>
      <w:tr w:rsidR="006C5615" w:rsidRPr="00146910" w:rsidTr="00D272A2">
        <w:trPr>
          <w:trHeight w:val="255"/>
        </w:trPr>
        <w:tc>
          <w:tcPr>
            <w:tcW w:w="262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sz w:val="20"/>
                <w:szCs w:val="20"/>
              </w:rPr>
              <w:t>SHERPUR</w:t>
            </w:r>
          </w:p>
        </w:tc>
        <w:tc>
          <w:tcPr>
            <w:tcW w:w="54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55"/>
        </w:trPr>
        <w:tc>
          <w:tcPr>
            <w:tcW w:w="262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Cs/>
                <w:sz w:val="20"/>
                <w:szCs w:val="20"/>
              </w:rPr>
              <w:t>Sherpur</w:t>
            </w:r>
          </w:p>
        </w:tc>
        <w:tc>
          <w:tcPr>
            <w:tcW w:w="54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0303</w:t>
            </w:r>
          </w:p>
        </w:tc>
      </w:tr>
      <w:tr w:rsidR="006C5615" w:rsidRPr="00146910" w:rsidTr="00D272A2">
        <w:trPr>
          <w:trHeight w:val="255"/>
        </w:trPr>
        <w:tc>
          <w:tcPr>
            <w:tcW w:w="262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BARISAL DIVISION</w:t>
            </w:r>
          </w:p>
        </w:tc>
        <w:tc>
          <w:tcPr>
            <w:tcW w:w="54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55"/>
        </w:trPr>
        <w:tc>
          <w:tcPr>
            <w:tcW w:w="262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BARISAL</w:t>
            </w:r>
          </w:p>
        </w:tc>
        <w:tc>
          <w:tcPr>
            <w:tcW w:w="54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55"/>
        </w:trPr>
        <w:tc>
          <w:tcPr>
            <w:tcW w:w="262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Barisal</w:t>
            </w:r>
          </w:p>
        </w:tc>
        <w:tc>
          <w:tcPr>
            <w:tcW w:w="54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0401</w:t>
            </w:r>
          </w:p>
        </w:tc>
      </w:tr>
      <w:tr w:rsidR="006C5615" w:rsidRPr="00146910" w:rsidTr="00D272A2">
        <w:trPr>
          <w:trHeight w:val="255"/>
        </w:trPr>
        <w:tc>
          <w:tcPr>
            <w:tcW w:w="262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BHOLA</w:t>
            </w:r>
          </w:p>
        </w:tc>
        <w:tc>
          <w:tcPr>
            <w:tcW w:w="54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55"/>
        </w:trPr>
        <w:tc>
          <w:tcPr>
            <w:tcW w:w="262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Bhola</w:t>
            </w:r>
          </w:p>
        </w:tc>
        <w:tc>
          <w:tcPr>
            <w:tcW w:w="54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0430</w:t>
            </w:r>
          </w:p>
        </w:tc>
      </w:tr>
      <w:tr w:rsidR="006C5615" w:rsidRPr="00146910" w:rsidTr="00D272A2">
        <w:trPr>
          <w:trHeight w:val="255"/>
        </w:trPr>
        <w:tc>
          <w:tcPr>
            <w:tcW w:w="262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JHALOKATHI</w:t>
            </w:r>
          </w:p>
        </w:tc>
        <w:tc>
          <w:tcPr>
            <w:tcW w:w="54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55"/>
        </w:trPr>
        <w:tc>
          <w:tcPr>
            <w:tcW w:w="262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Jhalkathi SME/Krishi</w:t>
            </w:r>
          </w:p>
        </w:tc>
        <w:tc>
          <w:tcPr>
            <w:tcW w:w="54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0441</w:t>
            </w:r>
          </w:p>
        </w:tc>
      </w:tr>
      <w:tr w:rsidR="006C5615" w:rsidRPr="00146910" w:rsidTr="00D272A2">
        <w:trPr>
          <w:trHeight w:val="255"/>
        </w:trPr>
        <w:tc>
          <w:tcPr>
            <w:tcW w:w="262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PATUAKHALI</w:t>
            </w:r>
          </w:p>
        </w:tc>
        <w:tc>
          <w:tcPr>
            <w:tcW w:w="54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55"/>
        </w:trPr>
        <w:tc>
          <w:tcPr>
            <w:tcW w:w="262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Patuakhali</w:t>
            </w:r>
          </w:p>
        </w:tc>
        <w:tc>
          <w:tcPr>
            <w:tcW w:w="54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0404</w:t>
            </w:r>
          </w:p>
        </w:tc>
      </w:tr>
      <w:tr w:rsidR="006C5615" w:rsidRPr="00146910" w:rsidTr="00D272A2">
        <w:trPr>
          <w:trHeight w:val="255"/>
        </w:trPr>
        <w:tc>
          <w:tcPr>
            <w:tcW w:w="262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PIROJPUR</w:t>
            </w:r>
          </w:p>
        </w:tc>
        <w:tc>
          <w:tcPr>
            <w:tcW w:w="54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55"/>
        </w:trPr>
        <w:tc>
          <w:tcPr>
            <w:tcW w:w="262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Pirojpur SME SC</w:t>
            </w:r>
          </w:p>
        </w:tc>
        <w:tc>
          <w:tcPr>
            <w:tcW w:w="54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0402</w:t>
            </w:r>
          </w:p>
        </w:tc>
      </w:tr>
      <w:tr w:rsidR="006C5615" w:rsidRPr="00146910" w:rsidTr="00D272A2">
        <w:trPr>
          <w:trHeight w:val="255"/>
        </w:trPr>
        <w:tc>
          <w:tcPr>
            <w:tcW w:w="262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Sharupkathi SME SC</w:t>
            </w:r>
          </w:p>
        </w:tc>
        <w:tc>
          <w:tcPr>
            <w:tcW w:w="54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0403</w:t>
            </w:r>
          </w:p>
        </w:tc>
      </w:tr>
      <w:tr w:rsidR="006C5615" w:rsidRPr="00146910" w:rsidTr="00D272A2">
        <w:trPr>
          <w:trHeight w:val="255"/>
        </w:trPr>
        <w:tc>
          <w:tcPr>
            <w:tcW w:w="262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55"/>
        </w:trPr>
        <w:tc>
          <w:tcPr>
            <w:tcW w:w="262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SYLHET DIVISION</w:t>
            </w:r>
          </w:p>
        </w:tc>
        <w:tc>
          <w:tcPr>
            <w:tcW w:w="54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55"/>
        </w:trPr>
        <w:tc>
          <w:tcPr>
            <w:tcW w:w="262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HABIGANJ</w:t>
            </w:r>
          </w:p>
        </w:tc>
        <w:tc>
          <w:tcPr>
            <w:tcW w:w="54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55"/>
        </w:trPr>
        <w:tc>
          <w:tcPr>
            <w:tcW w:w="262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Nabiganj</w:t>
            </w:r>
          </w:p>
        </w:tc>
        <w:tc>
          <w:tcPr>
            <w:tcW w:w="54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0505</w:t>
            </w:r>
          </w:p>
        </w:tc>
      </w:tr>
      <w:tr w:rsidR="006C5615" w:rsidRPr="00146910" w:rsidTr="00D272A2">
        <w:trPr>
          <w:trHeight w:val="255"/>
        </w:trPr>
        <w:tc>
          <w:tcPr>
            <w:tcW w:w="262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Habiganj</w:t>
            </w:r>
          </w:p>
        </w:tc>
        <w:tc>
          <w:tcPr>
            <w:tcW w:w="54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0507</w:t>
            </w:r>
          </w:p>
        </w:tc>
      </w:tr>
      <w:tr w:rsidR="006C5615" w:rsidRPr="00146910" w:rsidTr="00D272A2">
        <w:trPr>
          <w:trHeight w:val="255"/>
        </w:trPr>
        <w:tc>
          <w:tcPr>
            <w:tcW w:w="262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Baniachong</w:t>
            </w:r>
          </w:p>
        </w:tc>
        <w:tc>
          <w:tcPr>
            <w:tcW w:w="54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0511</w:t>
            </w:r>
          </w:p>
        </w:tc>
      </w:tr>
      <w:tr w:rsidR="006C5615" w:rsidRPr="00146910" w:rsidTr="00D272A2">
        <w:trPr>
          <w:trHeight w:val="255"/>
        </w:trPr>
        <w:tc>
          <w:tcPr>
            <w:tcW w:w="262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MOULVI BAZAR</w:t>
            </w:r>
          </w:p>
        </w:tc>
        <w:tc>
          <w:tcPr>
            <w:tcW w:w="54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55"/>
        </w:trPr>
        <w:tc>
          <w:tcPr>
            <w:tcW w:w="262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Moulvi Bazar</w:t>
            </w:r>
          </w:p>
        </w:tc>
        <w:tc>
          <w:tcPr>
            <w:tcW w:w="54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0504</w:t>
            </w:r>
          </w:p>
        </w:tc>
      </w:tr>
      <w:tr w:rsidR="006C5615" w:rsidRPr="00146910" w:rsidTr="00D272A2">
        <w:trPr>
          <w:trHeight w:val="255"/>
        </w:trPr>
        <w:tc>
          <w:tcPr>
            <w:tcW w:w="262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lastRenderedPageBreak/>
              <w:t>Sylhet</w:t>
            </w:r>
          </w:p>
        </w:tc>
        <w:tc>
          <w:tcPr>
            <w:tcW w:w="54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0500</w:t>
            </w:r>
          </w:p>
        </w:tc>
      </w:tr>
      <w:tr w:rsidR="006C5615" w:rsidRPr="00146910" w:rsidTr="00D272A2">
        <w:trPr>
          <w:trHeight w:val="255"/>
        </w:trPr>
        <w:tc>
          <w:tcPr>
            <w:tcW w:w="262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Beani Bazar</w:t>
            </w:r>
          </w:p>
        </w:tc>
        <w:tc>
          <w:tcPr>
            <w:tcW w:w="54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0501</w:t>
            </w:r>
          </w:p>
        </w:tc>
      </w:tr>
      <w:tr w:rsidR="006C5615" w:rsidRPr="00146910" w:rsidTr="00D272A2">
        <w:trPr>
          <w:trHeight w:val="255"/>
        </w:trPr>
        <w:tc>
          <w:tcPr>
            <w:tcW w:w="262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Zinda Bazar</w:t>
            </w:r>
          </w:p>
        </w:tc>
        <w:tc>
          <w:tcPr>
            <w:tcW w:w="54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0502</w:t>
            </w:r>
          </w:p>
        </w:tc>
      </w:tr>
      <w:tr w:rsidR="006C5615" w:rsidRPr="00146910" w:rsidTr="00D272A2">
        <w:trPr>
          <w:trHeight w:val="255"/>
        </w:trPr>
        <w:tc>
          <w:tcPr>
            <w:tcW w:w="262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Bishwanath</w:t>
            </w:r>
          </w:p>
        </w:tc>
        <w:tc>
          <w:tcPr>
            <w:tcW w:w="54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0503</w:t>
            </w:r>
          </w:p>
        </w:tc>
      </w:tr>
      <w:tr w:rsidR="006C5615" w:rsidRPr="00146910" w:rsidTr="00D272A2">
        <w:trPr>
          <w:trHeight w:val="255"/>
        </w:trPr>
        <w:tc>
          <w:tcPr>
            <w:tcW w:w="262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Sylhet Uposhahar</w:t>
            </w:r>
          </w:p>
        </w:tc>
        <w:tc>
          <w:tcPr>
            <w:tcW w:w="54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0506</w:t>
            </w:r>
          </w:p>
        </w:tc>
      </w:tr>
      <w:tr w:rsidR="006C5615" w:rsidRPr="00146910" w:rsidTr="00D272A2">
        <w:trPr>
          <w:trHeight w:val="255"/>
        </w:trPr>
        <w:tc>
          <w:tcPr>
            <w:tcW w:w="262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Bondor SME SC</w:t>
            </w:r>
          </w:p>
        </w:tc>
        <w:tc>
          <w:tcPr>
            <w:tcW w:w="54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0508</w:t>
            </w:r>
          </w:p>
        </w:tc>
      </w:tr>
      <w:tr w:rsidR="006C5615" w:rsidRPr="00146910" w:rsidTr="00D272A2">
        <w:trPr>
          <w:trHeight w:val="255"/>
        </w:trPr>
        <w:tc>
          <w:tcPr>
            <w:tcW w:w="262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Sylhet South</w:t>
            </w:r>
          </w:p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Shurma SME/Agri</w:t>
            </w:r>
          </w:p>
        </w:tc>
        <w:tc>
          <w:tcPr>
            <w:tcW w:w="54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0509</w:t>
            </w:r>
          </w:p>
        </w:tc>
      </w:tr>
      <w:tr w:rsidR="006C5615" w:rsidRPr="00146910" w:rsidTr="00D272A2">
        <w:trPr>
          <w:trHeight w:val="255"/>
        </w:trPr>
        <w:tc>
          <w:tcPr>
            <w:tcW w:w="262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Goala Bazar</w:t>
            </w:r>
          </w:p>
        </w:tc>
        <w:tc>
          <w:tcPr>
            <w:tcW w:w="54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0510</w:t>
            </w:r>
          </w:p>
        </w:tc>
      </w:tr>
      <w:tr w:rsidR="006C5615" w:rsidRPr="00146910" w:rsidTr="00D272A2">
        <w:trPr>
          <w:trHeight w:val="255"/>
        </w:trPr>
        <w:tc>
          <w:tcPr>
            <w:tcW w:w="262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sz w:val="20"/>
                <w:szCs w:val="20"/>
              </w:rPr>
              <w:t>SUNAMGANJ</w:t>
            </w:r>
          </w:p>
        </w:tc>
        <w:tc>
          <w:tcPr>
            <w:tcW w:w="54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55"/>
        </w:trPr>
        <w:tc>
          <w:tcPr>
            <w:tcW w:w="262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Cs/>
                <w:sz w:val="20"/>
                <w:szCs w:val="20"/>
              </w:rPr>
              <w:t>Sunamgan</w:t>
            </w: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j</w:t>
            </w:r>
          </w:p>
        </w:tc>
        <w:tc>
          <w:tcPr>
            <w:tcW w:w="54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0512</w:t>
            </w:r>
          </w:p>
        </w:tc>
      </w:tr>
      <w:tr w:rsidR="006C5615" w:rsidRPr="00146910" w:rsidTr="00D272A2">
        <w:trPr>
          <w:trHeight w:val="255"/>
        </w:trPr>
        <w:tc>
          <w:tcPr>
            <w:tcW w:w="262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RANGPUR DIVISION</w:t>
            </w:r>
          </w:p>
        </w:tc>
        <w:tc>
          <w:tcPr>
            <w:tcW w:w="54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55"/>
        </w:trPr>
        <w:tc>
          <w:tcPr>
            <w:tcW w:w="262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DINAJPUR</w:t>
            </w:r>
          </w:p>
        </w:tc>
        <w:tc>
          <w:tcPr>
            <w:tcW w:w="54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55"/>
        </w:trPr>
        <w:tc>
          <w:tcPr>
            <w:tcW w:w="262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Dinajpur SME SC</w:t>
            </w:r>
          </w:p>
        </w:tc>
        <w:tc>
          <w:tcPr>
            <w:tcW w:w="54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0306</w:t>
            </w:r>
          </w:p>
        </w:tc>
      </w:tr>
      <w:tr w:rsidR="006C5615" w:rsidRPr="00146910" w:rsidTr="00D272A2">
        <w:trPr>
          <w:trHeight w:val="255"/>
        </w:trPr>
        <w:tc>
          <w:tcPr>
            <w:tcW w:w="262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GAIBANDA</w:t>
            </w:r>
          </w:p>
        </w:tc>
        <w:tc>
          <w:tcPr>
            <w:tcW w:w="54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55"/>
        </w:trPr>
        <w:tc>
          <w:tcPr>
            <w:tcW w:w="262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Gobindaganj SME SC</w:t>
            </w:r>
          </w:p>
        </w:tc>
        <w:tc>
          <w:tcPr>
            <w:tcW w:w="54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0311</w:t>
            </w:r>
          </w:p>
        </w:tc>
      </w:tr>
      <w:tr w:rsidR="006C5615" w:rsidRPr="00146910" w:rsidTr="00D272A2">
        <w:trPr>
          <w:trHeight w:val="255"/>
        </w:trPr>
        <w:tc>
          <w:tcPr>
            <w:tcW w:w="262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NILPHAMARI</w:t>
            </w:r>
          </w:p>
        </w:tc>
        <w:tc>
          <w:tcPr>
            <w:tcW w:w="54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55"/>
        </w:trPr>
        <w:tc>
          <w:tcPr>
            <w:tcW w:w="262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Syedpur</w:t>
            </w:r>
          </w:p>
        </w:tc>
        <w:tc>
          <w:tcPr>
            <w:tcW w:w="54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0361</w:t>
            </w:r>
          </w:p>
        </w:tc>
      </w:tr>
      <w:tr w:rsidR="006C5615" w:rsidRPr="00146910" w:rsidTr="00D272A2">
        <w:trPr>
          <w:trHeight w:val="255"/>
        </w:trPr>
        <w:tc>
          <w:tcPr>
            <w:tcW w:w="262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Nilphamary</w:t>
            </w:r>
          </w:p>
        </w:tc>
        <w:tc>
          <w:tcPr>
            <w:tcW w:w="54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0601</w:t>
            </w:r>
          </w:p>
        </w:tc>
      </w:tr>
      <w:tr w:rsidR="006C5615" w:rsidRPr="00146910" w:rsidTr="00D272A2">
        <w:trPr>
          <w:trHeight w:val="255"/>
        </w:trPr>
        <w:tc>
          <w:tcPr>
            <w:tcW w:w="262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PANCHAGARH</w:t>
            </w:r>
          </w:p>
        </w:tc>
        <w:tc>
          <w:tcPr>
            <w:tcW w:w="54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55"/>
        </w:trPr>
        <w:tc>
          <w:tcPr>
            <w:tcW w:w="262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Panchagarh SME/Agri</w:t>
            </w:r>
          </w:p>
        </w:tc>
        <w:tc>
          <w:tcPr>
            <w:tcW w:w="54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0371</w:t>
            </w:r>
          </w:p>
        </w:tc>
      </w:tr>
      <w:tr w:rsidR="006C5615" w:rsidRPr="00146910" w:rsidTr="00D272A2">
        <w:trPr>
          <w:trHeight w:val="255"/>
        </w:trPr>
        <w:tc>
          <w:tcPr>
            <w:tcW w:w="262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RANGPUR</w:t>
            </w:r>
          </w:p>
        </w:tc>
        <w:tc>
          <w:tcPr>
            <w:tcW w:w="54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55"/>
        </w:trPr>
        <w:tc>
          <w:tcPr>
            <w:tcW w:w="262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Rangpur</w:t>
            </w:r>
          </w:p>
        </w:tc>
        <w:tc>
          <w:tcPr>
            <w:tcW w:w="54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0351</w:t>
            </w:r>
          </w:p>
        </w:tc>
      </w:tr>
      <w:tr w:rsidR="006C5615" w:rsidRPr="00146910" w:rsidTr="00D272A2">
        <w:trPr>
          <w:trHeight w:val="255"/>
        </w:trPr>
        <w:tc>
          <w:tcPr>
            <w:tcW w:w="262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THAKURGAON</w:t>
            </w:r>
          </w:p>
        </w:tc>
        <w:tc>
          <w:tcPr>
            <w:tcW w:w="54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55"/>
        </w:trPr>
        <w:tc>
          <w:tcPr>
            <w:tcW w:w="262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Thakurgaon SME/Agri</w:t>
            </w:r>
          </w:p>
        </w:tc>
        <w:tc>
          <w:tcPr>
            <w:tcW w:w="54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0381</w:t>
            </w:r>
          </w:p>
        </w:tc>
      </w:tr>
      <w:tr w:rsidR="006C5615" w:rsidRPr="00146910" w:rsidTr="00D272A2">
        <w:trPr>
          <w:trHeight w:val="255"/>
        </w:trPr>
        <w:tc>
          <w:tcPr>
            <w:tcW w:w="262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sz w:val="20"/>
                <w:szCs w:val="20"/>
              </w:rPr>
              <w:t>MYMENSINGH DIVISION</w:t>
            </w:r>
          </w:p>
        </w:tc>
        <w:tc>
          <w:tcPr>
            <w:tcW w:w="54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55"/>
        </w:trPr>
        <w:tc>
          <w:tcPr>
            <w:tcW w:w="262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JAMALPUR</w:t>
            </w:r>
          </w:p>
        </w:tc>
        <w:tc>
          <w:tcPr>
            <w:tcW w:w="54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55"/>
        </w:trPr>
        <w:tc>
          <w:tcPr>
            <w:tcW w:w="262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Jamalpur</w:t>
            </w:r>
          </w:p>
        </w:tc>
        <w:tc>
          <w:tcPr>
            <w:tcW w:w="54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0185</w:t>
            </w:r>
          </w:p>
        </w:tc>
      </w:tr>
      <w:tr w:rsidR="006C5615" w:rsidRPr="00146910" w:rsidTr="00D272A2">
        <w:trPr>
          <w:trHeight w:val="255"/>
        </w:trPr>
        <w:tc>
          <w:tcPr>
            <w:tcW w:w="262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MYMENSINGH</w:t>
            </w:r>
          </w:p>
        </w:tc>
        <w:tc>
          <w:tcPr>
            <w:tcW w:w="54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55"/>
        </w:trPr>
        <w:tc>
          <w:tcPr>
            <w:tcW w:w="262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Mymensingh</w:t>
            </w:r>
          </w:p>
        </w:tc>
        <w:tc>
          <w:tcPr>
            <w:tcW w:w="54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0181</w:t>
            </w:r>
          </w:p>
        </w:tc>
      </w:tr>
      <w:tr w:rsidR="006C5615" w:rsidRPr="00146910" w:rsidTr="00D272A2">
        <w:trPr>
          <w:trHeight w:val="255"/>
        </w:trPr>
        <w:tc>
          <w:tcPr>
            <w:tcW w:w="262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Muktagacha SME SC</w:t>
            </w:r>
          </w:p>
        </w:tc>
        <w:tc>
          <w:tcPr>
            <w:tcW w:w="54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0183</w:t>
            </w:r>
          </w:p>
        </w:tc>
      </w:tr>
      <w:tr w:rsidR="006C5615" w:rsidRPr="00146910" w:rsidTr="00D272A2">
        <w:trPr>
          <w:trHeight w:val="255"/>
        </w:trPr>
        <w:tc>
          <w:tcPr>
            <w:tcW w:w="262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NETROKONA</w:t>
            </w:r>
          </w:p>
        </w:tc>
        <w:tc>
          <w:tcPr>
            <w:tcW w:w="54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55"/>
        </w:trPr>
        <w:tc>
          <w:tcPr>
            <w:tcW w:w="262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Netrokona SME SC</w:t>
            </w:r>
          </w:p>
        </w:tc>
        <w:tc>
          <w:tcPr>
            <w:tcW w:w="54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0180</w:t>
            </w:r>
          </w:p>
        </w:tc>
      </w:tr>
      <w:tr w:rsidR="006C5615" w:rsidRPr="00146910" w:rsidTr="00D272A2">
        <w:trPr>
          <w:trHeight w:val="255"/>
        </w:trPr>
        <w:tc>
          <w:tcPr>
            <w:tcW w:w="262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SHERPUR</w:t>
            </w:r>
          </w:p>
        </w:tc>
        <w:tc>
          <w:tcPr>
            <w:tcW w:w="54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55"/>
        </w:trPr>
        <w:tc>
          <w:tcPr>
            <w:tcW w:w="2623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Sherpur SME SC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0165</w:t>
            </w:r>
          </w:p>
        </w:tc>
      </w:tr>
    </w:tbl>
    <w:p w:rsidR="006C5615" w:rsidRPr="00146910" w:rsidRDefault="006C5615" w:rsidP="006C5615">
      <w:pPr>
        <w:spacing w:after="0" w:line="240" w:lineRule="auto"/>
        <w:rPr>
          <w:rFonts w:ascii="Calibri" w:eastAsia="Times New Roman" w:hAnsi="Calibri" w:cs="Calibri"/>
          <w:sz w:val="20"/>
          <w:szCs w:val="20"/>
        </w:rPr>
        <w:sectPr w:rsidR="006C5615" w:rsidRPr="00146910" w:rsidSect="009837F3">
          <w:type w:val="continuous"/>
          <w:pgSz w:w="11909" w:h="16834" w:code="9"/>
          <w:pgMar w:top="2016" w:right="720" w:bottom="1008" w:left="864" w:header="1080" w:footer="288" w:gutter="0"/>
          <w:cols w:num="3" w:space="0"/>
          <w:docGrid w:linePitch="360"/>
        </w:sectPr>
      </w:pPr>
    </w:p>
    <w:tbl>
      <w:tblPr>
        <w:tblW w:w="10093" w:type="dxa"/>
        <w:tblInd w:w="91" w:type="dxa"/>
        <w:tblCellMar>
          <w:left w:w="14" w:type="dxa"/>
          <w:right w:w="14" w:type="dxa"/>
        </w:tblCellMar>
        <w:tblLook w:val="04A0"/>
      </w:tblPr>
      <w:tblGrid>
        <w:gridCol w:w="2353"/>
        <w:gridCol w:w="7740"/>
      </w:tblGrid>
      <w:tr w:rsidR="006C5615" w:rsidRPr="00146910" w:rsidTr="00D272A2">
        <w:trPr>
          <w:trHeight w:hRule="exact" w:val="144"/>
        </w:trPr>
        <w:tc>
          <w:tcPr>
            <w:tcW w:w="2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7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360"/>
        </w:trPr>
        <w:tc>
          <w:tcPr>
            <w:tcW w:w="100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Total Number of Bank Branches : 18</w:t>
            </w:r>
            <w:r w:rsidR="005E1ABA"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8</w:t>
            </w:r>
          </w:p>
        </w:tc>
      </w:tr>
    </w:tbl>
    <w:p w:rsidR="006C5615" w:rsidRPr="00146910" w:rsidRDefault="006C5615" w:rsidP="006C5615">
      <w:pPr>
        <w:sectPr w:rsidR="006C5615" w:rsidRPr="00146910" w:rsidSect="009837F3">
          <w:type w:val="continuous"/>
          <w:pgSz w:w="11909" w:h="16834" w:code="9"/>
          <w:pgMar w:top="2016" w:right="720" w:bottom="1008" w:left="864" w:header="1080" w:footer="288" w:gutter="0"/>
          <w:cols w:space="0"/>
          <w:docGrid w:linePitch="360"/>
        </w:sectPr>
      </w:pPr>
    </w:p>
    <w:p w:rsidR="006C5615" w:rsidRPr="00146910" w:rsidRDefault="006C5615" w:rsidP="006C5615">
      <w:pPr>
        <w:spacing w:after="0" w:line="240" w:lineRule="auto"/>
        <w:jc w:val="center"/>
        <w:rPr>
          <w:rFonts w:ascii="Calibri" w:eastAsia="Times New Roman" w:hAnsi="Calibri" w:cs="Calibri"/>
          <w:b/>
          <w:bCs/>
          <w:sz w:val="20"/>
          <w:szCs w:val="20"/>
        </w:rPr>
      </w:pPr>
    </w:p>
    <w:p w:rsidR="006C5615" w:rsidRPr="00146910" w:rsidRDefault="006C5615" w:rsidP="006C5615">
      <w:pPr>
        <w:spacing w:after="0" w:line="240" w:lineRule="auto"/>
        <w:jc w:val="center"/>
        <w:rPr>
          <w:rFonts w:ascii="Calibri" w:eastAsia="Times New Roman" w:hAnsi="Calibri" w:cs="Calibri"/>
          <w:b/>
          <w:bCs/>
          <w:sz w:val="20"/>
          <w:szCs w:val="20"/>
        </w:rPr>
      </w:pPr>
    </w:p>
    <w:p w:rsidR="006C5615" w:rsidRPr="00146910" w:rsidRDefault="006C5615" w:rsidP="006C5615">
      <w:pPr>
        <w:spacing w:after="0" w:line="240" w:lineRule="auto"/>
        <w:jc w:val="center"/>
        <w:rPr>
          <w:rFonts w:ascii="Calibri" w:eastAsia="Times New Roman" w:hAnsi="Calibri" w:cs="Calibri"/>
          <w:b/>
          <w:bCs/>
          <w:sz w:val="20"/>
          <w:szCs w:val="20"/>
        </w:rPr>
      </w:pPr>
    </w:p>
    <w:p w:rsidR="006C5615" w:rsidRPr="00146910" w:rsidRDefault="006C5615" w:rsidP="006C5615">
      <w:pPr>
        <w:spacing w:after="0" w:line="240" w:lineRule="auto"/>
        <w:jc w:val="center"/>
        <w:rPr>
          <w:rFonts w:ascii="Calibri" w:eastAsia="Times New Roman" w:hAnsi="Calibri" w:cs="Calibri"/>
          <w:b/>
          <w:bCs/>
          <w:sz w:val="20"/>
          <w:szCs w:val="20"/>
        </w:rPr>
      </w:pPr>
    </w:p>
    <w:p w:rsidR="006C5615" w:rsidRPr="00146910" w:rsidRDefault="006C5615" w:rsidP="006C5615">
      <w:pPr>
        <w:spacing w:after="0" w:line="240" w:lineRule="auto"/>
        <w:jc w:val="center"/>
        <w:rPr>
          <w:rFonts w:ascii="Calibri" w:eastAsia="Times New Roman" w:hAnsi="Calibri" w:cs="Calibri"/>
          <w:b/>
          <w:bCs/>
          <w:sz w:val="20"/>
          <w:szCs w:val="20"/>
        </w:rPr>
      </w:pPr>
    </w:p>
    <w:p w:rsidR="006C5615" w:rsidRPr="00146910" w:rsidRDefault="006C5615" w:rsidP="006C5615">
      <w:pPr>
        <w:spacing w:after="0" w:line="240" w:lineRule="auto"/>
        <w:jc w:val="center"/>
        <w:rPr>
          <w:rFonts w:ascii="Calibri" w:eastAsia="Times New Roman" w:hAnsi="Calibri" w:cs="Calibri"/>
          <w:b/>
          <w:bCs/>
          <w:sz w:val="20"/>
          <w:szCs w:val="20"/>
        </w:rPr>
        <w:sectPr w:rsidR="006C5615" w:rsidRPr="00146910" w:rsidSect="0001463B">
          <w:type w:val="continuous"/>
          <w:pgSz w:w="11909" w:h="16834" w:code="9"/>
          <w:pgMar w:top="2016" w:right="720" w:bottom="1008" w:left="864" w:header="1080" w:footer="288" w:gutter="0"/>
          <w:cols w:space="720"/>
          <w:docGrid w:linePitch="360"/>
        </w:sectPr>
      </w:pPr>
    </w:p>
    <w:tbl>
      <w:tblPr>
        <w:tblW w:w="3163" w:type="dxa"/>
        <w:tblInd w:w="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4" w:type="dxa"/>
          <w:right w:w="14" w:type="dxa"/>
        </w:tblCellMar>
        <w:tblLook w:val="04A0"/>
      </w:tblPr>
      <w:tblGrid>
        <w:gridCol w:w="2353"/>
        <w:gridCol w:w="810"/>
      </w:tblGrid>
      <w:tr w:rsidR="006C5615" w:rsidRPr="00146910" w:rsidTr="00D272A2">
        <w:trPr>
          <w:trHeight w:val="559"/>
          <w:tblHeader/>
        </w:trPr>
        <w:tc>
          <w:tcPr>
            <w:tcW w:w="3163" w:type="dxa"/>
            <w:gridSpan w:val="2"/>
            <w:shd w:val="clear" w:color="auto" w:fill="auto"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lastRenderedPageBreak/>
              <w:t>NRB COMMERCIAL BANK LTD.</w:t>
            </w: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br/>
              <w:t>CODE: 76</w:t>
            </w:r>
          </w:p>
        </w:tc>
      </w:tr>
      <w:tr w:rsidR="006C5615" w:rsidRPr="00146910" w:rsidTr="00D272A2">
        <w:trPr>
          <w:trHeight w:val="360"/>
          <w:tblHeader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Branch Name</w:t>
            </w:r>
          </w:p>
        </w:tc>
        <w:tc>
          <w:tcPr>
            <w:tcW w:w="810" w:type="dxa"/>
            <w:shd w:val="clear" w:color="auto" w:fill="auto"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CodeNo.</w:t>
            </w:r>
          </w:p>
        </w:tc>
      </w:tr>
      <w:tr w:rsidR="006C5615" w:rsidRPr="00146910" w:rsidTr="00D272A2">
        <w:trPr>
          <w:trHeight w:hRule="exact" w:val="144"/>
          <w:tblHeader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auto"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444C2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lastRenderedPageBreak/>
              <w:t>CHATTOGRAM</w:t>
            </w:r>
            <w:r w:rsidR="006C5615"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 xml:space="preserve"> DIVISION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CHANDPUR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Cs/>
                <w:sz w:val="20"/>
                <w:szCs w:val="20"/>
              </w:rPr>
              <w:t xml:space="preserve">     Matlab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0011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444C2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CHATTOGRAM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Agrabad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0001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OR Nizam Road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0002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Borodighirpar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0003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Raozan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0007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Jubilee Road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0008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Hathazari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0013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444C2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CUMILLA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Cs/>
                <w:sz w:val="20"/>
                <w:szCs w:val="20"/>
              </w:rPr>
              <w:t xml:space="preserve">     Maynamoti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0006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Cs/>
                <w:sz w:val="20"/>
                <w:szCs w:val="20"/>
              </w:rPr>
              <w:t xml:space="preserve">     Chandina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0010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Cs/>
                <w:sz w:val="20"/>
                <w:szCs w:val="20"/>
              </w:rPr>
              <w:t xml:space="preserve">     Laksham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0012</w:t>
            </w:r>
          </w:p>
        </w:tc>
      </w:tr>
      <w:tr w:rsidR="00725107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725107" w:rsidRPr="00146910" w:rsidRDefault="00725107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COX'S BAZAR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725107" w:rsidRPr="00146910" w:rsidRDefault="00725107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725107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725107" w:rsidRPr="00146910" w:rsidRDefault="00725107" w:rsidP="00D272A2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Cs/>
                <w:sz w:val="20"/>
                <w:szCs w:val="20"/>
              </w:rPr>
              <w:t xml:space="preserve">     Cox’s Bazar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725107" w:rsidRPr="00146910" w:rsidRDefault="00725107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0014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FENI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Cs/>
                <w:sz w:val="20"/>
                <w:szCs w:val="20"/>
              </w:rPr>
              <w:t xml:space="preserve"> </w:t>
            </w:r>
            <w:r w:rsidR="00725107" w:rsidRPr="00146910">
              <w:rPr>
                <w:rFonts w:ascii="Calibri" w:eastAsia="Times New Roman" w:hAnsi="Calibri" w:cs="Calibri"/>
                <w:bCs/>
                <w:sz w:val="20"/>
                <w:szCs w:val="20"/>
              </w:rPr>
              <w:t xml:space="preserve">    </w:t>
            </w:r>
            <w:r w:rsidRPr="00146910">
              <w:rPr>
                <w:rFonts w:ascii="Calibri" w:eastAsia="Times New Roman" w:hAnsi="Calibri" w:cs="Calibri"/>
                <w:bCs/>
                <w:sz w:val="20"/>
                <w:szCs w:val="20"/>
              </w:rPr>
              <w:t>Feni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0009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LAKSHMIPUR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Chandragonj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0004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NOAKHALI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Chatkhil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0005</w:t>
            </w:r>
          </w:p>
        </w:tc>
      </w:tr>
      <w:tr w:rsidR="006C5615" w:rsidRPr="00146910" w:rsidTr="00D272A2">
        <w:trPr>
          <w:trHeight w:hRule="exact" w:val="72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DHAKA DIVISION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DHAKA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Cs/>
                <w:sz w:val="20"/>
                <w:szCs w:val="20"/>
              </w:rPr>
              <w:t xml:space="preserve">     Head Office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0101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Principal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0102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Gulshan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0103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Ruhitpur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0104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Hemayetpur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0108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Uttara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0109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Dhanmondi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0111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Aganagar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0112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Nabinagar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0115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Jirabo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0116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Banani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0117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Ekuria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0118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Mirpur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0119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Zirani Bazar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0121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Harirampur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0122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Nayabazar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0123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Charabag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0125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Hatirpul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0127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Dhanmondi Mohila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0130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Imamganj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0131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Bandura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0135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Mirpur-12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0137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lastRenderedPageBreak/>
              <w:t>Shyamoli Ring Road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0139</w:t>
            </w:r>
          </w:p>
        </w:tc>
      </w:tr>
      <w:tr w:rsidR="00725107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</w:tcPr>
          <w:p w:rsidR="00725107" w:rsidRPr="00146910" w:rsidRDefault="00725107" w:rsidP="00725107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sz w:val="20"/>
                <w:szCs w:val="20"/>
              </w:rPr>
              <w:t>FARIDPUR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725107" w:rsidRPr="00146910" w:rsidRDefault="00725107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725107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</w:tcPr>
          <w:p w:rsidR="00725107" w:rsidRPr="00146910" w:rsidRDefault="00725107" w:rsidP="00725107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Bhanga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725107" w:rsidRPr="00146910" w:rsidRDefault="00725107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0140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GAZIPUR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Mauna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0105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Board Bazar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0110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Gazipur Chowrasta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0129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Tongi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0132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sz w:val="20"/>
                <w:szCs w:val="20"/>
              </w:rPr>
              <w:t>GOPALGANJ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Gopalgonj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0136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sz w:val="20"/>
                <w:szCs w:val="20"/>
              </w:rPr>
              <w:t>KISHOREGANG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Bhairob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0133</w:t>
            </w:r>
          </w:p>
        </w:tc>
      </w:tr>
      <w:tr w:rsidR="00725107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725107" w:rsidRPr="00146910" w:rsidRDefault="00725107" w:rsidP="00725107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Kishoreganj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725107" w:rsidRPr="00146910" w:rsidRDefault="00725107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0142</w:t>
            </w:r>
          </w:p>
        </w:tc>
      </w:tr>
      <w:tr w:rsidR="00725107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725107" w:rsidRPr="00146910" w:rsidRDefault="00725107" w:rsidP="00725107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sz w:val="20"/>
                <w:szCs w:val="20"/>
              </w:rPr>
              <w:t>MANIKGANJ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725107" w:rsidRPr="00146910" w:rsidRDefault="00725107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725107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725107" w:rsidRPr="00146910" w:rsidRDefault="00725107" w:rsidP="00725107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Manikganj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725107" w:rsidRPr="00146910" w:rsidRDefault="00725107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0141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NARAYANGANJ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Mugrapara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0107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Panchabati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0114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Narayanganj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0120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Bhulta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0124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Vuigar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0126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Araihazar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0134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NARSINGDI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Chinishpur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0106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Madhabdi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0128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sz w:val="20"/>
                <w:szCs w:val="20"/>
              </w:rPr>
              <w:t>RAJBARI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Rajbari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0138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TANGAIL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Gorai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0113</w:t>
            </w:r>
          </w:p>
        </w:tc>
      </w:tr>
      <w:tr w:rsidR="005D06E8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5D06E8" w:rsidRPr="00146910" w:rsidRDefault="005D06E8" w:rsidP="005D06E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Tangail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5D06E8" w:rsidRPr="00146910" w:rsidRDefault="005D06E8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0143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KHULNA DIVISION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JENAIDAH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Cs/>
                <w:sz w:val="20"/>
                <w:szCs w:val="20"/>
              </w:rPr>
              <w:t xml:space="preserve">     Hat Gopalpur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0202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444C25" w:rsidP="00D272A2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JASHORE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Cs/>
                <w:sz w:val="20"/>
                <w:szCs w:val="20"/>
              </w:rPr>
              <w:t>Jessore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0204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KHULNA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Cs/>
                <w:sz w:val="20"/>
                <w:szCs w:val="20"/>
              </w:rPr>
              <w:t xml:space="preserve">     Khulna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0201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KHUSTIA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Cs/>
                <w:sz w:val="20"/>
                <w:szCs w:val="20"/>
              </w:rPr>
              <w:t>Khustia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0203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SATKHIRA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Cs/>
                <w:sz w:val="20"/>
                <w:szCs w:val="20"/>
              </w:rPr>
              <w:t xml:space="preserve">    Kalaroa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0205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RAJSHAHI DIVISION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CHAPAI NAWABGANJ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Cs/>
                <w:sz w:val="20"/>
                <w:szCs w:val="20"/>
              </w:rPr>
              <w:t>Nachole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0305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444C2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BOGURA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Cs/>
                <w:sz w:val="20"/>
                <w:szCs w:val="20"/>
              </w:rPr>
              <w:t xml:space="preserve">     Bogra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0303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NAOGAON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lastRenderedPageBreak/>
              <w:t>Naogaon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0302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sz w:val="20"/>
                <w:szCs w:val="20"/>
              </w:rPr>
              <w:t>PABNA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Ruppur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0304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 xml:space="preserve">RAJSHAHI 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Rajshahi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0301</w:t>
            </w:r>
          </w:p>
        </w:tc>
      </w:tr>
      <w:tr w:rsidR="00725107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725107" w:rsidRPr="00146910" w:rsidRDefault="00725107" w:rsidP="00725107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sz w:val="20"/>
                <w:szCs w:val="20"/>
              </w:rPr>
              <w:t>SIRAJGANJ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725107" w:rsidRPr="00146910" w:rsidRDefault="00725107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725107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725107" w:rsidRPr="00146910" w:rsidRDefault="00725107" w:rsidP="00725107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Sheyalkol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725107" w:rsidRPr="00146910" w:rsidRDefault="00725107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0306</w:t>
            </w:r>
          </w:p>
        </w:tc>
      </w:tr>
      <w:tr w:rsidR="006C5615" w:rsidRPr="00146910" w:rsidTr="003A6B6F">
        <w:trPr>
          <w:trHeight w:hRule="exact" w:val="271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  <w:p w:rsidR="00725107" w:rsidRPr="00146910" w:rsidRDefault="00725107" w:rsidP="00D272A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  <w:p w:rsidR="00725107" w:rsidRPr="00146910" w:rsidRDefault="00725107" w:rsidP="00D272A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BARISAL DIVISION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BARGUNA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Cs/>
                <w:sz w:val="20"/>
                <w:szCs w:val="20"/>
              </w:rPr>
              <w:t xml:space="preserve">    Barguna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0404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BARISAL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Barisal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0401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Agailjhara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0403</w:t>
            </w:r>
          </w:p>
        </w:tc>
      </w:tr>
      <w:tr w:rsidR="006C5615" w:rsidRPr="00146910" w:rsidTr="00D272A2">
        <w:trPr>
          <w:trHeight w:hRule="exact" w:val="144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BHOLA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 xml:space="preserve">    Banglabazar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0405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sz w:val="20"/>
                <w:szCs w:val="20"/>
              </w:rPr>
              <w:t>PIROJPUR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Cs/>
                <w:sz w:val="20"/>
                <w:szCs w:val="20"/>
              </w:rPr>
              <w:t xml:space="preserve">     Indurhat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0402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SYLHET DIVISION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MOULVI BAZAR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Cs/>
                <w:sz w:val="20"/>
                <w:szCs w:val="20"/>
              </w:rPr>
              <w:t xml:space="preserve">     Munshibazar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0502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 xml:space="preserve">SYLHET 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Sylhet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0501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Sylhet Upa-shahar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0503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Bateshwar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0504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sz w:val="20"/>
                <w:szCs w:val="20"/>
              </w:rPr>
              <w:t>RANGPUR DIVISION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sz w:val="20"/>
                <w:szCs w:val="20"/>
              </w:rPr>
              <w:t>DINAJPUR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r w:rsidR="00725107" w:rsidRPr="00146910">
              <w:rPr>
                <w:rFonts w:ascii="Calibri" w:eastAsia="Times New Roman" w:hAnsi="Calibri" w:cs="Calibri"/>
                <w:sz w:val="20"/>
                <w:szCs w:val="20"/>
              </w:rPr>
              <w:t xml:space="preserve">   </w:t>
            </w: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Pulhat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0602</w:t>
            </w:r>
          </w:p>
        </w:tc>
      </w:tr>
      <w:tr w:rsidR="00725107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725107" w:rsidRPr="00146910" w:rsidRDefault="00725107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sz w:val="20"/>
                <w:szCs w:val="20"/>
              </w:rPr>
              <w:t>GAIBANDAH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725107" w:rsidRPr="00146910" w:rsidRDefault="00725107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725107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725107" w:rsidRPr="00146910" w:rsidRDefault="00725107" w:rsidP="00D272A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 xml:space="preserve">    Sundarganj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725107" w:rsidRPr="00146910" w:rsidRDefault="00725107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0604</w:t>
            </w:r>
          </w:p>
        </w:tc>
      </w:tr>
      <w:tr w:rsidR="00725107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725107" w:rsidRPr="00146910" w:rsidRDefault="00725107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sz w:val="20"/>
                <w:szCs w:val="20"/>
              </w:rPr>
              <w:t>PANCHAGARH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725107" w:rsidRPr="00146910" w:rsidRDefault="00725107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725107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725107" w:rsidRPr="00146910" w:rsidRDefault="00725107" w:rsidP="00D272A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 xml:space="preserve">    Panchagarh Highway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725107" w:rsidRPr="00146910" w:rsidRDefault="00725107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0603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sz w:val="20"/>
                <w:szCs w:val="20"/>
              </w:rPr>
              <w:t>RANGPUR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 xml:space="preserve">     Rangpur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0601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sz w:val="20"/>
                <w:szCs w:val="20"/>
              </w:rPr>
              <w:t>MYMENSINGH DIVISION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sz w:val="20"/>
                <w:szCs w:val="20"/>
              </w:rPr>
              <w:t>JAMALPUR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 xml:space="preserve">     Madarganj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0703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sz w:val="20"/>
                <w:szCs w:val="20"/>
              </w:rPr>
              <w:t>MYMENSINGH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 xml:space="preserve">     Mymensingh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0701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sz w:val="20"/>
                <w:szCs w:val="20"/>
              </w:rPr>
              <w:t>NETROKONA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Purbadhala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0702</w:t>
            </w:r>
          </w:p>
        </w:tc>
      </w:tr>
    </w:tbl>
    <w:p w:rsidR="006C5615" w:rsidRPr="00146910" w:rsidRDefault="006C5615" w:rsidP="006C5615">
      <w:pPr>
        <w:spacing w:after="0" w:line="240" w:lineRule="auto"/>
        <w:rPr>
          <w:b/>
        </w:rPr>
      </w:pPr>
    </w:p>
    <w:p w:rsidR="006C5615" w:rsidRPr="00146910" w:rsidRDefault="006C5615" w:rsidP="006C5615">
      <w:pPr>
        <w:spacing w:after="0" w:line="240" w:lineRule="auto"/>
        <w:rPr>
          <w:rFonts w:ascii="Calibri" w:eastAsia="Times New Roman" w:hAnsi="Calibri" w:cs="Calibri"/>
          <w:sz w:val="20"/>
          <w:szCs w:val="20"/>
        </w:rPr>
        <w:sectPr w:rsidR="006C5615" w:rsidRPr="00146910" w:rsidSect="009D5029">
          <w:type w:val="continuous"/>
          <w:pgSz w:w="11909" w:h="16834" w:code="9"/>
          <w:pgMar w:top="2016" w:right="720" w:bottom="1008" w:left="864" w:header="1080" w:footer="288" w:gutter="0"/>
          <w:cols w:num="3" w:space="0"/>
          <w:docGrid w:linePitch="360"/>
        </w:sectPr>
      </w:pPr>
    </w:p>
    <w:tbl>
      <w:tblPr>
        <w:tblW w:w="10093" w:type="dxa"/>
        <w:tblInd w:w="91" w:type="dxa"/>
        <w:tblLayout w:type="fixed"/>
        <w:tblCellMar>
          <w:left w:w="14" w:type="dxa"/>
          <w:right w:w="14" w:type="dxa"/>
        </w:tblCellMar>
        <w:tblLook w:val="04A0"/>
      </w:tblPr>
      <w:tblGrid>
        <w:gridCol w:w="10093"/>
      </w:tblGrid>
      <w:tr w:rsidR="006C5615" w:rsidRPr="00146910" w:rsidTr="00D272A2">
        <w:trPr>
          <w:trHeight w:val="360"/>
        </w:trPr>
        <w:tc>
          <w:tcPr>
            <w:tcW w:w="100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lastRenderedPageBreak/>
              <w:t>Total Number of Ba</w:t>
            </w:r>
            <w:r w:rsidR="005E1ABA"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nk Branches : 76</w:t>
            </w:r>
            <w:r w:rsidR="005D06E8"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+8</w:t>
            </w:r>
          </w:p>
        </w:tc>
      </w:tr>
    </w:tbl>
    <w:p w:rsidR="006C5615" w:rsidRPr="00146910" w:rsidRDefault="006C5615" w:rsidP="006C5615">
      <w:pPr>
        <w:sectPr w:rsidR="006C5615" w:rsidRPr="00146910" w:rsidSect="009D5029">
          <w:type w:val="continuous"/>
          <w:pgSz w:w="11909" w:h="16834" w:code="9"/>
          <w:pgMar w:top="2016" w:right="720" w:bottom="1008" w:left="864" w:header="1080" w:footer="288" w:gutter="0"/>
          <w:cols w:space="0"/>
          <w:docGrid w:linePitch="360"/>
        </w:sectPr>
      </w:pPr>
    </w:p>
    <w:p w:rsidR="006C5615" w:rsidRPr="00146910" w:rsidRDefault="006C5615" w:rsidP="006C5615">
      <w:pPr>
        <w:spacing w:after="0" w:line="240" w:lineRule="auto"/>
        <w:jc w:val="center"/>
        <w:rPr>
          <w:rFonts w:ascii="Calibri" w:eastAsia="Times New Roman" w:hAnsi="Calibri" w:cs="Calibri"/>
          <w:b/>
          <w:bCs/>
          <w:sz w:val="20"/>
          <w:szCs w:val="20"/>
        </w:rPr>
      </w:pPr>
    </w:p>
    <w:p w:rsidR="006C5615" w:rsidRPr="00146910" w:rsidRDefault="006C5615" w:rsidP="006C5615">
      <w:pPr>
        <w:spacing w:after="0" w:line="240" w:lineRule="auto"/>
        <w:jc w:val="center"/>
        <w:rPr>
          <w:rFonts w:ascii="Calibri" w:eastAsia="Times New Roman" w:hAnsi="Calibri" w:cs="Calibri"/>
          <w:b/>
          <w:bCs/>
          <w:sz w:val="20"/>
          <w:szCs w:val="20"/>
        </w:rPr>
      </w:pPr>
    </w:p>
    <w:p w:rsidR="006C5615" w:rsidRPr="00146910" w:rsidRDefault="006C5615" w:rsidP="006C5615">
      <w:pPr>
        <w:spacing w:after="0" w:line="240" w:lineRule="auto"/>
        <w:jc w:val="center"/>
        <w:rPr>
          <w:rFonts w:ascii="Calibri" w:eastAsia="Times New Roman" w:hAnsi="Calibri" w:cs="Calibri"/>
          <w:b/>
          <w:bCs/>
          <w:sz w:val="20"/>
          <w:szCs w:val="20"/>
        </w:rPr>
      </w:pPr>
    </w:p>
    <w:p w:rsidR="006C5615" w:rsidRPr="00146910" w:rsidRDefault="006C5615" w:rsidP="006C5615">
      <w:pPr>
        <w:spacing w:after="0" w:line="240" w:lineRule="auto"/>
        <w:jc w:val="center"/>
        <w:rPr>
          <w:rFonts w:ascii="Calibri" w:eastAsia="Times New Roman" w:hAnsi="Calibri" w:cs="Calibri"/>
          <w:b/>
          <w:bCs/>
          <w:sz w:val="20"/>
          <w:szCs w:val="20"/>
        </w:rPr>
      </w:pPr>
    </w:p>
    <w:p w:rsidR="006C5615" w:rsidRPr="00146910" w:rsidRDefault="006C5615" w:rsidP="006C5615">
      <w:pPr>
        <w:spacing w:after="0" w:line="240" w:lineRule="auto"/>
        <w:jc w:val="center"/>
        <w:rPr>
          <w:rFonts w:ascii="Calibri" w:eastAsia="Times New Roman" w:hAnsi="Calibri" w:cs="Calibri"/>
          <w:b/>
          <w:bCs/>
          <w:sz w:val="20"/>
          <w:szCs w:val="20"/>
        </w:rPr>
        <w:sectPr w:rsidR="006C5615" w:rsidRPr="00146910" w:rsidSect="0001463B">
          <w:type w:val="continuous"/>
          <w:pgSz w:w="11909" w:h="16834" w:code="9"/>
          <w:pgMar w:top="2016" w:right="720" w:bottom="1008" w:left="864" w:header="1080" w:footer="288" w:gutter="0"/>
          <w:cols w:space="720"/>
          <w:docGrid w:linePitch="360"/>
        </w:sectPr>
      </w:pPr>
    </w:p>
    <w:tbl>
      <w:tblPr>
        <w:tblW w:w="3163" w:type="dxa"/>
        <w:tblInd w:w="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4" w:type="dxa"/>
          <w:right w:w="14" w:type="dxa"/>
        </w:tblCellMar>
        <w:tblLook w:val="04A0"/>
      </w:tblPr>
      <w:tblGrid>
        <w:gridCol w:w="2353"/>
        <w:gridCol w:w="810"/>
      </w:tblGrid>
      <w:tr w:rsidR="006C5615" w:rsidRPr="00146910" w:rsidTr="00D272A2">
        <w:trPr>
          <w:trHeight w:val="559"/>
          <w:tblHeader/>
        </w:trPr>
        <w:tc>
          <w:tcPr>
            <w:tcW w:w="3163" w:type="dxa"/>
            <w:gridSpan w:val="2"/>
            <w:shd w:val="clear" w:color="auto" w:fill="auto"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lastRenderedPageBreak/>
              <w:t>SOUTH BANGLA AGRICULTURE &amp;</w:t>
            </w: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br/>
              <w:t>COMMERCE BANK LTD., CODE: 77</w:t>
            </w:r>
          </w:p>
        </w:tc>
      </w:tr>
      <w:tr w:rsidR="006C5615" w:rsidRPr="00146910" w:rsidTr="00D272A2">
        <w:trPr>
          <w:trHeight w:val="510"/>
          <w:tblHeader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Branch Name</w:t>
            </w:r>
          </w:p>
        </w:tc>
        <w:tc>
          <w:tcPr>
            <w:tcW w:w="810" w:type="dxa"/>
            <w:shd w:val="clear" w:color="auto" w:fill="auto"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Code</w:t>
            </w: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br/>
              <w:t>No.</w:t>
            </w:r>
          </w:p>
        </w:tc>
      </w:tr>
      <w:tr w:rsidR="006C5615" w:rsidRPr="00146910" w:rsidTr="00D272A2">
        <w:trPr>
          <w:trHeight w:hRule="exact" w:val="144"/>
          <w:tblHeader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444C2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CHATTOGRAM</w:t>
            </w:r>
            <w:r w:rsidR="006C5615"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 xml:space="preserve"> DIVISION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444C2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CHATTOGRAM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Agrabad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0001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Vatiari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0002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Jubilee Road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0003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Madunaghat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0004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Fatikchari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0007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Nasirabad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0008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EPZ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0009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Khatunganj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0011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Lohagora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0015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444C2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CUMILLA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Mainamoti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0005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Addabazar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0012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Cumilla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0013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sz w:val="20"/>
                <w:szCs w:val="20"/>
              </w:rPr>
              <w:t>FENI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FENI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0010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sz w:val="20"/>
                <w:szCs w:val="20"/>
              </w:rPr>
              <w:t>LAKSHMIPUR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Ramganj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0014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NOAKHALI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Banglabazar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0006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DHAKA DIVISION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DHAKA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Cs/>
                <w:sz w:val="20"/>
                <w:szCs w:val="20"/>
              </w:rPr>
              <w:t>Head Office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0101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Principal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0102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Hemayetpur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0103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Gulshan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0104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Imamgonj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0105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Uttara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0106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Ashulia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0107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Keranigonj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0108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Dhanmondi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0110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Banani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0113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Nababpur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0116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Mirpur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0117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Motijheel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0119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Hasnabad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0123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Panthopath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0125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Pragati Sarani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0128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Amin Bazar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0129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lastRenderedPageBreak/>
              <w:t>SBAC Corporate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0130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Abdullahpur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0131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Basundhara Mohila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0133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Babubazar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0134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Mohakhali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0135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sz w:val="20"/>
                <w:szCs w:val="20"/>
              </w:rPr>
              <w:t>FARIDPUR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Maligram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0127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GAZIPUR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Gazipur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0111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Mawna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0112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Mouchak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0126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GOPALGONJ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Ghonapara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0118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MADARIPUR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Cs/>
                <w:sz w:val="20"/>
                <w:szCs w:val="20"/>
              </w:rPr>
              <w:t xml:space="preserve">     Tekerhat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0122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NARAYANGANJ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Shibu Market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0115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Narayanganj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0120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Bhulta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0132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NARSINGDI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Velanagar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0109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Sarbolokkhona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0114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Baburhat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0121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Calakpur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0124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KHULNA DIVISION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BAGERHAT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Katakhali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0202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Digraj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0206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Morelganj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0209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Faltita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0214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sz w:val="20"/>
                <w:szCs w:val="20"/>
              </w:rPr>
              <w:t>CHUADANGA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Jibannagar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0215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444C2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JASHORE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Cs/>
                <w:sz w:val="20"/>
                <w:szCs w:val="20"/>
              </w:rPr>
              <w:t xml:space="preserve">    Jessore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0207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Cs/>
                <w:sz w:val="20"/>
                <w:szCs w:val="20"/>
              </w:rPr>
              <w:t>Benapole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0217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JHENAIDAH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Cs/>
                <w:sz w:val="20"/>
                <w:szCs w:val="20"/>
              </w:rPr>
              <w:t>Kaliganj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0216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KHULNA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Khulna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0201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Chuknagar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0204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Kharabad Baintala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0210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lastRenderedPageBreak/>
              <w:t>KDA C/A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0211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Lobonchora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0213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sz w:val="20"/>
                <w:szCs w:val="20"/>
              </w:rPr>
              <w:t>KUSHTIA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Kushtia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0212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SATKHIRA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Shyamnagar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0203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Satkhira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0205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Bhomra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0208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RAJSHAHI DIVISION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444C2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BOGURA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Bogra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0301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sz w:val="20"/>
                <w:szCs w:val="20"/>
              </w:rPr>
              <w:t>NAOGAON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Nazipur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0304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sz w:val="20"/>
                <w:szCs w:val="20"/>
              </w:rPr>
              <w:t>NATORE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Natore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0303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RAJSHAHI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Rajshahi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0302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BARISAL DIVISION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BARISAL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Barisal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0401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 xml:space="preserve">     Banaripara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0402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Mehendiganj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0403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 xml:space="preserve"> Bhola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0404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sz w:val="20"/>
                <w:szCs w:val="20"/>
              </w:rPr>
              <w:t>PIROJPUR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 xml:space="preserve">     Bhandaria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 xml:space="preserve">    0405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SYLHET DIVISION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SYLHET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Sylhet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0501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Islampur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0502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9928E1">
            <w:pPr>
              <w:spacing w:after="0" w:line="240" w:lineRule="auto"/>
              <w:ind w:left="-144" w:firstLineChars="100" w:firstLine="201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sz w:val="20"/>
                <w:szCs w:val="20"/>
              </w:rPr>
              <w:t>RANGPUR DIVISION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9928E1">
            <w:pPr>
              <w:spacing w:after="0" w:line="240" w:lineRule="auto"/>
              <w:ind w:left="-144" w:firstLineChars="100" w:firstLine="201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sz w:val="20"/>
                <w:szCs w:val="20"/>
              </w:rPr>
              <w:t>DINAJPUR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left="-144"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 xml:space="preserve">    Dinajpur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0602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ind w:left="-144"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Birganj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0603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sz w:val="20"/>
                <w:szCs w:val="20"/>
              </w:rPr>
              <w:t>GAIBANDAH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ind w:left="-144"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 xml:space="preserve">    Palashbari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0604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sz w:val="20"/>
                <w:szCs w:val="20"/>
              </w:rPr>
              <w:t>RANGPUR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Rangpur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0601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MYMENSINGH DIVISION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MYMENSINGH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Mymensingh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0701</w:t>
            </w:r>
          </w:p>
        </w:tc>
      </w:tr>
    </w:tbl>
    <w:p w:rsidR="006C5615" w:rsidRPr="00146910" w:rsidRDefault="006C5615" w:rsidP="006C5615">
      <w:pPr>
        <w:spacing w:after="0" w:line="240" w:lineRule="auto"/>
        <w:rPr>
          <w:rFonts w:ascii="Calibri" w:eastAsia="Times New Roman" w:hAnsi="Calibri" w:cs="Calibri"/>
          <w:sz w:val="20"/>
          <w:szCs w:val="20"/>
        </w:rPr>
        <w:sectPr w:rsidR="006C5615" w:rsidRPr="00146910" w:rsidSect="00203BF3">
          <w:type w:val="continuous"/>
          <w:pgSz w:w="11909" w:h="16834" w:code="9"/>
          <w:pgMar w:top="2016" w:right="720" w:bottom="1008" w:left="864" w:header="1080" w:footer="288" w:gutter="0"/>
          <w:cols w:num="3" w:space="0"/>
          <w:docGrid w:linePitch="360"/>
        </w:sectPr>
      </w:pPr>
    </w:p>
    <w:tbl>
      <w:tblPr>
        <w:tblW w:w="10093" w:type="dxa"/>
        <w:tblInd w:w="91" w:type="dxa"/>
        <w:tblLayout w:type="fixed"/>
        <w:tblCellMar>
          <w:left w:w="14" w:type="dxa"/>
          <w:right w:w="14" w:type="dxa"/>
        </w:tblCellMar>
        <w:tblLook w:val="04A0"/>
      </w:tblPr>
      <w:tblGrid>
        <w:gridCol w:w="2353"/>
        <w:gridCol w:w="7740"/>
      </w:tblGrid>
      <w:tr w:rsidR="006C5615" w:rsidRPr="00146910" w:rsidTr="00D272A2">
        <w:trPr>
          <w:trHeight w:hRule="exact" w:val="144"/>
        </w:trPr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lastRenderedPageBreak/>
              <w:t> </w:t>
            </w:r>
          </w:p>
        </w:tc>
        <w:tc>
          <w:tcPr>
            <w:tcW w:w="7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</w:tr>
      <w:tr w:rsidR="006C5615" w:rsidRPr="00146910" w:rsidTr="00D272A2">
        <w:trPr>
          <w:trHeight w:val="432"/>
        </w:trPr>
        <w:tc>
          <w:tcPr>
            <w:tcW w:w="100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lastRenderedPageBreak/>
              <w:t xml:space="preserve">Total Number of Bank Branches : </w:t>
            </w:r>
            <w:r w:rsidR="005E1ABA"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83</w:t>
            </w:r>
          </w:p>
        </w:tc>
      </w:tr>
    </w:tbl>
    <w:p w:rsidR="006C5615" w:rsidRPr="00146910" w:rsidRDefault="006C5615" w:rsidP="006C5615">
      <w:pPr>
        <w:sectPr w:rsidR="006C5615" w:rsidRPr="00146910" w:rsidSect="00203BF3">
          <w:type w:val="continuous"/>
          <w:pgSz w:w="11909" w:h="16834" w:code="9"/>
          <w:pgMar w:top="2016" w:right="720" w:bottom="1008" w:left="864" w:header="1080" w:footer="288" w:gutter="0"/>
          <w:cols w:space="0"/>
          <w:docGrid w:linePitch="360"/>
        </w:sectPr>
      </w:pPr>
    </w:p>
    <w:p w:rsidR="006C5615" w:rsidRPr="00146910" w:rsidRDefault="006C5615" w:rsidP="006C5615"/>
    <w:p w:rsidR="006C5615" w:rsidRPr="00146910" w:rsidRDefault="006C5615" w:rsidP="006C5615">
      <w:pPr>
        <w:spacing w:after="0" w:line="240" w:lineRule="auto"/>
        <w:jc w:val="center"/>
        <w:rPr>
          <w:rFonts w:ascii="Calibri" w:eastAsia="Times New Roman" w:hAnsi="Calibri" w:cs="Calibri"/>
          <w:b/>
          <w:bCs/>
          <w:sz w:val="20"/>
          <w:szCs w:val="20"/>
        </w:rPr>
        <w:sectPr w:rsidR="006C5615" w:rsidRPr="00146910" w:rsidSect="0001463B">
          <w:type w:val="continuous"/>
          <w:pgSz w:w="11909" w:h="16834" w:code="9"/>
          <w:pgMar w:top="2016" w:right="720" w:bottom="1008" w:left="864" w:header="1080" w:footer="288" w:gutter="0"/>
          <w:cols w:space="720"/>
          <w:docGrid w:linePitch="360"/>
        </w:sectPr>
      </w:pPr>
    </w:p>
    <w:tbl>
      <w:tblPr>
        <w:tblW w:w="3325" w:type="dxa"/>
        <w:tblInd w:w="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4" w:type="dxa"/>
          <w:right w:w="14" w:type="dxa"/>
        </w:tblCellMar>
        <w:tblLook w:val="04A0"/>
      </w:tblPr>
      <w:tblGrid>
        <w:gridCol w:w="2700"/>
        <w:gridCol w:w="625"/>
      </w:tblGrid>
      <w:tr w:rsidR="006C5615" w:rsidRPr="00146910" w:rsidTr="00D272A2">
        <w:trPr>
          <w:gridAfter w:val="1"/>
          <w:wAfter w:w="625" w:type="dxa"/>
          <w:trHeight w:val="20"/>
          <w:tblHeader/>
        </w:trPr>
        <w:tc>
          <w:tcPr>
            <w:tcW w:w="270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lastRenderedPageBreak/>
              <w:t>MEGHNA BANK LTD., CODE: 78</w:t>
            </w:r>
          </w:p>
        </w:tc>
      </w:tr>
      <w:tr w:rsidR="006C5615" w:rsidRPr="00146910" w:rsidTr="00D272A2">
        <w:trPr>
          <w:trHeight w:val="20"/>
          <w:tblHeader/>
        </w:trPr>
        <w:tc>
          <w:tcPr>
            <w:tcW w:w="270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Branch Name</w:t>
            </w:r>
          </w:p>
        </w:tc>
        <w:tc>
          <w:tcPr>
            <w:tcW w:w="625" w:type="dxa"/>
            <w:shd w:val="clear" w:color="auto" w:fill="auto"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Code</w:t>
            </w: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br/>
              <w:t>No.</w:t>
            </w:r>
          </w:p>
        </w:tc>
      </w:tr>
      <w:tr w:rsidR="006C5615" w:rsidRPr="00146910" w:rsidTr="00D272A2">
        <w:trPr>
          <w:trHeight w:val="20"/>
          <w:tblHeader/>
        </w:trPr>
        <w:tc>
          <w:tcPr>
            <w:tcW w:w="270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625" w:type="dxa"/>
            <w:shd w:val="clear" w:color="auto" w:fill="auto"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</w:tr>
      <w:tr w:rsidR="006C5615" w:rsidRPr="00146910" w:rsidTr="00D272A2">
        <w:trPr>
          <w:trHeight w:val="20"/>
        </w:trPr>
        <w:tc>
          <w:tcPr>
            <w:tcW w:w="2700" w:type="dxa"/>
            <w:shd w:val="clear" w:color="auto" w:fill="auto"/>
            <w:noWrap/>
            <w:vAlign w:val="center"/>
            <w:hideMark/>
          </w:tcPr>
          <w:p w:rsidR="006C5615" w:rsidRPr="00146910" w:rsidRDefault="00444C2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CHATTOGRAM</w:t>
            </w:r>
            <w:r w:rsidR="006C5615"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 xml:space="preserve"> DIVISION</w:t>
            </w:r>
          </w:p>
        </w:tc>
        <w:tc>
          <w:tcPr>
            <w:tcW w:w="625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70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sz w:val="20"/>
                <w:szCs w:val="20"/>
              </w:rPr>
              <w:t>CHANDPUR</w:t>
            </w:r>
          </w:p>
        </w:tc>
        <w:tc>
          <w:tcPr>
            <w:tcW w:w="625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70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 xml:space="preserve">    Ananda Bazar</w:t>
            </w:r>
          </w:p>
        </w:tc>
        <w:tc>
          <w:tcPr>
            <w:tcW w:w="625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0009</w:t>
            </w:r>
          </w:p>
        </w:tc>
      </w:tr>
      <w:tr w:rsidR="006C5615" w:rsidRPr="00146910" w:rsidTr="00D272A2">
        <w:trPr>
          <w:trHeight w:val="20"/>
        </w:trPr>
        <w:tc>
          <w:tcPr>
            <w:tcW w:w="270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 xml:space="preserve">    Rampur Bazar</w:t>
            </w:r>
          </w:p>
        </w:tc>
        <w:tc>
          <w:tcPr>
            <w:tcW w:w="625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0011</w:t>
            </w:r>
          </w:p>
        </w:tc>
      </w:tr>
      <w:tr w:rsidR="006C5615" w:rsidRPr="00146910" w:rsidTr="00D272A2">
        <w:trPr>
          <w:trHeight w:val="20"/>
        </w:trPr>
        <w:tc>
          <w:tcPr>
            <w:tcW w:w="2700" w:type="dxa"/>
            <w:shd w:val="clear" w:color="auto" w:fill="auto"/>
            <w:noWrap/>
            <w:vAlign w:val="center"/>
            <w:hideMark/>
          </w:tcPr>
          <w:p w:rsidR="006C5615" w:rsidRPr="00146910" w:rsidRDefault="00444C2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CHATTOGRAM</w:t>
            </w:r>
          </w:p>
        </w:tc>
        <w:tc>
          <w:tcPr>
            <w:tcW w:w="625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70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 xml:space="preserve">Agrabad </w:t>
            </w:r>
          </w:p>
        </w:tc>
        <w:tc>
          <w:tcPr>
            <w:tcW w:w="625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0001</w:t>
            </w:r>
          </w:p>
        </w:tc>
      </w:tr>
      <w:tr w:rsidR="006C5615" w:rsidRPr="00146910" w:rsidTr="00D272A2">
        <w:trPr>
          <w:trHeight w:val="20"/>
        </w:trPr>
        <w:tc>
          <w:tcPr>
            <w:tcW w:w="270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Madambibirhat</w:t>
            </w:r>
          </w:p>
        </w:tc>
        <w:tc>
          <w:tcPr>
            <w:tcW w:w="625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0002</w:t>
            </w:r>
          </w:p>
        </w:tc>
      </w:tr>
      <w:tr w:rsidR="006C5615" w:rsidRPr="00146910" w:rsidTr="00D272A2">
        <w:trPr>
          <w:trHeight w:val="20"/>
        </w:trPr>
        <w:tc>
          <w:tcPr>
            <w:tcW w:w="270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Jubilee Road</w:t>
            </w:r>
          </w:p>
        </w:tc>
        <w:tc>
          <w:tcPr>
            <w:tcW w:w="625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0004</w:t>
            </w:r>
          </w:p>
        </w:tc>
      </w:tr>
      <w:tr w:rsidR="006C5615" w:rsidRPr="00146910" w:rsidTr="00D272A2">
        <w:trPr>
          <w:trHeight w:val="20"/>
        </w:trPr>
        <w:tc>
          <w:tcPr>
            <w:tcW w:w="270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Patherhat</w:t>
            </w:r>
          </w:p>
        </w:tc>
        <w:tc>
          <w:tcPr>
            <w:tcW w:w="625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0008</w:t>
            </w:r>
          </w:p>
        </w:tc>
      </w:tr>
      <w:tr w:rsidR="006C5615" w:rsidRPr="00146910" w:rsidTr="00D272A2">
        <w:trPr>
          <w:trHeight w:val="20"/>
        </w:trPr>
        <w:tc>
          <w:tcPr>
            <w:tcW w:w="270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Aman Bazar</w:t>
            </w:r>
          </w:p>
        </w:tc>
        <w:tc>
          <w:tcPr>
            <w:tcW w:w="625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0010</w:t>
            </w:r>
          </w:p>
        </w:tc>
      </w:tr>
      <w:tr w:rsidR="006C5615" w:rsidRPr="00146910" w:rsidTr="00D272A2">
        <w:trPr>
          <w:trHeight w:val="20"/>
        </w:trPr>
        <w:tc>
          <w:tcPr>
            <w:tcW w:w="270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Anowara</w:t>
            </w:r>
          </w:p>
        </w:tc>
        <w:tc>
          <w:tcPr>
            <w:tcW w:w="625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0013</w:t>
            </w:r>
          </w:p>
        </w:tc>
      </w:tr>
      <w:tr w:rsidR="006C5615" w:rsidRPr="00146910" w:rsidTr="00D272A2">
        <w:trPr>
          <w:trHeight w:val="20"/>
        </w:trPr>
        <w:tc>
          <w:tcPr>
            <w:tcW w:w="2700" w:type="dxa"/>
            <w:shd w:val="clear" w:color="auto" w:fill="auto"/>
            <w:noWrap/>
            <w:vAlign w:val="center"/>
            <w:hideMark/>
          </w:tcPr>
          <w:p w:rsidR="006C5615" w:rsidRPr="00146910" w:rsidRDefault="00444C2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CUMILLA</w:t>
            </w:r>
          </w:p>
        </w:tc>
        <w:tc>
          <w:tcPr>
            <w:tcW w:w="625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70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Cs/>
                <w:sz w:val="20"/>
                <w:szCs w:val="20"/>
              </w:rPr>
              <w:t xml:space="preserve">     Munsirhat</w:t>
            </w:r>
          </w:p>
        </w:tc>
        <w:tc>
          <w:tcPr>
            <w:tcW w:w="625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0005</w:t>
            </w:r>
          </w:p>
        </w:tc>
      </w:tr>
      <w:tr w:rsidR="006C5615" w:rsidRPr="00146910" w:rsidTr="00D272A2">
        <w:trPr>
          <w:trHeight w:val="20"/>
        </w:trPr>
        <w:tc>
          <w:tcPr>
            <w:tcW w:w="270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Cs/>
                <w:sz w:val="20"/>
                <w:szCs w:val="20"/>
              </w:rPr>
              <w:t xml:space="preserve">     Comilla</w:t>
            </w:r>
          </w:p>
        </w:tc>
        <w:tc>
          <w:tcPr>
            <w:tcW w:w="625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0014</w:t>
            </w:r>
          </w:p>
        </w:tc>
      </w:tr>
      <w:tr w:rsidR="006C5615" w:rsidRPr="00146910" w:rsidTr="00D272A2">
        <w:trPr>
          <w:trHeight w:val="20"/>
        </w:trPr>
        <w:tc>
          <w:tcPr>
            <w:tcW w:w="270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FENI</w:t>
            </w:r>
          </w:p>
        </w:tc>
        <w:tc>
          <w:tcPr>
            <w:tcW w:w="625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70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Cs/>
                <w:sz w:val="20"/>
                <w:szCs w:val="20"/>
              </w:rPr>
              <w:t xml:space="preserve">     Mohipal</w:t>
            </w:r>
          </w:p>
        </w:tc>
        <w:tc>
          <w:tcPr>
            <w:tcW w:w="625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0006</w:t>
            </w:r>
          </w:p>
        </w:tc>
      </w:tr>
      <w:tr w:rsidR="006C5615" w:rsidRPr="00146910" w:rsidTr="00D272A2">
        <w:trPr>
          <w:trHeight w:val="20"/>
        </w:trPr>
        <w:tc>
          <w:tcPr>
            <w:tcW w:w="270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NOAKHALI</w:t>
            </w:r>
          </w:p>
        </w:tc>
        <w:tc>
          <w:tcPr>
            <w:tcW w:w="625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70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Choyani Bazar</w:t>
            </w:r>
          </w:p>
        </w:tc>
        <w:tc>
          <w:tcPr>
            <w:tcW w:w="625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0003</w:t>
            </w:r>
          </w:p>
        </w:tc>
      </w:tr>
      <w:tr w:rsidR="006C5615" w:rsidRPr="00146910" w:rsidTr="00D272A2">
        <w:trPr>
          <w:trHeight w:val="20"/>
        </w:trPr>
        <w:tc>
          <w:tcPr>
            <w:tcW w:w="270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Jamidarhat</w:t>
            </w:r>
          </w:p>
        </w:tc>
        <w:tc>
          <w:tcPr>
            <w:tcW w:w="625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0007</w:t>
            </w:r>
          </w:p>
        </w:tc>
      </w:tr>
      <w:tr w:rsidR="006C5615" w:rsidRPr="00146910" w:rsidTr="00D272A2">
        <w:trPr>
          <w:trHeight w:val="20"/>
        </w:trPr>
        <w:tc>
          <w:tcPr>
            <w:tcW w:w="270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Senbagh</w:t>
            </w:r>
          </w:p>
        </w:tc>
        <w:tc>
          <w:tcPr>
            <w:tcW w:w="625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0012</w:t>
            </w:r>
          </w:p>
        </w:tc>
      </w:tr>
      <w:tr w:rsidR="006C5615" w:rsidRPr="00146910" w:rsidTr="00D272A2">
        <w:trPr>
          <w:trHeight w:val="20"/>
        </w:trPr>
        <w:tc>
          <w:tcPr>
            <w:tcW w:w="270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DHAKA DIVISION</w:t>
            </w:r>
          </w:p>
        </w:tc>
        <w:tc>
          <w:tcPr>
            <w:tcW w:w="625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70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DHAKA</w:t>
            </w:r>
          </w:p>
        </w:tc>
        <w:tc>
          <w:tcPr>
            <w:tcW w:w="625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70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Head Office</w:t>
            </w:r>
          </w:p>
        </w:tc>
        <w:tc>
          <w:tcPr>
            <w:tcW w:w="625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0101</w:t>
            </w:r>
          </w:p>
        </w:tc>
      </w:tr>
      <w:tr w:rsidR="006C5615" w:rsidRPr="00146910" w:rsidTr="00D272A2">
        <w:trPr>
          <w:trHeight w:val="20"/>
        </w:trPr>
        <w:tc>
          <w:tcPr>
            <w:tcW w:w="270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Principal</w:t>
            </w:r>
          </w:p>
        </w:tc>
        <w:tc>
          <w:tcPr>
            <w:tcW w:w="625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0102</w:t>
            </w:r>
          </w:p>
        </w:tc>
      </w:tr>
      <w:tr w:rsidR="006C5615" w:rsidRPr="00146910" w:rsidTr="00D272A2">
        <w:trPr>
          <w:trHeight w:val="20"/>
        </w:trPr>
        <w:tc>
          <w:tcPr>
            <w:tcW w:w="270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Chawkbazar</w:t>
            </w:r>
          </w:p>
        </w:tc>
        <w:tc>
          <w:tcPr>
            <w:tcW w:w="625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0103</w:t>
            </w:r>
          </w:p>
        </w:tc>
      </w:tr>
      <w:tr w:rsidR="006C5615" w:rsidRPr="00146910" w:rsidTr="00D272A2">
        <w:trPr>
          <w:trHeight w:val="20"/>
        </w:trPr>
        <w:tc>
          <w:tcPr>
            <w:tcW w:w="270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Motijheel</w:t>
            </w:r>
          </w:p>
        </w:tc>
        <w:tc>
          <w:tcPr>
            <w:tcW w:w="625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0104</w:t>
            </w:r>
          </w:p>
        </w:tc>
      </w:tr>
      <w:tr w:rsidR="006C5615" w:rsidRPr="00146910" w:rsidTr="00D272A2">
        <w:trPr>
          <w:trHeight w:val="20"/>
        </w:trPr>
        <w:tc>
          <w:tcPr>
            <w:tcW w:w="270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 xml:space="preserve">DEPZ </w:t>
            </w:r>
          </w:p>
        </w:tc>
        <w:tc>
          <w:tcPr>
            <w:tcW w:w="625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0105</w:t>
            </w:r>
          </w:p>
        </w:tc>
      </w:tr>
      <w:tr w:rsidR="006C5615" w:rsidRPr="00146910" w:rsidTr="00D272A2">
        <w:trPr>
          <w:trHeight w:val="20"/>
        </w:trPr>
        <w:tc>
          <w:tcPr>
            <w:tcW w:w="270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Kalampur</w:t>
            </w:r>
          </w:p>
        </w:tc>
        <w:tc>
          <w:tcPr>
            <w:tcW w:w="625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0106</w:t>
            </w:r>
          </w:p>
        </w:tc>
      </w:tr>
      <w:tr w:rsidR="006C5615" w:rsidRPr="00146910" w:rsidTr="00D272A2">
        <w:trPr>
          <w:trHeight w:val="20"/>
        </w:trPr>
        <w:tc>
          <w:tcPr>
            <w:tcW w:w="270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lastRenderedPageBreak/>
              <w:t>Bandura</w:t>
            </w:r>
          </w:p>
        </w:tc>
        <w:tc>
          <w:tcPr>
            <w:tcW w:w="625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0110</w:t>
            </w:r>
          </w:p>
        </w:tc>
      </w:tr>
      <w:tr w:rsidR="006C5615" w:rsidRPr="00146910" w:rsidTr="00D272A2">
        <w:trPr>
          <w:trHeight w:val="20"/>
        </w:trPr>
        <w:tc>
          <w:tcPr>
            <w:tcW w:w="270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Dhanmondi</w:t>
            </w:r>
          </w:p>
        </w:tc>
        <w:tc>
          <w:tcPr>
            <w:tcW w:w="625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0112</w:t>
            </w:r>
          </w:p>
        </w:tc>
      </w:tr>
      <w:tr w:rsidR="006C5615" w:rsidRPr="00146910" w:rsidTr="00D272A2">
        <w:trPr>
          <w:trHeight w:val="20"/>
        </w:trPr>
        <w:tc>
          <w:tcPr>
            <w:tcW w:w="270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Uttara</w:t>
            </w:r>
          </w:p>
        </w:tc>
        <w:tc>
          <w:tcPr>
            <w:tcW w:w="625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0113</w:t>
            </w:r>
          </w:p>
        </w:tc>
      </w:tr>
      <w:tr w:rsidR="006C5615" w:rsidRPr="00146910" w:rsidTr="00D272A2">
        <w:trPr>
          <w:trHeight w:val="20"/>
        </w:trPr>
        <w:tc>
          <w:tcPr>
            <w:tcW w:w="270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Mirpur</w:t>
            </w:r>
          </w:p>
        </w:tc>
        <w:tc>
          <w:tcPr>
            <w:tcW w:w="625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0115</w:t>
            </w:r>
          </w:p>
        </w:tc>
      </w:tr>
      <w:tr w:rsidR="006C5615" w:rsidRPr="00146910" w:rsidTr="00D272A2">
        <w:trPr>
          <w:trHeight w:val="20"/>
        </w:trPr>
        <w:tc>
          <w:tcPr>
            <w:tcW w:w="270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Zirabo</w:t>
            </w:r>
          </w:p>
        </w:tc>
        <w:tc>
          <w:tcPr>
            <w:tcW w:w="625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0116</w:t>
            </w:r>
          </w:p>
        </w:tc>
      </w:tr>
      <w:tr w:rsidR="006C5615" w:rsidRPr="00146910" w:rsidTr="00D272A2">
        <w:trPr>
          <w:trHeight w:val="20"/>
        </w:trPr>
        <w:tc>
          <w:tcPr>
            <w:tcW w:w="270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Sonargaon Road</w:t>
            </w:r>
          </w:p>
        </w:tc>
        <w:tc>
          <w:tcPr>
            <w:tcW w:w="625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0120</w:t>
            </w:r>
          </w:p>
        </w:tc>
      </w:tr>
      <w:tr w:rsidR="006C5615" w:rsidRPr="00146910" w:rsidTr="00D272A2">
        <w:trPr>
          <w:trHeight w:val="20"/>
        </w:trPr>
        <w:tc>
          <w:tcPr>
            <w:tcW w:w="270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GAZIPUR</w:t>
            </w:r>
          </w:p>
        </w:tc>
        <w:tc>
          <w:tcPr>
            <w:tcW w:w="625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70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Gazipur Chowrasta</w:t>
            </w:r>
          </w:p>
        </w:tc>
        <w:tc>
          <w:tcPr>
            <w:tcW w:w="625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0107</w:t>
            </w:r>
          </w:p>
        </w:tc>
      </w:tr>
      <w:tr w:rsidR="006C5615" w:rsidRPr="00146910" w:rsidTr="00D272A2">
        <w:trPr>
          <w:trHeight w:val="20"/>
        </w:trPr>
        <w:tc>
          <w:tcPr>
            <w:tcW w:w="270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Bormi Bazar</w:t>
            </w:r>
          </w:p>
        </w:tc>
        <w:tc>
          <w:tcPr>
            <w:tcW w:w="625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0109</w:t>
            </w:r>
          </w:p>
        </w:tc>
      </w:tr>
      <w:tr w:rsidR="006C5615" w:rsidRPr="00146910" w:rsidTr="00D272A2">
        <w:trPr>
          <w:trHeight w:val="20"/>
        </w:trPr>
        <w:tc>
          <w:tcPr>
            <w:tcW w:w="270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sz w:val="20"/>
                <w:szCs w:val="20"/>
              </w:rPr>
              <w:t>KISHOREGANJ</w:t>
            </w:r>
          </w:p>
        </w:tc>
        <w:tc>
          <w:tcPr>
            <w:tcW w:w="625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60"/>
        </w:trPr>
        <w:tc>
          <w:tcPr>
            <w:tcW w:w="270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 xml:space="preserve">     Barabazar</w:t>
            </w:r>
          </w:p>
        </w:tc>
        <w:tc>
          <w:tcPr>
            <w:tcW w:w="625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0118</w:t>
            </w:r>
          </w:p>
        </w:tc>
      </w:tr>
      <w:tr w:rsidR="006C5615" w:rsidRPr="00146910" w:rsidTr="00D272A2">
        <w:trPr>
          <w:trHeight w:val="20"/>
        </w:trPr>
        <w:tc>
          <w:tcPr>
            <w:tcW w:w="270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 xml:space="preserve">     Kishoreganj</w:t>
            </w:r>
          </w:p>
        </w:tc>
        <w:tc>
          <w:tcPr>
            <w:tcW w:w="625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0119</w:t>
            </w:r>
          </w:p>
        </w:tc>
      </w:tr>
      <w:tr w:rsidR="006C5615" w:rsidRPr="00146910" w:rsidTr="00D272A2">
        <w:trPr>
          <w:trHeight w:val="20"/>
        </w:trPr>
        <w:tc>
          <w:tcPr>
            <w:tcW w:w="270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MADARIPUR</w:t>
            </w:r>
          </w:p>
        </w:tc>
        <w:tc>
          <w:tcPr>
            <w:tcW w:w="625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70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Cs/>
                <w:sz w:val="20"/>
                <w:szCs w:val="20"/>
              </w:rPr>
              <w:t xml:space="preserve">     Tekerhat</w:t>
            </w:r>
          </w:p>
        </w:tc>
        <w:tc>
          <w:tcPr>
            <w:tcW w:w="625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0114</w:t>
            </w:r>
          </w:p>
        </w:tc>
      </w:tr>
      <w:tr w:rsidR="006C5615" w:rsidRPr="00146910" w:rsidTr="00D272A2">
        <w:trPr>
          <w:trHeight w:val="20"/>
        </w:trPr>
        <w:tc>
          <w:tcPr>
            <w:tcW w:w="270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MUNSHIGANJ</w:t>
            </w:r>
          </w:p>
        </w:tc>
        <w:tc>
          <w:tcPr>
            <w:tcW w:w="625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70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Cs/>
                <w:sz w:val="20"/>
                <w:szCs w:val="20"/>
              </w:rPr>
              <w:t xml:space="preserve">     Rampal</w:t>
            </w:r>
          </w:p>
        </w:tc>
        <w:tc>
          <w:tcPr>
            <w:tcW w:w="625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0117</w:t>
            </w:r>
          </w:p>
        </w:tc>
      </w:tr>
      <w:tr w:rsidR="006C5615" w:rsidRPr="00146910" w:rsidTr="00D272A2">
        <w:trPr>
          <w:trHeight w:val="20"/>
        </w:trPr>
        <w:tc>
          <w:tcPr>
            <w:tcW w:w="270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NARAYANGANJ</w:t>
            </w:r>
          </w:p>
        </w:tc>
        <w:tc>
          <w:tcPr>
            <w:tcW w:w="625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60"/>
        </w:trPr>
        <w:tc>
          <w:tcPr>
            <w:tcW w:w="270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Narayanganj</w:t>
            </w:r>
          </w:p>
        </w:tc>
        <w:tc>
          <w:tcPr>
            <w:tcW w:w="625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0108</w:t>
            </w:r>
          </w:p>
        </w:tc>
      </w:tr>
      <w:tr w:rsidR="006C5615" w:rsidRPr="00146910" w:rsidTr="00D272A2">
        <w:trPr>
          <w:trHeight w:val="20"/>
        </w:trPr>
        <w:tc>
          <w:tcPr>
            <w:tcW w:w="270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NARSINGDI</w:t>
            </w:r>
          </w:p>
        </w:tc>
        <w:tc>
          <w:tcPr>
            <w:tcW w:w="625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70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Madhabdi</w:t>
            </w:r>
          </w:p>
        </w:tc>
        <w:tc>
          <w:tcPr>
            <w:tcW w:w="625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0111</w:t>
            </w:r>
          </w:p>
        </w:tc>
      </w:tr>
      <w:tr w:rsidR="006C5615" w:rsidRPr="00146910" w:rsidTr="00D272A2">
        <w:trPr>
          <w:trHeight w:val="20"/>
        </w:trPr>
        <w:tc>
          <w:tcPr>
            <w:tcW w:w="270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sz w:val="20"/>
                <w:szCs w:val="20"/>
              </w:rPr>
              <w:t>RAJBARI</w:t>
            </w:r>
          </w:p>
        </w:tc>
        <w:tc>
          <w:tcPr>
            <w:tcW w:w="625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70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Pangsha</w:t>
            </w:r>
          </w:p>
        </w:tc>
        <w:tc>
          <w:tcPr>
            <w:tcW w:w="625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0121</w:t>
            </w:r>
          </w:p>
        </w:tc>
      </w:tr>
      <w:tr w:rsidR="006C5615" w:rsidRPr="00146910" w:rsidTr="00D272A2">
        <w:trPr>
          <w:trHeight w:val="20"/>
        </w:trPr>
        <w:tc>
          <w:tcPr>
            <w:tcW w:w="270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625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70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sz w:val="20"/>
                <w:szCs w:val="20"/>
              </w:rPr>
              <w:t>KHULNA DIVISION</w:t>
            </w:r>
          </w:p>
        </w:tc>
        <w:tc>
          <w:tcPr>
            <w:tcW w:w="625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700" w:type="dxa"/>
            <w:shd w:val="clear" w:color="auto" w:fill="auto"/>
            <w:noWrap/>
            <w:vAlign w:val="center"/>
            <w:hideMark/>
          </w:tcPr>
          <w:p w:rsidR="006C5615" w:rsidRPr="00146910" w:rsidRDefault="00444C2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JASHORE</w:t>
            </w:r>
          </w:p>
        </w:tc>
        <w:tc>
          <w:tcPr>
            <w:tcW w:w="625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70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 xml:space="preserve">     Jessore</w:t>
            </w:r>
          </w:p>
        </w:tc>
        <w:tc>
          <w:tcPr>
            <w:tcW w:w="625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0202</w:t>
            </w:r>
          </w:p>
        </w:tc>
      </w:tr>
      <w:tr w:rsidR="006C5615" w:rsidRPr="00146910" w:rsidTr="00D272A2">
        <w:trPr>
          <w:trHeight w:val="20"/>
        </w:trPr>
        <w:tc>
          <w:tcPr>
            <w:tcW w:w="270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sz w:val="20"/>
                <w:szCs w:val="20"/>
              </w:rPr>
              <w:t>KHULNA</w:t>
            </w:r>
          </w:p>
        </w:tc>
        <w:tc>
          <w:tcPr>
            <w:tcW w:w="625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70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 xml:space="preserve">    Khulna</w:t>
            </w:r>
          </w:p>
        </w:tc>
        <w:tc>
          <w:tcPr>
            <w:tcW w:w="625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0201</w:t>
            </w:r>
          </w:p>
        </w:tc>
      </w:tr>
      <w:tr w:rsidR="006C5615" w:rsidRPr="00146910" w:rsidTr="00D272A2">
        <w:trPr>
          <w:trHeight w:val="20"/>
        </w:trPr>
        <w:tc>
          <w:tcPr>
            <w:tcW w:w="270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sz w:val="20"/>
                <w:szCs w:val="20"/>
              </w:rPr>
              <w:lastRenderedPageBreak/>
              <w:t>KUSHTIA</w:t>
            </w:r>
          </w:p>
        </w:tc>
        <w:tc>
          <w:tcPr>
            <w:tcW w:w="625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70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 xml:space="preserve">     Kushtia</w:t>
            </w:r>
          </w:p>
        </w:tc>
        <w:tc>
          <w:tcPr>
            <w:tcW w:w="625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0203</w:t>
            </w:r>
          </w:p>
        </w:tc>
      </w:tr>
      <w:tr w:rsidR="006C5615" w:rsidRPr="00146910" w:rsidTr="00D272A2">
        <w:trPr>
          <w:trHeight w:val="20"/>
        </w:trPr>
        <w:tc>
          <w:tcPr>
            <w:tcW w:w="270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625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70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RAJSHAHI DIVISION</w:t>
            </w:r>
          </w:p>
        </w:tc>
        <w:tc>
          <w:tcPr>
            <w:tcW w:w="625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700" w:type="dxa"/>
            <w:shd w:val="clear" w:color="auto" w:fill="auto"/>
            <w:noWrap/>
            <w:vAlign w:val="center"/>
            <w:hideMark/>
          </w:tcPr>
          <w:p w:rsidR="006C5615" w:rsidRPr="00146910" w:rsidRDefault="00444C2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BOGURA</w:t>
            </w:r>
          </w:p>
        </w:tc>
        <w:tc>
          <w:tcPr>
            <w:tcW w:w="625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70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Cs/>
                <w:sz w:val="20"/>
                <w:szCs w:val="20"/>
              </w:rPr>
              <w:t xml:space="preserve">    Bogra</w:t>
            </w:r>
          </w:p>
        </w:tc>
        <w:tc>
          <w:tcPr>
            <w:tcW w:w="625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0302</w:t>
            </w:r>
          </w:p>
        </w:tc>
      </w:tr>
      <w:tr w:rsidR="006C5615" w:rsidRPr="00146910" w:rsidTr="00D272A2">
        <w:trPr>
          <w:trHeight w:val="20"/>
        </w:trPr>
        <w:tc>
          <w:tcPr>
            <w:tcW w:w="270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JAYPURHAT</w:t>
            </w:r>
          </w:p>
        </w:tc>
        <w:tc>
          <w:tcPr>
            <w:tcW w:w="625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70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Cs/>
                <w:sz w:val="20"/>
                <w:szCs w:val="20"/>
              </w:rPr>
              <w:t xml:space="preserve">     Jaypurhat</w:t>
            </w:r>
          </w:p>
        </w:tc>
        <w:tc>
          <w:tcPr>
            <w:tcW w:w="625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0304</w:t>
            </w:r>
          </w:p>
        </w:tc>
      </w:tr>
      <w:tr w:rsidR="006C5615" w:rsidRPr="00146910" w:rsidTr="00D272A2">
        <w:trPr>
          <w:trHeight w:val="20"/>
        </w:trPr>
        <w:tc>
          <w:tcPr>
            <w:tcW w:w="270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RAJSHAHI</w:t>
            </w:r>
          </w:p>
        </w:tc>
        <w:tc>
          <w:tcPr>
            <w:tcW w:w="625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70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Cs/>
                <w:sz w:val="20"/>
                <w:szCs w:val="20"/>
              </w:rPr>
              <w:t xml:space="preserve">   Rajshahi</w:t>
            </w:r>
          </w:p>
        </w:tc>
        <w:tc>
          <w:tcPr>
            <w:tcW w:w="625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0303</w:t>
            </w:r>
          </w:p>
        </w:tc>
      </w:tr>
      <w:tr w:rsidR="006C5615" w:rsidRPr="00146910" w:rsidTr="00D272A2">
        <w:trPr>
          <w:trHeight w:val="20"/>
        </w:trPr>
        <w:tc>
          <w:tcPr>
            <w:tcW w:w="270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SIRAJGANJ</w:t>
            </w:r>
          </w:p>
        </w:tc>
        <w:tc>
          <w:tcPr>
            <w:tcW w:w="625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70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Hatikumrul</w:t>
            </w:r>
          </w:p>
        </w:tc>
        <w:tc>
          <w:tcPr>
            <w:tcW w:w="625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0301</w:t>
            </w:r>
          </w:p>
        </w:tc>
      </w:tr>
      <w:tr w:rsidR="006C5615" w:rsidRPr="00146910" w:rsidTr="00D272A2">
        <w:trPr>
          <w:trHeight w:val="20"/>
        </w:trPr>
        <w:tc>
          <w:tcPr>
            <w:tcW w:w="270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625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70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sz w:val="20"/>
                <w:szCs w:val="20"/>
              </w:rPr>
              <w:t>BARISAL DIVISION</w:t>
            </w:r>
          </w:p>
        </w:tc>
        <w:tc>
          <w:tcPr>
            <w:tcW w:w="625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70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sz w:val="20"/>
                <w:szCs w:val="20"/>
              </w:rPr>
              <w:t>BARISAL</w:t>
            </w:r>
          </w:p>
        </w:tc>
        <w:tc>
          <w:tcPr>
            <w:tcW w:w="625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70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 xml:space="preserve">     Barisal</w:t>
            </w:r>
          </w:p>
        </w:tc>
        <w:tc>
          <w:tcPr>
            <w:tcW w:w="625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0401</w:t>
            </w:r>
          </w:p>
        </w:tc>
      </w:tr>
      <w:tr w:rsidR="006C5615" w:rsidRPr="00146910" w:rsidTr="00D272A2">
        <w:trPr>
          <w:trHeight w:val="20"/>
        </w:trPr>
        <w:tc>
          <w:tcPr>
            <w:tcW w:w="270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sz w:val="20"/>
                <w:szCs w:val="20"/>
              </w:rPr>
              <w:t>JHALOKATI</w:t>
            </w:r>
          </w:p>
        </w:tc>
        <w:tc>
          <w:tcPr>
            <w:tcW w:w="625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70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 xml:space="preserve">     Nalchity</w:t>
            </w:r>
          </w:p>
        </w:tc>
        <w:tc>
          <w:tcPr>
            <w:tcW w:w="625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0402</w:t>
            </w:r>
          </w:p>
        </w:tc>
      </w:tr>
      <w:tr w:rsidR="006C5615" w:rsidRPr="00146910" w:rsidTr="00D272A2">
        <w:trPr>
          <w:trHeight w:val="20"/>
        </w:trPr>
        <w:tc>
          <w:tcPr>
            <w:tcW w:w="270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625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70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SYLHET DIVISION</w:t>
            </w:r>
          </w:p>
        </w:tc>
        <w:tc>
          <w:tcPr>
            <w:tcW w:w="625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70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SYLHET</w:t>
            </w:r>
          </w:p>
        </w:tc>
        <w:tc>
          <w:tcPr>
            <w:tcW w:w="625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70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Cs/>
                <w:sz w:val="20"/>
                <w:szCs w:val="20"/>
              </w:rPr>
              <w:t xml:space="preserve">     Laldighir Par</w:t>
            </w:r>
          </w:p>
        </w:tc>
        <w:tc>
          <w:tcPr>
            <w:tcW w:w="625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0501</w:t>
            </w:r>
          </w:p>
        </w:tc>
      </w:tr>
      <w:tr w:rsidR="006C5615" w:rsidRPr="00146910" w:rsidTr="00D272A2">
        <w:trPr>
          <w:trHeight w:val="20"/>
        </w:trPr>
        <w:tc>
          <w:tcPr>
            <w:tcW w:w="270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Cs/>
                <w:sz w:val="20"/>
                <w:szCs w:val="20"/>
              </w:rPr>
              <w:t xml:space="preserve">     Dakshin Surma</w:t>
            </w:r>
          </w:p>
        </w:tc>
        <w:tc>
          <w:tcPr>
            <w:tcW w:w="625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0502</w:t>
            </w:r>
          </w:p>
        </w:tc>
      </w:tr>
      <w:tr w:rsidR="006C5615" w:rsidRPr="00146910" w:rsidTr="00D272A2">
        <w:trPr>
          <w:trHeight w:val="20"/>
        </w:trPr>
        <w:tc>
          <w:tcPr>
            <w:tcW w:w="270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</w:p>
        </w:tc>
        <w:tc>
          <w:tcPr>
            <w:tcW w:w="625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70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RANGPUR DIVISION</w:t>
            </w:r>
          </w:p>
        </w:tc>
        <w:tc>
          <w:tcPr>
            <w:tcW w:w="625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70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DINAJPUR</w:t>
            </w:r>
          </w:p>
        </w:tc>
        <w:tc>
          <w:tcPr>
            <w:tcW w:w="625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70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Cs/>
                <w:sz w:val="20"/>
                <w:szCs w:val="20"/>
              </w:rPr>
              <w:t xml:space="preserve">     Chehelgazi</w:t>
            </w:r>
          </w:p>
        </w:tc>
        <w:tc>
          <w:tcPr>
            <w:tcW w:w="625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0603</w:t>
            </w:r>
          </w:p>
        </w:tc>
      </w:tr>
      <w:tr w:rsidR="006C5615" w:rsidRPr="00146910" w:rsidTr="00D272A2">
        <w:trPr>
          <w:trHeight w:val="20"/>
        </w:trPr>
        <w:tc>
          <w:tcPr>
            <w:tcW w:w="270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RANGPUR</w:t>
            </w:r>
          </w:p>
        </w:tc>
        <w:tc>
          <w:tcPr>
            <w:tcW w:w="625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70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Shathibari</w:t>
            </w:r>
          </w:p>
        </w:tc>
        <w:tc>
          <w:tcPr>
            <w:tcW w:w="625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0601</w:t>
            </w:r>
          </w:p>
        </w:tc>
      </w:tr>
      <w:tr w:rsidR="006C5615" w:rsidRPr="00146910" w:rsidTr="00D272A2">
        <w:trPr>
          <w:trHeight w:val="20"/>
        </w:trPr>
        <w:tc>
          <w:tcPr>
            <w:tcW w:w="270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Rangpur</w:t>
            </w:r>
          </w:p>
        </w:tc>
        <w:tc>
          <w:tcPr>
            <w:tcW w:w="625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0602</w:t>
            </w:r>
          </w:p>
        </w:tc>
      </w:tr>
      <w:tr w:rsidR="006C5615" w:rsidRPr="00146910" w:rsidTr="00D272A2">
        <w:trPr>
          <w:trHeight w:val="20"/>
        </w:trPr>
        <w:tc>
          <w:tcPr>
            <w:tcW w:w="270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625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70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625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</w:tbl>
    <w:p w:rsidR="006C5615" w:rsidRPr="00146910" w:rsidRDefault="006C5615" w:rsidP="006C5615">
      <w:pPr>
        <w:spacing w:after="0" w:line="240" w:lineRule="auto"/>
        <w:rPr>
          <w:rFonts w:ascii="Calibri" w:eastAsia="Times New Roman" w:hAnsi="Calibri" w:cs="Calibri"/>
          <w:sz w:val="20"/>
          <w:szCs w:val="20"/>
        </w:rPr>
        <w:sectPr w:rsidR="006C5615" w:rsidRPr="00146910" w:rsidSect="00F65E09">
          <w:type w:val="continuous"/>
          <w:pgSz w:w="11909" w:h="16834" w:code="9"/>
          <w:pgMar w:top="2016" w:right="720" w:bottom="1008" w:left="864" w:header="1080" w:footer="288" w:gutter="0"/>
          <w:cols w:num="3" w:space="0"/>
          <w:docGrid w:linePitch="360"/>
        </w:sectPr>
      </w:pPr>
    </w:p>
    <w:tbl>
      <w:tblPr>
        <w:tblW w:w="10093" w:type="dxa"/>
        <w:tblInd w:w="91" w:type="dxa"/>
        <w:tblCellMar>
          <w:left w:w="14" w:type="dxa"/>
          <w:right w:w="14" w:type="dxa"/>
        </w:tblCellMar>
        <w:tblLook w:val="04A0"/>
      </w:tblPr>
      <w:tblGrid>
        <w:gridCol w:w="2353"/>
        <w:gridCol w:w="7740"/>
      </w:tblGrid>
      <w:tr w:rsidR="006C5615" w:rsidRPr="00146910" w:rsidTr="00D272A2">
        <w:trPr>
          <w:trHeight w:hRule="exact" w:val="144"/>
        </w:trPr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lastRenderedPageBreak/>
              <w:t> </w:t>
            </w:r>
          </w:p>
        </w:tc>
        <w:tc>
          <w:tcPr>
            <w:tcW w:w="7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</w:tr>
      <w:tr w:rsidR="006C5615" w:rsidRPr="00146910" w:rsidTr="00D272A2">
        <w:trPr>
          <w:trHeight w:val="432"/>
        </w:trPr>
        <w:tc>
          <w:tcPr>
            <w:tcW w:w="100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Total Number of Bank Branches : 49</w:t>
            </w:r>
          </w:p>
        </w:tc>
      </w:tr>
    </w:tbl>
    <w:p w:rsidR="006C5615" w:rsidRPr="00146910" w:rsidRDefault="006C5615" w:rsidP="006C5615">
      <w:pPr>
        <w:sectPr w:rsidR="006C5615" w:rsidRPr="00146910" w:rsidSect="007131F1">
          <w:type w:val="continuous"/>
          <w:pgSz w:w="11909" w:h="16834" w:code="9"/>
          <w:pgMar w:top="2016" w:right="720" w:bottom="1008" w:left="864" w:header="1080" w:footer="288" w:gutter="0"/>
          <w:cols w:space="0"/>
          <w:docGrid w:linePitch="360"/>
        </w:sectPr>
      </w:pPr>
    </w:p>
    <w:p w:rsidR="006C5615" w:rsidRPr="00146910" w:rsidRDefault="006C5615" w:rsidP="006C5615"/>
    <w:p w:rsidR="006C5615" w:rsidRPr="00146910" w:rsidRDefault="006C5615" w:rsidP="006C5615">
      <w:pPr>
        <w:rPr>
          <w:rFonts w:ascii="Calibri" w:eastAsia="Times New Roman" w:hAnsi="Calibri" w:cs="Calibri"/>
          <w:b/>
          <w:bCs/>
          <w:sz w:val="20"/>
          <w:szCs w:val="20"/>
        </w:rPr>
      </w:pPr>
    </w:p>
    <w:p w:rsidR="006C5615" w:rsidRPr="00146910" w:rsidRDefault="006C5615" w:rsidP="006C5615">
      <w:pPr>
        <w:spacing w:after="0" w:line="240" w:lineRule="auto"/>
        <w:jc w:val="center"/>
        <w:rPr>
          <w:rFonts w:ascii="Calibri" w:eastAsia="Times New Roman" w:hAnsi="Calibri" w:cs="Calibri"/>
          <w:b/>
          <w:bCs/>
          <w:sz w:val="20"/>
          <w:szCs w:val="20"/>
        </w:rPr>
        <w:sectPr w:rsidR="006C5615" w:rsidRPr="00146910" w:rsidSect="0001463B">
          <w:type w:val="continuous"/>
          <w:pgSz w:w="11909" w:h="16834" w:code="9"/>
          <w:pgMar w:top="2016" w:right="720" w:bottom="1008" w:left="864" w:header="1080" w:footer="288" w:gutter="0"/>
          <w:cols w:space="720"/>
          <w:docGrid w:linePitch="360"/>
        </w:sectPr>
      </w:pPr>
    </w:p>
    <w:tbl>
      <w:tblPr>
        <w:tblW w:w="3163" w:type="dxa"/>
        <w:tblInd w:w="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4" w:type="dxa"/>
          <w:right w:w="14" w:type="dxa"/>
        </w:tblCellMar>
        <w:tblLook w:val="04A0"/>
      </w:tblPr>
      <w:tblGrid>
        <w:gridCol w:w="2353"/>
        <w:gridCol w:w="810"/>
      </w:tblGrid>
      <w:tr w:rsidR="006C5615" w:rsidRPr="00146910" w:rsidTr="00D272A2">
        <w:trPr>
          <w:trHeight w:val="288"/>
          <w:tblHeader/>
        </w:trPr>
        <w:tc>
          <w:tcPr>
            <w:tcW w:w="3163" w:type="dxa"/>
            <w:gridSpan w:val="2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lastRenderedPageBreak/>
              <w:t>MIDLAND BANK LTD., CODE: 79</w:t>
            </w:r>
          </w:p>
        </w:tc>
      </w:tr>
      <w:tr w:rsidR="006C5615" w:rsidRPr="00146910" w:rsidTr="00D272A2">
        <w:trPr>
          <w:trHeight w:val="288"/>
          <w:tblHeader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Branch Name</w:t>
            </w:r>
          </w:p>
        </w:tc>
        <w:tc>
          <w:tcPr>
            <w:tcW w:w="810" w:type="dxa"/>
            <w:shd w:val="clear" w:color="auto" w:fill="auto"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CodeNo.</w:t>
            </w:r>
          </w:p>
        </w:tc>
      </w:tr>
      <w:tr w:rsidR="006C5615" w:rsidRPr="00146910" w:rsidTr="00D272A2">
        <w:trPr>
          <w:trHeight w:hRule="exact" w:val="144"/>
          <w:tblHeader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auto"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444C2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CHATTOGRAM</w:t>
            </w:r>
            <w:r w:rsidR="006C5615"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 xml:space="preserve"> DIVISION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444C2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CHATTOGRAM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Agrabad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0001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C.D.A Avenue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0002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Chowdhuryhat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0003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</w:tcPr>
          <w:p w:rsidR="006C5615" w:rsidRPr="00146910" w:rsidRDefault="00444C25" w:rsidP="00D272A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CUMILLA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Shashongacha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0006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sz w:val="20"/>
                <w:szCs w:val="20"/>
              </w:rPr>
              <w:t>LAKSHMIPUR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lastRenderedPageBreak/>
              <w:t>Dalal Bazar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0004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sz w:val="20"/>
                <w:szCs w:val="20"/>
              </w:rPr>
              <w:t>NOAKHALI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Sompara Bazar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0005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DHAKA DIVISION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DHAKA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Head Office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0101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Principal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0102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Dilkusha Corporate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0103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lastRenderedPageBreak/>
              <w:t>Dhanmondi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0107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Hemayetpur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0108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Uttara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0110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Zirabo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0109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Gulshan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0111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Kamarpara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0112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Mirpur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0117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Paragram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0118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lastRenderedPageBreak/>
              <w:t>Islampur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0120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sz w:val="20"/>
                <w:szCs w:val="20"/>
              </w:rPr>
              <w:t>FARIDPUR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Maligram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0119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GAZIPUR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Mirzapur Bazar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0104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MADARIPUR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Pachchar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0106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MANIKGANJ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Pachchar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0106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9928E1">
            <w:pPr>
              <w:spacing w:after="0" w:line="240" w:lineRule="auto"/>
              <w:ind w:left="-216" w:firstLineChars="100" w:firstLine="201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sz w:val="20"/>
                <w:szCs w:val="20"/>
              </w:rPr>
              <w:t>NARASINGDI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left="-216"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 xml:space="preserve">     Narsingdi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0114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9928E1">
            <w:pPr>
              <w:spacing w:after="0" w:line="240" w:lineRule="auto"/>
              <w:ind w:left="-216" w:firstLineChars="100" w:firstLine="201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sz w:val="20"/>
                <w:szCs w:val="20"/>
              </w:rPr>
              <w:t>NARAYANGANJ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Panchrukhi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0113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lastRenderedPageBreak/>
              <w:t>Narayanganj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0115</w:t>
            </w:r>
          </w:p>
        </w:tc>
      </w:tr>
      <w:tr w:rsidR="00896619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896619" w:rsidRPr="00146910" w:rsidRDefault="00896619" w:rsidP="00896619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Fatulla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896619" w:rsidRPr="00146910" w:rsidRDefault="00896619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0122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sz w:val="20"/>
                <w:szCs w:val="20"/>
              </w:rPr>
              <w:t>KHULNA DIVISION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sz w:val="20"/>
                <w:szCs w:val="20"/>
              </w:rPr>
              <w:t>BAGERHAT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Foyla Bazar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0202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sz w:val="20"/>
                <w:szCs w:val="20"/>
              </w:rPr>
              <w:t>KHULNA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Khulna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0201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sz w:val="20"/>
                <w:szCs w:val="20"/>
              </w:rPr>
              <w:t>KHUSTIA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Bheramara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0203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9928E1">
            <w:pPr>
              <w:spacing w:after="0" w:line="240" w:lineRule="auto"/>
              <w:ind w:left="-216" w:firstLineChars="100" w:firstLine="201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sz w:val="20"/>
                <w:szCs w:val="20"/>
              </w:rPr>
              <w:t>RAJSHAHI DIVISION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444C25" w:rsidP="009928E1">
            <w:pPr>
              <w:spacing w:after="0" w:line="240" w:lineRule="auto"/>
              <w:ind w:left="-216" w:firstLineChars="100" w:firstLine="201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BOGURA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Mokamtola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0301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Bogra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0302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sz w:val="20"/>
                <w:szCs w:val="20"/>
              </w:rPr>
              <w:lastRenderedPageBreak/>
              <w:t>RAJSHAHI DIVISION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sz w:val="20"/>
                <w:szCs w:val="20"/>
              </w:rPr>
              <w:t>RAJSHAHI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Rajshahi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0303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sz w:val="20"/>
                <w:szCs w:val="20"/>
              </w:rPr>
              <w:t>SYLHET DIVISION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sz w:val="20"/>
                <w:szCs w:val="20"/>
              </w:rPr>
              <w:t>SYLHET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Sylhet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0501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RANGPUR DIVISION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DINAJPUR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Cs/>
                <w:sz w:val="20"/>
                <w:szCs w:val="20"/>
              </w:rPr>
              <w:t xml:space="preserve">   Doshmaile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0601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sz w:val="20"/>
                <w:szCs w:val="20"/>
              </w:rPr>
              <w:t>MYMENSINGH DIVISION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sz w:val="20"/>
                <w:szCs w:val="20"/>
              </w:rPr>
              <w:t>MYMENSINGH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left="-216"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 xml:space="preserve">     Bhaluka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0116</w:t>
            </w:r>
          </w:p>
        </w:tc>
      </w:tr>
    </w:tbl>
    <w:p w:rsidR="006C5615" w:rsidRPr="00146910" w:rsidRDefault="006C5615" w:rsidP="006C5615">
      <w:pPr>
        <w:spacing w:after="0" w:line="240" w:lineRule="auto"/>
        <w:ind w:firstLineChars="100" w:firstLine="200"/>
        <w:rPr>
          <w:rFonts w:ascii="Calibri" w:eastAsia="Times New Roman" w:hAnsi="Calibri" w:cs="Calibri"/>
          <w:sz w:val="20"/>
          <w:szCs w:val="20"/>
        </w:rPr>
        <w:sectPr w:rsidR="006C5615" w:rsidRPr="00146910" w:rsidSect="00557BE7">
          <w:type w:val="continuous"/>
          <w:pgSz w:w="11909" w:h="16834" w:code="9"/>
          <w:pgMar w:top="2016" w:right="720" w:bottom="1008" w:left="864" w:header="1080" w:footer="288" w:gutter="0"/>
          <w:cols w:num="3" w:space="0"/>
          <w:docGrid w:linePitch="360"/>
        </w:sectPr>
      </w:pPr>
    </w:p>
    <w:tbl>
      <w:tblPr>
        <w:tblW w:w="10093" w:type="dxa"/>
        <w:tblInd w:w="91" w:type="dxa"/>
        <w:tblCellMar>
          <w:left w:w="14" w:type="dxa"/>
          <w:right w:w="14" w:type="dxa"/>
        </w:tblCellMar>
        <w:tblLook w:val="04A0"/>
      </w:tblPr>
      <w:tblGrid>
        <w:gridCol w:w="2353"/>
        <w:gridCol w:w="7740"/>
      </w:tblGrid>
      <w:tr w:rsidR="006C5615" w:rsidRPr="00146910" w:rsidTr="00D272A2">
        <w:trPr>
          <w:trHeight w:hRule="exact" w:val="144"/>
        </w:trPr>
        <w:tc>
          <w:tcPr>
            <w:tcW w:w="2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7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88"/>
        </w:trPr>
        <w:tc>
          <w:tcPr>
            <w:tcW w:w="100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5615" w:rsidRPr="00146910" w:rsidRDefault="006C5615" w:rsidP="00146C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Total Number of Bank Branches : 3</w:t>
            </w:r>
            <w:r w:rsidR="00146C35"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5</w:t>
            </w:r>
          </w:p>
        </w:tc>
      </w:tr>
    </w:tbl>
    <w:p w:rsidR="006C5615" w:rsidRPr="00146910" w:rsidRDefault="006C5615" w:rsidP="006C5615">
      <w:pPr>
        <w:sectPr w:rsidR="006C5615" w:rsidRPr="00146910" w:rsidSect="00557BE7">
          <w:type w:val="continuous"/>
          <w:pgSz w:w="11909" w:h="16834" w:code="9"/>
          <w:pgMar w:top="2016" w:right="720" w:bottom="1008" w:left="864" w:header="1080" w:footer="288" w:gutter="0"/>
          <w:cols w:space="0"/>
          <w:docGrid w:linePitch="360"/>
        </w:sectPr>
      </w:pPr>
    </w:p>
    <w:p w:rsidR="006C5615" w:rsidRPr="00146910" w:rsidRDefault="006C5615" w:rsidP="006C5615">
      <w:pPr>
        <w:spacing w:after="0" w:line="240" w:lineRule="auto"/>
      </w:pPr>
    </w:p>
    <w:p w:rsidR="006C5615" w:rsidRPr="00146910" w:rsidRDefault="006C5615" w:rsidP="006C5615">
      <w:pPr>
        <w:spacing w:after="0" w:line="240" w:lineRule="auto"/>
        <w:jc w:val="center"/>
        <w:rPr>
          <w:rFonts w:ascii="Calibri" w:eastAsia="Times New Roman" w:hAnsi="Calibri" w:cs="Calibri"/>
          <w:b/>
          <w:bCs/>
          <w:sz w:val="20"/>
          <w:szCs w:val="20"/>
        </w:rPr>
        <w:sectPr w:rsidR="006C5615" w:rsidRPr="00146910" w:rsidSect="0001463B">
          <w:type w:val="continuous"/>
          <w:pgSz w:w="11909" w:h="16834" w:code="9"/>
          <w:pgMar w:top="2016" w:right="720" w:bottom="1008" w:left="864" w:header="1080" w:footer="288" w:gutter="0"/>
          <w:cols w:space="720"/>
          <w:docGrid w:linePitch="360"/>
        </w:sectPr>
      </w:pPr>
    </w:p>
    <w:tbl>
      <w:tblPr>
        <w:tblW w:w="3372" w:type="dxa"/>
        <w:tblInd w:w="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4" w:type="dxa"/>
          <w:right w:w="14" w:type="dxa"/>
        </w:tblCellMar>
        <w:tblLook w:val="04A0"/>
      </w:tblPr>
      <w:tblGrid>
        <w:gridCol w:w="2642"/>
        <w:gridCol w:w="730"/>
      </w:tblGrid>
      <w:tr w:rsidR="006C5615" w:rsidRPr="00146910" w:rsidTr="00E35499">
        <w:trPr>
          <w:gridAfter w:val="1"/>
          <w:wAfter w:w="730" w:type="dxa"/>
          <w:trHeight w:val="288"/>
          <w:tblHeader/>
        </w:trPr>
        <w:tc>
          <w:tcPr>
            <w:tcW w:w="2642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lastRenderedPageBreak/>
              <w:t>THE FARMERS BANK LTD., CODE: 80</w:t>
            </w:r>
          </w:p>
        </w:tc>
      </w:tr>
      <w:tr w:rsidR="006C5615" w:rsidRPr="00146910" w:rsidTr="00E35499">
        <w:trPr>
          <w:trHeight w:val="288"/>
          <w:tblHeader/>
        </w:trPr>
        <w:tc>
          <w:tcPr>
            <w:tcW w:w="2642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Branch Name</w:t>
            </w:r>
          </w:p>
        </w:tc>
        <w:tc>
          <w:tcPr>
            <w:tcW w:w="730" w:type="dxa"/>
            <w:shd w:val="clear" w:color="auto" w:fill="auto"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CodeNo.</w:t>
            </w:r>
          </w:p>
        </w:tc>
      </w:tr>
      <w:tr w:rsidR="006C5615" w:rsidRPr="00146910" w:rsidTr="00E35499">
        <w:trPr>
          <w:trHeight w:hRule="exact" w:val="144"/>
          <w:tblHeader/>
        </w:trPr>
        <w:tc>
          <w:tcPr>
            <w:tcW w:w="2642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730" w:type="dxa"/>
            <w:shd w:val="clear" w:color="auto" w:fill="auto"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</w:tr>
      <w:tr w:rsidR="006C5615" w:rsidRPr="00146910" w:rsidTr="00E35499">
        <w:trPr>
          <w:trHeight w:val="255"/>
        </w:trPr>
        <w:tc>
          <w:tcPr>
            <w:tcW w:w="2642" w:type="dxa"/>
            <w:shd w:val="clear" w:color="auto" w:fill="auto"/>
            <w:noWrap/>
            <w:vAlign w:val="center"/>
            <w:hideMark/>
          </w:tcPr>
          <w:p w:rsidR="006C5615" w:rsidRPr="00146910" w:rsidRDefault="00444C2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CHATTOGRAM</w:t>
            </w:r>
            <w:r w:rsidR="006C5615"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 xml:space="preserve"> DIVISION</w:t>
            </w:r>
          </w:p>
        </w:tc>
        <w:tc>
          <w:tcPr>
            <w:tcW w:w="73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A544A9" w:rsidRPr="00146910" w:rsidTr="00E35499">
        <w:trPr>
          <w:trHeight w:val="255"/>
        </w:trPr>
        <w:tc>
          <w:tcPr>
            <w:tcW w:w="2642" w:type="dxa"/>
            <w:shd w:val="clear" w:color="auto" w:fill="auto"/>
            <w:noWrap/>
            <w:vAlign w:val="center"/>
            <w:hideMark/>
          </w:tcPr>
          <w:p w:rsidR="00A544A9" w:rsidRPr="00146910" w:rsidRDefault="00A544A9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BRAHMANBARIA</w:t>
            </w:r>
          </w:p>
        </w:tc>
        <w:tc>
          <w:tcPr>
            <w:tcW w:w="730" w:type="dxa"/>
            <w:shd w:val="clear" w:color="auto" w:fill="auto"/>
            <w:noWrap/>
            <w:vAlign w:val="center"/>
            <w:hideMark/>
          </w:tcPr>
          <w:p w:rsidR="00A544A9" w:rsidRPr="00146910" w:rsidRDefault="00A544A9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A544A9" w:rsidRPr="00146910" w:rsidTr="00E35499">
        <w:trPr>
          <w:trHeight w:val="255"/>
        </w:trPr>
        <w:tc>
          <w:tcPr>
            <w:tcW w:w="2642" w:type="dxa"/>
            <w:shd w:val="clear" w:color="auto" w:fill="auto"/>
            <w:noWrap/>
            <w:vAlign w:val="center"/>
            <w:hideMark/>
          </w:tcPr>
          <w:p w:rsidR="00A544A9" w:rsidRPr="00146910" w:rsidRDefault="00A544A9" w:rsidP="00D272A2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Cs/>
                <w:sz w:val="20"/>
                <w:szCs w:val="20"/>
              </w:rPr>
              <w:t xml:space="preserve">     Brahmanbaria</w:t>
            </w:r>
          </w:p>
        </w:tc>
        <w:tc>
          <w:tcPr>
            <w:tcW w:w="730" w:type="dxa"/>
            <w:shd w:val="clear" w:color="auto" w:fill="auto"/>
            <w:noWrap/>
            <w:vAlign w:val="center"/>
            <w:hideMark/>
          </w:tcPr>
          <w:p w:rsidR="00A544A9" w:rsidRPr="00146910" w:rsidRDefault="00A544A9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0009</w:t>
            </w:r>
          </w:p>
        </w:tc>
      </w:tr>
      <w:tr w:rsidR="006C5615" w:rsidRPr="00146910" w:rsidTr="00E35499">
        <w:trPr>
          <w:trHeight w:val="255"/>
        </w:trPr>
        <w:tc>
          <w:tcPr>
            <w:tcW w:w="2642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CHANDPUR</w:t>
            </w:r>
          </w:p>
        </w:tc>
        <w:tc>
          <w:tcPr>
            <w:tcW w:w="73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E35499">
        <w:trPr>
          <w:trHeight w:val="255"/>
        </w:trPr>
        <w:tc>
          <w:tcPr>
            <w:tcW w:w="2642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Kachua</w:t>
            </w:r>
          </w:p>
        </w:tc>
        <w:tc>
          <w:tcPr>
            <w:tcW w:w="73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0001</w:t>
            </w:r>
          </w:p>
        </w:tc>
      </w:tr>
      <w:tr w:rsidR="006C5615" w:rsidRPr="00146910" w:rsidTr="00E35499">
        <w:trPr>
          <w:trHeight w:val="255"/>
        </w:trPr>
        <w:tc>
          <w:tcPr>
            <w:tcW w:w="2642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Chadpur</w:t>
            </w:r>
          </w:p>
        </w:tc>
        <w:tc>
          <w:tcPr>
            <w:tcW w:w="73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0002</w:t>
            </w:r>
          </w:p>
        </w:tc>
      </w:tr>
      <w:tr w:rsidR="006C5615" w:rsidRPr="00146910" w:rsidTr="00E35499">
        <w:trPr>
          <w:trHeight w:val="255"/>
        </w:trPr>
        <w:tc>
          <w:tcPr>
            <w:tcW w:w="2642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 xml:space="preserve">Lohagora </w:t>
            </w:r>
          </w:p>
        </w:tc>
        <w:tc>
          <w:tcPr>
            <w:tcW w:w="73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0003</w:t>
            </w:r>
          </w:p>
        </w:tc>
      </w:tr>
      <w:tr w:rsidR="006C5615" w:rsidRPr="00146910" w:rsidTr="00E35499">
        <w:trPr>
          <w:trHeight w:val="255"/>
        </w:trPr>
        <w:tc>
          <w:tcPr>
            <w:tcW w:w="2642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Khatungonj</w:t>
            </w:r>
          </w:p>
        </w:tc>
        <w:tc>
          <w:tcPr>
            <w:tcW w:w="73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0004</w:t>
            </w:r>
          </w:p>
        </w:tc>
      </w:tr>
      <w:tr w:rsidR="006C5615" w:rsidRPr="00146910" w:rsidTr="00E35499">
        <w:trPr>
          <w:trHeight w:val="255"/>
        </w:trPr>
        <w:tc>
          <w:tcPr>
            <w:tcW w:w="2642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Rahimanagar Bazar</w:t>
            </w:r>
          </w:p>
        </w:tc>
        <w:tc>
          <w:tcPr>
            <w:tcW w:w="73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0005</w:t>
            </w:r>
          </w:p>
        </w:tc>
      </w:tr>
      <w:tr w:rsidR="006C5615" w:rsidRPr="00146910" w:rsidTr="00E35499">
        <w:trPr>
          <w:trHeight w:val="255"/>
        </w:trPr>
        <w:tc>
          <w:tcPr>
            <w:tcW w:w="2642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Gridkalindia</w:t>
            </w:r>
          </w:p>
        </w:tc>
        <w:tc>
          <w:tcPr>
            <w:tcW w:w="73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0006</w:t>
            </w:r>
          </w:p>
        </w:tc>
      </w:tr>
      <w:tr w:rsidR="006C5615" w:rsidRPr="00146910" w:rsidTr="00E35499">
        <w:trPr>
          <w:trHeight w:val="255"/>
        </w:trPr>
        <w:tc>
          <w:tcPr>
            <w:tcW w:w="2642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Hajiganj</w:t>
            </w:r>
          </w:p>
        </w:tc>
        <w:tc>
          <w:tcPr>
            <w:tcW w:w="73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0008</w:t>
            </w:r>
          </w:p>
        </w:tc>
      </w:tr>
      <w:tr w:rsidR="00E35499" w:rsidRPr="00146910" w:rsidTr="00E35499">
        <w:trPr>
          <w:trHeight w:val="255"/>
        </w:trPr>
        <w:tc>
          <w:tcPr>
            <w:tcW w:w="2642" w:type="dxa"/>
            <w:shd w:val="clear" w:color="auto" w:fill="auto"/>
            <w:noWrap/>
            <w:vAlign w:val="center"/>
            <w:hideMark/>
          </w:tcPr>
          <w:p w:rsidR="00E35499" w:rsidRPr="00146910" w:rsidRDefault="00E35499" w:rsidP="00E35499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Narayanpur</w:t>
            </w:r>
          </w:p>
        </w:tc>
        <w:tc>
          <w:tcPr>
            <w:tcW w:w="730" w:type="dxa"/>
            <w:shd w:val="clear" w:color="auto" w:fill="auto"/>
            <w:noWrap/>
            <w:vAlign w:val="center"/>
            <w:hideMark/>
          </w:tcPr>
          <w:p w:rsidR="00E35499" w:rsidRPr="00146910" w:rsidRDefault="00E35499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0010</w:t>
            </w:r>
          </w:p>
        </w:tc>
      </w:tr>
      <w:tr w:rsidR="00E35499" w:rsidRPr="00146910" w:rsidTr="00E35499">
        <w:trPr>
          <w:trHeight w:val="255"/>
        </w:trPr>
        <w:tc>
          <w:tcPr>
            <w:tcW w:w="2642" w:type="dxa"/>
            <w:shd w:val="clear" w:color="auto" w:fill="auto"/>
            <w:noWrap/>
            <w:vAlign w:val="center"/>
            <w:hideMark/>
          </w:tcPr>
          <w:p w:rsidR="00E35499" w:rsidRPr="00146910" w:rsidRDefault="00E35499" w:rsidP="00E35499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Sujatpur</w:t>
            </w:r>
          </w:p>
        </w:tc>
        <w:tc>
          <w:tcPr>
            <w:tcW w:w="730" w:type="dxa"/>
            <w:shd w:val="clear" w:color="auto" w:fill="auto"/>
            <w:noWrap/>
            <w:vAlign w:val="center"/>
            <w:hideMark/>
          </w:tcPr>
          <w:p w:rsidR="00E35499" w:rsidRPr="00146910" w:rsidRDefault="00E35499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001</w:t>
            </w:r>
            <w:r w:rsidR="00783B78" w:rsidRPr="00146910">
              <w:rPr>
                <w:rFonts w:ascii="Calibri" w:eastAsia="Times New Roman" w:hAnsi="Calibri" w:cs="Calibri"/>
                <w:sz w:val="20"/>
                <w:szCs w:val="20"/>
              </w:rPr>
              <w:t>2</w:t>
            </w:r>
          </w:p>
        </w:tc>
      </w:tr>
      <w:tr w:rsidR="006C5615" w:rsidRPr="00146910" w:rsidTr="00E35499">
        <w:trPr>
          <w:trHeight w:val="255"/>
        </w:trPr>
        <w:tc>
          <w:tcPr>
            <w:tcW w:w="2642" w:type="dxa"/>
            <w:shd w:val="clear" w:color="auto" w:fill="auto"/>
            <w:noWrap/>
            <w:vAlign w:val="center"/>
            <w:hideMark/>
          </w:tcPr>
          <w:p w:rsidR="006C5615" w:rsidRPr="00146910" w:rsidRDefault="00444C25" w:rsidP="009928E1">
            <w:pPr>
              <w:spacing w:after="0" w:line="240" w:lineRule="auto"/>
              <w:ind w:left="-216" w:firstLineChars="100" w:firstLine="201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CHATTOGRAM</w:t>
            </w:r>
          </w:p>
        </w:tc>
        <w:tc>
          <w:tcPr>
            <w:tcW w:w="73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E35499">
        <w:trPr>
          <w:trHeight w:val="255"/>
        </w:trPr>
        <w:tc>
          <w:tcPr>
            <w:tcW w:w="2642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 xml:space="preserve">     Keranihat</w:t>
            </w:r>
          </w:p>
        </w:tc>
        <w:tc>
          <w:tcPr>
            <w:tcW w:w="73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0007</w:t>
            </w:r>
          </w:p>
        </w:tc>
      </w:tr>
      <w:tr w:rsidR="00E35499" w:rsidRPr="00146910" w:rsidTr="00E35499">
        <w:trPr>
          <w:trHeight w:val="255"/>
        </w:trPr>
        <w:tc>
          <w:tcPr>
            <w:tcW w:w="2642" w:type="dxa"/>
            <w:shd w:val="clear" w:color="auto" w:fill="auto"/>
            <w:noWrap/>
            <w:vAlign w:val="center"/>
            <w:hideMark/>
          </w:tcPr>
          <w:p w:rsidR="00E35499" w:rsidRPr="00146910" w:rsidRDefault="00444C25" w:rsidP="00D272A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CUMILLA</w:t>
            </w:r>
          </w:p>
        </w:tc>
        <w:tc>
          <w:tcPr>
            <w:tcW w:w="730" w:type="dxa"/>
            <w:shd w:val="clear" w:color="auto" w:fill="auto"/>
            <w:noWrap/>
            <w:vAlign w:val="center"/>
            <w:hideMark/>
          </w:tcPr>
          <w:p w:rsidR="00E35499" w:rsidRPr="00146910" w:rsidRDefault="00E35499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E35499" w:rsidRPr="00146910" w:rsidTr="00E35499">
        <w:trPr>
          <w:trHeight w:val="255"/>
        </w:trPr>
        <w:tc>
          <w:tcPr>
            <w:tcW w:w="2642" w:type="dxa"/>
            <w:shd w:val="clear" w:color="auto" w:fill="auto"/>
            <w:noWrap/>
            <w:vAlign w:val="center"/>
            <w:hideMark/>
          </w:tcPr>
          <w:p w:rsidR="00E35499" w:rsidRPr="00146910" w:rsidRDefault="00E35499" w:rsidP="00770B5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 xml:space="preserve">    Cumilla</w:t>
            </w:r>
          </w:p>
        </w:tc>
        <w:tc>
          <w:tcPr>
            <w:tcW w:w="730" w:type="dxa"/>
            <w:shd w:val="clear" w:color="auto" w:fill="auto"/>
            <w:noWrap/>
            <w:vAlign w:val="center"/>
            <w:hideMark/>
          </w:tcPr>
          <w:p w:rsidR="00E35499" w:rsidRPr="00146910" w:rsidRDefault="00783B78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0011</w:t>
            </w:r>
          </w:p>
        </w:tc>
      </w:tr>
      <w:tr w:rsidR="00E35499" w:rsidRPr="00146910" w:rsidTr="00E35499">
        <w:trPr>
          <w:trHeight w:val="255"/>
        </w:trPr>
        <w:tc>
          <w:tcPr>
            <w:tcW w:w="2642" w:type="dxa"/>
            <w:shd w:val="clear" w:color="auto" w:fill="auto"/>
            <w:noWrap/>
            <w:vAlign w:val="center"/>
            <w:hideMark/>
          </w:tcPr>
          <w:p w:rsidR="00E35499" w:rsidRPr="00146910" w:rsidRDefault="00783B78" w:rsidP="00770B5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 xml:space="preserve">    </w:t>
            </w:r>
            <w:r w:rsidR="00E35499" w:rsidRPr="00146910">
              <w:rPr>
                <w:rFonts w:ascii="Calibri" w:eastAsia="Times New Roman" w:hAnsi="Calibri" w:cs="Calibri"/>
                <w:sz w:val="20"/>
                <w:szCs w:val="20"/>
              </w:rPr>
              <w:t>Bibir Bazar</w:t>
            </w:r>
          </w:p>
        </w:tc>
        <w:tc>
          <w:tcPr>
            <w:tcW w:w="730" w:type="dxa"/>
            <w:shd w:val="clear" w:color="auto" w:fill="auto"/>
            <w:noWrap/>
            <w:vAlign w:val="center"/>
            <w:hideMark/>
          </w:tcPr>
          <w:p w:rsidR="00E35499" w:rsidRPr="00146910" w:rsidRDefault="00783B78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0013</w:t>
            </w:r>
          </w:p>
        </w:tc>
      </w:tr>
      <w:tr w:rsidR="006C5615" w:rsidRPr="00146910" w:rsidTr="00E35499">
        <w:trPr>
          <w:trHeight w:val="255"/>
        </w:trPr>
        <w:tc>
          <w:tcPr>
            <w:tcW w:w="2642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DHAKA DIVISION</w:t>
            </w:r>
          </w:p>
        </w:tc>
        <w:tc>
          <w:tcPr>
            <w:tcW w:w="73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E35499">
        <w:trPr>
          <w:trHeight w:val="255"/>
        </w:trPr>
        <w:tc>
          <w:tcPr>
            <w:tcW w:w="2642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DHAKA</w:t>
            </w:r>
          </w:p>
        </w:tc>
        <w:tc>
          <w:tcPr>
            <w:tcW w:w="73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FA13BE" w:rsidRPr="00146910" w:rsidTr="00E35499">
        <w:trPr>
          <w:trHeight w:val="255"/>
        </w:trPr>
        <w:tc>
          <w:tcPr>
            <w:tcW w:w="2642" w:type="dxa"/>
            <w:shd w:val="clear" w:color="auto" w:fill="auto"/>
            <w:noWrap/>
            <w:vAlign w:val="center"/>
            <w:hideMark/>
          </w:tcPr>
          <w:p w:rsidR="00FA13BE" w:rsidRPr="00146910" w:rsidRDefault="00FA13BE" w:rsidP="00D272A2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Cs/>
                <w:sz w:val="20"/>
                <w:szCs w:val="20"/>
              </w:rPr>
              <w:t xml:space="preserve">     HEAD OFFICE</w:t>
            </w:r>
          </w:p>
        </w:tc>
        <w:tc>
          <w:tcPr>
            <w:tcW w:w="730" w:type="dxa"/>
            <w:shd w:val="clear" w:color="auto" w:fill="auto"/>
            <w:noWrap/>
            <w:vAlign w:val="center"/>
            <w:hideMark/>
          </w:tcPr>
          <w:p w:rsidR="00FA13BE" w:rsidRPr="00146910" w:rsidRDefault="00FA13BE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0101</w:t>
            </w:r>
          </w:p>
        </w:tc>
      </w:tr>
      <w:tr w:rsidR="006C5615" w:rsidRPr="00146910" w:rsidTr="00E35499">
        <w:trPr>
          <w:trHeight w:val="255"/>
        </w:trPr>
        <w:tc>
          <w:tcPr>
            <w:tcW w:w="2642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Gulshan Corporate</w:t>
            </w:r>
          </w:p>
        </w:tc>
        <w:tc>
          <w:tcPr>
            <w:tcW w:w="73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0102</w:t>
            </w:r>
          </w:p>
        </w:tc>
      </w:tr>
      <w:tr w:rsidR="006C5615" w:rsidRPr="00146910" w:rsidTr="00E35499">
        <w:trPr>
          <w:trHeight w:val="255"/>
        </w:trPr>
        <w:tc>
          <w:tcPr>
            <w:tcW w:w="2642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Motijheel</w:t>
            </w:r>
          </w:p>
        </w:tc>
        <w:tc>
          <w:tcPr>
            <w:tcW w:w="73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0104</w:t>
            </w:r>
          </w:p>
        </w:tc>
      </w:tr>
      <w:tr w:rsidR="006C5615" w:rsidRPr="00146910" w:rsidTr="00E35499">
        <w:trPr>
          <w:trHeight w:val="255"/>
        </w:trPr>
        <w:tc>
          <w:tcPr>
            <w:tcW w:w="2642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Shyampur</w:t>
            </w:r>
          </w:p>
        </w:tc>
        <w:tc>
          <w:tcPr>
            <w:tcW w:w="73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0107</w:t>
            </w:r>
          </w:p>
        </w:tc>
      </w:tr>
      <w:tr w:rsidR="006C5615" w:rsidRPr="00146910" w:rsidTr="00E35499">
        <w:trPr>
          <w:trHeight w:val="255"/>
        </w:trPr>
        <w:tc>
          <w:tcPr>
            <w:tcW w:w="2642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Palashbari</w:t>
            </w:r>
          </w:p>
        </w:tc>
        <w:tc>
          <w:tcPr>
            <w:tcW w:w="73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0108</w:t>
            </w:r>
          </w:p>
        </w:tc>
      </w:tr>
      <w:tr w:rsidR="006C5615" w:rsidRPr="00146910" w:rsidTr="00E35499">
        <w:trPr>
          <w:trHeight w:val="255"/>
        </w:trPr>
        <w:tc>
          <w:tcPr>
            <w:tcW w:w="2642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Aganagar</w:t>
            </w:r>
          </w:p>
        </w:tc>
        <w:tc>
          <w:tcPr>
            <w:tcW w:w="73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0112</w:t>
            </w:r>
          </w:p>
        </w:tc>
      </w:tr>
      <w:tr w:rsidR="006C5615" w:rsidRPr="00146910" w:rsidTr="00E35499">
        <w:trPr>
          <w:trHeight w:val="255"/>
        </w:trPr>
        <w:tc>
          <w:tcPr>
            <w:tcW w:w="2642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Joypara</w:t>
            </w:r>
          </w:p>
        </w:tc>
        <w:tc>
          <w:tcPr>
            <w:tcW w:w="73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0113</w:t>
            </w:r>
          </w:p>
        </w:tc>
      </w:tr>
      <w:tr w:rsidR="006C5615" w:rsidRPr="00146910" w:rsidTr="00E35499">
        <w:trPr>
          <w:trHeight w:val="255"/>
        </w:trPr>
        <w:tc>
          <w:tcPr>
            <w:tcW w:w="2642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Imamgonj</w:t>
            </w:r>
          </w:p>
        </w:tc>
        <w:tc>
          <w:tcPr>
            <w:tcW w:w="73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0114</w:t>
            </w:r>
          </w:p>
        </w:tc>
      </w:tr>
      <w:tr w:rsidR="006C5615" w:rsidRPr="00146910" w:rsidTr="00E35499">
        <w:trPr>
          <w:trHeight w:val="255"/>
        </w:trPr>
        <w:tc>
          <w:tcPr>
            <w:tcW w:w="2642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Kamrangirchar</w:t>
            </w:r>
          </w:p>
        </w:tc>
        <w:tc>
          <w:tcPr>
            <w:tcW w:w="73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0119</w:t>
            </w:r>
          </w:p>
        </w:tc>
      </w:tr>
      <w:tr w:rsidR="006C5615" w:rsidRPr="00146910" w:rsidTr="00E35499">
        <w:trPr>
          <w:trHeight w:val="255"/>
        </w:trPr>
        <w:tc>
          <w:tcPr>
            <w:tcW w:w="2642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lastRenderedPageBreak/>
              <w:t>Mirpur</w:t>
            </w:r>
          </w:p>
        </w:tc>
        <w:tc>
          <w:tcPr>
            <w:tcW w:w="73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0124</w:t>
            </w:r>
          </w:p>
        </w:tc>
      </w:tr>
      <w:tr w:rsidR="009D23CA" w:rsidRPr="00146910" w:rsidTr="00E35499">
        <w:trPr>
          <w:trHeight w:val="255"/>
        </w:trPr>
        <w:tc>
          <w:tcPr>
            <w:tcW w:w="2642" w:type="dxa"/>
            <w:shd w:val="clear" w:color="auto" w:fill="auto"/>
            <w:noWrap/>
            <w:vAlign w:val="center"/>
            <w:hideMark/>
          </w:tcPr>
          <w:p w:rsidR="009D23CA" w:rsidRPr="00146910" w:rsidRDefault="009D23CA" w:rsidP="009D23CA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Gulshan South Avenue</w:t>
            </w:r>
          </w:p>
        </w:tc>
        <w:tc>
          <w:tcPr>
            <w:tcW w:w="730" w:type="dxa"/>
            <w:shd w:val="clear" w:color="auto" w:fill="auto"/>
            <w:noWrap/>
            <w:vAlign w:val="center"/>
            <w:hideMark/>
          </w:tcPr>
          <w:p w:rsidR="009D23CA" w:rsidRPr="00146910" w:rsidRDefault="009D23CA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0125</w:t>
            </w:r>
          </w:p>
        </w:tc>
      </w:tr>
      <w:tr w:rsidR="009D23CA" w:rsidRPr="00146910" w:rsidTr="00E35499">
        <w:trPr>
          <w:trHeight w:val="255"/>
        </w:trPr>
        <w:tc>
          <w:tcPr>
            <w:tcW w:w="2642" w:type="dxa"/>
            <w:shd w:val="clear" w:color="auto" w:fill="auto"/>
            <w:noWrap/>
            <w:vAlign w:val="center"/>
            <w:hideMark/>
          </w:tcPr>
          <w:p w:rsidR="009D23CA" w:rsidRPr="00146910" w:rsidRDefault="009D23CA" w:rsidP="009D23CA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Bashundhara</w:t>
            </w:r>
          </w:p>
        </w:tc>
        <w:tc>
          <w:tcPr>
            <w:tcW w:w="730" w:type="dxa"/>
            <w:shd w:val="clear" w:color="auto" w:fill="auto"/>
            <w:noWrap/>
            <w:vAlign w:val="center"/>
            <w:hideMark/>
          </w:tcPr>
          <w:p w:rsidR="009D23CA" w:rsidRPr="00146910" w:rsidRDefault="009D23CA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0126</w:t>
            </w:r>
          </w:p>
        </w:tc>
      </w:tr>
      <w:tr w:rsidR="009D23CA" w:rsidRPr="00146910" w:rsidTr="00E35499">
        <w:trPr>
          <w:trHeight w:val="255"/>
        </w:trPr>
        <w:tc>
          <w:tcPr>
            <w:tcW w:w="2642" w:type="dxa"/>
            <w:shd w:val="clear" w:color="auto" w:fill="auto"/>
            <w:noWrap/>
            <w:vAlign w:val="center"/>
            <w:hideMark/>
          </w:tcPr>
          <w:p w:rsidR="009D23CA" w:rsidRPr="00146910" w:rsidRDefault="009D23CA" w:rsidP="009D23CA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Dhanmondi</w:t>
            </w:r>
          </w:p>
        </w:tc>
        <w:tc>
          <w:tcPr>
            <w:tcW w:w="730" w:type="dxa"/>
            <w:shd w:val="clear" w:color="auto" w:fill="auto"/>
            <w:noWrap/>
            <w:vAlign w:val="center"/>
            <w:hideMark/>
          </w:tcPr>
          <w:p w:rsidR="009D23CA" w:rsidRPr="00146910" w:rsidRDefault="009D23CA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0127</w:t>
            </w:r>
          </w:p>
        </w:tc>
      </w:tr>
      <w:tr w:rsidR="006C5615" w:rsidRPr="00146910" w:rsidTr="00E35499">
        <w:trPr>
          <w:trHeight w:val="255"/>
        </w:trPr>
        <w:tc>
          <w:tcPr>
            <w:tcW w:w="2642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Uttara</w:t>
            </w:r>
          </w:p>
        </w:tc>
        <w:tc>
          <w:tcPr>
            <w:tcW w:w="73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0128</w:t>
            </w:r>
          </w:p>
        </w:tc>
      </w:tr>
      <w:tr w:rsidR="006C5615" w:rsidRPr="00146910" w:rsidTr="00E35499">
        <w:trPr>
          <w:trHeight w:val="255"/>
        </w:trPr>
        <w:tc>
          <w:tcPr>
            <w:tcW w:w="2642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Kakrail</w:t>
            </w:r>
          </w:p>
        </w:tc>
        <w:tc>
          <w:tcPr>
            <w:tcW w:w="73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0130</w:t>
            </w:r>
          </w:p>
        </w:tc>
      </w:tr>
      <w:tr w:rsidR="006C5615" w:rsidRPr="00146910" w:rsidTr="00E35499">
        <w:trPr>
          <w:trHeight w:val="255"/>
        </w:trPr>
        <w:tc>
          <w:tcPr>
            <w:tcW w:w="2642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Kazi Nazrul Islam Avenue</w:t>
            </w:r>
          </w:p>
        </w:tc>
        <w:tc>
          <w:tcPr>
            <w:tcW w:w="73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0131</w:t>
            </w:r>
          </w:p>
        </w:tc>
      </w:tr>
      <w:tr w:rsidR="00896619" w:rsidRPr="00146910" w:rsidTr="00E35499">
        <w:trPr>
          <w:trHeight w:val="255"/>
        </w:trPr>
        <w:tc>
          <w:tcPr>
            <w:tcW w:w="2642" w:type="dxa"/>
            <w:shd w:val="clear" w:color="auto" w:fill="auto"/>
            <w:noWrap/>
            <w:vAlign w:val="center"/>
          </w:tcPr>
          <w:p w:rsidR="00896619" w:rsidRPr="00146910" w:rsidRDefault="00896619" w:rsidP="00896619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Pragati Sarani</w:t>
            </w:r>
          </w:p>
        </w:tc>
        <w:tc>
          <w:tcPr>
            <w:tcW w:w="730" w:type="dxa"/>
            <w:shd w:val="clear" w:color="auto" w:fill="auto"/>
            <w:noWrap/>
            <w:vAlign w:val="center"/>
          </w:tcPr>
          <w:p w:rsidR="00896619" w:rsidRPr="00146910" w:rsidRDefault="00896619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0132</w:t>
            </w:r>
          </w:p>
        </w:tc>
      </w:tr>
      <w:tr w:rsidR="006C5615" w:rsidRPr="00146910" w:rsidTr="00E35499">
        <w:trPr>
          <w:trHeight w:val="255"/>
        </w:trPr>
        <w:tc>
          <w:tcPr>
            <w:tcW w:w="2642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GAZIPUR</w:t>
            </w:r>
          </w:p>
        </w:tc>
        <w:tc>
          <w:tcPr>
            <w:tcW w:w="73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E35499">
        <w:trPr>
          <w:trHeight w:val="255"/>
        </w:trPr>
        <w:tc>
          <w:tcPr>
            <w:tcW w:w="2642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Mawna</w:t>
            </w:r>
          </w:p>
        </w:tc>
        <w:tc>
          <w:tcPr>
            <w:tcW w:w="73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0118</w:t>
            </w:r>
          </w:p>
        </w:tc>
      </w:tr>
      <w:tr w:rsidR="006C5615" w:rsidRPr="00146910" w:rsidTr="00E35499">
        <w:trPr>
          <w:trHeight w:val="255"/>
        </w:trPr>
        <w:tc>
          <w:tcPr>
            <w:tcW w:w="2642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GOPALGANJ</w:t>
            </w:r>
          </w:p>
        </w:tc>
        <w:tc>
          <w:tcPr>
            <w:tcW w:w="73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E35499">
        <w:trPr>
          <w:trHeight w:val="255"/>
        </w:trPr>
        <w:tc>
          <w:tcPr>
            <w:tcW w:w="2642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Cs/>
                <w:sz w:val="20"/>
                <w:szCs w:val="20"/>
              </w:rPr>
              <w:t xml:space="preserve">     Gopalganj</w:t>
            </w:r>
          </w:p>
        </w:tc>
        <w:tc>
          <w:tcPr>
            <w:tcW w:w="73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0123</w:t>
            </w:r>
          </w:p>
        </w:tc>
      </w:tr>
      <w:tr w:rsidR="006C5615" w:rsidRPr="00146910" w:rsidTr="00E35499">
        <w:trPr>
          <w:trHeight w:val="255"/>
        </w:trPr>
        <w:tc>
          <w:tcPr>
            <w:tcW w:w="2642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NARAYANGANJ</w:t>
            </w:r>
          </w:p>
        </w:tc>
        <w:tc>
          <w:tcPr>
            <w:tcW w:w="73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E35499">
        <w:trPr>
          <w:trHeight w:val="255"/>
        </w:trPr>
        <w:tc>
          <w:tcPr>
            <w:tcW w:w="2642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Bhulta</w:t>
            </w:r>
          </w:p>
        </w:tc>
        <w:tc>
          <w:tcPr>
            <w:tcW w:w="73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0103</w:t>
            </w:r>
          </w:p>
        </w:tc>
      </w:tr>
      <w:tr w:rsidR="006C5615" w:rsidRPr="00146910" w:rsidTr="00E35499">
        <w:trPr>
          <w:trHeight w:val="255"/>
        </w:trPr>
        <w:tc>
          <w:tcPr>
            <w:tcW w:w="2642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Siddirganj</w:t>
            </w:r>
          </w:p>
        </w:tc>
        <w:tc>
          <w:tcPr>
            <w:tcW w:w="73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0120</w:t>
            </w:r>
          </w:p>
        </w:tc>
      </w:tr>
      <w:tr w:rsidR="006C5615" w:rsidRPr="00146910" w:rsidTr="00E35499">
        <w:trPr>
          <w:trHeight w:val="255"/>
        </w:trPr>
        <w:tc>
          <w:tcPr>
            <w:tcW w:w="2642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NARSHINGDI</w:t>
            </w:r>
          </w:p>
        </w:tc>
        <w:tc>
          <w:tcPr>
            <w:tcW w:w="73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E35499">
        <w:trPr>
          <w:trHeight w:val="255"/>
        </w:trPr>
        <w:tc>
          <w:tcPr>
            <w:tcW w:w="2642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Chinispur</w:t>
            </w:r>
          </w:p>
        </w:tc>
        <w:tc>
          <w:tcPr>
            <w:tcW w:w="73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0109</w:t>
            </w:r>
          </w:p>
        </w:tc>
      </w:tr>
      <w:tr w:rsidR="006C5615" w:rsidRPr="00146910" w:rsidTr="00E35499">
        <w:trPr>
          <w:trHeight w:val="255"/>
        </w:trPr>
        <w:tc>
          <w:tcPr>
            <w:tcW w:w="2642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TANGAIL</w:t>
            </w:r>
          </w:p>
        </w:tc>
        <w:tc>
          <w:tcPr>
            <w:tcW w:w="73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E35499">
        <w:trPr>
          <w:trHeight w:val="255"/>
        </w:trPr>
        <w:tc>
          <w:tcPr>
            <w:tcW w:w="2642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Tangail</w:t>
            </w:r>
          </w:p>
        </w:tc>
        <w:tc>
          <w:tcPr>
            <w:tcW w:w="73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0129</w:t>
            </w:r>
          </w:p>
        </w:tc>
      </w:tr>
      <w:tr w:rsidR="006C5615" w:rsidRPr="00146910" w:rsidTr="00E35499">
        <w:trPr>
          <w:trHeight w:val="255"/>
        </w:trPr>
        <w:tc>
          <w:tcPr>
            <w:tcW w:w="2642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sz w:val="20"/>
                <w:szCs w:val="20"/>
              </w:rPr>
              <w:t>KHULNA DIVISION</w:t>
            </w:r>
          </w:p>
        </w:tc>
        <w:tc>
          <w:tcPr>
            <w:tcW w:w="73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E35499">
        <w:trPr>
          <w:trHeight w:val="255"/>
        </w:trPr>
        <w:tc>
          <w:tcPr>
            <w:tcW w:w="2642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KULNA</w:t>
            </w:r>
          </w:p>
        </w:tc>
        <w:tc>
          <w:tcPr>
            <w:tcW w:w="73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E35499">
        <w:trPr>
          <w:trHeight w:val="255"/>
        </w:trPr>
        <w:tc>
          <w:tcPr>
            <w:tcW w:w="2642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Cs/>
                <w:sz w:val="20"/>
                <w:szCs w:val="20"/>
              </w:rPr>
              <w:t xml:space="preserve">    Khulna</w:t>
            </w:r>
          </w:p>
        </w:tc>
        <w:tc>
          <w:tcPr>
            <w:tcW w:w="73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0201</w:t>
            </w:r>
          </w:p>
        </w:tc>
      </w:tr>
      <w:tr w:rsidR="006C5615" w:rsidRPr="00146910" w:rsidTr="00E35499">
        <w:trPr>
          <w:trHeight w:val="255"/>
        </w:trPr>
        <w:tc>
          <w:tcPr>
            <w:tcW w:w="2642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RAJSHAHI DIVISION</w:t>
            </w:r>
          </w:p>
        </w:tc>
        <w:tc>
          <w:tcPr>
            <w:tcW w:w="73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E35499">
        <w:trPr>
          <w:trHeight w:val="255"/>
        </w:trPr>
        <w:tc>
          <w:tcPr>
            <w:tcW w:w="2642" w:type="dxa"/>
            <w:shd w:val="clear" w:color="auto" w:fill="auto"/>
            <w:noWrap/>
            <w:vAlign w:val="center"/>
            <w:hideMark/>
          </w:tcPr>
          <w:p w:rsidR="006C5615" w:rsidRPr="00146910" w:rsidRDefault="00444C2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BOGURA</w:t>
            </w:r>
          </w:p>
        </w:tc>
        <w:tc>
          <w:tcPr>
            <w:tcW w:w="73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E35499">
        <w:trPr>
          <w:trHeight w:val="255"/>
        </w:trPr>
        <w:tc>
          <w:tcPr>
            <w:tcW w:w="2642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Bogra</w:t>
            </w:r>
          </w:p>
        </w:tc>
        <w:tc>
          <w:tcPr>
            <w:tcW w:w="73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0301</w:t>
            </w:r>
          </w:p>
        </w:tc>
      </w:tr>
      <w:tr w:rsidR="00FA4992" w:rsidRPr="00146910" w:rsidTr="00E35499">
        <w:trPr>
          <w:trHeight w:val="255"/>
        </w:trPr>
        <w:tc>
          <w:tcPr>
            <w:tcW w:w="2642" w:type="dxa"/>
            <w:shd w:val="clear" w:color="auto" w:fill="auto"/>
            <w:noWrap/>
            <w:vAlign w:val="center"/>
            <w:hideMark/>
          </w:tcPr>
          <w:p w:rsidR="00FA4992" w:rsidRPr="00146910" w:rsidRDefault="00FA4992" w:rsidP="00FA4992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sz w:val="20"/>
                <w:szCs w:val="20"/>
              </w:rPr>
              <w:t>NAOGAON</w:t>
            </w:r>
          </w:p>
        </w:tc>
        <w:tc>
          <w:tcPr>
            <w:tcW w:w="730" w:type="dxa"/>
            <w:shd w:val="clear" w:color="auto" w:fill="auto"/>
            <w:noWrap/>
            <w:vAlign w:val="center"/>
            <w:hideMark/>
          </w:tcPr>
          <w:p w:rsidR="00FA4992" w:rsidRPr="00146910" w:rsidRDefault="00FA4992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FA4992" w:rsidRPr="00146910" w:rsidTr="00E35499">
        <w:trPr>
          <w:trHeight w:val="255"/>
        </w:trPr>
        <w:tc>
          <w:tcPr>
            <w:tcW w:w="2642" w:type="dxa"/>
            <w:shd w:val="clear" w:color="auto" w:fill="auto"/>
            <w:noWrap/>
            <w:vAlign w:val="center"/>
            <w:hideMark/>
          </w:tcPr>
          <w:p w:rsidR="00FA4992" w:rsidRPr="00146910" w:rsidRDefault="00FA4992" w:rsidP="00FA499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Naogaon</w:t>
            </w:r>
          </w:p>
        </w:tc>
        <w:tc>
          <w:tcPr>
            <w:tcW w:w="730" w:type="dxa"/>
            <w:shd w:val="clear" w:color="auto" w:fill="auto"/>
            <w:noWrap/>
            <w:vAlign w:val="center"/>
            <w:hideMark/>
          </w:tcPr>
          <w:p w:rsidR="00FA4992" w:rsidRPr="00146910" w:rsidRDefault="00FA4992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0302</w:t>
            </w:r>
          </w:p>
        </w:tc>
      </w:tr>
      <w:tr w:rsidR="006C5615" w:rsidRPr="00146910" w:rsidTr="00E35499">
        <w:trPr>
          <w:trHeight w:val="255"/>
        </w:trPr>
        <w:tc>
          <w:tcPr>
            <w:tcW w:w="2642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BARISAL DIVISION</w:t>
            </w:r>
          </w:p>
        </w:tc>
        <w:tc>
          <w:tcPr>
            <w:tcW w:w="73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E35499">
        <w:trPr>
          <w:trHeight w:val="255"/>
        </w:trPr>
        <w:tc>
          <w:tcPr>
            <w:tcW w:w="2642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BARISAL</w:t>
            </w:r>
          </w:p>
        </w:tc>
        <w:tc>
          <w:tcPr>
            <w:tcW w:w="73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E35499">
        <w:trPr>
          <w:trHeight w:val="255"/>
        </w:trPr>
        <w:tc>
          <w:tcPr>
            <w:tcW w:w="2642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Cs/>
                <w:sz w:val="20"/>
                <w:szCs w:val="20"/>
              </w:rPr>
              <w:lastRenderedPageBreak/>
              <w:t xml:space="preserve">     Kalashkathi</w:t>
            </w:r>
          </w:p>
        </w:tc>
        <w:tc>
          <w:tcPr>
            <w:tcW w:w="73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0403</w:t>
            </w:r>
          </w:p>
        </w:tc>
      </w:tr>
      <w:tr w:rsidR="006C5615" w:rsidRPr="00146910" w:rsidTr="00E35499">
        <w:trPr>
          <w:trHeight w:val="255"/>
        </w:trPr>
        <w:tc>
          <w:tcPr>
            <w:tcW w:w="2642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PATUAKHALI</w:t>
            </w:r>
          </w:p>
        </w:tc>
        <w:tc>
          <w:tcPr>
            <w:tcW w:w="73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E35499">
        <w:trPr>
          <w:trHeight w:val="255"/>
        </w:trPr>
        <w:tc>
          <w:tcPr>
            <w:tcW w:w="2642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Patuakhali</w:t>
            </w:r>
          </w:p>
        </w:tc>
        <w:tc>
          <w:tcPr>
            <w:tcW w:w="73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0401</w:t>
            </w:r>
          </w:p>
        </w:tc>
      </w:tr>
      <w:tr w:rsidR="006C5615" w:rsidRPr="00146910" w:rsidTr="00E35499">
        <w:trPr>
          <w:trHeight w:val="255"/>
        </w:trPr>
        <w:tc>
          <w:tcPr>
            <w:tcW w:w="2642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Dumki</w:t>
            </w:r>
          </w:p>
        </w:tc>
        <w:tc>
          <w:tcPr>
            <w:tcW w:w="73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0402</w:t>
            </w:r>
          </w:p>
        </w:tc>
      </w:tr>
      <w:tr w:rsidR="000B1AB6" w:rsidRPr="00146910" w:rsidTr="00E35499">
        <w:trPr>
          <w:trHeight w:val="255"/>
        </w:trPr>
        <w:tc>
          <w:tcPr>
            <w:tcW w:w="2642" w:type="dxa"/>
            <w:shd w:val="clear" w:color="auto" w:fill="auto"/>
            <w:noWrap/>
            <w:vAlign w:val="center"/>
            <w:hideMark/>
          </w:tcPr>
          <w:p w:rsidR="000B1AB6" w:rsidRPr="00146910" w:rsidRDefault="000B1AB6" w:rsidP="000B1AB6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Subidkhali</w:t>
            </w:r>
          </w:p>
        </w:tc>
        <w:tc>
          <w:tcPr>
            <w:tcW w:w="730" w:type="dxa"/>
            <w:shd w:val="clear" w:color="auto" w:fill="auto"/>
            <w:noWrap/>
            <w:vAlign w:val="center"/>
            <w:hideMark/>
          </w:tcPr>
          <w:p w:rsidR="000B1AB6" w:rsidRPr="00146910" w:rsidRDefault="000B1AB6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0404</w:t>
            </w:r>
          </w:p>
        </w:tc>
      </w:tr>
      <w:tr w:rsidR="006C5615" w:rsidRPr="00146910" w:rsidTr="00E35499">
        <w:trPr>
          <w:trHeight w:val="255"/>
        </w:trPr>
        <w:tc>
          <w:tcPr>
            <w:tcW w:w="2642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9928E1">
            <w:pPr>
              <w:spacing w:after="0" w:line="240" w:lineRule="auto"/>
              <w:ind w:left="-216" w:firstLineChars="100" w:firstLine="201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sz w:val="20"/>
                <w:szCs w:val="20"/>
              </w:rPr>
              <w:t>SYLHET DIVISION</w:t>
            </w:r>
          </w:p>
        </w:tc>
        <w:tc>
          <w:tcPr>
            <w:tcW w:w="73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E35499">
        <w:trPr>
          <w:trHeight w:val="255"/>
        </w:trPr>
        <w:tc>
          <w:tcPr>
            <w:tcW w:w="2642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9928E1">
            <w:pPr>
              <w:spacing w:after="0" w:line="240" w:lineRule="auto"/>
              <w:ind w:left="-216" w:firstLineChars="100" w:firstLine="201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sz w:val="20"/>
                <w:szCs w:val="20"/>
              </w:rPr>
              <w:t>MOULVI BAZAR</w:t>
            </w:r>
          </w:p>
        </w:tc>
        <w:tc>
          <w:tcPr>
            <w:tcW w:w="73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E35499">
        <w:trPr>
          <w:trHeight w:val="255"/>
        </w:trPr>
        <w:tc>
          <w:tcPr>
            <w:tcW w:w="2642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Chadnighat</w:t>
            </w:r>
          </w:p>
        </w:tc>
        <w:tc>
          <w:tcPr>
            <w:tcW w:w="73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0502</w:t>
            </w:r>
          </w:p>
        </w:tc>
      </w:tr>
      <w:tr w:rsidR="006C5615" w:rsidRPr="00146910" w:rsidTr="00E35499">
        <w:trPr>
          <w:trHeight w:val="255"/>
        </w:trPr>
        <w:tc>
          <w:tcPr>
            <w:tcW w:w="2642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9928E1">
            <w:pPr>
              <w:spacing w:after="0" w:line="240" w:lineRule="auto"/>
              <w:ind w:left="-216" w:firstLineChars="100" w:firstLine="201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sz w:val="20"/>
                <w:szCs w:val="20"/>
              </w:rPr>
              <w:t>SYLHET</w:t>
            </w:r>
          </w:p>
        </w:tc>
        <w:tc>
          <w:tcPr>
            <w:tcW w:w="73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E35499">
        <w:trPr>
          <w:trHeight w:val="255"/>
        </w:trPr>
        <w:tc>
          <w:tcPr>
            <w:tcW w:w="2642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Goala Bazar</w:t>
            </w:r>
          </w:p>
        </w:tc>
        <w:tc>
          <w:tcPr>
            <w:tcW w:w="73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0501</w:t>
            </w:r>
          </w:p>
        </w:tc>
      </w:tr>
      <w:tr w:rsidR="00793340" w:rsidRPr="00146910" w:rsidTr="00E35499">
        <w:trPr>
          <w:trHeight w:val="255"/>
        </w:trPr>
        <w:tc>
          <w:tcPr>
            <w:tcW w:w="2642" w:type="dxa"/>
            <w:shd w:val="clear" w:color="auto" w:fill="auto"/>
            <w:noWrap/>
            <w:vAlign w:val="center"/>
            <w:hideMark/>
          </w:tcPr>
          <w:p w:rsidR="00793340" w:rsidRPr="00146910" w:rsidRDefault="00793340" w:rsidP="0079334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sz w:val="20"/>
                <w:szCs w:val="20"/>
              </w:rPr>
              <w:t>RANGPUR DIVISION</w:t>
            </w:r>
          </w:p>
        </w:tc>
        <w:tc>
          <w:tcPr>
            <w:tcW w:w="730" w:type="dxa"/>
            <w:shd w:val="clear" w:color="auto" w:fill="auto"/>
            <w:noWrap/>
            <w:vAlign w:val="center"/>
            <w:hideMark/>
          </w:tcPr>
          <w:p w:rsidR="00793340" w:rsidRPr="00146910" w:rsidRDefault="00793340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793340" w:rsidRPr="00146910" w:rsidTr="00E35499">
        <w:trPr>
          <w:trHeight w:val="255"/>
        </w:trPr>
        <w:tc>
          <w:tcPr>
            <w:tcW w:w="2642" w:type="dxa"/>
            <w:shd w:val="clear" w:color="auto" w:fill="auto"/>
            <w:noWrap/>
            <w:vAlign w:val="center"/>
            <w:hideMark/>
          </w:tcPr>
          <w:p w:rsidR="00793340" w:rsidRPr="00146910" w:rsidRDefault="00793340" w:rsidP="00793340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sz w:val="20"/>
                <w:szCs w:val="20"/>
              </w:rPr>
              <w:t>NILPHAMARI</w:t>
            </w:r>
          </w:p>
        </w:tc>
        <w:tc>
          <w:tcPr>
            <w:tcW w:w="730" w:type="dxa"/>
            <w:shd w:val="clear" w:color="auto" w:fill="auto"/>
            <w:noWrap/>
            <w:vAlign w:val="center"/>
            <w:hideMark/>
          </w:tcPr>
          <w:p w:rsidR="00793340" w:rsidRPr="00146910" w:rsidRDefault="00793340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793340" w:rsidRPr="00146910" w:rsidTr="00E35499">
        <w:trPr>
          <w:trHeight w:val="255"/>
        </w:trPr>
        <w:tc>
          <w:tcPr>
            <w:tcW w:w="2642" w:type="dxa"/>
            <w:shd w:val="clear" w:color="auto" w:fill="auto"/>
            <w:noWrap/>
            <w:vAlign w:val="center"/>
            <w:hideMark/>
          </w:tcPr>
          <w:p w:rsidR="00793340" w:rsidRPr="00146910" w:rsidRDefault="00793340" w:rsidP="0079334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Nilphamary</w:t>
            </w:r>
          </w:p>
        </w:tc>
        <w:tc>
          <w:tcPr>
            <w:tcW w:w="730" w:type="dxa"/>
            <w:shd w:val="clear" w:color="auto" w:fill="auto"/>
            <w:noWrap/>
            <w:vAlign w:val="center"/>
            <w:hideMark/>
          </w:tcPr>
          <w:p w:rsidR="00793340" w:rsidRPr="00146910" w:rsidRDefault="00793340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0601</w:t>
            </w:r>
          </w:p>
        </w:tc>
      </w:tr>
      <w:tr w:rsidR="006C5615" w:rsidRPr="00146910" w:rsidTr="00E35499">
        <w:trPr>
          <w:trHeight w:val="255"/>
        </w:trPr>
        <w:tc>
          <w:tcPr>
            <w:tcW w:w="2642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MYMENSINGH DIVISION</w:t>
            </w:r>
          </w:p>
        </w:tc>
        <w:tc>
          <w:tcPr>
            <w:tcW w:w="73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E35499">
        <w:trPr>
          <w:trHeight w:val="255"/>
        </w:trPr>
        <w:tc>
          <w:tcPr>
            <w:tcW w:w="2642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JAMALPUR</w:t>
            </w:r>
          </w:p>
        </w:tc>
        <w:tc>
          <w:tcPr>
            <w:tcW w:w="73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E35499">
        <w:trPr>
          <w:trHeight w:val="255"/>
        </w:trPr>
        <w:tc>
          <w:tcPr>
            <w:tcW w:w="2642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Bakshiganj</w:t>
            </w:r>
          </w:p>
        </w:tc>
        <w:tc>
          <w:tcPr>
            <w:tcW w:w="73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0105</w:t>
            </w:r>
          </w:p>
        </w:tc>
      </w:tr>
      <w:tr w:rsidR="006C5615" w:rsidRPr="00146910" w:rsidTr="00E35499">
        <w:trPr>
          <w:trHeight w:val="255"/>
        </w:trPr>
        <w:tc>
          <w:tcPr>
            <w:tcW w:w="2642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Jamalpur</w:t>
            </w:r>
          </w:p>
        </w:tc>
        <w:tc>
          <w:tcPr>
            <w:tcW w:w="73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0116</w:t>
            </w:r>
          </w:p>
        </w:tc>
      </w:tr>
      <w:tr w:rsidR="00F85223" w:rsidRPr="00146910" w:rsidTr="00E35499">
        <w:trPr>
          <w:trHeight w:val="255"/>
        </w:trPr>
        <w:tc>
          <w:tcPr>
            <w:tcW w:w="2642" w:type="dxa"/>
            <w:shd w:val="clear" w:color="auto" w:fill="auto"/>
            <w:noWrap/>
            <w:vAlign w:val="center"/>
            <w:hideMark/>
          </w:tcPr>
          <w:p w:rsidR="00F85223" w:rsidRPr="00146910" w:rsidRDefault="00F85223" w:rsidP="00F8522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Shyamgonj Kalibari Bazar</w:t>
            </w:r>
          </w:p>
        </w:tc>
        <w:tc>
          <w:tcPr>
            <w:tcW w:w="730" w:type="dxa"/>
            <w:shd w:val="clear" w:color="auto" w:fill="auto"/>
            <w:noWrap/>
            <w:vAlign w:val="center"/>
            <w:hideMark/>
          </w:tcPr>
          <w:p w:rsidR="00F85223" w:rsidRPr="00146910" w:rsidRDefault="00F85223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0703</w:t>
            </w:r>
          </w:p>
        </w:tc>
      </w:tr>
      <w:tr w:rsidR="00F85223" w:rsidRPr="00146910" w:rsidTr="00E35499">
        <w:trPr>
          <w:trHeight w:val="255"/>
        </w:trPr>
        <w:tc>
          <w:tcPr>
            <w:tcW w:w="2642" w:type="dxa"/>
            <w:shd w:val="clear" w:color="auto" w:fill="auto"/>
            <w:noWrap/>
            <w:vAlign w:val="center"/>
            <w:hideMark/>
          </w:tcPr>
          <w:p w:rsidR="00F85223" w:rsidRPr="00146910" w:rsidRDefault="00F85223" w:rsidP="00F8522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Islampur</w:t>
            </w:r>
          </w:p>
        </w:tc>
        <w:tc>
          <w:tcPr>
            <w:tcW w:w="730" w:type="dxa"/>
            <w:shd w:val="clear" w:color="auto" w:fill="auto"/>
            <w:noWrap/>
            <w:vAlign w:val="center"/>
            <w:hideMark/>
          </w:tcPr>
          <w:p w:rsidR="00F85223" w:rsidRPr="00146910" w:rsidRDefault="00F85223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0704</w:t>
            </w:r>
          </w:p>
        </w:tc>
      </w:tr>
      <w:tr w:rsidR="006C5615" w:rsidRPr="00146910" w:rsidTr="00E35499">
        <w:trPr>
          <w:trHeight w:val="255"/>
        </w:trPr>
        <w:tc>
          <w:tcPr>
            <w:tcW w:w="2642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MYMENSINGH</w:t>
            </w:r>
          </w:p>
        </w:tc>
        <w:tc>
          <w:tcPr>
            <w:tcW w:w="73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E35499">
        <w:trPr>
          <w:trHeight w:val="255"/>
        </w:trPr>
        <w:tc>
          <w:tcPr>
            <w:tcW w:w="2642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Haluaghat</w:t>
            </w:r>
          </w:p>
        </w:tc>
        <w:tc>
          <w:tcPr>
            <w:tcW w:w="73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0106</w:t>
            </w:r>
          </w:p>
        </w:tc>
      </w:tr>
      <w:tr w:rsidR="006C5615" w:rsidRPr="00146910" w:rsidTr="00E35499">
        <w:trPr>
          <w:trHeight w:val="255"/>
        </w:trPr>
        <w:tc>
          <w:tcPr>
            <w:tcW w:w="2642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Tarakanda</w:t>
            </w:r>
          </w:p>
        </w:tc>
        <w:tc>
          <w:tcPr>
            <w:tcW w:w="73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0111</w:t>
            </w:r>
          </w:p>
        </w:tc>
      </w:tr>
      <w:tr w:rsidR="006C5615" w:rsidRPr="00146910" w:rsidTr="00E35499">
        <w:trPr>
          <w:trHeight w:val="255"/>
        </w:trPr>
        <w:tc>
          <w:tcPr>
            <w:tcW w:w="2642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Mymensingh</w:t>
            </w:r>
          </w:p>
        </w:tc>
        <w:tc>
          <w:tcPr>
            <w:tcW w:w="73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0121</w:t>
            </w:r>
          </w:p>
        </w:tc>
      </w:tr>
      <w:tr w:rsidR="006C5615" w:rsidRPr="00146910" w:rsidTr="00E35499">
        <w:trPr>
          <w:trHeight w:val="255"/>
        </w:trPr>
        <w:tc>
          <w:tcPr>
            <w:tcW w:w="2642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NRTROKONA</w:t>
            </w:r>
          </w:p>
        </w:tc>
        <w:tc>
          <w:tcPr>
            <w:tcW w:w="73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E35499">
        <w:trPr>
          <w:trHeight w:val="255"/>
        </w:trPr>
        <w:tc>
          <w:tcPr>
            <w:tcW w:w="2642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Cs/>
                <w:sz w:val="20"/>
                <w:szCs w:val="20"/>
              </w:rPr>
              <w:t xml:space="preserve">   Netrokona</w:t>
            </w:r>
          </w:p>
        </w:tc>
        <w:tc>
          <w:tcPr>
            <w:tcW w:w="73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0122</w:t>
            </w:r>
          </w:p>
        </w:tc>
      </w:tr>
      <w:tr w:rsidR="00F85223" w:rsidRPr="00146910" w:rsidTr="00E35499">
        <w:trPr>
          <w:trHeight w:val="255"/>
        </w:trPr>
        <w:tc>
          <w:tcPr>
            <w:tcW w:w="2642" w:type="dxa"/>
            <w:shd w:val="clear" w:color="auto" w:fill="auto"/>
            <w:noWrap/>
            <w:vAlign w:val="center"/>
            <w:hideMark/>
          </w:tcPr>
          <w:p w:rsidR="00F85223" w:rsidRPr="00146910" w:rsidRDefault="00F85223" w:rsidP="00D272A2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Cs/>
                <w:sz w:val="20"/>
                <w:szCs w:val="20"/>
              </w:rPr>
              <w:t xml:space="preserve">    Kamlakanda</w:t>
            </w:r>
          </w:p>
        </w:tc>
        <w:tc>
          <w:tcPr>
            <w:tcW w:w="730" w:type="dxa"/>
            <w:shd w:val="clear" w:color="auto" w:fill="auto"/>
            <w:noWrap/>
            <w:vAlign w:val="center"/>
            <w:hideMark/>
          </w:tcPr>
          <w:p w:rsidR="00F85223" w:rsidRPr="00146910" w:rsidRDefault="00F85223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0702</w:t>
            </w:r>
          </w:p>
        </w:tc>
      </w:tr>
      <w:tr w:rsidR="006C5615" w:rsidRPr="00146910" w:rsidTr="00E35499">
        <w:trPr>
          <w:trHeight w:val="255"/>
        </w:trPr>
        <w:tc>
          <w:tcPr>
            <w:tcW w:w="2642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SHERPUR</w:t>
            </w:r>
          </w:p>
        </w:tc>
        <w:tc>
          <w:tcPr>
            <w:tcW w:w="73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E35499">
        <w:trPr>
          <w:trHeight w:val="255"/>
        </w:trPr>
        <w:tc>
          <w:tcPr>
            <w:tcW w:w="2642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Shreebardi</w:t>
            </w:r>
          </w:p>
        </w:tc>
        <w:tc>
          <w:tcPr>
            <w:tcW w:w="73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0110</w:t>
            </w:r>
          </w:p>
        </w:tc>
      </w:tr>
      <w:tr w:rsidR="006C5615" w:rsidRPr="00146910" w:rsidTr="00E35499">
        <w:trPr>
          <w:trHeight w:val="255"/>
        </w:trPr>
        <w:tc>
          <w:tcPr>
            <w:tcW w:w="2642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Sherpur</w:t>
            </w:r>
          </w:p>
        </w:tc>
        <w:tc>
          <w:tcPr>
            <w:tcW w:w="73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0115</w:t>
            </w:r>
          </w:p>
        </w:tc>
      </w:tr>
      <w:tr w:rsidR="006C5615" w:rsidRPr="00146910" w:rsidTr="00E35499">
        <w:trPr>
          <w:trHeight w:val="255"/>
        </w:trPr>
        <w:tc>
          <w:tcPr>
            <w:tcW w:w="2642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lastRenderedPageBreak/>
              <w:t>Nalitabari</w:t>
            </w:r>
          </w:p>
        </w:tc>
        <w:tc>
          <w:tcPr>
            <w:tcW w:w="73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0117</w:t>
            </w:r>
          </w:p>
        </w:tc>
      </w:tr>
      <w:tr w:rsidR="00F85223" w:rsidRPr="00146910" w:rsidTr="00E35499">
        <w:trPr>
          <w:trHeight w:val="255"/>
        </w:trPr>
        <w:tc>
          <w:tcPr>
            <w:tcW w:w="2642" w:type="dxa"/>
            <w:shd w:val="clear" w:color="auto" w:fill="auto"/>
            <w:noWrap/>
            <w:vAlign w:val="center"/>
            <w:hideMark/>
          </w:tcPr>
          <w:p w:rsidR="00F85223" w:rsidRPr="00146910" w:rsidRDefault="00F85223" w:rsidP="00F85223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lastRenderedPageBreak/>
              <w:t>Jhinaigathi</w:t>
            </w:r>
          </w:p>
        </w:tc>
        <w:tc>
          <w:tcPr>
            <w:tcW w:w="730" w:type="dxa"/>
            <w:shd w:val="clear" w:color="auto" w:fill="auto"/>
            <w:noWrap/>
            <w:vAlign w:val="center"/>
            <w:hideMark/>
          </w:tcPr>
          <w:p w:rsidR="00F85223" w:rsidRPr="00146910" w:rsidRDefault="00F85223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0701</w:t>
            </w:r>
          </w:p>
        </w:tc>
      </w:tr>
    </w:tbl>
    <w:p w:rsidR="006C5615" w:rsidRPr="00146910" w:rsidRDefault="006C5615" w:rsidP="006C5615">
      <w:pPr>
        <w:spacing w:after="0" w:line="240" w:lineRule="auto"/>
        <w:rPr>
          <w:rFonts w:ascii="Calibri" w:eastAsia="Times New Roman" w:hAnsi="Calibri" w:cs="Calibri"/>
          <w:b/>
          <w:bCs/>
          <w:sz w:val="20"/>
          <w:szCs w:val="20"/>
        </w:rPr>
        <w:sectPr w:rsidR="006C5615" w:rsidRPr="00146910" w:rsidSect="00D9138C">
          <w:type w:val="continuous"/>
          <w:pgSz w:w="11909" w:h="16834" w:code="9"/>
          <w:pgMar w:top="2016" w:right="720" w:bottom="1008" w:left="864" w:header="1080" w:footer="288" w:gutter="0"/>
          <w:cols w:num="3" w:space="0"/>
          <w:docGrid w:linePitch="360"/>
        </w:sectPr>
      </w:pPr>
    </w:p>
    <w:tbl>
      <w:tblPr>
        <w:tblW w:w="10093" w:type="dxa"/>
        <w:tblInd w:w="91" w:type="dxa"/>
        <w:tblCellMar>
          <w:left w:w="14" w:type="dxa"/>
          <w:right w:w="14" w:type="dxa"/>
        </w:tblCellMar>
        <w:tblLook w:val="04A0"/>
      </w:tblPr>
      <w:tblGrid>
        <w:gridCol w:w="2353"/>
        <w:gridCol w:w="7740"/>
      </w:tblGrid>
      <w:tr w:rsidR="006C5615" w:rsidRPr="00146910" w:rsidTr="00D272A2">
        <w:trPr>
          <w:trHeight w:hRule="exact" w:val="144"/>
        </w:trPr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lastRenderedPageBreak/>
              <w:t> </w:t>
            </w:r>
          </w:p>
        </w:tc>
        <w:tc>
          <w:tcPr>
            <w:tcW w:w="7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</w:tr>
      <w:tr w:rsidR="006C5615" w:rsidRPr="00146910" w:rsidTr="00D272A2">
        <w:trPr>
          <w:trHeight w:val="432"/>
        </w:trPr>
        <w:tc>
          <w:tcPr>
            <w:tcW w:w="100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5615" w:rsidRPr="00146910" w:rsidRDefault="006C5615" w:rsidP="00EC436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 xml:space="preserve">Total Number of Bank Branches : </w:t>
            </w:r>
            <w:r w:rsidR="00146C35"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59</w:t>
            </w:r>
          </w:p>
        </w:tc>
      </w:tr>
    </w:tbl>
    <w:p w:rsidR="006C5615" w:rsidRPr="00146910" w:rsidRDefault="006C5615" w:rsidP="006C5615">
      <w:pPr>
        <w:sectPr w:rsidR="006C5615" w:rsidRPr="00146910" w:rsidSect="00D9138C">
          <w:type w:val="continuous"/>
          <w:pgSz w:w="11909" w:h="16834" w:code="9"/>
          <w:pgMar w:top="2016" w:right="720" w:bottom="1008" w:left="864" w:header="1080" w:footer="288" w:gutter="0"/>
          <w:cols w:space="0"/>
          <w:docGrid w:linePitch="360"/>
        </w:sectPr>
      </w:pPr>
    </w:p>
    <w:p w:rsidR="006C5615" w:rsidRPr="00146910" w:rsidRDefault="006C5615" w:rsidP="006C5615">
      <w:pPr>
        <w:spacing w:after="0" w:line="240" w:lineRule="auto"/>
      </w:pPr>
    </w:p>
    <w:p w:rsidR="006C5615" w:rsidRPr="00146910" w:rsidRDefault="006C5615" w:rsidP="006C5615">
      <w:pPr>
        <w:spacing w:after="0" w:line="240" w:lineRule="auto"/>
        <w:jc w:val="center"/>
        <w:rPr>
          <w:rFonts w:ascii="Calibri" w:eastAsia="Times New Roman" w:hAnsi="Calibri" w:cs="Calibri"/>
          <w:b/>
          <w:bCs/>
          <w:sz w:val="20"/>
          <w:szCs w:val="20"/>
        </w:rPr>
        <w:sectPr w:rsidR="006C5615" w:rsidRPr="00146910" w:rsidSect="0001463B">
          <w:type w:val="continuous"/>
          <w:pgSz w:w="11909" w:h="16834" w:code="9"/>
          <w:pgMar w:top="2016" w:right="720" w:bottom="1008" w:left="864" w:header="1080" w:footer="288" w:gutter="0"/>
          <w:cols w:space="720"/>
          <w:docGrid w:linePitch="360"/>
        </w:sectPr>
      </w:pPr>
    </w:p>
    <w:tbl>
      <w:tblPr>
        <w:tblW w:w="3205" w:type="dxa"/>
        <w:tblInd w:w="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4" w:type="dxa"/>
          <w:right w:w="14" w:type="dxa"/>
        </w:tblCellMar>
        <w:tblLook w:val="04A0"/>
      </w:tblPr>
      <w:tblGrid>
        <w:gridCol w:w="2384"/>
        <w:gridCol w:w="821"/>
      </w:tblGrid>
      <w:tr w:rsidR="006C5615" w:rsidRPr="00146910" w:rsidTr="00D272A2">
        <w:trPr>
          <w:trHeight w:val="288"/>
          <w:tblHeader/>
        </w:trPr>
        <w:tc>
          <w:tcPr>
            <w:tcW w:w="3205" w:type="dxa"/>
            <w:gridSpan w:val="2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lastRenderedPageBreak/>
              <w:t>UNION BANK LTD., CODE: 82</w:t>
            </w:r>
          </w:p>
        </w:tc>
      </w:tr>
      <w:tr w:rsidR="006C5615" w:rsidRPr="00146910" w:rsidTr="00D272A2">
        <w:trPr>
          <w:trHeight w:val="288"/>
          <w:tblHeader/>
        </w:trPr>
        <w:tc>
          <w:tcPr>
            <w:tcW w:w="2384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Branch Name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CodeNo.</w:t>
            </w:r>
          </w:p>
        </w:tc>
      </w:tr>
      <w:tr w:rsidR="006C5615" w:rsidRPr="00146910" w:rsidTr="00D272A2">
        <w:trPr>
          <w:trHeight w:hRule="exact" w:val="144"/>
          <w:tblHeader/>
        </w:trPr>
        <w:tc>
          <w:tcPr>
            <w:tcW w:w="2384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55"/>
        </w:trPr>
        <w:tc>
          <w:tcPr>
            <w:tcW w:w="2384" w:type="dxa"/>
            <w:shd w:val="clear" w:color="auto" w:fill="auto"/>
            <w:noWrap/>
            <w:vAlign w:val="center"/>
            <w:hideMark/>
          </w:tcPr>
          <w:p w:rsidR="006C5615" w:rsidRPr="00146910" w:rsidRDefault="00444C2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CHATTOGRAM</w:t>
            </w:r>
            <w:r w:rsidR="006C5615"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 xml:space="preserve"> DIVISION</w:t>
            </w:r>
          </w:p>
        </w:tc>
        <w:tc>
          <w:tcPr>
            <w:tcW w:w="821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55"/>
        </w:trPr>
        <w:tc>
          <w:tcPr>
            <w:tcW w:w="2384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BRAHMANBARIA</w:t>
            </w:r>
          </w:p>
        </w:tc>
        <w:tc>
          <w:tcPr>
            <w:tcW w:w="821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55"/>
        </w:trPr>
        <w:tc>
          <w:tcPr>
            <w:tcW w:w="2384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Talshahar</w:t>
            </w:r>
          </w:p>
        </w:tc>
        <w:tc>
          <w:tcPr>
            <w:tcW w:w="821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0011</w:t>
            </w:r>
          </w:p>
        </w:tc>
      </w:tr>
      <w:tr w:rsidR="0016151C" w:rsidRPr="00146910" w:rsidTr="00D272A2">
        <w:trPr>
          <w:trHeight w:val="255"/>
        </w:trPr>
        <w:tc>
          <w:tcPr>
            <w:tcW w:w="2384" w:type="dxa"/>
            <w:shd w:val="clear" w:color="auto" w:fill="auto"/>
            <w:noWrap/>
            <w:vAlign w:val="center"/>
            <w:hideMark/>
          </w:tcPr>
          <w:p w:rsidR="0016151C" w:rsidRPr="00146910" w:rsidRDefault="0016151C" w:rsidP="0016151C">
            <w:pPr>
              <w:spacing w:after="0"/>
              <w:rPr>
                <w:color w:val="000000"/>
              </w:rPr>
            </w:pPr>
            <w:r w:rsidRPr="00146910">
              <w:rPr>
                <w:color w:val="000000"/>
              </w:rPr>
              <w:t xml:space="preserve">    Brahmanbaria</w:t>
            </w:r>
          </w:p>
        </w:tc>
        <w:tc>
          <w:tcPr>
            <w:tcW w:w="821" w:type="dxa"/>
            <w:shd w:val="clear" w:color="auto" w:fill="auto"/>
            <w:noWrap/>
            <w:vAlign w:val="center"/>
            <w:hideMark/>
          </w:tcPr>
          <w:p w:rsidR="0016151C" w:rsidRPr="00146910" w:rsidRDefault="0016151C" w:rsidP="0016151C">
            <w:pPr>
              <w:spacing w:after="0"/>
              <w:jc w:val="center"/>
              <w:rPr>
                <w:color w:val="000000"/>
              </w:rPr>
            </w:pPr>
            <w:r w:rsidRPr="00146910">
              <w:rPr>
                <w:color w:val="000000"/>
              </w:rPr>
              <w:t>0041</w:t>
            </w:r>
          </w:p>
        </w:tc>
      </w:tr>
      <w:tr w:rsidR="006C5615" w:rsidRPr="00146910" w:rsidTr="00D272A2">
        <w:trPr>
          <w:trHeight w:val="255"/>
        </w:trPr>
        <w:tc>
          <w:tcPr>
            <w:tcW w:w="2384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sz w:val="20"/>
                <w:szCs w:val="20"/>
              </w:rPr>
              <w:t>CHANDPUR</w:t>
            </w:r>
          </w:p>
        </w:tc>
        <w:tc>
          <w:tcPr>
            <w:tcW w:w="821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55"/>
        </w:trPr>
        <w:tc>
          <w:tcPr>
            <w:tcW w:w="2384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Mia Bazar</w:t>
            </w:r>
          </w:p>
        </w:tc>
        <w:tc>
          <w:tcPr>
            <w:tcW w:w="821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0021</w:t>
            </w:r>
          </w:p>
        </w:tc>
      </w:tr>
      <w:tr w:rsidR="006C5615" w:rsidRPr="00146910" w:rsidTr="00D272A2">
        <w:trPr>
          <w:trHeight w:val="255"/>
        </w:trPr>
        <w:tc>
          <w:tcPr>
            <w:tcW w:w="2384" w:type="dxa"/>
            <w:shd w:val="clear" w:color="auto" w:fill="auto"/>
            <w:noWrap/>
            <w:vAlign w:val="center"/>
            <w:hideMark/>
          </w:tcPr>
          <w:p w:rsidR="006C5615" w:rsidRPr="00146910" w:rsidRDefault="00444C2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CHATTOGRAM</w:t>
            </w:r>
          </w:p>
        </w:tc>
        <w:tc>
          <w:tcPr>
            <w:tcW w:w="821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55"/>
        </w:trPr>
        <w:tc>
          <w:tcPr>
            <w:tcW w:w="2384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Lichubagan</w:t>
            </w:r>
          </w:p>
        </w:tc>
        <w:tc>
          <w:tcPr>
            <w:tcW w:w="821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0001</w:t>
            </w:r>
          </w:p>
        </w:tc>
      </w:tr>
      <w:tr w:rsidR="006C5615" w:rsidRPr="00146910" w:rsidTr="00D272A2">
        <w:trPr>
          <w:trHeight w:val="255"/>
        </w:trPr>
        <w:tc>
          <w:tcPr>
            <w:tcW w:w="2384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Shantirhat</w:t>
            </w:r>
          </w:p>
        </w:tc>
        <w:tc>
          <w:tcPr>
            <w:tcW w:w="821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0002</w:t>
            </w:r>
          </w:p>
        </w:tc>
      </w:tr>
      <w:tr w:rsidR="006C5615" w:rsidRPr="00146910" w:rsidTr="00D272A2">
        <w:trPr>
          <w:trHeight w:val="255"/>
        </w:trPr>
        <w:tc>
          <w:tcPr>
            <w:tcW w:w="2384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Khatungonj</w:t>
            </w:r>
          </w:p>
        </w:tc>
        <w:tc>
          <w:tcPr>
            <w:tcW w:w="821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0003</w:t>
            </w:r>
          </w:p>
        </w:tc>
      </w:tr>
      <w:tr w:rsidR="006C5615" w:rsidRPr="00146910" w:rsidTr="00D272A2">
        <w:trPr>
          <w:trHeight w:val="255"/>
        </w:trPr>
        <w:tc>
          <w:tcPr>
            <w:tcW w:w="2384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Sarkarhat</w:t>
            </w:r>
          </w:p>
        </w:tc>
        <w:tc>
          <w:tcPr>
            <w:tcW w:w="821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0005</w:t>
            </w:r>
          </w:p>
        </w:tc>
      </w:tr>
      <w:tr w:rsidR="006C5615" w:rsidRPr="00146910" w:rsidTr="00D272A2">
        <w:trPr>
          <w:trHeight w:val="255"/>
        </w:trPr>
        <w:tc>
          <w:tcPr>
            <w:tcW w:w="2384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Pahartali</w:t>
            </w:r>
          </w:p>
        </w:tc>
        <w:tc>
          <w:tcPr>
            <w:tcW w:w="821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0007</w:t>
            </w:r>
          </w:p>
        </w:tc>
      </w:tr>
      <w:tr w:rsidR="006C5615" w:rsidRPr="00146910" w:rsidTr="00D272A2">
        <w:trPr>
          <w:trHeight w:val="255"/>
        </w:trPr>
        <w:tc>
          <w:tcPr>
            <w:tcW w:w="2384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Agrabad</w:t>
            </w:r>
          </w:p>
        </w:tc>
        <w:tc>
          <w:tcPr>
            <w:tcW w:w="821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0008</w:t>
            </w:r>
          </w:p>
        </w:tc>
      </w:tr>
      <w:tr w:rsidR="006C5615" w:rsidRPr="00146910" w:rsidTr="00D272A2">
        <w:trPr>
          <w:trHeight w:val="255"/>
        </w:trPr>
        <w:tc>
          <w:tcPr>
            <w:tcW w:w="2384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Muradpur</w:t>
            </w:r>
          </w:p>
        </w:tc>
        <w:tc>
          <w:tcPr>
            <w:tcW w:w="821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0014</w:t>
            </w:r>
          </w:p>
        </w:tc>
      </w:tr>
      <w:tr w:rsidR="006C5615" w:rsidRPr="00146910" w:rsidTr="00D272A2">
        <w:trPr>
          <w:trHeight w:val="255"/>
        </w:trPr>
        <w:tc>
          <w:tcPr>
            <w:tcW w:w="2384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D. T Road Eidgah</w:t>
            </w:r>
          </w:p>
        </w:tc>
        <w:tc>
          <w:tcPr>
            <w:tcW w:w="821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0017</w:t>
            </w:r>
          </w:p>
        </w:tc>
      </w:tr>
      <w:tr w:rsidR="006C5615" w:rsidRPr="00146910" w:rsidTr="00D272A2">
        <w:trPr>
          <w:trHeight w:val="255"/>
        </w:trPr>
        <w:tc>
          <w:tcPr>
            <w:tcW w:w="2384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Patia</w:t>
            </w:r>
          </w:p>
        </w:tc>
        <w:tc>
          <w:tcPr>
            <w:tcW w:w="821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0018</w:t>
            </w:r>
          </w:p>
        </w:tc>
      </w:tr>
      <w:tr w:rsidR="006C5615" w:rsidRPr="00146910" w:rsidTr="00D272A2">
        <w:trPr>
          <w:trHeight w:val="255"/>
        </w:trPr>
        <w:tc>
          <w:tcPr>
            <w:tcW w:w="2384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Nanupur</w:t>
            </w:r>
          </w:p>
        </w:tc>
        <w:tc>
          <w:tcPr>
            <w:tcW w:w="821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0020</w:t>
            </w:r>
          </w:p>
        </w:tc>
      </w:tr>
      <w:tr w:rsidR="006C5615" w:rsidRPr="00146910" w:rsidTr="00D272A2">
        <w:trPr>
          <w:trHeight w:val="255"/>
        </w:trPr>
        <w:tc>
          <w:tcPr>
            <w:tcW w:w="2384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Dewan bazar</w:t>
            </w:r>
          </w:p>
        </w:tc>
        <w:tc>
          <w:tcPr>
            <w:tcW w:w="821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0022</w:t>
            </w:r>
          </w:p>
        </w:tc>
      </w:tr>
      <w:tr w:rsidR="006C5615" w:rsidRPr="00146910" w:rsidTr="00D272A2">
        <w:trPr>
          <w:trHeight w:val="255"/>
        </w:trPr>
        <w:tc>
          <w:tcPr>
            <w:tcW w:w="2384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Keranihat</w:t>
            </w:r>
          </w:p>
        </w:tc>
        <w:tc>
          <w:tcPr>
            <w:tcW w:w="821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0023</w:t>
            </w:r>
          </w:p>
        </w:tc>
      </w:tr>
      <w:tr w:rsidR="006C5615" w:rsidRPr="00146910" w:rsidTr="00D272A2">
        <w:trPr>
          <w:trHeight w:val="255"/>
        </w:trPr>
        <w:tc>
          <w:tcPr>
            <w:tcW w:w="2384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kumira</w:t>
            </w:r>
          </w:p>
        </w:tc>
        <w:tc>
          <w:tcPr>
            <w:tcW w:w="821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0026</w:t>
            </w:r>
          </w:p>
        </w:tc>
      </w:tr>
      <w:tr w:rsidR="006C5615" w:rsidRPr="00146910" w:rsidTr="00D272A2">
        <w:trPr>
          <w:trHeight w:val="255"/>
        </w:trPr>
        <w:tc>
          <w:tcPr>
            <w:tcW w:w="2384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Banshkhali (Chandpur)</w:t>
            </w:r>
          </w:p>
        </w:tc>
        <w:tc>
          <w:tcPr>
            <w:tcW w:w="821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0027</w:t>
            </w:r>
          </w:p>
        </w:tc>
      </w:tr>
      <w:tr w:rsidR="006C5615" w:rsidRPr="00146910" w:rsidTr="00D272A2">
        <w:trPr>
          <w:trHeight w:val="255"/>
        </w:trPr>
        <w:tc>
          <w:tcPr>
            <w:tcW w:w="2384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Laldighi</w:t>
            </w:r>
          </w:p>
        </w:tc>
        <w:tc>
          <w:tcPr>
            <w:tcW w:w="821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0028</w:t>
            </w:r>
          </w:p>
        </w:tc>
      </w:tr>
      <w:tr w:rsidR="006C5615" w:rsidRPr="00146910" w:rsidTr="00D272A2">
        <w:trPr>
          <w:trHeight w:val="255"/>
        </w:trPr>
        <w:tc>
          <w:tcPr>
            <w:tcW w:w="2384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Jotpukuria Bazar</w:t>
            </w:r>
          </w:p>
        </w:tc>
        <w:tc>
          <w:tcPr>
            <w:tcW w:w="821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0029</w:t>
            </w:r>
          </w:p>
        </w:tc>
      </w:tr>
      <w:tr w:rsidR="006C5615" w:rsidRPr="00146910" w:rsidTr="00D272A2">
        <w:trPr>
          <w:trHeight w:val="255"/>
        </w:trPr>
        <w:tc>
          <w:tcPr>
            <w:tcW w:w="2384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Lohagora</w:t>
            </w:r>
          </w:p>
        </w:tc>
        <w:tc>
          <w:tcPr>
            <w:tcW w:w="821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0030</w:t>
            </w:r>
          </w:p>
        </w:tc>
      </w:tr>
      <w:tr w:rsidR="006C5615" w:rsidRPr="00146910" w:rsidTr="00D272A2">
        <w:trPr>
          <w:trHeight w:val="255"/>
        </w:trPr>
        <w:tc>
          <w:tcPr>
            <w:tcW w:w="2384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Shakpura Chowmuhony</w:t>
            </w:r>
          </w:p>
        </w:tc>
        <w:tc>
          <w:tcPr>
            <w:tcW w:w="821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0031</w:t>
            </w:r>
          </w:p>
        </w:tc>
      </w:tr>
      <w:tr w:rsidR="006C5615" w:rsidRPr="00146910" w:rsidTr="00D272A2">
        <w:trPr>
          <w:trHeight w:val="255"/>
        </w:trPr>
        <w:tc>
          <w:tcPr>
            <w:tcW w:w="2384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Jubilee Road</w:t>
            </w:r>
          </w:p>
        </w:tc>
        <w:tc>
          <w:tcPr>
            <w:tcW w:w="821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0032</w:t>
            </w:r>
          </w:p>
        </w:tc>
      </w:tr>
      <w:tr w:rsidR="006C5615" w:rsidRPr="00146910" w:rsidTr="00D272A2">
        <w:trPr>
          <w:trHeight w:val="255"/>
        </w:trPr>
        <w:tc>
          <w:tcPr>
            <w:tcW w:w="2384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Raozan</w:t>
            </w:r>
          </w:p>
        </w:tc>
        <w:tc>
          <w:tcPr>
            <w:tcW w:w="821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0033</w:t>
            </w:r>
          </w:p>
        </w:tc>
      </w:tr>
      <w:tr w:rsidR="006C5615" w:rsidRPr="00146910" w:rsidTr="00D272A2">
        <w:trPr>
          <w:trHeight w:val="255"/>
        </w:trPr>
        <w:tc>
          <w:tcPr>
            <w:tcW w:w="2384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Jorargonj</w:t>
            </w:r>
          </w:p>
        </w:tc>
        <w:tc>
          <w:tcPr>
            <w:tcW w:w="821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0034</w:t>
            </w:r>
          </w:p>
        </w:tc>
      </w:tr>
      <w:tr w:rsidR="006C5615" w:rsidRPr="00146910" w:rsidTr="00D272A2">
        <w:trPr>
          <w:trHeight w:val="255"/>
        </w:trPr>
        <w:tc>
          <w:tcPr>
            <w:tcW w:w="2384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Fatikchari</w:t>
            </w:r>
          </w:p>
        </w:tc>
        <w:tc>
          <w:tcPr>
            <w:tcW w:w="821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0035</w:t>
            </w:r>
          </w:p>
        </w:tc>
      </w:tr>
      <w:tr w:rsidR="006C5615" w:rsidRPr="00146910" w:rsidTr="00D272A2">
        <w:trPr>
          <w:trHeight w:val="255"/>
        </w:trPr>
        <w:tc>
          <w:tcPr>
            <w:tcW w:w="2384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Bandartila</w:t>
            </w:r>
          </w:p>
        </w:tc>
        <w:tc>
          <w:tcPr>
            <w:tcW w:w="821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0036</w:t>
            </w:r>
          </w:p>
        </w:tc>
      </w:tr>
      <w:tr w:rsidR="00791760" w:rsidRPr="00146910" w:rsidTr="00D272A2">
        <w:trPr>
          <w:trHeight w:val="255"/>
        </w:trPr>
        <w:tc>
          <w:tcPr>
            <w:tcW w:w="2384" w:type="dxa"/>
            <w:shd w:val="clear" w:color="auto" w:fill="auto"/>
            <w:noWrap/>
            <w:vAlign w:val="center"/>
          </w:tcPr>
          <w:p w:rsidR="00791760" w:rsidRPr="00146910" w:rsidRDefault="00791760" w:rsidP="0079176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O. R. Nizam Road</w:t>
            </w:r>
          </w:p>
        </w:tc>
        <w:tc>
          <w:tcPr>
            <w:tcW w:w="821" w:type="dxa"/>
            <w:shd w:val="clear" w:color="auto" w:fill="auto"/>
            <w:noWrap/>
            <w:vAlign w:val="center"/>
          </w:tcPr>
          <w:p w:rsidR="00791760" w:rsidRPr="00146910" w:rsidRDefault="00791760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0039</w:t>
            </w:r>
          </w:p>
        </w:tc>
      </w:tr>
      <w:tr w:rsidR="00791760" w:rsidRPr="00146910" w:rsidTr="00D272A2">
        <w:trPr>
          <w:trHeight w:val="255"/>
        </w:trPr>
        <w:tc>
          <w:tcPr>
            <w:tcW w:w="2384" w:type="dxa"/>
            <w:shd w:val="clear" w:color="auto" w:fill="auto"/>
            <w:noWrap/>
            <w:vAlign w:val="center"/>
          </w:tcPr>
          <w:p w:rsidR="00791760" w:rsidRPr="00146910" w:rsidRDefault="00791760" w:rsidP="00791760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Borodighir par</w:t>
            </w:r>
          </w:p>
        </w:tc>
        <w:tc>
          <w:tcPr>
            <w:tcW w:w="821" w:type="dxa"/>
            <w:shd w:val="clear" w:color="auto" w:fill="auto"/>
            <w:noWrap/>
            <w:vAlign w:val="center"/>
          </w:tcPr>
          <w:p w:rsidR="00791760" w:rsidRPr="00146910" w:rsidRDefault="00791760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0040</w:t>
            </w:r>
          </w:p>
        </w:tc>
      </w:tr>
      <w:tr w:rsidR="0016151C" w:rsidRPr="00146910" w:rsidTr="00D272A2">
        <w:trPr>
          <w:trHeight w:val="255"/>
        </w:trPr>
        <w:tc>
          <w:tcPr>
            <w:tcW w:w="2384" w:type="dxa"/>
            <w:shd w:val="clear" w:color="auto" w:fill="auto"/>
            <w:noWrap/>
            <w:vAlign w:val="center"/>
          </w:tcPr>
          <w:p w:rsidR="0016151C" w:rsidRPr="00146910" w:rsidRDefault="00DB22CE" w:rsidP="0016151C">
            <w:pPr>
              <w:spacing w:after="0"/>
              <w:rPr>
                <w:color w:val="000000"/>
              </w:rPr>
            </w:pPr>
            <w:r w:rsidRPr="00146910">
              <w:rPr>
                <w:color w:val="000000"/>
              </w:rPr>
              <w:t xml:space="preserve">    </w:t>
            </w:r>
            <w:r w:rsidR="0016151C" w:rsidRPr="00146910">
              <w:rPr>
                <w:color w:val="000000"/>
              </w:rPr>
              <w:t>Chambal</w:t>
            </w:r>
          </w:p>
        </w:tc>
        <w:tc>
          <w:tcPr>
            <w:tcW w:w="821" w:type="dxa"/>
            <w:shd w:val="clear" w:color="auto" w:fill="auto"/>
            <w:noWrap/>
            <w:vAlign w:val="center"/>
          </w:tcPr>
          <w:p w:rsidR="0016151C" w:rsidRPr="00146910" w:rsidRDefault="0016151C" w:rsidP="0016151C">
            <w:pPr>
              <w:spacing w:after="0"/>
              <w:jc w:val="center"/>
              <w:rPr>
                <w:color w:val="000000"/>
              </w:rPr>
            </w:pPr>
            <w:r w:rsidRPr="00146910">
              <w:rPr>
                <w:color w:val="000000"/>
              </w:rPr>
              <w:t>0042</w:t>
            </w:r>
          </w:p>
        </w:tc>
      </w:tr>
      <w:tr w:rsidR="006C5615" w:rsidRPr="00146910" w:rsidTr="00D272A2">
        <w:trPr>
          <w:trHeight w:val="255"/>
        </w:trPr>
        <w:tc>
          <w:tcPr>
            <w:tcW w:w="2384" w:type="dxa"/>
            <w:shd w:val="clear" w:color="auto" w:fill="auto"/>
            <w:noWrap/>
            <w:vAlign w:val="center"/>
            <w:hideMark/>
          </w:tcPr>
          <w:p w:rsidR="006C5615" w:rsidRPr="00146910" w:rsidRDefault="00444C2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CUMILLA</w:t>
            </w:r>
          </w:p>
        </w:tc>
        <w:tc>
          <w:tcPr>
            <w:tcW w:w="821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55"/>
        </w:trPr>
        <w:tc>
          <w:tcPr>
            <w:tcW w:w="2384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Lalmai</w:t>
            </w:r>
          </w:p>
        </w:tc>
        <w:tc>
          <w:tcPr>
            <w:tcW w:w="821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0009</w:t>
            </w:r>
          </w:p>
        </w:tc>
      </w:tr>
      <w:tr w:rsidR="006C5615" w:rsidRPr="00146910" w:rsidTr="00D272A2">
        <w:trPr>
          <w:trHeight w:val="255"/>
        </w:trPr>
        <w:tc>
          <w:tcPr>
            <w:tcW w:w="2384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Comilla</w:t>
            </w:r>
          </w:p>
        </w:tc>
        <w:tc>
          <w:tcPr>
            <w:tcW w:w="821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0010</w:t>
            </w:r>
          </w:p>
        </w:tc>
      </w:tr>
      <w:tr w:rsidR="006C5615" w:rsidRPr="00146910" w:rsidTr="00D272A2">
        <w:trPr>
          <w:trHeight w:val="255"/>
        </w:trPr>
        <w:tc>
          <w:tcPr>
            <w:tcW w:w="2384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Munsirhat</w:t>
            </w:r>
          </w:p>
        </w:tc>
        <w:tc>
          <w:tcPr>
            <w:tcW w:w="821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0015</w:t>
            </w:r>
          </w:p>
        </w:tc>
      </w:tr>
      <w:tr w:rsidR="006C5615" w:rsidRPr="00146910" w:rsidTr="00D272A2">
        <w:trPr>
          <w:trHeight w:val="255"/>
        </w:trPr>
        <w:tc>
          <w:tcPr>
            <w:tcW w:w="2384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COX'S BAZAR</w:t>
            </w:r>
          </w:p>
        </w:tc>
        <w:tc>
          <w:tcPr>
            <w:tcW w:w="821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55"/>
        </w:trPr>
        <w:tc>
          <w:tcPr>
            <w:tcW w:w="2384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Badarkhali</w:t>
            </w:r>
          </w:p>
        </w:tc>
        <w:tc>
          <w:tcPr>
            <w:tcW w:w="821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0006</w:t>
            </w:r>
          </w:p>
        </w:tc>
      </w:tr>
      <w:tr w:rsidR="006C5615" w:rsidRPr="00146910" w:rsidTr="00D272A2">
        <w:trPr>
          <w:trHeight w:val="255"/>
        </w:trPr>
        <w:tc>
          <w:tcPr>
            <w:tcW w:w="2384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Hnila</w:t>
            </w:r>
          </w:p>
        </w:tc>
        <w:tc>
          <w:tcPr>
            <w:tcW w:w="821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0012</w:t>
            </w:r>
          </w:p>
        </w:tc>
      </w:tr>
      <w:tr w:rsidR="006C5615" w:rsidRPr="00146910" w:rsidTr="00D272A2">
        <w:trPr>
          <w:trHeight w:val="255"/>
        </w:trPr>
        <w:tc>
          <w:tcPr>
            <w:tcW w:w="2384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Cox's Bazar</w:t>
            </w:r>
          </w:p>
        </w:tc>
        <w:tc>
          <w:tcPr>
            <w:tcW w:w="821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0013</w:t>
            </w:r>
          </w:p>
        </w:tc>
      </w:tr>
      <w:tr w:rsidR="006C5615" w:rsidRPr="00146910" w:rsidTr="00D272A2">
        <w:trPr>
          <w:trHeight w:val="255"/>
        </w:trPr>
        <w:tc>
          <w:tcPr>
            <w:tcW w:w="2384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Eidgaon</w:t>
            </w:r>
          </w:p>
        </w:tc>
        <w:tc>
          <w:tcPr>
            <w:tcW w:w="821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0025</w:t>
            </w:r>
          </w:p>
        </w:tc>
      </w:tr>
      <w:tr w:rsidR="006C5615" w:rsidRPr="00146910" w:rsidTr="00D272A2">
        <w:trPr>
          <w:trHeight w:val="255"/>
        </w:trPr>
        <w:tc>
          <w:tcPr>
            <w:tcW w:w="2384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Link Road</w:t>
            </w:r>
          </w:p>
        </w:tc>
        <w:tc>
          <w:tcPr>
            <w:tcW w:w="821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0037</w:t>
            </w:r>
          </w:p>
        </w:tc>
      </w:tr>
      <w:tr w:rsidR="006C5615" w:rsidRPr="00146910" w:rsidTr="00D272A2">
        <w:trPr>
          <w:trHeight w:val="255"/>
        </w:trPr>
        <w:tc>
          <w:tcPr>
            <w:tcW w:w="2384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Ukhiya</w:t>
            </w:r>
          </w:p>
        </w:tc>
        <w:tc>
          <w:tcPr>
            <w:tcW w:w="821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0038</w:t>
            </w:r>
          </w:p>
        </w:tc>
      </w:tr>
      <w:tr w:rsidR="0016151C" w:rsidRPr="00146910" w:rsidTr="00D272A2">
        <w:trPr>
          <w:trHeight w:val="255"/>
        </w:trPr>
        <w:tc>
          <w:tcPr>
            <w:tcW w:w="2384" w:type="dxa"/>
            <w:shd w:val="clear" w:color="auto" w:fill="auto"/>
            <w:noWrap/>
            <w:vAlign w:val="center"/>
          </w:tcPr>
          <w:p w:rsidR="0016151C" w:rsidRPr="00146910" w:rsidRDefault="0016151C" w:rsidP="0016151C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lastRenderedPageBreak/>
              <w:t>Ramu</w:t>
            </w:r>
          </w:p>
        </w:tc>
        <w:tc>
          <w:tcPr>
            <w:tcW w:w="821" w:type="dxa"/>
            <w:shd w:val="clear" w:color="auto" w:fill="auto"/>
            <w:noWrap/>
            <w:vAlign w:val="center"/>
          </w:tcPr>
          <w:p w:rsidR="0016151C" w:rsidRPr="00146910" w:rsidRDefault="0016151C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0043</w:t>
            </w:r>
          </w:p>
        </w:tc>
      </w:tr>
      <w:tr w:rsidR="006C5615" w:rsidRPr="00146910" w:rsidTr="00D272A2">
        <w:trPr>
          <w:trHeight w:val="255"/>
        </w:trPr>
        <w:tc>
          <w:tcPr>
            <w:tcW w:w="2384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sz w:val="20"/>
                <w:szCs w:val="20"/>
              </w:rPr>
              <w:t>FENI</w:t>
            </w:r>
          </w:p>
        </w:tc>
        <w:tc>
          <w:tcPr>
            <w:tcW w:w="821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55"/>
        </w:trPr>
        <w:tc>
          <w:tcPr>
            <w:tcW w:w="2384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Feni</w:t>
            </w:r>
          </w:p>
        </w:tc>
        <w:tc>
          <w:tcPr>
            <w:tcW w:w="821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0019</w:t>
            </w:r>
          </w:p>
        </w:tc>
      </w:tr>
      <w:tr w:rsidR="006C5615" w:rsidRPr="00146910" w:rsidTr="00D272A2">
        <w:trPr>
          <w:trHeight w:val="255"/>
        </w:trPr>
        <w:tc>
          <w:tcPr>
            <w:tcW w:w="2384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sz w:val="20"/>
                <w:szCs w:val="20"/>
              </w:rPr>
              <w:t>LAKSHMIPUR</w:t>
            </w:r>
          </w:p>
        </w:tc>
        <w:tc>
          <w:tcPr>
            <w:tcW w:w="821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55"/>
        </w:trPr>
        <w:tc>
          <w:tcPr>
            <w:tcW w:w="2384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Jaksin Bazar</w:t>
            </w:r>
          </w:p>
        </w:tc>
        <w:tc>
          <w:tcPr>
            <w:tcW w:w="821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0016</w:t>
            </w:r>
          </w:p>
        </w:tc>
      </w:tr>
      <w:tr w:rsidR="006C5615" w:rsidRPr="00146910" w:rsidTr="00D272A2">
        <w:trPr>
          <w:trHeight w:val="255"/>
        </w:trPr>
        <w:tc>
          <w:tcPr>
            <w:tcW w:w="2384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NOAKHALI</w:t>
            </w:r>
          </w:p>
        </w:tc>
        <w:tc>
          <w:tcPr>
            <w:tcW w:w="821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55"/>
        </w:trPr>
        <w:tc>
          <w:tcPr>
            <w:tcW w:w="2384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Sebarhat</w:t>
            </w:r>
          </w:p>
        </w:tc>
        <w:tc>
          <w:tcPr>
            <w:tcW w:w="821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0004</w:t>
            </w:r>
          </w:p>
        </w:tc>
      </w:tr>
      <w:tr w:rsidR="006C5615" w:rsidRPr="00146910" w:rsidTr="00D272A2">
        <w:trPr>
          <w:trHeight w:val="255"/>
        </w:trPr>
        <w:tc>
          <w:tcPr>
            <w:tcW w:w="2384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Khilpara</w:t>
            </w:r>
          </w:p>
        </w:tc>
        <w:tc>
          <w:tcPr>
            <w:tcW w:w="821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0024</w:t>
            </w:r>
          </w:p>
        </w:tc>
      </w:tr>
      <w:tr w:rsidR="006C5615" w:rsidRPr="00146910" w:rsidTr="00D272A2">
        <w:trPr>
          <w:trHeight w:val="255"/>
        </w:trPr>
        <w:tc>
          <w:tcPr>
            <w:tcW w:w="2384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DHAKA DIVISION</w:t>
            </w:r>
          </w:p>
        </w:tc>
        <w:tc>
          <w:tcPr>
            <w:tcW w:w="821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55"/>
        </w:trPr>
        <w:tc>
          <w:tcPr>
            <w:tcW w:w="2384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DHAKA</w:t>
            </w:r>
          </w:p>
        </w:tc>
        <w:tc>
          <w:tcPr>
            <w:tcW w:w="821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55"/>
        </w:trPr>
        <w:tc>
          <w:tcPr>
            <w:tcW w:w="2384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Head Office</w:t>
            </w:r>
          </w:p>
        </w:tc>
        <w:tc>
          <w:tcPr>
            <w:tcW w:w="821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0101</w:t>
            </w:r>
          </w:p>
        </w:tc>
      </w:tr>
      <w:tr w:rsidR="006C5615" w:rsidRPr="00146910" w:rsidTr="00D272A2">
        <w:trPr>
          <w:trHeight w:val="255"/>
        </w:trPr>
        <w:tc>
          <w:tcPr>
            <w:tcW w:w="2384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Gulshan</w:t>
            </w:r>
          </w:p>
        </w:tc>
        <w:tc>
          <w:tcPr>
            <w:tcW w:w="821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0102</w:t>
            </w:r>
          </w:p>
        </w:tc>
      </w:tr>
      <w:tr w:rsidR="006C5615" w:rsidRPr="00146910" w:rsidTr="00D272A2">
        <w:trPr>
          <w:trHeight w:val="255"/>
        </w:trPr>
        <w:tc>
          <w:tcPr>
            <w:tcW w:w="2384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Hatkhola</w:t>
            </w:r>
          </w:p>
        </w:tc>
        <w:tc>
          <w:tcPr>
            <w:tcW w:w="821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0103</w:t>
            </w:r>
          </w:p>
        </w:tc>
      </w:tr>
      <w:tr w:rsidR="006C5615" w:rsidRPr="00146910" w:rsidTr="00D272A2">
        <w:trPr>
          <w:trHeight w:val="255"/>
        </w:trPr>
        <w:tc>
          <w:tcPr>
            <w:tcW w:w="2384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Dilkusha</w:t>
            </w:r>
          </w:p>
        </w:tc>
        <w:tc>
          <w:tcPr>
            <w:tcW w:w="821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0104</w:t>
            </w:r>
          </w:p>
        </w:tc>
      </w:tr>
      <w:tr w:rsidR="006C5615" w:rsidRPr="00146910" w:rsidTr="00D272A2">
        <w:trPr>
          <w:trHeight w:val="255"/>
        </w:trPr>
        <w:tc>
          <w:tcPr>
            <w:tcW w:w="2384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Bogabari</w:t>
            </w:r>
          </w:p>
        </w:tc>
        <w:tc>
          <w:tcPr>
            <w:tcW w:w="821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0106</w:t>
            </w:r>
          </w:p>
        </w:tc>
      </w:tr>
      <w:tr w:rsidR="006C5615" w:rsidRPr="00146910" w:rsidTr="00D272A2">
        <w:trPr>
          <w:trHeight w:val="255"/>
        </w:trPr>
        <w:tc>
          <w:tcPr>
            <w:tcW w:w="2384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Ashkona</w:t>
            </w:r>
          </w:p>
        </w:tc>
        <w:tc>
          <w:tcPr>
            <w:tcW w:w="821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0107</w:t>
            </w:r>
          </w:p>
        </w:tc>
      </w:tr>
      <w:tr w:rsidR="006C5615" w:rsidRPr="00146910" w:rsidTr="00D272A2">
        <w:trPr>
          <w:trHeight w:val="255"/>
        </w:trPr>
        <w:tc>
          <w:tcPr>
            <w:tcW w:w="2384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Panthapath</w:t>
            </w:r>
          </w:p>
        </w:tc>
        <w:tc>
          <w:tcPr>
            <w:tcW w:w="821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0108</w:t>
            </w:r>
          </w:p>
        </w:tc>
      </w:tr>
      <w:tr w:rsidR="006C5615" w:rsidRPr="00146910" w:rsidTr="00D272A2">
        <w:trPr>
          <w:trHeight w:val="255"/>
        </w:trPr>
        <w:tc>
          <w:tcPr>
            <w:tcW w:w="2384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Uttara</w:t>
            </w:r>
          </w:p>
        </w:tc>
        <w:tc>
          <w:tcPr>
            <w:tcW w:w="821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0109</w:t>
            </w:r>
          </w:p>
        </w:tc>
      </w:tr>
      <w:tr w:rsidR="006C5615" w:rsidRPr="00146910" w:rsidTr="00D272A2">
        <w:trPr>
          <w:trHeight w:val="255"/>
        </w:trPr>
        <w:tc>
          <w:tcPr>
            <w:tcW w:w="2384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Banani</w:t>
            </w:r>
          </w:p>
        </w:tc>
        <w:tc>
          <w:tcPr>
            <w:tcW w:w="821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0110</w:t>
            </w:r>
          </w:p>
        </w:tc>
      </w:tr>
      <w:tr w:rsidR="006C5615" w:rsidRPr="00146910" w:rsidTr="00D272A2">
        <w:trPr>
          <w:trHeight w:val="255"/>
        </w:trPr>
        <w:tc>
          <w:tcPr>
            <w:tcW w:w="2384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Mirpur</w:t>
            </w:r>
          </w:p>
        </w:tc>
        <w:tc>
          <w:tcPr>
            <w:tcW w:w="821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0115</w:t>
            </w:r>
          </w:p>
        </w:tc>
      </w:tr>
      <w:tr w:rsidR="006C5615" w:rsidRPr="00146910" w:rsidTr="00D272A2">
        <w:trPr>
          <w:trHeight w:val="255"/>
        </w:trPr>
        <w:tc>
          <w:tcPr>
            <w:tcW w:w="2384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Ati Bazar</w:t>
            </w:r>
          </w:p>
        </w:tc>
        <w:tc>
          <w:tcPr>
            <w:tcW w:w="821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0116</w:t>
            </w:r>
          </w:p>
        </w:tc>
      </w:tr>
      <w:tr w:rsidR="006C5615" w:rsidRPr="00146910" w:rsidTr="00D272A2">
        <w:trPr>
          <w:trHeight w:val="255"/>
        </w:trPr>
        <w:tc>
          <w:tcPr>
            <w:tcW w:w="2384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Nawabpur Road</w:t>
            </w:r>
          </w:p>
        </w:tc>
        <w:tc>
          <w:tcPr>
            <w:tcW w:w="821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0117</w:t>
            </w:r>
          </w:p>
        </w:tc>
      </w:tr>
      <w:tr w:rsidR="006C5615" w:rsidRPr="00146910" w:rsidTr="00D272A2">
        <w:trPr>
          <w:trHeight w:val="255"/>
        </w:trPr>
        <w:tc>
          <w:tcPr>
            <w:tcW w:w="2384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 xml:space="preserve">     Jamuna Future Park</w:t>
            </w:r>
          </w:p>
        </w:tc>
        <w:tc>
          <w:tcPr>
            <w:tcW w:w="821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0119</w:t>
            </w:r>
          </w:p>
        </w:tc>
      </w:tr>
      <w:tr w:rsidR="006C5615" w:rsidRPr="00146910" w:rsidTr="00D272A2">
        <w:trPr>
          <w:trHeight w:val="255"/>
        </w:trPr>
        <w:tc>
          <w:tcPr>
            <w:tcW w:w="2384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 xml:space="preserve">     Dhanmondi</w:t>
            </w:r>
          </w:p>
        </w:tc>
        <w:tc>
          <w:tcPr>
            <w:tcW w:w="821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0120</w:t>
            </w:r>
          </w:p>
        </w:tc>
      </w:tr>
      <w:tr w:rsidR="006C5615" w:rsidRPr="00146910" w:rsidTr="00D272A2">
        <w:trPr>
          <w:trHeight w:val="255"/>
        </w:trPr>
        <w:tc>
          <w:tcPr>
            <w:tcW w:w="2384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Keraniganj</w:t>
            </w:r>
          </w:p>
        </w:tc>
        <w:tc>
          <w:tcPr>
            <w:tcW w:w="821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0124</w:t>
            </w:r>
          </w:p>
        </w:tc>
      </w:tr>
      <w:tr w:rsidR="006C5615" w:rsidRPr="00146910" w:rsidTr="00D272A2">
        <w:trPr>
          <w:trHeight w:val="255"/>
        </w:trPr>
        <w:tc>
          <w:tcPr>
            <w:tcW w:w="2384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Islampur</w:t>
            </w:r>
          </w:p>
        </w:tc>
        <w:tc>
          <w:tcPr>
            <w:tcW w:w="821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0125</w:t>
            </w:r>
          </w:p>
        </w:tc>
      </w:tr>
      <w:tr w:rsidR="006C5615" w:rsidRPr="00146910" w:rsidTr="00D272A2">
        <w:trPr>
          <w:trHeight w:val="255"/>
        </w:trPr>
        <w:tc>
          <w:tcPr>
            <w:tcW w:w="2384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Hemayetpur</w:t>
            </w:r>
          </w:p>
        </w:tc>
        <w:tc>
          <w:tcPr>
            <w:tcW w:w="821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0127</w:t>
            </w:r>
          </w:p>
        </w:tc>
      </w:tr>
      <w:tr w:rsidR="006C5615" w:rsidRPr="00146910" w:rsidTr="00D272A2">
        <w:trPr>
          <w:trHeight w:val="255"/>
        </w:trPr>
        <w:tc>
          <w:tcPr>
            <w:tcW w:w="2384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 xml:space="preserve">    Tajmahal Road</w:t>
            </w:r>
          </w:p>
        </w:tc>
        <w:tc>
          <w:tcPr>
            <w:tcW w:w="821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0129</w:t>
            </w:r>
          </w:p>
        </w:tc>
      </w:tr>
      <w:tr w:rsidR="0016151C" w:rsidRPr="00146910" w:rsidTr="00D272A2">
        <w:trPr>
          <w:trHeight w:val="255"/>
        </w:trPr>
        <w:tc>
          <w:tcPr>
            <w:tcW w:w="2384" w:type="dxa"/>
            <w:shd w:val="clear" w:color="auto" w:fill="auto"/>
            <w:noWrap/>
            <w:vAlign w:val="center"/>
          </w:tcPr>
          <w:p w:rsidR="0016151C" w:rsidRPr="00146910" w:rsidRDefault="0016151C" w:rsidP="00D272A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 xml:space="preserve">     Elephant Road</w:t>
            </w:r>
          </w:p>
        </w:tc>
        <w:tc>
          <w:tcPr>
            <w:tcW w:w="821" w:type="dxa"/>
            <w:shd w:val="clear" w:color="auto" w:fill="auto"/>
            <w:noWrap/>
            <w:vAlign w:val="center"/>
          </w:tcPr>
          <w:p w:rsidR="0016151C" w:rsidRPr="00146910" w:rsidRDefault="0016151C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0132</w:t>
            </w:r>
          </w:p>
        </w:tc>
      </w:tr>
      <w:tr w:rsidR="006C5615" w:rsidRPr="00146910" w:rsidTr="00D272A2">
        <w:trPr>
          <w:trHeight w:val="255"/>
        </w:trPr>
        <w:tc>
          <w:tcPr>
            <w:tcW w:w="2384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GAZIPUR</w:t>
            </w:r>
          </w:p>
        </w:tc>
        <w:tc>
          <w:tcPr>
            <w:tcW w:w="821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55"/>
        </w:trPr>
        <w:tc>
          <w:tcPr>
            <w:tcW w:w="2384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Mouchak</w:t>
            </w:r>
          </w:p>
        </w:tc>
        <w:tc>
          <w:tcPr>
            <w:tcW w:w="821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0105</w:t>
            </w:r>
          </w:p>
        </w:tc>
      </w:tr>
      <w:tr w:rsidR="006C5615" w:rsidRPr="00146910" w:rsidTr="00D272A2">
        <w:trPr>
          <w:trHeight w:val="255"/>
        </w:trPr>
        <w:tc>
          <w:tcPr>
            <w:tcW w:w="2384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Mawna</w:t>
            </w:r>
          </w:p>
        </w:tc>
        <w:tc>
          <w:tcPr>
            <w:tcW w:w="821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0111</w:t>
            </w:r>
          </w:p>
        </w:tc>
      </w:tr>
      <w:tr w:rsidR="006C5615" w:rsidRPr="00146910" w:rsidTr="00D272A2">
        <w:trPr>
          <w:trHeight w:val="255"/>
        </w:trPr>
        <w:tc>
          <w:tcPr>
            <w:tcW w:w="2384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Gazipur Chowrasta</w:t>
            </w:r>
          </w:p>
        </w:tc>
        <w:tc>
          <w:tcPr>
            <w:tcW w:w="821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0123</w:t>
            </w:r>
          </w:p>
        </w:tc>
      </w:tr>
      <w:tr w:rsidR="006C5615" w:rsidRPr="00146910" w:rsidTr="00D272A2">
        <w:trPr>
          <w:trHeight w:val="255"/>
        </w:trPr>
        <w:tc>
          <w:tcPr>
            <w:tcW w:w="2384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Rajabari Bazar</w:t>
            </w:r>
          </w:p>
        </w:tc>
        <w:tc>
          <w:tcPr>
            <w:tcW w:w="821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0128</w:t>
            </w:r>
          </w:p>
        </w:tc>
      </w:tr>
      <w:tr w:rsidR="00A55768" w:rsidRPr="00146910" w:rsidTr="00D272A2">
        <w:trPr>
          <w:trHeight w:val="255"/>
        </w:trPr>
        <w:tc>
          <w:tcPr>
            <w:tcW w:w="2384" w:type="dxa"/>
            <w:shd w:val="clear" w:color="auto" w:fill="auto"/>
            <w:noWrap/>
            <w:vAlign w:val="center"/>
          </w:tcPr>
          <w:p w:rsidR="00A55768" w:rsidRPr="00146910" w:rsidRDefault="00A55768" w:rsidP="00A55768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Tongi</w:t>
            </w:r>
          </w:p>
        </w:tc>
        <w:tc>
          <w:tcPr>
            <w:tcW w:w="821" w:type="dxa"/>
            <w:shd w:val="clear" w:color="auto" w:fill="auto"/>
            <w:noWrap/>
            <w:vAlign w:val="center"/>
          </w:tcPr>
          <w:p w:rsidR="00A55768" w:rsidRPr="00146910" w:rsidRDefault="00A55768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0131</w:t>
            </w:r>
          </w:p>
        </w:tc>
      </w:tr>
      <w:tr w:rsidR="006C5615" w:rsidRPr="00146910" w:rsidTr="00D272A2">
        <w:trPr>
          <w:trHeight w:val="255"/>
        </w:trPr>
        <w:tc>
          <w:tcPr>
            <w:tcW w:w="2384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sz w:val="20"/>
                <w:szCs w:val="20"/>
              </w:rPr>
              <w:t>NARAYANGANJ</w:t>
            </w:r>
          </w:p>
        </w:tc>
        <w:tc>
          <w:tcPr>
            <w:tcW w:w="821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55"/>
        </w:trPr>
        <w:tc>
          <w:tcPr>
            <w:tcW w:w="2384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Panchabati</w:t>
            </w:r>
          </w:p>
        </w:tc>
        <w:tc>
          <w:tcPr>
            <w:tcW w:w="821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0112</w:t>
            </w:r>
          </w:p>
        </w:tc>
      </w:tr>
      <w:tr w:rsidR="006C5615" w:rsidRPr="00146910" w:rsidTr="00D272A2">
        <w:trPr>
          <w:trHeight w:val="255"/>
        </w:trPr>
        <w:tc>
          <w:tcPr>
            <w:tcW w:w="2384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Narayanganj</w:t>
            </w:r>
          </w:p>
        </w:tc>
        <w:tc>
          <w:tcPr>
            <w:tcW w:w="821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0113</w:t>
            </w:r>
          </w:p>
        </w:tc>
      </w:tr>
      <w:tr w:rsidR="006C5615" w:rsidRPr="00146910" w:rsidTr="00D272A2">
        <w:trPr>
          <w:trHeight w:val="255"/>
        </w:trPr>
        <w:tc>
          <w:tcPr>
            <w:tcW w:w="2384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Bhulta</w:t>
            </w:r>
          </w:p>
        </w:tc>
        <w:tc>
          <w:tcPr>
            <w:tcW w:w="821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0126</w:t>
            </w:r>
          </w:p>
        </w:tc>
      </w:tr>
      <w:tr w:rsidR="006C5615" w:rsidRPr="00146910" w:rsidTr="00D272A2">
        <w:trPr>
          <w:trHeight w:val="255"/>
        </w:trPr>
        <w:tc>
          <w:tcPr>
            <w:tcW w:w="2384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Kanchan</w:t>
            </w:r>
          </w:p>
        </w:tc>
        <w:tc>
          <w:tcPr>
            <w:tcW w:w="821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0130</w:t>
            </w:r>
          </w:p>
        </w:tc>
      </w:tr>
      <w:tr w:rsidR="006C5615" w:rsidRPr="00146910" w:rsidTr="00D272A2">
        <w:trPr>
          <w:trHeight w:val="255"/>
        </w:trPr>
        <w:tc>
          <w:tcPr>
            <w:tcW w:w="2384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sz w:val="20"/>
                <w:szCs w:val="20"/>
              </w:rPr>
              <w:t>NARSHINGDI</w:t>
            </w:r>
          </w:p>
        </w:tc>
        <w:tc>
          <w:tcPr>
            <w:tcW w:w="821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55"/>
        </w:trPr>
        <w:tc>
          <w:tcPr>
            <w:tcW w:w="2384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Bazar Hasnabad</w:t>
            </w:r>
          </w:p>
        </w:tc>
        <w:tc>
          <w:tcPr>
            <w:tcW w:w="821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0114</w:t>
            </w:r>
          </w:p>
        </w:tc>
      </w:tr>
      <w:tr w:rsidR="006C5615" w:rsidRPr="00146910" w:rsidTr="00D272A2">
        <w:trPr>
          <w:trHeight w:val="255"/>
        </w:trPr>
        <w:tc>
          <w:tcPr>
            <w:tcW w:w="2384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 xml:space="preserve">     Madhabdi</w:t>
            </w:r>
          </w:p>
        </w:tc>
        <w:tc>
          <w:tcPr>
            <w:tcW w:w="821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0121</w:t>
            </w:r>
          </w:p>
        </w:tc>
      </w:tr>
      <w:tr w:rsidR="006C5615" w:rsidRPr="00146910" w:rsidTr="00D272A2">
        <w:trPr>
          <w:trHeight w:val="255"/>
        </w:trPr>
        <w:tc>
          <w:tcPr>
            <w:tcW w:w="2384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sz w:val="20"/>
                <w:szCs w:val="20"/>
              </w:rPr>
              <w:t>RAJBARI</w:t>
            </w:r>
          </w:p>
        </w:tc>
        <w:tc>
          <w:tcPr>
            <w:tcW w:w="821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55"/>
        </w:trPr>
        <w:tc>
          <w:tcPr>
            <w:tcW w:w="2384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lastRenderedPageBreak/>
              <w:t xml:space="preserve"> Kalukhali</w:t>
            </w:r>
          </w:p>
        </w:tc>
        <w:tc>
          <w:tcPr>
            <w:tcW w:w="821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0118</w:t>
            </w:r>
          </w:p>
        </w:tc>
      </w:tr>
      <w:tr w:rsidR="006C5615" w:rsidRPr="00146910" w:rsidTr="00D272A2">
        <w:trPr>
          <w:trHeight w:val="255"/>
        </w:trPr>
        <w:tc>
          <w:tcPr>
            <w:tcW w:w="2384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sz w:val="20"/>
                <w:szCs w:val="20"/>
              </w:rPr>
              <w:t>TANGAIL</w:t>
            </w:r>
          </w:p>
        </w:tc>
        <w:tc>
          <w:tcPr>
            <w:tcW w:w="821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55"/>
        </w:trPr>
        <w:tc>
          <w:tcPr>
            <w:tcW w:w="2384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Tangail</w:t>
            </w:r>
          </w:p>
        </w:tc>
        <w:tc>
          <w:tcPr>
            <w:tcW w:w="821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0122</w:t>
            </w:r>
          </w:p>
        </w:tc>
      </w:tr>
      <w:tr w:rsidR="006C5615" w:rsidRPr="00146910" w:rsidTr="00D272A2">
        <w:trPr>
          <w:trHeight w:val="255"/>
        </w:trPr>
        <w:tc>
          <w:tcPr>
            <w:tcW w:w="2384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KHULNA DIVISION</w:t>
            </w:r>
          </w:p>
        </w:tc>
        <w:tc>
          <w:tcPr>
            <w:tcW w:w="821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55"/>
        </w:trPr>
        <w:tc>
          <w:tcPr>
            <w:tcW w:w="2384" w:type="dxa"/>
            <w:shd w:val="clear" w:color="auto" w:fill="auto"/>
            <w:noWrap/>
            <w:vAlign w:val="center"/>
            <w:hideMark/>
          </w:tcPr>
          <w:p w:rsidR="006C5615" w:rsidRPr="00146910" w:rsidRDefault="00444C2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JASHORE</w:t>
            </w:r>
          </w:p>
        </w:tc>
        <w:tc>
          <w:tcPr>
            <w:tcW w:w="821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55"/>
        </w:trPr>
        <w:tc>
          <w:tcPr>
            <w:tcW w:w="2384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Cs/>
                <w:sz w:val="20"/>
                <w:szCs w:val="20"/>
              </w:rPr>
              <w:t>Jessore</w:t>
            </w:r>
          </w:p>
        </w:tc>
        <w:tc>
          <w:tcPr>
            <w:tcW w:w="821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0202</w:t>
            </w:r>
          </w:p>
        </w:tc>
      </w:tr>
      <w:tr w:rsidR="006C5615" w:rsidRPr="00146910" w:rsidTr="00D272A2">
        <w:trPr>
          <w:trHeight w:val="255"/>
        </w:trPr>
        <w:tc>
          <w:tcPr>
            <w:tcW w:w="2384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 xml:space="preserve">KHULNA </w:t>
            </w:r>
          </w:p>
        </w:tc>
        <w:tc>
          <w:tcPr>
            <w:tcW w:w="821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55"/>
        </w:trPr>
        <w:tc>
          <w:tcPr>
            <w:tcW w:w="2384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 xml:space="preserve">Khulna </w:t>
            </w:r>
          </w:p>
        </w:tc>
        <w:tc>
          <w:tcPr>
            <w:tcW w:w="821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0201</w:t>
            </w:r>
          </w:p>
        </w:tc>
      </w:tr>
      <w:tr w:rsidR="006C5615" w:rsidRPr="00146910" w:rsidTr="00D272A2">
        <w:trPr>
          <w:trHeight w:val="255"/>
        </w:trPr>
        <w:tc>
          <w:tcPr>
            <w:tcW w:w="2384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sz w:val="20"/>
                <w:szCs w:val="20"/>
              </w:rPr>
              <w:t>KHUSTIA</w:t>
            </w:r>
          </w:p>
        </w:tc>
        <w:tc>
          <w:tcPr>
            <w:tcW w:w="821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55"/>
        </w:trPr>
        <w:tc>
          <w:tcPr>
            <w:tcW w:w="2384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Kushtia</w:t>
            </w:r>
          </w:p>
        </w:tc>
        <w:tc>
          <w:tcPr>
            <w:tcW w:w="821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0203</w:t>
            </w:r>
          </w:p>
        </w:tc>
      </w:tr>
      <w:tr w:rsidR="006C5615" w:rsidRPr="00146910" w:rsidTr="00D272A2">
        <w:trPr>
          <w:trHeight w:val="255"/>
        </w:trPr>
        <w:tc>
          <w:tcPr>
            <w:tcW w:w="2384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RAJSHAHI DIVISION</w:t>
            </w:r>
          </w:p>
        </w:tc>
        <w:tc>
          <w:tcPr>
            <w:tcW w:w="821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55"/>
        </w:trPr>
        <w:tc>
          <w:tcPr>
            <w:tcW w:w="2384" w:type="dxa"/>
            <w:shd w:val="clear" w:color="auto" w:fill="auto"/>
            <w:noWrap/>
            <w:vAlign w:val="center"/>
            <w:hideMark/>
          </w:tcPr>
          <w:p w:rsidR="006C5615" w:rsidRPr="00146910" w:rsidRDefault="00444C2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BOGURA</w:t>
            </w:r>
          </w:p>
        </w:tc>
        <w:tc>
          <w:tcPr>
            <w:tcW w:w="821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55"/>
        </w:trPr>
        <w:tc>
          <w:tcPr>
            <w:tcW w:w="2384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Bogra</w:t>
            </w:r>
          </w:p>
        </w:tc>
        <w:tc>
          <w:tcPr>
            <w:tcW w:w="821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0301</w:t>
            </w:r>
          </w:p>
        </w:tc>
      </w:tr>
      <w:tr w:rsidR="006C5615" w:rsidRPr="00146910" w:rsidTr="00D272A2">
        <w:trPr>
          <w:trHeight w:val="255"/>
        </w:trPr>
        <w:tc>
          <w:tcPr>
            <w:tcW w:w="2384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CHAPAI NAWABGANJ</w:t>
            </w:r>
          </w:p>
        </w:tc>
        <w:tc>
          <w:tcPr>
            <w:tcW w:w="821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55"/>
        </w:trPr>
        <w:tc>
          <w:tcPr>
            <w:tcW w:w="2384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Chapainawabganj</w:t>
            </w:r>
          </w:p>
        </w:tc>
        <w:tc>
          <w:tcPr>
            <w:tcW w:w="821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0306</w:t>
            </w:r>
          </w:p>
        </w:tc>
      </w:tr>
      <w:tr w:rsidR="006C5615" w:rsidRPr="00146910" w:rsidTr="00D272A2">
        <w:trPr>
          <w:trHeight w:val="255"/>
        </w:trPr>
        <w:tc>
          <w:tcPr>
            <w:tcW w:w="2384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sz w:val="20"/>
                <w:szCs w:val="20"/>
              </w:rPr>
              <w:t>PABNA</w:t>
            </w:r>
          </w:p>
        </w:tc>
        <w:tc>
          <w:tcPr>
            <w:tcW w:w="821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55"/>
        </w:trPr>
        <w:tc>
          <w:tcPr>
            <w:tcW w:w="2384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Pabna</w:t>
            </w:r>
          </w:p>
        </w:tc>
        <w:tc>
          <w:tcPr>
            <w:tcW w:w="821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0302</w:t>
            </w:r>
          </w:p>
        </w:tc>
      </w:tr>
      <w:tr w:rsidR="006C5615" w:rsidRPr="00146910" w:rsidTr="00D272A2">
        <w:trPr>
          <w:trHeight w:val="255"/>
        </w:trPr>
        <w:tc>
          <w:tcPr>
            <w:tcW w:w="2384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 xml:space="preserve">    Ataikula</w:t>
            </w:r>
          </w:p>
        </w:tc>
        <w:tc>
          <w:tcPr>
            <w:tcW w:w="821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0305</w:t>
            </w:r>
          </w:p>
        </w:tc>
      </w:tr>
      <w:tr w:rsidR="006C5615" w:rsidRPr="00146910" w:rsidTr="00D272A2">
        <w:trPr>
          <w:trHeight w:val="255"/>
        </w:trPr>
        <w:tc>
          <w:tcPr>
            <w:tcW w:w="2384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sz w:val="20"/>
                <w:szCs w:val="20"/>
              </w:rPr>
              <w:t>RAJSHAHI</w:t>
            </w:r>
          </w:p>
        </w:tc>
        <w:tc>
          <w:tcPr>
            <w:tcW w:w="821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55"/>
        </w:trPr>
        <w:tc>
          <w:tcPr>
            <w:tcW w:w="2384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Rajshahi</w:t>
            </w:r>
          </w:p>
        </w:tc>
        <w:tc>
          <w:tcPr>
            <w:tcW w:w="821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0303</w:t>
            </w:r>
          </w:p>
        </w:tc>
      </w:tr>
      <w:tr w:rsidR="006C5615" w:rsidRPr="00146910" w:rsidTr="00D272A2">
        <w:trPr>
          <w:trHeight w:val="255"/>
        </w:trPr>
        <w:tc>
          <w:tcPr>
            <w:tcW w:w="2384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Banpara</w:t>
            </w:r>
          </w:p>
        </w:tc>
        <w:tc>
          <w:tcPr>
            <w:tcW w:w="821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0304</w:t>
            </w:r>
          </w:p>
        </w:tc>
      </w:tr>
      <w:tr w:rsidR="006C5615" w:rsidRPr="00146910" w:rsidTr="00D272A2">
        <w:trPr>
          <w:trHeight w:val="255"/>
        </w:trPr>
        <w:tc>
          <w:tcPr>
            <w:tcW w:w="2384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sz w:val="20"/>
                <w:szCs w:val="20"/>
              </w:rPr>
              <w:t>BARISAL DIVISION</w:t>
            </w:r>
          </w:p>
        </w:tc>
        <w:tc>
          <w:tcPr>
            <w:tcW w:w="821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55"/>
        </w:trPr>
        <w:tc>
          <w:tcPr>
            <w:tcW w:w="2384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sz w:val="20"/>
                <w:szCs w:val="20"/>
              </w:rPr>
              <w:t>BARISAL</w:t>
            </w:r>
          </w:p>
        </w:tc>
        <w:tc>
          <w:tcPr>
            <w:tcW w:w="821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55"/>
        </w:trPr>
        <w:tc>
          <w:tcPr>
            <w:tcW w:w="2384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 xml:space="preserve">     Barisal</w:t>
            </w:r>
          </w:p>
        </w:tc>
        <w:tc>
          <w:tcPr>
            <w:tcW w:w="821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0401</w:t>
            </w:r>
          </w:p>
        </w:tc>
      </w:tr>
      <w:tr w:rsidR="006C5615" w:rsidRPr="00146910" w:rsidTr="00D272A2">
        <w:trPr>
          <w:trHeight w:val="255"/>
        </w:trPr>
        <w:tc>
          <w:tcPr>
            <w:tcW w:w="2384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SYLHET DIVISION</w:t>
            </w:r>
          </w:p>
        </w:tc>
        <w:tc>
          <w:tcPr>
            <w:tcW w:w="821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55"/>
        </w:trPr>
        <w:tc>
          <w:tcPr>
            <w:tcW w:w="2384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HABIGANJ</w:t>
            </w:r>
          </w:p>
        </w:tc>
        <w:tc>
          <w:tcPr>
            <w:tcW w:w="821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55"/>
        </w:trPr>
        <w:tc>
          <w:tcPr>
            <w:tcW w:w="2384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Cs/>
                <w:sz w:val="20"/>
                <w:szCs w:val="20"/>
              </w:rPr>
              <w:t>Bahubal</w:t>
            </w:r>
          </w:p>
        </w:tc>
        <w:tc>
          <w:tcPr>
            <w:tcW w:w="821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0503</w:t>
            </w:r>
          </w:p>
        </w:tc>
      </w:tr>
      <w:tr w:rsidR="006C5615" w:rsidRPr="00146910" w:rsidTr="00D272A2">
        <w:trPr>
          <w:trHeight w:val="255"/>
        </w:trPr>
        <w:tc>
          <w:tcPr>
            <w:tcW w:w="2384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MOULVIBAZAR</w:t>
            </w:r>
          </w:p>
        </w:tc>
        <w:tc>
          <w:tcPr>
            <w:tcW w:w="821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55"/>
        </w:trPr>
        <w:tc>
          <w:tcPr>
            <w:tcW w:w="2384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Cs/>
                <w:sz w:val="20"/>
                <w:szCs w:val="20"/>
              </w:rPr>
              <w:t>Moulvibazar</w:t>
            </w:r>
          </w:p>
        </w:tc>
        <w:tc>
          <w:tcPr>
            <w:tcW w:w="821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0504</w:t>
            </w:r>
          </w:p>
        </w:tc>
      </w:tr>
      <w:tr w:rsidR="006C5615" w:rsidRPr="00146910" w:rsidTr="00D272A2">
        <w:trPr>
          <w:trHeight w:val="255"/>
        </w:trPr>
        <w:tc>
          <w:tcPr>
            <w:tcW w:w="2384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Cs/>
                <w:sz w:val="20"/>
                <w:szCs w:val="20"/>
              </w:rPr>
              <w:t>Baralekha</w:t>
            </w:r>
          </w:p>
        </w:tc>
        <w:tc>
          <w:tcPr>
            <w:tcW w:w="821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0505</w:t>
            </w:r>
          </w:p>
        </w:tc>
      </w:tr>
      <w:tr w:rsidR="006C5615" w:rsidRPr="00146910" w:rsidTr="00D272A2">
        <w:trPr>
          <w:trHeight w:val="255"/>
        </w:trPr>
        <w:tc>
          <w:tcPr>
            <w:tcW w:w="2384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SYLHET</w:t>
            </w:r>
          </w:p>
        </w:tc>
        <w:tc>
          <w:tcPr>
            <w:tcW w:w="821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55"/>
        </w:trPr>
        <w:tc>
          <w:tcPr>
            <w:tcW w:w="2384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Zindabazar</w:t>
            </w:r>
          </w:p>
        </w:tc>
        <w:tc>
          <w:tcPr>
            <w:tcW w:w="821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0501</w:t>
            </w:r>
          </w:p>
        </w:tc>
      </w:tr>
      <w:tr w:rsidR="006C5615" w:rsidRPr="00146910" w:rsidTr="00D272A2">
        <w:trPr>
          <w:trHeight w:val="255"/>
        </w:trPr>
        <w:tc>
          <w:tcPr>
            <w:tcW w:w="2384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Islampur</w:t>
            </w:r>
          </w:p>
        </w:tc>
        <w:tc>
          <w:tcPr>
            <w:tcW w:w="821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0502</w:t>
            </w:r>
          </w:p>
        </w:tc>
      </w:tr>
      <w:tr w:rsidR="006C5615" w:rsidRPr="00146910" w:rsidTr="00D272A2">
        <w:trPr>
          <w:trHeight w:val="255"/>
        </w:trPr>
        <w:tc>
          <w:tcPr>
            <w:tcW w:w="2384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Amberkhana</w:t>
            </w:r>
          </w:p>
        </w:tc>
        <w:tc>
          <w:tcPr>
            <w:tcW w:w="821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0506</w:t>
            </w:r>
          </w:p>
        </w:tc>
      </w:tr>
      <w:tr w:rsidR="0016151C" w:rsidRPr="00146910" w:rsidTr="00D272A2">
        <w:trPr>
          <w:trHeight w:val="255"/>
        </w:trPr>
        <w:tc>
          <w:tcPr>
            <w:tcW w:w="2384" w:type="dxa"/>
            <w:shd w:val="clear" w:color="auto" w:fill="auto"/>
            <w:noWrap/>
            <w:vAlign w:val="center"/>
          </w:tcPr>
          <w:p w:rsidR="0016151C" w:rsidRPr="00146910" w:rsidRDefault="0016151C" w:rsidP="0016151C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Fenchuganj</w:t>
            </w:r>
          </w:p>
        </w:tc>
        <w:tc>
          <w:tcPr>
            <w:tcW w:w="821" w:type="dxa"/>
            <w:shd w:val="clear" w:color="auto" w:fill="auto"/>
            <w:noWrap/>
            <w:vAlign w:val="center"/>
          </w:tcPr>
          <w:p w:rsidR="0016151C" w:rsidRPr="00146910" w:rsidRDefault="0016151C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0507</w:t>
            </w:r>
          </w:p>
        </w:tc>
      </w:tr>
      <w:tr w:rsidR="006C5615" w:rsidRPr="00146910" w:rsidTr="00D272A2">
        <w:trPr>
          <w:trHeight w:val="255"/>
        </w:trPr>
        <w:tc>
          <w:tcPr>
            <w:tcW w:w="2384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RANGPUR DIVISION</w:t>
            </w:r>
          </w:p>
        </w:tc>
        <w:tc>
          <w:tcPr>
            <w:tcW w:w="821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55"/>
        </w:trPr>
        <w:tc>
          <w:tcPr>
            <w:tcW w:w="2384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DINAJPUR</w:t>
            </w:r>
          </w:p>
        </w:tc>
        <w:tc>
          <w:tcPr>
            <w:tcW w:w="821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55"/>
        </w:trPr>
        <w:tc>
          <w:tcPr>
            <w:tcW w:w="2384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Cs/>
                <w:sz w:val="20"/>
                <w:szCs w:val="20"/>
              </w:rPr>
              <w:t>Dinajpur</w:t>
            </w:r>
          </w:p>
        </w:tc>
        <w:tc>
          <w:tcPr>
            <w:tcW w:w="821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0603</w:t>
            </w:r>
          </w:p>
        </w:tc>
      </w:tr>
      <w:tr w:rsidR="006C5615" w:rsidRPr="00146910" w:rsidTr="00D272A2">
        <w:trPr>
          <w:trHeight w:val="255"/>
        </w:trPr>
        <w:tc>
          <w:tcPr>
            <w:tcW w:w="2384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RANGPUR</w:t>
            </w:r>
          </w:p>
        </w:tc>
        <w:tc>
          <w:tcPr>
            <w:tcW w:w="821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55"/>
        </w:trPr>
        <w:tc>
          <w:tcPr>
            <w:tcW w:w="2384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Sathibari</w:t>
            </w:r>
          </w:p>
        </w:tc>
        <w:tc>
          <w:tcPr>
            <w:tcW w:w="821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0601</w:t>
            </w:r>
          </w:p>
        </w:tc>
      </w:tr>
      <w:tr w:rsidR="006C5615" w:rsidRPr="00146910" w:rsidTr="00D272A2">
        <w:trPr>
          <w:trHeight w:val="255"/>
        </w:trPr>
        <w:tc>
          <w:tcPr>
            <w:tcW w:w="2384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Rangpur</w:t>
            </w:r>
          </w:p>
        </w:tc>
        <w:tc>
          <w:tcPr>
            <w:tcW w:w="821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0602</w:t>
            </w:r>
          </w:p>
        </w:tc>
      </w:tr>
      <w:tr w:rsidR="006C5615" w:rsidRPr="00146910" w:rsidTr="00D272A2">
        <w:trPr>
          <w:trHeight w:val="255"/>
        </w:trPr>
        <w:tc>
          <w:tcPr>
            <w:tcW w:w="2384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sz w:val="20"/>
                <w:szCs w:val="20"/>
              </w:rPr>
              <w:t>MYMENSINGH DIVISION</w:t>
            </w:r>
          </w:p>
        </w:tc>
        <w:tc>
          <w:tcPr>
            <w:tcW w:w="821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55"/>
        </w:trPr>
        <w:tc>
          <w:tcPr>
            <w:tcW w:w="2384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sz w:val="20"/>
                <w:szCs w:val="20"/>
              </w:rPr>
              <w:t>MYMENSINGH</w:t>
            </w:r>
          </w:p>
        </w:tc>
        <w:tc>
          <w:tcPr>
            <w:tcW w:w="821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55"/>
        </w:trPr>
        <w:tc>
          <w:tcPr>
            <w:tcW w:w="2384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Mymensingh</w:t>
            </w:r>
          </w:p>
        </w:tc>
        <w:tc>
          <w:tcPr>
            <w:tcW w:w="821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0701</w:t>
            </w:r>
          </w:p>
        </w:tc>
      </w:tr>
    </w:tbl>
    <w:p w:rsidR="006C5615" w:rsidRPr="00146910" w:rsidRDefault="006C5615" w:rsidP="006C5615">
      <w:pPr>
        <w:spacing w:after="0" w:line="240" w:lineRule="auto"/>
        <w:ind w:firstLineChars="100" w:firstLine="200"/>
        <w:rPr>
          <w:rFonts w:ascii="Calibri" w:eastAsia="Times New Roman" w:hAnsi="Calibri" w:cs="Calibri"/>
          <w:sz w:val="20"/>
          <w:szCs w:val="20"/>
        </w:rPr>
        <w:sectPr w:rsidR="006C5615" w:rsidRPr="00146910" w:rsidSect="00D9138C">
          <w:type w:val="continuous"/>
          <w:pgSz w:w="11909" w:h="16834" w:code="9"/>
          <w:pgMar w:top="2016" w:right="720" w:bottom="1008" w:left="864" w:header="1080" w:footer="288" w:gutter="0"/>
          <w:cols w:num="3" w:space="0"/>
          <w:docGrid w:linePitch="360"/>
        </w:sectPr>
      </w:pPr>
    </w:p>
    <w:tbl>
      <w:tblPr>
        <w:tblW w:w="10093" w:type="dxa"/>
        <w:tblInd w:w="91" w:type="dxa"/>
        <w:tblCellMar>
          <w:left w:w="14" w:type="dxa"/>
          <w:right w:w="14" w:type="dxa"/>
        </w:tblCellMar>
        <w:tblLook w:val="04A0"/>
      </w:tblPr>
      <w:tblGrid>
        <w:gridCol w:w="2353"/>
        <w:gridCol w:w="7740"/>
      </w:tblGrid>
      <w:tr w:rsidR="006C5615" w:rsidRPr="00146910" w:rsidTr="00D272A2">
        <w:trPr>
          <w:trHeight w:hRule="exact" w:val="72"/>
        </w:trPr>
        <w:tc>
          <w:tcPr>
            <w:tcW w:w="2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7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88"/>
        </w:trPr>
        <w:tc>
          <w:tcPr>
            <w:tcW w:w="100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5615" w:rsidRPr="00146910" w:rsidRDefault="006C5615" w:rsidP="00146C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 xml:space="preserve">Total Number of Bank Branches : </w:t>
            </w:r>
            <w:r w:rsidR="00146C35"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96</w:t>
            </w:r>
          </w:p>
        </w:tc>
      </w:tr>
    </w:tbl>
    <w:p w:rsidR="006C5615" w:rsidRPr="00146910" w:rsidRDefault="006C5615" w:rsidP="006C5615">
      <w:pPr>
        <w:sectPr w:rsidR="006C5615" w:rsidRPr="00146910" w:rsidSect="00D9138C">
          <w:type w:val="continuous"/>
          <w:pgSz w:w="11909" w:h="16834" w:code="9"/>
          <w:pgMar w:top="2016" w:right="720" w:bottom="1008" w:left="864" w:header="1080" w:footer="288" w:gutter="0"/>
          <w:cols w:space="0"/>
          <w:docGrid w:linePitch="360"/>
        </w:sectPr>
      </w:pPr>
    </w:p>
    <w:p w:rsidR="006C5615" w:rsidRPr="00146910" w:rsidRDefault="006C5615" w:rsidP="006C5615">
      <w:pPr>
        <w:spacing w:after="0" w:line="240" w:lineRule="auto"/>
        <w:jc w:val="center"/>
        <w:rPr>
          <w:rFonts w:ascii="Calibri" w:eastAsia="Times New Roman" w:hAnsi="Calibri" w:cs="Calibri"/>
          <w:b/>
          <w:bCs/>
          <w:sz w:val="20"/>
          <w:szCs w:val="20"/>
        </w:rPr>
      </w:pPr>
    </w:p>
    <w:p w:rsidR="006C5615" w:rsidRPr="00146910" w:rsidRDefault="006C5615" w:rsidP="006C5615">
      <w:pPr>
        <w:spacing w:after="0" w:line="240" w:lineRule="auto"/>
        <w:jc w:val="center"/>
        <w:rPr>
          <w:rFonts w:ascii="Calibri" w:eastAsia="Times New Roman" w:hAnsi="Calibri" w:cs="Calibri"/>
          <w:b/>
          <w:bCs/>
          <w:sz w:val="20"/>
          <w:szCs w:val="20"/>
        </w:rPr>
      </w:pPr>
    </w:p>
    <w:p w:rsidR="006C5615" w:rsidRPr="00146910" w:rsidRDefault="006C5615" w:rsidP="006C5615">
      <w:pPr>
        <w:spacing w:after="0" w:line="240" w:lineRule="auto"/>
        <w:jc w:val="center"/>
        <w:rPr>
          <w:rFonts w:ascii="Calibri" w:eastAsia="Times New Roman" w:hAnsi="Calibri" w:cs="Calibri"/>
          <w:b/>
          <w:bCs/>
          <w:sz w:val="20"/>
          <w:szCs w:val="20"/>
        </w:rPr>
      </w:pPr>
    </w:p>
    <w:p w:rsidR="006C5615" w:rsidRPr="00146910" w:rsidRDefault="006C5615" w:rsidP="006C5615">
      <w:pPr>
        <w:spacing w:after="0" w:line="240" w:lineRule="auto"/>
        <w:jc w:val="center"/>
        <w:rPr>
          <w:rFonts w:ascii="Calibri" w:eastAsia="Times New Roman" w:hAnsi="Calibri" w:cs="Calibri"/>
          <w:b/>
          <w:bCs/>
          <w:sz w:val="20"/>
          <w:szCs w:val="20"/>
        </w:rPr>
      </w:pPr>
    </w:p>
    <w:p w:rsidR="006C5615" w:rsidRPr="00146910" w:rsidRDefault="006C5615" w:rsidP="006C5615">
      <w:pPr>
        <w:spacing w:after="0" w:line="240" w:lineRule="auto"/>
        <w:jc w:val="center"/>
        <w:rPr>
          <w:rFonts w:ascii="Calibri" w:eastAsia="Times New Roman" w:hAnsi="Calibri" w:cs="Calibri"/>
          <w:b/>
          <w:bCs/>
          <w:sz w:val="20"/>
          <w:szCs w:val="20"/>
        </w:rPr>
        <w:sectPr w:rsidR="006C5615" w:rsidRPr="00146910" w:rsidSect="0001463B">
          <w:type w:val="continuous"/>
          <w:pgSz w:w="11909" w:h="16834" w:code="9"/>
          <w:pgMar w:top="2016" w:right="720" w:bottom="1008" w:left="864" w:header="1080" w:footer="288" w:gutter="0"/>
          <w:cols w:space="720"/>
          <w:docGrid w:linePitch="360"/>
        </w:sectPr>
      </w:pPr>
    </w:p>
    <w:tbl>
      <w:tblPr>
        <w:tblW w:w="3163" w:type="dxa"/>
        <w:tblInd w:w="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4" w:type="dxa"/>
          <w:right w:w="14" w:type="dxa"/>
        </w:tblCellMar>
        <w:tblLook w:val="04A0"/>
      </w:tblPr>
      <w:tblGrid>
        <w:gridCol w:w="2353"/>
        <w:gridCol w:w="810"/>
      </w:tblGrid>
      <w:tr w:rsidR="006C5615" w:rsidRPr="00146910" w:rsidTr="00D272A2">
        <w:trPr>
          <w:trHeight w:val="20"/>
          <w:tblHeader/>
        </w:trPr>
        <w:tc>
          <w:tcPr>
            <w:tcW w:w="3163" w:type="dxa"/>
            <w:gridSpan w:val="2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lastRenderedPageBreak/>
              <w:t>NRB BANK LTD., CODE: 83</w:t>
            </w:r>
          </w:p>
        </w:tc>
      </w:tr>
      <w:tr w:rsidR="006C5615" w:rsidRPr="00146910" w:rsidTr="00D272A2">
        <w:trPr>
          <w:trHeight w:val="20"/>
          <w:tblHeader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Branch Name</w:t>
            </w:r>
          </w:p>
        </w:tc>
        <w:tc>
          <w:tcPr>
            <w:tcW w:w="810" w:type="dxa"/>
            <w:shd w:val="clear" w:color="auto" w:fill="auto"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Code</w:t>
            </w: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br/>
              <w:t>No.</w:t>
            </w:r>
          </w:p>
        </w:tc>
      </w:tr>
      <w:tr w:rsidR="006C5615" w:rsidRPr="00146910" w:rsidTr="00D272A2">
        <w:trPr>
          <w:trHeight w:val="20"/>
          <w:tblHeader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444C2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CHATTOGRAM</w:t>
            </w:r>
            <w:r w:rsidR="006C5615"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 xml:space="preserve"> DIVISION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CHANDPUR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Cs/>
                <w:sz w:val="20"/>
                <w:szCs w:val="20"/>
              </w:rPr>
              <w:t>Rahimanagar Bazar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0007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444C2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CHATTOGRAM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Chittagong Main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0001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O. R. Nizam Road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0002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Satkania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0003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Patenga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0005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Pahartali Raozan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0008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444C2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CUMILLA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 xml:space="preserve">    Comilla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0006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Debidwar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0010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sz w:val="20"/>
                <w:szCs w:val="20"/>
              </w:rPr>
              <w:t>FENI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 xml:space="preserve">    Feni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0009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sz w:val="20"/>
                <w:szCs w:val="20"/>
              </w:rPr>
              <w:t>NOAKHALI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 xml:space="preserve">    Palla Bazar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0004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DHAKA DIVISION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DHAKA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Head Office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0101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Principal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0102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Gulshan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0103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Joypara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0104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Ashulia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0105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Uttara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0107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lastRenderedPageBreak/>
              <w:t>Dilkusha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0109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Atibazar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0110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Chawakbazar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0111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Hemayetpur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0112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Dhanmondi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0116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Kodomtoli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0121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Mirpur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0122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Noyabazar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0124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GAZIPUR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Hotapara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0106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Shreepur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0117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Safipur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0118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sz w:val="20"/>
                <w:szCs w:val="20"/>
              </w:rPr>
              <w:t>GOPALGANJ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Ghonapara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0119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sz w:val="20"/>
                <w:szCs w:val="20"/>
              </w:rPr>
              <w:t>NARAYANGANJ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8F32C9" w:rsidP="00D272A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 xml:space="preserve">     </w:t>
            </w:r>
            <w:r w:rsidR="006C5615" w:rsidRPr="00146910">
              <w:rPr>
                <w:rFonts w:ascii="Calibri" w:eastAsia="Times New Roman" w:hAnsi="Calibri" w:cs="Calibri"/>
                <w:sz w:val="20"/>
                <w:szCs w:val="20"/>
              </w:rPr>
              <w:t>Bhulta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0114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8F32C9" w:rsidP="00D272A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 xml:space="preserve">     </w:t>
            </w:r>
            <w:r w:rsidR="006C5615" w:rsidRPr="00146910">
              <w:rPr>
                <w:rFonts w:ascii="Calibri" w:eastAsia="Times New Roman" w:hAnsi="Calibri" w:cs="Calibri"/>
                <w:sz w:val="20"/>
                <w:szCs w:val="20"/>
              </w:rPr>
              <w:t>Mograpara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0115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</w:tcPr>
          <w:p w:rsidR="006C5615" w:rsidRPr="00146910" w:rsidRDefault="008F32C9" w:rsidP="00D272A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 xml:space="preserve">     </w:t>
            </w:r>
            <w:r w:rsidR="006C5615" w:rsidRPr="00146910">
              <w:rPr>
                <w:rFonts w:ascii="Calibri" w:eastAsia="Times New Roman" w:hAnsi="Calibri" w:cs="Calibri"/>
                <w:sz w:val="20"/>
                <w:szCs w:val="20"/>
              </w:rPr>
              <w:t>Panchabati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0123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</w:tcPr>
          <w:p w:rsidR="006C5615" w:rsidRPr="00146910" w:rsidRDefault="008F32C9" w:rsidP="00D272A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 xml:space="preserve">     </w:t>
            </w:r>
            <w:r w:rsidR="006C5615" w:rsidRPr="00146910">
              <w:rPr>
                <w:rFonts w:ascii="Calibri" w:eastAsia="Times New Roman" w:hAnsi="Calibri" w:cs="Calibri"/>
                <w:sz w:val="20"/>
                <w:szCs w:val="20"/>
              </w:rPr>
              <w:t>Purbachal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0125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NARSHINGDI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Panchdona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0108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sz w:val="20"/>
                <w:szCs w:val="20"/>
              </w:rPr>
              <w:t>SHARIATPUR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8F32C9" w:rsidP="00D272A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 xml:space="preserve">   </w:t>
            </w:r>
            <w:r w:rsidR="006C5615" w:rsidRPr="00146910">
              <w:rPr>
                <w:rFonts w:ascii="Calibri" w:eastAsia="Times New Roman" w:hAnsi="Calibri" w:cs="Calibri"/>
                <w:sz w:val="20"/>
                <w:szCs w:val="20"/>
              </w:rPr>
              <w:t>Jajira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0113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8F32C9" w:rsidP="00D272A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 xml:space="preserve">   </w:t>
            </w:r>
            <w:r w:rsidR="006C5615" w:rsidRPr="00146910">
              <w:rPr>
                <w:rFonts w:ascii="Calibri" w:eastAsia="Times New Roman" w:hAnsi="Calibri" w:cs="Calibri"/>
                <w:sz w:val="20"/>
                <w:szCs w:val="20"/>
              </w:rPr>
              <w:t>Kazirhat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0120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sz w:val="20"/>
                <w:szCs w:val="20"/>
              </w:rPr>
              <w:lastRenderedPageBreak/>
              <w:t>KHULNA DIVISION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</w:tcPr>
          <w:p w:rsidR="006C5615" w:rsidRPr="00146910" w:rsidRDefault="00444C2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JASHORE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 xml:space="preserve">    Jashore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0202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sz w:val="20"/>
                <w:szCs w:val="20"/>
              </w:rPr>
              <w:t>KHULNA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 xml:space="preserve">    Khulna Main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0201</w:t>
            </w:r>
          </w:p>
        </w:tc>
      </w:tr>
      <w:tr w:rsidR="006C5615" w:rsidRPr="00146910" w:rsidTr="00D272A2">
        <w:trPr>
          <w:trHeight w:val="134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SYLHET DIVISION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HABIGANJ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Cs/>
                <w:sz w:val="20"/>
                <w:szCs w:val="20"/>
              </w:rPr>
              <w:t xml:space="preserve">    Madhabpur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0505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SYLHET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Sylhet Main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0501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Gowala Bazar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0502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Laldighir Par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0504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Medical Road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0506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Jaflong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0507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sz w:val="20"/>
                <w:szCs w:val="20"/>
              </w:rPr>
              <w:t>MOULVI BAZAR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 xml:space="preserve">     Moulvibazar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0503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RAJSHAHI DIVISION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444C2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BOGURA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Bogra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0301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sz w:val="20"/>
                <w:szCs w:val="20"/>
              </w:rPr>
              <w:t>PABNA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Ishwardi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0303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RAJSHAHI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Rajshahi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0302</w:t>
            </w:r>
          </w:p>
        </w:tc>
      </w:tr>
    </w:tbl>
    <w:p w:rsidR="006C5615" w:rsidRPr="00146910" w:rsidRDefault="006C5615" w:rsidP="006C5615">
      <w:pPr>
        <w:spacing w:after="0" w:line="240" w:lineRule="auto"/>
        <w:rPr>
          <w:rFonts w:ascii="Calibri" w:eastAsia="Times New Roman" w:hAnsi="Calibri" w:cs="Calibri"/>
          <w:sz w:val="20"/>
          <w:szCs w:val="20"/>
        </w:rPr>
        <w:sectPr w:rsidR="006C5615" w:rsidRPr="00146910" w:rsidSect="00F54296">
          <w:type w:val="continuous"/>
          <w:pgSz w:w="11909" w:h="16834" w:code="9"/>
          <w:pgMar w:top="2016" w:right="720" w:bottom="1008" w:left="864" w:header="1080" w:footer="288" w:gutter="0"/>
          <w:cols w:num="3" w:space="0"/>
          <w:docGrid w:linePitch="360"/>
        </w:sectPr>
      </w:pPr>
    </w:p>
    <w:tbl>
      <w:tblPr>
        <w:tblW w:w="10093" w:type="dxa"/>
        <w:tblInd w:w="91" w:type="dxa"/>
        <w:tblCellMar>
          <w:left w:w="14" w:type="dxa"/>
          <w:right w:w="14" w:type="dxa"/>
        </w:tblCellMar>
        <w:tblLook w:val="04A0"/>
      </w:tblPr>
      <w:tblGrid>
        <w:gridCol w:w="2353"/>
        <w:gridCol w:w="7740"/>
      </w:tblGrid>
      <w:tr w:rsidR="006C5615" w:rsidRPr="00146910" w:rsidTr="00D272A2">
        <w:trPr>
          <w:trHeight w:hRule="exact" w:val="144"/>
        </w:trPr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lastRenderedPageBreak/>
              <w:t> </w:t>
            </w:r>
          </w:p>
        </w:tc>
        <w:tc>
          <w:tcPr>
            <w:tcW w:w="7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</w:tr>
      <w:tr w:rsidR="006C5615" w:rsidRPr="00146910" w:rsidTr="00D272A2">
        <w:trPr>
          <w:trHeight w:val="432"/>
        </w:trPr>
        <w:tc>
          <w:tcPr>
            <w:tcW w:w="100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Total Number of Bank Branches : 47</w:t>
            </w:r>
          </w:p>
        </w:tc>
      </w:tr>
    </w:tbl>
    <w:p w:rsidR="006C5615" w:rsidRPr="00146910" w:rsidRDefault="006C5615" w:rsidP="006C5615">
      <w:pPr>
        <w:sectPr w:rsidR="006C5615" w:rsidRPr="00146910" w:rsidSect="00F54296">
          <w:type w:val="continuous"/>
          <w:pgSz w:w="11909" w:h="16834" w:code="9"/>
          <w:pgMar w:top="2016" w:right="720" w:bottom="1008" w:left="864" w:header="1080" w:footer="288" w:gutter="0"/>
          <w:cols w:space="0"/>
          <w:docGrid w:linePitch="360"/>
        </w:sectPr>
      </w:pPr>
    </w:p>
    <w:p w:rsidR="006C5615" w:rsidRPr="00146910" w:rsidRDefault="006C5615" w:rsidP="006C5615"/>
    <w:p w:rsidR="006C5615" w:rsidRPr="00146910" w:rsidRDefault="006C5615" w:rsidP="006C5615">
      <w:pPr>
        <w:rPr>
          <w:rFonts w:ascii="Calibri" w:eastAsia="Times New Roman" w:hAnsi="Calibri" w:cs="Calibri"/>
          <w:b/>
          <w:bCs/>
          <w:sz w:val="20"/>
          <w:szCs w:val="20"/>
        </w:rPr>
        <w:sectPr w:rsidR="006C5615" w:rsidRPr="00146910" w:rsidSect="0001463B">
          <w:type w:val="continuous"/>
          <w:pgSz w:w="11909" w:h="16834" w:code="9"/>
          <w:pgMar w:top="2016" w:right="720" w:bottom="1008" w:left="864" w:header="1080" w:footer="288" w:gutter="0"/>
          <w:cols w:space="720"/>
          <w:docGrid w:linePitch="360"/>
        </w:sectPr>
      </w:pPr>
    </w:p>
    <w:tbl>
      <w:tblPr>
        <w:tblW w:w="3163" w:type="dxa"/>
        <w:tblInd w:w="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4" w:type="dxa"/>
          <w:right w:w="14" w:type="dxa"/>
        </w:tblCellMar>
        <w:tblLook w:val="04A0"/>
      </w:tblPr>
      <w:tblGrid>
        <w:gridCol w:w="2353"/>
        <w:gridCol w:w="810"/>
      </w:tblGrid>
      <w:tr w:rsidR="006C5615" w:rsidRPr="00146910" w:rsidTr="00D272A2">
        <w:trPr>
          <w:trHeight w:val="360"/>
          <w:tblHeader/>
        </w:trPr>
        <w:tc>
          <w:tcPr>
            <w:tcW w:w="3163" w:type="dxa"/>
            <w:gridSpan w:val="2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lastRenderedPageBreak/>
              <w:t>NRB GLOBAL BANK LTD., CODE: 84</w:t>
            </w:r>
          </w:p>
        </w:tc>
      </w:tr>
      <w:tr w:rsidR="006C5615" w:rsidRPr="00146910" w:rsidTr="00D272A2">
        <w:trPr>
          <w:trHeight w:val="510"/>
          <w:tblHeader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Branch Name</w:t>
            </w:r>
          </w:p>
        </w:tc>
        <w:tc>
          <w:tcPr>
            <w:tcW w:w="810" w:type="dxa"/>
            <w:shd w:val="clear" w:color="auto" w:fill="auto"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Code</w:t>
            </w: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br/>
              <w:t>No.</w:t>
            </w:r>
          </w:p>
        </w:tc>
      </w:tr>
      <w:tr w:rsidR="006C5615" w:rsidRPr="00146910" w:rsidTr="00D272A2">
        <w:trPr>
          <w:trHeight w:hRule="exact" w:val="144"/>
          <w:tblHeader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auto"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444C2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CHATTOGRAM</w:t>
            </w:r>
            <w:r w:rsidR="006C5615"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 xml:space="preserve"> DIVISION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CHANDPUR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</w:tcPr>
          <w:p w:rsidR="006C5615" w:rsidRPr="00146910" w:rsidRDefault="008F32C9" w:rsidP="00D272A2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Cs/>
                <w:sz w:val="20"/>
                <w:szCs w:val="20"/>
              </w:rPr>
              <w:t xml:space="preserve">    </w:t>
            </w:r>
            <w:r w:rsidR="006C5615" w:rsidRPr="00146910">
              <w:rPr>
                <w:rFonts w:ascii="Calibri" w:eastAsia="Times New Roman" w:hAnsi="Calibri" w:cs="Calibri"/>
                <w:bCs/>
                <w:sz w:val="20"/>
                <w:szCs w:val="20"/>
              </w:rPr>
              <w:t>Jagatpur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0029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444C2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CHATTOGRAM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Agrabad Corporate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0001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 xml:space="preserve">Patherhat 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0003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 xml:space="preserve">Dohazari 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0005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 xml:space="preserve">Jubilee Road 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0007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 xml:space="preserve">Anowara 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0008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 xml:space="preserve">Nasirabad 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0009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Adhunagar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0010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lastRenderedPageBreak/>
              <w:t>Khatunganj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0012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Rowshan Hat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0013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Patiya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0018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Chambol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0020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Alangkar More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0021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Boalkhali Chowdhury Hat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0022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Barobkundu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0023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Ishapur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0024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Sarafbhata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0026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Aturar Depo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0028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Narayan Hat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0030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lastRenderedPageBreak/>
              <w:t>Mehedibagh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0032</w:t>
            </w:r>
          </w:p>
        </w:tc>
      </w:tr>
      <w:tr w:rsidR="00770B5C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</w:tcPr>
          <w:p w:rsidR="00770B5C" w:rsidRPr="00146910" w:rsidRDefault="00770B5C" w:rsidP="00770B5C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Chawkbazar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770B5C" w:rsidRPr="00146910" w:rsidRDefault="00770B5C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0036</w:t>
            </w:r>
          </w:p>
        </w:tc>
      </w:tr>
      <w:tr w:rsidR="001D72F9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</w:tcPr>
          <w:p w:rsidR="001D72F9" w:rsidRPr="00146910" w:rsidRDefault="001D72F9" w:rsidP="001D72F9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Sheikh Mujib Road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1D72F9" w:rsidRPr="00146910" w:rsidRDefault="001D72F9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0037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</w:tcPr>
          <w:p w:rsidR="006C5615" w:rsidRPr="00146910" w:rsidRDefault="00444C25" w:rsidP="009928E1">
            <w:pPr>
              <w:spacing w:after="0" w:line="240" w:lineRule="auto"/>
              <w:ind w:firstLineChars="100" w:firstLine="201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CUMILLA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457EA6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 xml:space="preserve">    </w:t>
            </w:r>
            <w:r w:rsidR="006C5615" w:rsidRPr="00146910">
              <w:rPr>
                <w:rFonts w:ascii="Calibri" w:eastAsia="Times New Roman" w:hAnsi="Calibri" w:cs="Calibri"/>
                <w:sz w:val="20"/>
                <w:szCs w:val="20"/>
              </w:rPr>
              <w:t xml:space="preserve">Gunabati 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0004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Chandina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0025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Dollai Nawabpur Islami Banking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0033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COX’S BAZAR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457EA6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 xml:space="preserve">     </w:t>
            </w:r>
            <w:r w:rsidR="006C5615" w:rsidRPr="00146910">
              <w:rPr>
                <w:rFonts w:ascii="Calibri" w:eastAsia="Times New Roman" w:hAnsi="Calibri" w:cs="Calibri"/>
                <w:sz w:val="20"/>
                <w:szCs w:val="20"/>
              </w:rPr>
              <w:t xml:space="preserve">Link Road 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0006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</w:tcPr>
          <w:p w:rsidR="006C5615" w:rsidRPr="00146910" w:rsidRDefault="00457EA6" w:rsidP="00D272A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 xml:space="preserve">    </w:t>
            </w:r>
            <w:r w:rsidR="006C5615" w:rsidRPr="00146910">
              <w:rPr>
                <w:rFonts w:ascii="Calibri" w:eastAsia="Times New Roman" w:hAnsi="Calibri" w:cs="Calibri"/>
                <w:sz w:val="20"/>
                <w:szCs w:val="20"/>
              </w:rPr>
              <w:t>Cox's Bazar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0019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lastRenderedPageBreak/>
              <w:t>Pekua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0031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Chakaria Islami Banking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0034</w:t>
            </w:r>
          </w:p>
        </w:tc>
      </w:tr>
      <w:tr w:rsidR="00770B5C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</w:tcPr>
          <w:p w:rsidR="00770B5C" w:rsidRPr="00146910" w:rsidRDefault="00770B5C" w:rsidP="00770B5C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Morichha Bazar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770B5C" w:rsidRPr="00146910" w:rsidRDefault="00770B5C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0035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FENI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Panchgachia Bazar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0002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Feni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0014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Sindurpur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0015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Dakbangla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0017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NOAKHALI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 xml:space="preserve">   Nandiapara Bazar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0011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Kashipur Bazar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0016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Badher Hat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0027</w:t>
            </w:r>
          </w:p>
        </w:tc>
      </w:tr>
      <w:tr w:rsidR="001D72F9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1D72F9" w:rsidRPr="00146910" w:rsidRDefault="001D72F9" w:rsidP="001D72F9">
            <w:pPr>
              <w:spacing w:after="0"/>
              <w:rPr>
                <w:b/>
                <w:color w:val="000000"/>
              </w:rPr>
            </w:pPr>
            <w:r w:rsidRPr="00146910">
              <w:rPr>
                <w:b/>
                <w:color w:val="000000"/>
              </w:rPr>
              <w:t>Bandarban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1D72F9" w:rsidRPr="00146910" w:rsidRDefault="001D72F9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1D72F9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1D72F9" w:rsidRPr="00146910" w:rsidRDefault="001D72F9" w:rsidP="001D72F9">
            <w:pPr>
              <w:spacing w:after="0"/>
              <w:rPr>
                <w:color w:val="000000"/>
              </w:rPr>
            </w:pPr>
            <w:r w:rsidRPr="00146910">
              <w:rPr>
                <w:b/>
                <w:color w:val="000000"/>
              </w:rPr>
              <w:t xml:space="preserve">    </w:t>
            </w:r>
            <w:r w:rsidRPr="00146910">
              <w:rPr>
                <w:color w:val="000000"/>
              </w:rPr>
              <w:t>Lama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1D72F9" w:rsidRPr="00146910" w:rsidRDefault="001D72F9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0038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DHAKA DIVISION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DHAKA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Cs/>
                <w:sz w:val="20"/>
                <w:szCs w:val="20"/>
              </w:rPr>
              <w:t>HEAD OFFICE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0101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Gulshan Corporate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0102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 xml:space="preserve">Motijheel 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0103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 xml:space="preserve">Nayapaltan 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0106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 xml:space="preserve">Dhanmondi 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0107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 xml:space="preserve">Uttara 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0108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Banani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0109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Ashulia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0111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Panthapath mohila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0112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Mohakhali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0113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Nawabpur Road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0115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lastRenderedPageBreak/>
              <w:t>Mirpur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0116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Kalatia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0120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Basabo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0121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Shyamoli Islami Banking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0125</w:t>
            </w:r>
          </w:p>
        </w:tc>
      </w:tr>
      <w:tr w:rsidR="00457EA6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</w:tcPr>
          <w:p w:rsidR="00457EA6" w:rsidRPr="00146910" w:rsidRDefault="00457EA6" w:rsidP="00457EA6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Chawkbazar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457EA6" w:rsidRPr="00146910" w:rsidRDefault="00457EA6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0128</w:t>
            </w:r>
          </w:p>
        </w:tc>
      </w:tr>
      <w:tr w:rsidR="00457EA6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</w:tcPr>
          <w:p w:rsidR="00457EA6" w:rsidRPr="00146910" w:rsidRDefault="00457EA6" w:rsidP="00457EA6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Hemayetpur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457EA6" w:rsidRPr="00146910" w:rsidRDefault="00457EA6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0129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</w:tcPr>
          <w:p w:rsidR="006C5615" w:rsidRPr="00146910" w:rsidRDefault="006C5615" w:rsidP="009928E1">
            <w:pPr>
              <w:spacing w:after="0" w:line="240" w:lineRule="auto"/>
              <w:ind w:firstLineChars="100" w:firstLine="201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sz w:val="20"/>
                <w:szCs w:val="20"/>
              </w:rPr>
              <w:t>FARIDPUR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</w:tcPr>
          <w:p w:rsidR="006C5615" w:rsidRPr="00146910" w:rsidRDefault="00770B5C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 xml:space="preserve">    </w:t>
            </w:r>
            <w:r w:rsidR="006C5615" w:rsidRPr="00146910">
              <w:rPr>
                <w:rFonts w:ascii="Calibri" w:eastAsia="Times New Roman" w:hAnsi="Calibri" w:cs="Calibri"/>
                <w:sz w:val="20"/>
                <w:szCs w:val="20"/>
              </w:rPr>
              <w:t>Faridpur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0122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</w:tcPr>
          <w:p w:rsidR="006C5615" w:rsidRPr="00146910" w:rsidRDefault="006C5615" w:rsidP="009928E1">
            <w:pPr>
              <w:spacing w:after="0" w:line="240" w:lineRule="auto"/>
              <w:ind w:firstLineChars="100" w:firstLine="201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GAZIPUR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8F32C9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 xml:space="preserve">    </w:t>
            </w:r>
            <w:r w:rsidR="006C5615" w:rsidRPr="00146910">
              <w:rPr>
                <w:rFonts w:ascii="Calibri" w:eastAsia="Times New Roman" w:hAnsi="Calibri" w:cs="Calibri"/>
                <w:sz w:val="20"/>
                <w:szCs w:val="20"/>
              </w:rPr>
              <w:t xml:space="preserve">Ulokhola 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0104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Gazipur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0117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Maona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0118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Kapasia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0123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Zoina Bazar Islami Banking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0126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Kishoreganj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Kaliachapra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0114</w:t>
            </w:r>
          </w:p>
        </w:tc>
      </w:tr>
      <w:tr w:rsidR="001D72F9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</w:tcPr>
          <w:p w:rsidR="001D72F9" w:rsidRPr="00146910" w:rsidRDefault="001D72F9" w:rsidP="001D72F9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Tongi Bazar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1D72F9" w:rsidRPr="00146910" w:rsidRDefault="001D72F9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0130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</w:tcPr>
          <w:p w:rsidR="006C5615" w:rsidRPr="00146910" w:rsidRDefault="006C5615" w:rsidP="009928E1">
            <w:pPr>
              <w:spacing w:after="0" w:line="240" w:lineRule="auto"/>
              <w:ind w:firstLineChars="100" w:firstLine="201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sz w:val="20"/>
                <w:szCs w:val="20"/>
              </w:rPr>
              <w:t>MADARIPUR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</w:tcPr>
          <w:p w:rsidR="006C5615" w:rsidRPr="00146910" w:rsidRDefault="00770B5C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 xml:space="preserve">     </w:t>
            </w:r>
            <w:r w:rsidR="006C5615" w:rsidRPr="00146910">
              <w:rPr>
                <w:rFonts w:ascii="Calibri" w:eastAsia="Times New Roman" w:hAnsi="Calibri" w:cs="Calibri"/>
                <w:sz w:val="20"/>
                <w:szCs w:val="20"/>
              </w:rPr>
              <w:t>Panchar Islami Banking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0124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</w:tcPr>
          <w:p w:rsidR="006C5615" w:rsidRPr="00146910" w:rsidRDefault="006C5615" w:rsidP="009928E1">
            <w:pPr>
              <w:spacing w:after="0" w:line="240" w:lineRule="auto"/>
              <w:ind w:firstLineChars="100" w:firstLine="201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MUNSHIGANJ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770B5C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 xml:space="preserve">     </w:t>
            </w:r>
            <w:r w:rsidR="006C5615" w:rsidRPr="00146910">
              <w:rPr>
                <w:rFonts w:ascii="Calibri" w:eastAsia="Times New Roman" w:hAnsi="Calibri" w:cs="Calibri"/>
                <w:sz w:val="20"/>
                <w:szCs w:val="20"/>
              </w:rPr>
              <w:t xml:space="preserve">Mawa 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0105</w:t>
            </w:r>
          </w:p>
        </w:tc>
      </w:tr>
      <w:tr w:rsidR="00770B5C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770B5C" w:rsidRPr="00146910" w:rsidRDefault="00770B5C" w:rsidP="00D272A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 xml:space="preserve">     Al-Amin Bazar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770B5C" w:rsidRPr="00146910" w:rsidRDefault="00770B5C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0127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9928E1">
            <w:pPr>
              <w:spacing w:after="0" w:line="240" w:lineRule="auto"/>
              <w:ind w:firstLineChars="100" w:firstLine="201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sz w:val="20"/>
                <w:szCs w:val="20"/>
              </w:rPr>
              <w:t>NARAYANGANJ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8F32C9" w:rsidP="00D272A2">
            <w:pPr>
              <w:spacing w:after="0" w:line="240" w:lineRule="auto"/>
              <w:ind w:left="-216" w:firstLineChars="100" w:firstLine="200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 xml:space="preserve">     </w:t>
            </w:r>
            <w:r w:rsidR="006C5615" w:rsidRPr="00146910">
              <w:rPr>
                <w:rFonts w:ascii="Calibri" w:eastAsia="Times New Roman" w:hAnsi="Calibri" w:cs="Calibri"/>
                <w:sz w:val="20"/>
                <w:szCs w:val="20"/>
              </w:rPr>
              <w:t xml:space="preserve">Beldi Bazar                               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0110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9928E1">
            <w:pPr>
              <w:spacing w:after="0" w:line="240" w:lineRule="auto"/>
              <w:ind w:left="-216" w:firstLineChars="100" w:firstLine="201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sz w:val="20"/>
                <w:szCs w:val="20"/>
              </w:rPr>
              <w:t>NARSHINGDI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8F32C9" w:rsidP="00D272A2">
            <w:pPr>
              <w:spacing w:after="0" w:line="240" w:lineRule="auto"/>
              <w:ind w:left="-216" w:firstLineChars="100" w:firstLine="200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 xml:space="preserve">     </w:t>
            </w:r>
            <w:r w:rsidR="006C5615" w:rsidRPr="00146910">
              <w:rPr>
                <w:rFonts w:ascii="Calibri" w:eastAsia="Times New Roman" w:hAnsi="Calibri" w:cs="Calibri"/>
                <w:sz w:val="20"/>
                <w:szCs w:val="20"/>
              </w:rPr>
              <w:t>Madhabdi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0119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9928E1">
            <w:pPr>
              <w:spacing w:after="0" w:line="240" w:lineRule="auto"/>
              <w:ind w:left="-216" w:firstLineChars="100" w:firstLine="201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sz w:val="20"/>
                <w:szCs w:val="20"/>
              </w:rPr>
              <w:t>RAJSHAHI DIVISION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1D72F9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1D72F9" w:rsidRPr="00146910" w:rsidRDefault="001D72F9" w:rsidP="001D72F9">
            <w:pPr>
              <w:spacing w:after="0"/>
              <w:rPr>
                <w:b/>
                <w:color w:val="000000"/>
              </w:rPr>
            </w:pPr>
            <w:r w:rsidRPr="00146910">
              <w:rPr>
                <w:b/>
                <w:color w:val="000000"/>
              </w:rPr>
              <w:lastRenderedPageBreak/>
              <w:t>Chapainawabganj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1D72F9" w:rsidRPr="00146910" w:rsidRDefault="001D72F9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1D72F9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1D72F9" w:rsidRPr="00146910" w:rsidRDefault="001D72F9" w:rsidP="001D72F9">
            <w:pPr>
              <w:spacing w:after="0"/>
              <w:rPr>
                <w:color w:val="000000"/>
              </w:rPr>
            </w:pPr>
            <w:r w:rsidRPr="00146910">
              <w:rPr>
                <w:color w:val="000000"/>
              </w:rPr>
              <w:t>Chapainawabganj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1D72F9" w:rsidRPr="00146910" w:rsidRDefault="001D72F9" w:rsidP="001D72F9">
            <w:pPr>
              <w:spacing w:after="0"/>
              <w:jc w:val="center"/>
              <w:rPr>
                <w:color w:val="000000"/>
              </w:rPr>
            </w:pPr>
            <w:r w:rsidRPr="00146910">
              <w:rPr>
                <w:color w:val="000000"/>
              </w:rPr>
              <w:t>0305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9928E1">
            <w:pPr>
              <w:spacing w:after="0" w:line="240" w:lineRule="auto"/>
              <w:ind w:left="-216" w:firstLineChars="100" w:firstLine="201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sz w:val="20"/>
                <w:szCs w:val="20"/>
              </w:rPr>
              <w:t>PABNA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ind w:left="-216" w:firstLineChars="100" w:firstLine="200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 xml:space="preserve">    Tebunia Islami Banking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0304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</w:tcPr>
          <w:p w:rsidR="006C5615" w:rsidRPr="00146910" w:rsidRDefault="006C5615" w:rsidP="009928E1">
            <w:pPr>
              <w:spacing w:after="0" w:line="240" w:lineRule="auto"/>
              <w:ind w:left="-216" w:firstLineChars="100" w:firstLine="201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sz w:val="20"/>
                <w:szCs w:val="20"/>
              </w:rPr>
              <w:t>RAJSHAHI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8F32C9" w:rsidP="00D272A2">
            <w:pPr>
              <w:spacing w:after="0" w:line="240" w:lineRule="auto"/>
              <w:ind w:left="-216" w:firstLineChars="100" w:firstLine="200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 xml:space="preserve">    </w:t>
            </w:r>
            <w:r w:rsidR="006C5615" w:rsidRPr="00146910">
              <w:rPr>
                <w:rFonts w:ascii="Calibri" w:eastAsia="Times New Roman" w:hAnsi="Calibri" w:cs="Calibri"/>
                <w:sz w:val="20"/>
                <w:szCs w:val="20"/>
              </w:rPr>
              <w:t>Bogra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0301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</w:tcPr>
          <w:p w:rsidR="006C5615" w:rsidRPr="00146910" w:rsidRDefault="008F32C9" w:rsidP="00D272A2">
            <w:pPr>
              <w:spacing w:after="0" w:line="240" w:lineRule="auto"/>
              <w:ind w:left="-216" w:firstLineChars="100" w:firstLine="200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 xml:space="preserve">    </w:t>
            </w:r>
            <w:r w:rsidR="006C5615" w:rsidRPr="00146910">
              <w:rPr>
                <w:rFonts w:ascii="Calibri" w:eastAsia="Times New Roman" w:hAnsi="Calibri" w:cs="Calibri"/>
                <w:sz w:val="20"/>
                <w:szCs w:val="20"/>
              </w:rPr>
              <w:t>Rajshahi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0302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</w:tcPr>
          <w:p w:rsidR="006C5615" w:rsidRPr="00146910" w:rsidRDefault="006C5615" w:rsidP="009928E1">
            <w:pPr>
              <w:spacing w:after="0" w:line="240" w:lineRule="auto"/>
              <w:ind w:left="-216" w:firstLineChars="100" w:firstLine="201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sz w:val="20"/>
                <w:szCs w:val="20"/>
              </w:rPr>
              <w:t>SIRAJGANG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8F32C9" w:rsidP="00D272A2">
            <w:pPr>
              <w:spacing w:after="0" w:line="240" w:lineRule="auto"/>
              <w:ind w:left="-216"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 xml:space="preserve">    </w:t>
            </w:r>
            <w:r w:rsidR="006C5615" w:rsidRPr="00146910">
              <w:rPr>
                <w:rFonts w:ascii="Calibri" w:eastAsia="Times New Roman" w:hAnsi="Calibri" w:cs="Calibri"/>
                <w:sz w:val="20"/>
                <w:szCs w:val="20"/>
              </w:rPr>
              <w:t>khukni Islami Banking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0303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</w:tcPr>
          <w:p w:rsidR="006C5615" w:rsidRPr="00146910" w:rsidRDefault="006C5615" w:rsidP="009928E1">
            <w:pPr>
              <w:spacing w:after="0" w:line="240" w:lineRule="auto"/>
              <w:ind w:left="-216" w:firstLineChars="100" w:firstLine="201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sz w:val="20"/>
                <w:szCs w:val="20"/>
              </w:rPr>
              <w:t>KHULNA DIVISION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</w:tcPr>
          <w:p w:rsidR="006C5615" w:rsidRPr="00146910" w:rsidRDefault="00444C25" w:rsidP="009928E1">
            <w:pPr>
              <w:spacing w:after="0" w:line="240" w:lineRule="auto"/>
              <w:ind w:left="-216" w:firstLineChars="100" w:firstLine="201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JASHORE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left="-216" w:firstLineChars="100" w:firstLine="200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 xml:space="preserve">   Jessore Islami Banking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0203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</w:tcPr>
          <w:p w:rsidR="006C5615" w:rsidRPr="00146910" w:rsidRDefault="006C5615" w:rsidP="009928E1">
            <w:pPr>
              <w:spacing w:after="0" w:line="240" w:lineRule="auto"/>
              <w:ind w:left="-216" w:firstLineChars="100" w:firstLine="201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sz w:val="20"/>
                <w:szCs w:val="20"/>
              </w:rPr>
              <w:t>KHULNA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ind w:left="-216"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 xml:space="preserve">     Khulna</w:t>
            </w: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ab/>
            </w: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ab/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0110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9928E1">
            <w:pPr>
              <w:spacing w:after="0" w:line="240" w:lineRule="auto"/>
              <w:ind w:left="-216" w:firstLineChars="100" w:firstLine="201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sz w:val="20"/>
                <w:szCs w:val="20"/>
              </w:rPr>
              <w:t>KHUSTIA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left="-216" w:firstLineChars="100" w:firstLine="200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 xml:space="preserve">    Kushtia Islami Banking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0202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</w:tcPr>
          <w:p w:rsidR="006C5615" w:rsidRPr="00146910" w:rsidRDefault="006C5615" w:rsidP="009928E1">
            <w:pPr>
              <w:spacing w:after="0" w:line="240" w:lineRule="auto"/>
              <w:ind w:left="-216" w:firstLineChars="100" w:firstLine="201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sz w:val="20"/>
                <w:szCs w:val="20"/>
              </w:rPr>
              <w:t>SATKHIRA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ind w:left="-216"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 xml:space="preserve">    Satkhira Islami Banking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0204</w:t>
            </w:r>
          </w:p>
        </w:tc>
      </w:tr>
      <w:tr w:rsidR="001D72F9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</w:tcPr>
          <w:p w:rsidR="001D72F9" w:rsidRPr="00146910" w:rsidRDefault="001D72F9" w:rsidP="001D72F9">
            <w:pPr>
              <w:spacing w:after="0" w:line="240" w:lineRule="auto"/>
              <w:ind w:left="-216"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 xml:space="preserve">    Narail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1D72F9" w:rsidRPr="00146910" w:rsidRDefault="001D72F9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0205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</w:tcPr>
          <w:p w:rsidR="006C5615" w:rsidRPr="00146910" w:rsidRDefault="006C5615" w:rsidP="009928E1">
            <w:pPr>
              <w:spacing w:after="0" w:line="240" w:lineRule="auto"/>
              <w:ind w:left="-216" w:firstLineChars="100" w:firstLine="201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sz w:val="20"/>
                <w:szCs w:val="20"/>
              </w:rPr>
              <w:t>BARISAL DIVISION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</w:tcPr>
          <w:p w:rsidR="006C5615" w:rsidRPr="00146910" w:rsidRDefault="006C5615" w:rsidP="009928E1">
            <w:pPr>
              <w:spacing w:after="0" w:line="240" w:lineRule="auto"/>
              <w:ind w:left="-216" w:firstLineChars="100" w:firstLine="201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sz w:val="20"/>
                <w:szCs w:val="20"/>
              </w:rPr>
              <w:t>BARISAL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</w:tcPr>
          <w:p w:rsidR="006C5615" w:rsidRPr="00146910" w:rsidRDefault="008F32C9" w:rsidP="00D272A2">
            <w:pPr>
              <w:spacing w:after="0" w:line="240" w:lineRule="auto"/>
              <w:ind w:left="-216"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 xml:space="preserve">    </w:t>
            </w:r>
            <w:r w:rsidR="006C5615" w:rsidRPr="00146910">
              <w:rPr>
                <w:rFonts w:ascii="Calibri" w:eastAsia="Times New Roman" w:hAnsi="Calibri" w:cs="Calibri"/>
                <w:sz w:val="20"/>
                <w:szCs w:val="20"/>
              </w:rPr>
              <w:t>Barisal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0401</w:t>
            </w: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</w:tcPr>
          <w:p w:rsidR="006C5615" w:rsidRPr="00146910" w:rsidRDefault="006C5615" w:rsidP="009928E1">
            <w:pPr>
              <w:spacing w:after="0" w:line="240" w:lineRule="auto"/>
              <w:ind w:left="-216" w:firstLineChars="100" w:firstLine="201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SYLHET DIVISION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</w:tcPr>
          <w:p w:rsidR="006C5615" w:rsidRPr="00146910" w:rsidRDefault="008F32C9" w:rsidP="00D272A2">
            <w:pPr>
              <w:spacing w:after="0" w:line="240" w:lineRule="auto"/>
              <w:ind w:left="-216"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 xml:space="preserve">    </w:t>
            </w:r>
            <w:r w:rsidR="006C5615" w:rsidRPr="00146910">
              <w:rPr>
                <w:rFonts w:ascii="Calibri" w:eastAsia="Times New Roman" w:hAnsi="Calibri" w:cs="Calibri"/>
                <w:sz w:val="20"/>
                <w:szCs w:val="20"/>
              </w:rPr>
              <w:t>Sylhet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0501</w:t>
            </w:r>
          </w:p>
        </w:tc>
      </w:tr>
      <w:tr w:rsidR="00457EA6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</w:tcPr>
          <w:p w:rsidR="00457EA6" w:rsidRPr="00146910" w:rsidRDefault="00457EA6" w:rsidP="009928E1">
            <w:pPr>
              <w:spacing w:after="0" w:line="240" w:lineRule="auto"/>
              <w:ind w:left="-216" w:firstLineChars="100" w:firstLine="201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sz w:val="20"/>
                <w:szCs w:val="20"/>
              </w:rPr>
              <w:t xml:space="preserve">MYMENSINGH </w:t>
            </w: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DIVISION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457EA6" w:rsidRPr="00146910" w:rsidRDefault="00457EA6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457EA6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</w:tcPr>
          <w:p w:rsidR="00457EA6" w:rsidRPr="00146910" w:rsidRDefault="00457EA6" w:rsidP="009928E1">
            <w:pPr>
              <w:spacing w:after="0" w:line="240" w:lineRule="auto"/>
              <w:ind w:left="-216" w:firstLineChars="100" w:firstLine="201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sz w:val="20"/>
                <w:szCs w:val="20"/>
              </w:rPr>
              <w:t>MYMENSINGH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457EA6" w:rsidRPr="00146910" w:rsidRDefault="00457EA6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55"/>
        </w:trPr>
        <w:tc>
          <w:tcPr>
            <w:tcW w:w="2353" w:type="dxa"/>
            <w:shd w:val="clear" w:color="auto" w:fill="auto"/>
            <w:noWrap/>
            <w:vAlign w:val="center"/>
          </w:tcPr>
          <w:p w:rsidR="006C5615" w:rsidRPr="00146910" w:rsidRDefault="00457EA6" w:rsidP="00D272A2">
            <w:pPr>
              <w:spacing w:after="0" w:line="240" w:lineRule="auto"/>
              <w:ind w:left="-216"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 xml:space="preserve">     Dhobaura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457EA6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0701</w:t>
            </w:r>
          </w:p>
        </w:tc>
      </w:tr>
    </w:tbl>
    <w:p w:rsidR="006C5615" w:rsidRPr="00146910" w:rsidRDefault="006C5615" w:rsidP="006C5615">
      <w:pPr>
        <w:spacing w:after="0" w:line="240" w:lineRule="auto"/>
        <w:rPr>
          <w:rFonts w:ascii="Calibri" w:eastAsia="Times New Roman" w:hAnsi="Calibri" w:cs="Calibri"/>
          <w:sz w:val="20"/>
          <w:szCs w:val="20"/>
        </w:rPr>
        <w:sectPr w:rsidR="006C5615" w:rsidRPr="00146910" w:rsidSect="00C80E40">
          <w:type w:val="continuous"/>
          <w:pgSz w:w="11909" w:h="16834" w:code="9"/>
          <w:pgMar w:top="2016" w:right="720" w:bottom="1008" w:left="864" w:header="1080" w:footer="288" w:gutter="0"/>
          <w:cols w:num="3" w:space="0"/>
          <w:docGrid w:linePitch="360"/>
        </w:sectPr>
      </w:pPr>
    </w:p>
    <w:tbl>
      <w:tblPr>
        <w:tblW w:w="10093" w:type="dxa"/>
        <w:tblInd w:w="91" w:type="dxa"/>
        <w:tblCellMar>
          <w:left w:w="14" w:type="dxa"/>
          <w:right w:w="14" w:type="dxa"/>
        </w:tblCellMar>
        <w:tblLook w:val="04A0"/>
      </w:tblPr>
      <w:tblGrid>
        <w:gridCol w:w="2353"/>
        <w:gridCol w:w="7740"/>
      </w:tblGrid>
      <w:tr w:rsidR="006C5615" w:rsidRPr="00146910" w:rsidTr="00D272A2">
        <w:trPr>
          <w:trHeight w:hRule="exact" w:val="144"/>
        </w:trPr>
        <w:tc>
          <w:tcPr>
            <w:tcW w:w="2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7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432"/>
        </w:trPr>
        <w:tc>
          <w:tcPr>
            <w:tcW w:w="100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To</w:t>
            </w:r>
            <w:r w:rsidR="00146C35"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tal Number of Bank Branches : 8</w:t>
            </w:r>
            <w:r w:rsidR="00DB22CE"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1</w:t>
            </w:r>
          </w:p>
        </w:tc>
      </w:tr>
    </w:tbl>
    <w:p w:rsidR="006C5615" w:rsidRPr="00146910" w:rsidRDefault="006C5615" w:rsidP="006C5615">
      <w:pPr>
        <w:sectPr w:rsidR="006C5615" w:rsidRPr="00146910" w:rsidSect="00C80E40">
          <w:type w:val="continuous"/>
          <w:pgSz w:w="11909" w:h="16834" w:code="9"/>
          <w:pgMar w:top="2016" w:right="720" w:bottom="1008" w:left="864" w:header="1080" w:footer="288" w:gutter="0"/>
          <w:cols w:space="0"/>
          <w:docGrid w:linePitch="360"/>
        </w:sectPr>
      </w:pPr>
    </w:p>
    <w:p w:rsidR="006C5615" w:rsidRPr="00146910" w:rsidRDefault="006C5615" w:rsidP="006C5615">
      <w:pPr>
        <w:spacing w:after="0" w:line="240" w:lineRule="auto"/>
        <w:jc w:val="center"/>
        <w:rPr>
          <w:rFonts w:ascii="Calibri" w:eastAsia="Times New Roman" w:hAnsi="Calibri" w:cs="Calibri"/>
          <w:b/>
          <w:bCs/>
          <w:sz w:val="20"/>
          <w:szCs w:val="20"/>
        </w:rPr>
      </w:pPr>
    </w:p>
    <w:tbl>
      <w:tblPr>
        <w:tblW w:w="3163" w:type="dxa"/>
        <w:tblInd w:w="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4" w:type="dxa"/>
          <w:right w:w="14" w:type="dxa"/>
        </w:tblCellMar>
        <w:tblLook w:val="04A0"/>
      </w:tblPr>
      <w:tblGrid>
        <w:gridCol w:w="2353"/>
        <w:gridCol w:w="810"/>
      </w:tblGrid>
      <w:tr w:rsidR="006C5615" w:rsidRPr="00146910" w:rsidTr="00D272A2">
        <w:trPr>
          <w:trHeight w:val="20"/>
          <w:tblHeader/>
        </w:trPr>
        <w:tc>
          <w:tcPr>
            <w:tcW w:w="3163" w:type="dxa"/>
            <w:gridSpan w:val="2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br w:type="page"/>
              <w:t>MODHUMOTI BANK LTD., CODE: 85</w:t>
            </w:r>
          </w:p>
        </w:tc>
      </w:tr>
      <w:tr w:rsidR="006C5615" w:rsidRPr="00146910" w:rsidTr="00D272A2">
        <w:trPr>
          <w:trHeight w:val="20"/>
          <w:tblHeader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Branch Name</w:t>
            </w:r>
          </w:p>
        </w:tc>
        <w:tc>
          <w:tcPr>
            <w:tcW w:w="810" w:type="dxa"/>
            <w:shd w:val="clear" w:color="auto" w:fill="auto"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Code</w:t>
            </w: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br/>
              <w:t>No.</w:t>
            </w:r>
          </w:p>
        </w:tc>
      </w:tr>
      <w:tr w:rsidR="006C5615" w:rsidRPr="00146910" w:rsidTr="00D272A2">
        <w:trPr>
          <w:trHeight w:val="20"/>
          <w:tblHeader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444C2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CHATTOGRAM</w:t>
            </w:r>
            <w:r w:rsidR="006C5615"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 xml:space="preserve"> DIVISION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BRAHMANBARIA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Cs/>
                <w:sz w:val="20"/>
                <w:szCs w:val="20"/>
              </w:rPr>
              <w:t xml:space="preserve">     Ashuganj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0002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444C2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CHATTOGRAM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B97C90" w:rsidP="00D272A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 xml:space="preserve">     </w:t>
            </w:r>
            <w:r w:rsidR="006C5615" w:rsidRPr="00146910">
              <w:rPr>
                <w:rFonts w:ascii="Calibri" w:eastAsia="Times New Roman" w:hAnsi="Calibri" w:cs="Calibri"/>
                <w:sz w:val="20"/>
                <w:szCs w:val="20"/>
              </w:rPr>
              <w:t>Agrabad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0001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</w:tcPr>
          <w:p w:rsidR="006C5615" w:rsidRPr="00146910" w:rsidRDefault="00B97C90" w:rsidP="00D272A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 xml:space="preserve">     </w:t>
            </w:r>
            <w:r w:rsidR="006C5615" w:rsidRPr="00146910">
              <w:rPr>
                <w:rFonts w:ascii="Calibri" w:eastAsia="Times New Roman" w:hAnsi="Calibri" w:cs="Calibri"/>
                <w:sz w:val="20"/>
                <w:szCs w:val="20"/>
              </w:rPr>
              <w:t>O. R. Nizam Road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0004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</w:tcPr>
          <w:p w:rsidR="006C5615" w:rsidRPr="00146910" w:rsidRDefault="00B97C90" w:rsidP="00D272A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 xml:space="preserve">     </w:t>
            </w:r>
            <w:r w:rsidR="006C5615" w:rsidRPr="00146910">
              <w:rPr>
                <w:rFonts w:ascii="Calibri" w:eastAsia="Times New Roman" w:hAnsi="Calibri" w:cs="Calibri"/>
                <w:sz w:val="20"/>
                <w:szCs w:val="20"/>
              </w:rPr>
              <w:t>Mirsarai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0006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444C2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</w:rPr>
              <w:t>CUMILLA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B97C90" w:rsidP="00D272A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 xml:space="preserve">     </w:t>
            </w:r>
            <w:r w:rsidR="006C5615" w:rsidRPr="00146910">
              <w:rPr>
                <w:rFonts w:ascii="Calibri" w:eastAsia="Times New Roman" w:hAnsi="Calibri" w:cs="Calibri"/>
                <w:sz w:val="20"/>
                <w:szCs w:val="20"/>
              </w:rPr>
              <w:t>Kankapait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0003</w:t>
            </w:r>
          </w:p>
        </w:tc>
      </w:tr>
      <w:tr w:rsidR="00B97C90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B97C90" w:rsidRPr="00146910" w:rsidRDefault="00B97C90" w:rsidP="00D272A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COX’S BAZAR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B97C90" w:rsidRPr="00146910" w:rsidRDefault="00B97C90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B97C90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B97C90" w:rsidRPr="00146910" w:rsidRDefault="00B97C90" w:rsidP="00D272A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 xml:space="preserve">    Cox's Bazar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B97C90" w:rsidRPr="00146910" w:rsidRDefault="00B97C90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0007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sz w:val="20"/>
                <w:szCs w:val="20"/>
              </w:rPr>
              <w:t>FENI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</w:tcPr>
          <w:p w:rsidR="006C5615" w:rsidRPr="00146910" w:rsidRDefault="00B97C90" w:rsidP="00D272A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 xml:space="preserve">    </w:t>
            </w:r>
            <w:r w:rsidR="006C5615" w:rsidRPr="00146910">
              <w:rPr>
                <w:rFonts w:ascii="Calibri" w:eastAsia="Times New Roman" w:hAnsi="Calibri" w:cs="Calibri"/>
                <w:sz w:val="20"/>
                <w:szCs w:val="20"/>
              </w:rPr>
              <w:t>Chhagalnaiya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0005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lastRenderedPageBreak/>
              <w:t>DHAKA DIVISION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DHAKA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Head Office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0101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Motijheel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0102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Gulshan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0103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Ashulia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0104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Mitford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0106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Uttara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0108</w:t>
            </w:r>
          </w:p>
        </w:tc>
      </w:tr>
      <w:tr w:rsidR="006C5615" w:rsidRPr="00146910" w:rsidTr="00D272A2">
        <w:trPr>
          <w:trHeight w:val="341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Aganagar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0110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Sheik Kamal Sarani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0114</w:t>
            </w:r>
          </w:p>
        </w:tc>
      </w:tr>
      <w:tr w:rsidR="006C5615" w:rsidRPr="00146910" w:rsidTr="00D272A2">
        <w:trPr>
          <w:trHeight w:val="269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 xml:space="preserve">     Banglamotor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0116</w:t>
            </w:r>
          </w:p>
        </w:tc>
      </w:tr>
      <w:tr w:rsidR="006C5615" w:rsidRPr="00146910" w:rsidTr="00D272A2">
        <w:trPr>
          <w:trHeight w:val="269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 xml:space="preserve">     Mirpur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0117</w:t>
            </w:r>
          </w:p>
        </w:tc>
      </w:tr>
      <w:tr w:rsidR="006C5615" w:rsidRPr="00146910" w:rsidTr="00D272A2">
        <w:trPr>
          <w:trHeight w:val="269"/>
        </w:trPr>
        <w:tc>
          <w:tcPr>
            <w:tcW w:w="2353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VIP Road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0120</w:t>
            </w:r>
          </w:p>
        </w:tc>
      </w:tr>
      <w:tr w:rsidR="006C5615" w:rsidRPr="00146910" w:rsidTr="00D272A2">
        <w:trPr>
          <w:trHeight w:val="269"/>
        </w:trPr>
        <w:tc>
          <w:tcPr>
            <w:tcW w:w="2353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lastRenderedPageBreak/>
              <w:t>Bangshal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0122</w:t>
            </w:r>
          </w:p>
        </w:tc>
      </w:tr>
      <w:tr w:rsidR="006677B9" w:rsidRPr="00146910" w:rsidTr="00D272A2">
        <w:trPr>
          <w:trHeight w:val="269"/>
        </w:trPr>
        <w:tc>
          <w:tcPr>
            <w:tcW w:w="2353" w:type="dxa"/>
            <w:shd w:val="clear" w:color="auto" w:fill="auto"/>
            <w:noWrap/>
            <w:vAlign w:val="center"/>
          </w:tcPr>
          <w:p w:rsidR="006677B9" w:rsidRPr="00146910" w:rsidRDefault="006677B9" w:rsidP="006677B9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Pragati Sarani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677B9" w:rsidRPr="00146910" w:rsidRDefault="006677B9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0124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FARIDPUR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Kanaipur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0105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</w:tcPr>
          <w:p w:rsidR="006C5615" w:rsidRPr="00146910" w:rsidRDefault="006C5615" w:rsidP="009928E1">
            <w:pPr>
              <w:spacing w:after="0" w:line="240" w:lineRule="auto"/>
              <w:ind w:firstLineChars="100" w:firstLine="201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sz w:val="20"/>
                <w:szCs w:val="20"/>
              </w:rPr>
              <w:t>GAJIPUR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 xml:space="preserve"> Maona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0115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sz w:val="20"/>
                <w:szCs w:val="20"/>
              </w:rPr>
              <w:t>GOPALGANJ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 xml:space="preserve">    Sheikh Fazilatunnesa Mujib Eye Hospital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0113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677B9" w:rsidP="00D272A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 xml:space="preserve">     </w:t>
            </w:r>
            <w:r w:rsidR="006C5615" w:rsidRPr="00146910">
              <w:rPr>
                <w:rFonts w:ascii="Calibri" w:eastAsia="Times New Roman" w:hAnsi="Calibri" w:cs="Calibri"/>
                <w:sz w:val="20"/>
                <w:szCs w:val="20"/>
              </w:rPr>
              <w:t>Muksudpur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0119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MADARIPUR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677B9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Cs/>
                <w:sz w:val="20"/>
                <w:szCs w:val="20"/>
              </w:rPr>
              <w:t xml:space="preserve">     </w:t>
            </w:r>
            <w:r w:rsidR="006C5615" w:rsidRPr="00146910">
              <w:rPr>
                <w:rFonts w:ascii="Calibri" w:eastAsia="Times New Roman" w:hAnsi="Calibri" w:cs="Calibri"/>
                <w:bCs/>
                <w:sz w:val="20"/>
                <w:szCs w:val="20"/>
              </w:rPr>
              <w:t>Shibchar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0111</w:t>
            </w:r>
          </w:p>
        </w:tc>
      </w:tr>
      <w:tr w:rsidR="006677B9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677B9" w:rsidRPr="00146910" w:rsidRDefault="006677B9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MANIKGANJ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677B9" w:rsidRPr="00146910" w:rsidRDefault="006677B9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677B9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677B9" w:rsidRPr="00146910" w:rsidRDefault="006677B9" w:rsidP="00D272A2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Cs/>
                <w:sz w:val="20"/>
                <w:szCs w:val="20"/>
              </w:rPr>
              <w:t xml:space="preserve">     Singair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677B9" w:rsidRPr="00146910" w:rsidRDefault="006677B9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0123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lastRenderedPageBreak/>
              <w:t>MUNSHIGANJ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677B9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Cs/>
                <w:sz w:val="20"/>
                <w:szCs w:val="20"/>
              </w:rPr>
              <w:t xml:space="preserve">    </w:t>
            </w:r>
            <w:r w:rsidR="006C5615" w:rsidRPr="00146910">
              <w:rPr>
                <w:rFonts w:ascii="Calibri" w:eastAsia="Times New Roman" w:hAnsi="Calibri" w:cs="Calibri"/>
                <w:bCs/>
                <w:sz w:val="20"/>
                <w:szCs w:val="20"/>
              </w:rPr>
              <w:t>Shekharnagar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0112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NARAYANGANJ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Cs/>
                <w:sz w:val="20"/>
                <w:szCs w:val="20"/>
              </w:rPr>
              <w:t xml:space="preserve">    Kanchan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0109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NARSHINGDI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Cs/>
                <w:sz w:val="20"/>
                <w:szCs w:val="20"/>
              </w:rPr>
              <w:t xml:space="preserve">    Shibpur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0118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SHARIATPUR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Cs/>
                <w:sz w:val="20"/>
                <w:szCs w:val="20"/>
              </w:rPr>
              <w:t xml:space="preserve">    Bhederganj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0121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TANGAIL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Sakhipur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0107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RAJSHAHI DIVISION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NAOGAON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Cs/>
                <w:sz w:val="20"/>
                <w:szCs w:val="20"/>
              </w:rPr>
              <w:t>Naogaon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0302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PABNA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Cs/>
                <w:sz w:val="20"/>
                <w:szCs w:val="20"/>
              </w:rPr>
              <w:t>Pabna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0303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lastRenderedPageBreak/>
              <w:t xml:space="preserve">RAJSHAHI 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Cs/>
                <w:sz w:val="20"/>
                <w:szCs w:val="20"/>
              </w:rPr>
              <w:t xml:space="preserve">     Rajshahi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0301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BARISHAL DIVISION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BHOLA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Cs/>
                <w:sz w:val="20"/>
                <w:szCs w:val="20"/>
              </w:rPr>
              <w:t xml:space="preserve">    Charfashion 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0401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SYLHET DIVISION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SYLHET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Ambarkhana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0501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9928E1">
            <w:pPr>
              <w:spacing w:after="0" w:line="240" w:lineRule="auto"/>
              <w:ind w:firstLineChars="100" w:firstLine="201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KHULNA DIVISION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JHENAIDAH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Jinnahnagar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0201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9928E1">
            <w:pPr>
              <w:spacing w:after="0" w:line="240" w:lineRule="auto"/>
              <w:ind w:firstLineChars="100" w:firstLine="201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sz w:val="20"/>
                <w:szCs w:val="20"/>
              </w:rPr>
              <w:t>KHULNA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 xml:space="preserve"> Khulna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0202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sz w:val="20"/>
                <w:szCs w:val="20"/>
              </w:rPr>
              <w:t>KUSHTIA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 xml:space="preserve">     Bheramara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0203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sz w:val="20"/>
                <w:szCs w:val="20"/>
              </w:rPr>
              <w:lastRenderedPageBreak/>
              <w:t>NARAIL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Kalia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0204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sz w:val="20"/>
                <w:szCs w:val="20"/>
              </w:rPr>
              <w:t xml:space="preserve">RANGPUR DIVISION 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sz w:val="20"/>
                <w:szCs w:val="20"/>
              </w:rPr>
              <w:t>RANGPUR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Pirganj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0601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 xml:space="preserve">    Rangpur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0603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sz w:val="20"/>
                <w:szCs w:val="20"/>
              </w:rPr>
              <w:t>NILPHAMARI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 xml:space="preserve">   Saidpur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0602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MYMENSINGH DIVISION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MYMENSINGH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Cs/>
                <w:sz w:val="20"/>
                <w:szCs w:val="20"/>
              </w:rPr>
              <w:t>Shambhuganj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0701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JAMALPUR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Cs/>
                <w:sz w:val="20"/>
                <w:szCs w:val="20"/>
              </w:rPr>
              <w:t>Melandah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0702</w:t>
            </w:r>
          </w:p>
        </w:tc>
      </w:tr>
    </w:tbl>
    <w:p w:rsidR="006C5615" w:rsidRPr="00146910" w:rsidRDefault="006C5615" w:rsidP="006C5615">
      <w:pPr>
        <w:spacing w:after="0" w:line="240" w:lineRule="auto"/>
        <w:rPr>
          <w:rFonts w:ascii="Calibri" w:eastAsia="Times New Roman" w:hAnsi="Calibri" w:cs="Calibri"/>
          <w:sz w:val="20"/>
          <w:szCs w:val="20"/>
        </w:rPr>
        <w:sectPr w:rsidR="006C5615" w:rsidRPr="00146910" w:rsidSect="00C80E40">
          <w:type w:val="continuous"/>
          <w:pgSz w:w="11909" w:h="16834" w:code="9"/>
          <w:pgMar w:top="2016" w:right="720" w:bottom="1008" w:left="864" w:header="1080" w:footer="288" w:gutter="0"/>
          <w:cols w:num="3" w:space="0"/>
          <w:docGrid w:linePitch="360"/>
        </w:sectPr>
      </w:pPr>
    </w:p>
    <w:tbl>
      <w:tblPr>
        <w:tblW w:w="10394" w:type="dxa"/>
        <w:tblInd w:w="91" w:type="dxa"/>
        <w:tblCellMar>
          <w:left w:w="14" w:type="dxa"/>
          <w:right w:w="14" w:type="dxa"/>
        </w:tblCellMar>
        <w:tblLook w:val="04A0"/>
      </w:tblPr>
      <w:tblGrid>
        <w:gridCol w:w="2423"/>
        <w:gridCol w:w="7971"/>
      </w:tblGrid>
      <w:tr w:rsidR="006C5615" w:rsidRPr="00146910" w:rsidTr="009E13CB">
        <w:trPr>
          <w:trHeight w:hRule="exact" w:val="183"/>
        </w:trPr>
        <w:tc>
          <w:tcPr>
            <w:tcW w:w="24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lastRenderedPageBreak/>
              <w:t> </w:t>
            </w:r>
          </w:p>
        </w:tc>
        <w:tc>
          <w:tcPr>
            <w:tcW w:w="79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</w:tr>
      <w:tr w:rsidR="006C5615" w:rsidRPr="00146910" w:rsidTr="00A22CD4">
        <w:trPr>
          <w:trHeight w:val="953"/>
        </w:trPr>
        <w:tc>
          <w:tcPr>
            <w:tcW w:w="103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rtl/>
                <w:cs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Total Number of Bank Branches : 4</w:t>
            </w:r>
            <w:r w:rsidR="00F16BE1"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5</w:t>
            </w:r>
          </w:p>
        </w:tc>
      </w:tr>
    </w:tbl>
    <w:p w:rsidR="006C5615" w:rsidRPr="00146910" w:rsidRDefault="006C5615" w:rsidP="006C5615">
      <w:pPr>
        <w:sectPr w:rsidR="006C5615" w:rsidRPr="00146910" w:rsidSect="00D239DF">
          <w:type w:val="continuous"/>
          <w:pgSz w:w="11909" w:h="16834" w:code="9"/>
          <w:pgMar w:top="2016" w:right="720" w:bottom="1008" w:left="864" w:header="1080" w:footer="288" w:gutter="0"/>
          <w:cols w:space="0"/>
          <w:docGrid w:linePitch="360"/>
        </w:sectPr>
      </w:pPr>
    </w:p>
    <w:p w:rsidR="006C5615" w:rsidRPr="00146910" w:rsidRDefault="006C5615" w:rsidP="006C5615"/>
    <w:tbl>
      <w:tblPr>
        <w:tblW w:w="3163" w:type="dxa"/>
        <w:tblInd w:w="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4" w:type="dxa"/>
          <w:right w:w="14" w:type="dxa"/>
        </w:tblCellMar>
        <w:tblLook w:val="04A0"/>
      </w:tblPr>
      <w:tblGrid>
        <w:gridCol w:w="2353"/>
        <w:gridCol w:w="810"/>
      </w:tblGrid>
      <w:tr w:rsidR="006C5615" w:rsidRPr="00146910" w:rsidTr="00D272A2">
        <w:trPr>
          <w:trHeight w:val="20"/>
          <w:tblHeader/>
        </w:trPr>
        <w:tc>
          <w:tcPr>
            <w:tcW w:w="3163" w:type="dxa"/>
            <w:gridSpan w:val="2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PROBASHI KALLYAN BANK., CODE: 138</w:t>
            </w:r>
          </w:p>
        </w:tc>
      </w:tr>
      <w:tr w:rsidR="006C5615" w:rsidRPr="00146910" w:rsidTr="00D272A2">
        <w:trPr>
          <w:trHeight w:val="20"/>
          <w:tblHeader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Branch Name</w:t>
            </w:r>
          </w:p>
        </w:tc>
        <w:tc>
          <w:tcPr>
            <w:tcW w:w="810" w:type="dxa"/>
            <w:shd w:val="clear" w:color="auto" w:fill="auto"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Code</w:t>
            </w: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br/>
              <w:t>No.</w:t>
            </w:r>
          </w:p>
        </w:tc>
      </w:tr>
      <w:tr w:rsidR="006C5615" w:rsidRPr="00146910" w:rsidTr="00D272A2">
        <w:trPr>
          <w:trHeight w:val="20"/>
          <w:tblHeader/>
        </w:trPr>
        <w:tc>
          <w:tcPr>
            <w:tcW w:w="2353" w:type="dxa"/>
            <w:shd w:val="clear" w:color="auto" w:fill="auto"/>
            <w:noWrap/>
            <w:vAlign w:val="center"/>
            <w:hideMark/>
          </w:tcPr>
          <w:p w:rsidR="006C5615" w:rsidRPr="00146910" w:rsidRDefault="00444C2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CHATTOGRAM</w:t>
            </w:r>
            <w:r w:rsidR="006C5615" w:rsidRPr="0014691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 xml:space="preserve"> DIVISION</w:t>
            </w:r>
          </w:p>
        </w:tc>
        <w:tc>
          <w:tcPr>
            <w:tcW w:w="810" w:type="dxa"/>
            <w:shd w:val="clear" w:color="auto" w:fill="auto"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46910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BRAHMANBARIA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46910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Brahmanbaria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0004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CHANDPUR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Chandpur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0007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</w:tcPr>
          <w:p w:rsidR="006C5615" w:rsidRPr="00146910" w:rsidRDefault="00444C2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CHATTOGRAM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46910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Chittagong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0001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Hathazari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0008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Sandip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0010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Raozan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0011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</w:tcPr>
          <w:p w:rsidR="006C5615" w:rsidRPr="00146910" w:rsidRDefault="00444C2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CUMILLA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46910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Comilla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0002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COX'S BAZAR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Cox's Bazar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0005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FENI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Feni 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0009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LAKSHMIPUR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Lakshmipur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0012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NOAKHALI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Noakhali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0003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RANGAMATI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Rangamati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0006</w:t>
            </w:r>
          </w:p>
        </w:tc>
      </w:tr>
      <w:tr w:rsidR="006C5615" w:rsidRPr="00146910" w:rsidTr="00D272A2">
        <w:trPr>
          <w:trHeight w:val="269"/>
        </w:trPr>
        <w:tc>
          <w:tcPr>
            <w:tcW w:w="2353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lastRenderedPageBreak/>
              <w:t>DHAKA DIVISION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46910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6C5615" w:rsidRPr="00146910" w:rsidTr="00D272A2">
        <w:trPr>
          <w:trHeight w:val="269"/>
        </w:trPr>
        <w:tc>
          <w:tcPr>
            <w:tcW w:w="2353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DHAKA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46910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6C5615" w:rsidRPr="00146910" w:rsidTr="00D272A2">
        <w:trPr>
          <w:trHeight w:val="269"/>
        </w:trPr>
        <w:tc>
          <w:tcPr>
            <w:tcW w:w="2353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Head Office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0101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Principal Office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0102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Kakrail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0103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Dohar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0118</w:t>
            </w:r>
          </w:p>
        </w:tc>
      </w:tr>
      <w:tr w:rsidR="00A22CD4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</w:tcPr>
          <w:p w:rsidR="00A22CD4" w:rsidRPr="00146910" w:rsidRDefault="00A22CD4" w:rsidP="00A22CD4">
            <w:pPr>
              <w:spacing w:after="0"/>
              <w:rPr>
                <w:color w:val="000000"/>
              </w:rPr>
            </w:pPr>
            <w:r w:rsidRPr="00146910">
              <w:rPr>
                <w:color w:val="000000"/>
              </w:rPr>
              <w:t>Nawabganj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A22CD4" w:rsidRPr="00146910" w:rsidRDefault="00A22CD4" w:rsidP="00A22CD4">
            <w:pPr>
              <w:spacing w:after="0"/>
              <w:jc w:val="center"/>
              <w:rPr>
                <w:color w:val="000000"/>
              </w:rPr>
            </w:pPr>
            <w:r w:rsidRPr="00146910">
              <w:rPr>
                <w:color w:val="000000"/>
              </w:rPr>
              <w:t>0120</w:t>
            </w:r>
          </w:p>
        </w:tc>
      </w:tr>
      <w:tr w:rsidR="009E13CB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</w:tcPr>
          <w:p w:rsidR="009E13CB" w:rsidRPr="00146910" w:rsidRDefault="009E13CB" w:rsidP="009E13CB">
            <w:pPr>
              <w:spacing w:after="0"/>
              <w:rPr>
                <w:b/>
                <w:color w:val="000000"/>
              </w:rPr>
            </w:pPr>
            <w:r w:rsidRPr="00146910">
              <w:rPr>
                <w:b/>
                <w:color w:val="000000"/>
              </w:rPr>
              <w:t>Munshiganj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9E13CB" w:rsidRPr="00146910" w:rsidRDefault="009E13CB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9E13CB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</w:tcPr>
          <w:p w:rsidR="009E13CB" w:rsidRPr="00146910" w:rsidRDefault="009E13CB" w:rsidP="009E13CB">
            <w:pPr>
              <w:spacing w:after="0"/>
              <w:rPr>
                <w:color w:val="000000"/>
              </w:rPr>
            </w:pPr>
            <w:r w:rsidRPr="00146910">
              <w:rPr>
                <w:color w:val="000000"/>
              </w:rPr>
              <w:t>Sreenagar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9E13CB" w:rsidRPr="00146910" w:rsidRDefault="009E13CB" w:rsidP="009E13CB">
            <w:pPr>
              <w:spacing w:after="0"/>
              <w:jc w:val="center"/>
              <w:rPr>
                <w:color w:val="000000"/>
              </w:rPr>
            </w:pPr>
            <w:r w:rsidRPr="00146910">
              <w:rPr>
                <w:color w:val="000000"/>
              </w:rPr>
              <w:t>0119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FARIDPUR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46910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Faridpur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0105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GAJIPUR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46910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Gazipur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0117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GOPALGANJ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46910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Gopalganj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0109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KISHOREGANJ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46910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Kishoreganj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0110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MADARIPUR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Madaripur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0111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MANIKGANJ</w:t>
            </w:r>
          </w:p>
        </w:tc>
        <w:tc>
          <w:tcPr>
            <w:tcW w:w="810" w:type="dxa"/>
            <w:shd w:val="clear" w:color="auto" w:fill="auto"/>
            <w:noWrap/>
            <w:vAlign w:val="bottom"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Manikganj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0108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Singair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0116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lastRenderedPageBreak/>
              <w:t>MUNSHIGANJ</w:t>
            </w:r>
          </w:p>
        </w:tc>
        <w:tc>
          <w:tcPr>
            <w:tcW w:w="810" w:type="dxa"/>
            <w:shd w:val="clear" w:color="auto" w:fill="auto"/>
            <w:noWrap/>
            <w:vAlign w:val="bottom"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Munshiganj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0106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NARAYANGANJ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46910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Narayanganj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0107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NARSHINGDI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46910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Narshingdi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0112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RAJBARI</w:t>
            </w:r>
          </w:p>
        </w:tc>
        <w:tc>
          <w:tcPr>
            <w:tcW w:w="810" w:type="dxa"/>
            <w:shd w:val="clear" w:color="auto" w:fill="auto"/>
            <w:noWrap/>
            <w:vAlign w:val="bottom"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Rajbari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0115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SHARIATPUR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Shariatpur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0113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TANGAIL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46910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Tangail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0104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Mirzapur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0114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KHULNA DIVISION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46910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BAGERHAT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46910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Bagerhat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0206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CHUADANGA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46910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Chuadanga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0208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JHENAIDAH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46910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Jessore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0203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Jhenaidah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0209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KHULNA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46910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Khulna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0201</w:t>
            </w:r>
          </w:p>
        </w:tc>
      </w:tr>
      <w:tr w:rsidR="00A22CD4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</w:tcPr>
          <w:p w:rsidR="00A22CD4" w:rsidRPr="00146910" w:rsidRDefault="00A22CD4" w:rsidP="00A22CD4">
            <w:pPr>
              <w:spacing w:after="0"/>
              <w:rPr>
                <w:b/>
                <w:color w:val="000000"/>
              </w:rPr>
            </w:pPr>
            <w:r w:rsidRPr="00146910">
              <w:rPr>
                <w:b/>
                <w:color w:val="000000"/>
              </w:rPr>
              <w:t>MEHERPUR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A22CD4" w:rsidRPr="00146910" w:rsidRDefault="00A22CD4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9E13CB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</w:tcPr>
          <w:p w:rsidR="009E13CB" w:rsidRPr="00146910" w:rsidRDefault="009E13CB" w:rsidP="009E13CB">
            <w:pPr>
              <w:spacing w:after="0"/>
              <w:rPr>
                <w:color w:val="000000"/>
                <w:sz w:val="20"/>
                <w:szCs w:val="20"/>
              </w:rPr>
            </w:pPr>
            <w:r w:rsidRPr="00146910">
              <w:rPr>
                <w:color w:val="000000"/>
                <w:sz w:val="20"/>
                <w:szCs w:val="20"/>
              </w:rPr>
              <w:lastRenderedPageBreak/>
              <w:t>Meherpur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9E13CB" w:rsidRPr="00146910" w:rsidRDefault="009E13CB" w:rsidP="009E13CB">
            <w:pPr>
              <w:spacing w:after="0"/>
              <w:jc w:val="center"/>
              <w:rPr>
                <w:color w:val="000000"/>
              </w:rPr>
            </w:pPr>
            <w:r w:rsidRPr="00146910">
              <w:rPr>
                <w:color w:val="000000"/>
              </w:rPr>
              <w:t>0210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KUSHTIA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Kushtia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0202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</w:tcPr>
          <w:p w:rsidR="006C5615" w:rsidRPr="00146910" w:rsidRDefault="006C5615" w:rsidP="009928E1">
            <w:pPr>
              <w:spacing w:after="0" w:line="240" w:lineRule="auto"/>
              <w:ind w:firstLineChars="100" w:firstLine="201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MAGURA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Magura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0205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</w:tcPr>
          <w:p w:rsidR="006C5615" w:rsidRPr="00146910" w:rsidRDefault="006C5615" w:rsidP="009928E1">
            <w:pPr>
              <w:spacing w:after="0" w:line="240" w:lineRule="auto"/>
              <w:ind w:firstLineChars="100" w:firstLine="201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NARAIL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Narail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0204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</w:tcPr>
          <w:p w:rsidR="006C5615" w:rsidRPr="00146910" w:rsidRDefault="006C5615" w:rsidP="009928E1">
            <w:pPr>
              <w:spacing w:after="0" w:line="240" w:lineRule="auto"/>
              <w:ind w:firstLineChars="100" w:firstLine="201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SATKHITRA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Satkhira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0207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</w:tcPr>
          <w:p w:rsidR="006C5615" w:rsidRPr="00146910" w:rsidRDefault="006C5615" w:rsidP="009928E1">
            <w:pPr>
              <w:spacing w:after="0" w:line="240" w:lineRule="auto"/>
              <w:ind w:firstLineChars="100" w:firstLine="201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RAJSHAHI DIVISION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</w:tcPr>
          <w:p w:rsidR="006C5615" w:rsidRPr="00146910" w:rsidRDefault="00444C2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BOGURA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Bogra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0303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</w:tcPr>
          <w:p w:rsidR="006C5615" w:rsidRPr="00146910" w:rsidRDefault="006C5615" w:rsidP="009928E1">
            <w:pPr>
              <w:spacing w:after="0" w:line="240" w:lineRule="auto"/>
              <w:ind w:firstLineChars="100" w:firstLine="201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 xml:space="preserve"> CHAPAI NAWABGANJ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Chapainawabganj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0302</w:t>
            </w:r>
          </w:p>
        </w:tc>
      </w:tr>
      <w:tr w:rsidR="006C5615" w:rsidRPr="00146910" w:rsidTr="00146910">
        <w:trPr>
          <w:trHeight w:val="370"/>
        </w:trPr>
        <w:tc>
          <w:tcPr>
            <w:tcW w:w="2353" w:type="dxa"/>
            <w:shd w:val="clear" w:color="auto" w:fill="auto"/>
            <w:noWrap/>
            <w:vAlign w:val="center"/>
          </w:tcPr>
          <w:p w:rsidR="006C5615" w:rsidRPr="00146910" w:rsidRDefault="006C5615" w:rsidP="009928E1">
            <w:pPr>
              <w:spacing w:after="0" w:line="240" w:lineRule="auto"/>
              <w:ind w:firstLineChars="100" w:firstLine="201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NATORE</w:t>
            </w:r>
            <w:bookmarkStart w:id="0" w:name="_GoBack"/>
            <w:bookmarkEnd w:id="0"/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Natore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0307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</w:tcPr>
          <w:p w:rsidR="006C5615" w:rsidRPr="00146910" w:rsidRDefault="006C5615" w:rsidP="009928E1">
            <w:pPr>
              <w:spacing w:after="0" w:line="240" w:lineRule="auto"/>
              <w:ind w:firstLineChars="100" w:firstLine="201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NAOGAON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Naogaon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0304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</w:tcPr>
          <w:p w:rsidR="006C5615" w:rsidRPr="00146910" w:rsidRDefault="006C5615" w:rsidP="009928E1">
            <w:pPr>
              <w:spacing w:after="0" w:line="240" w:lineRule="auto"/>
              <w:ind w:firstLineChars="100" w:firstLine="201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PABNA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Pabna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0305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</w:tcPr>
          <w:p w:rsidR="006C5615" w:rsidRPr="00146910" w:rsidRDefault="006C5615" w:rsidP="009928E1">
            <w:pPr>
              <w:spacing w:after="0" w:line="240" w:lineRule="auto"/>
              <w:ind w:firstLineChars="100" w:firstLine="201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RAJSHAHI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Rajshahi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0301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</w:tcPr>
          <w:p w:rsidR="006C5615" w:rsidRPr="00146910" w:rsidRDefault="006C5615" w:rsidP="009928E1">
            <w:pPr>
              <w:spacing w:after="0" w:line="240" w:lineRule="auto"/>
              <w:ind w:firstLineChars="100" w:firstLine="201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lastRenderedPageBreak/>
              <w:t>SIRAJGANJ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Sirajganj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0306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</w:tcPr>
          <w:p w:rsidR="006C5615" w:rsidRPr="00146910" w:rsidRDefault="006C5615" w:rsidP="009928E1">
            <w:pPr>
              <w:spacing w:after="0" w:line="240" w:lineRule="auto"/>
              <w:ind w:firstLineChars="100" w:firstLine="201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BARISAL DIVISION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BARGUNA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Barguna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0405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</w:tcPr>
          <w:p w:rsidR="006C5615" w:rsidRPr="00146910" w:rsidRDefault="006C5615" w:rsidP="009928E1">
            <w:pPr>
              <w:spacing w:after="0" w:line="240" w:lineRule="auto"/>
              <w:ind w:firstLineChars="100" w:firstLine="201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BARISAL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Barisal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0401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Dhamura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0406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</w:tcPr>
          <w:p w:rsidR="006C5615" w:rsidRPr="00146910" w:rsidRDefault="006C5615" w:rsidP="009928E1">
            <w:pPr>
              <w:spacing w:after="0" w:line="240" w:lineRule="auto"/>
              <w:ind w:firstLineChars="100" w:firstLine="201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BHOLA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Bhola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0402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</w:tcPr>
          <w:p w:rsidR="006C5615" w:rsidRPr="00146910" w:rsidRDefault="006C5615" w:rsidP="009928E1">
            <w:pPr>
              <w:spacing w:after="0" w:line="240" w:lineRule="auto"/>
              <w:ind w:firstLineChars="100" w:firstLine="201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PATUAKHALI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Patuakhali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0403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</w:tcPr>
          <w:p w:rsidR="006C5615" w:rsidRPr="00146910" w:rsidRDefault="006C5615" w:rsidP="009928E1">
            <w:pPr>
              <w:spacing w:after="0" w:line="240" w:lineRule="auto"/>
              <w:ind w:firstLineChars="100" w:firstLine="201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PIROJPUR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Pirojpur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0404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</w:tcPr>
          <w:p w:rsidR="006C5615" w:rsidRPr="00146910" w:rsidRDefault="006C5615" w:rsidP="009928E1">
            <w:pPr>
              <w:spacing w:after="0" w:line="240" w:lineRule="auto"/>
              <w:ind w:firstLineChars="100" w:firstLine="201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SYLHET DIVISION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HABIGANJ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Habiganj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0504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</w:tcPr>
          <w:p w:rsidR="006C5615" w:rsidRPr="00146910" w:rsidRDefault="006C5615" w:rsidP="009928E1">
            <w:pPr>
              <w:spacing w:after="0" w:line="240" w:lineRule="auto"/>
              <w:ind w:firstLineChars="100" w:firstLine="201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MOULVI BAZAR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Moulvibazar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0502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</w:tcPr>
          <w:p w:rsidR="006C5615" w:rsidRPr="00146910" w:rsidRDefault="006C5615" w:rsidP="009928E1">
            <w:pPr>
              <w:spacing w:after="0" w:line="240" w:lineRule="auto"/>
              <w:ind w:firstLineChars="100" w:firstLine="201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SUNAMGANJ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Sunamganj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0503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</w:tcPr>
          <w:p w:rsidR="006C5615" w:rsidRPr="00146910" w:rsidRDefault="006C5615" w:rsidP="009928E1">
            <w:pPr>
              <w:spacing w:after="0" w:line="240" w:lineRule="auto"/>
              <w:ind w:firstLineChars="100" w:firstLine="201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SYLHET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Sylhet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0501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</w:tcPr>
          <w:p w:rsidR="006C5615" w:rsidRPr="00146910" w:rsidRDefault="006C5615" w:rsidP="009928E1">
            <w:pPr>
              <w:spacing w:after="0" w:line="240" w:lineRule="auto"/>
              <w:ind w:firstLineChars="100" w:firstLine="201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lastRenderedPageBreak/>
              <w:t xml:space="preserve">RANGPUR DIVISION 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DINAJPUR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Dinajpur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0602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GAIBANDHA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Gaibandha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0604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</w:tcPr>
          <w:p w:rsidR="006C5615" w:rsidRPr="00146910" w:rsidRDefault="006C5615" w:rsidP="009928E1">
            <w:pPr>
              <w:spacing w:after="0" w:line="240" w:lineRule="auto"/>
              <w:ind w:firstLineChars="100" w:firstLine="201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KURIGRAM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Kurigram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0603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</w:tcPr>
          <w:p w:rsidR="006C5615" w:rsidRPr="00146910" w:rsidRDefault="006C5615" w:rsidP="009928E1">
            <w:pPr>
              <w:spacing w:after="0" w:line="240" w:lineRule="auto"/>
              <w:ind w:firstLineChars="100" w:firstLine="201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RANGPUR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Rangpur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0601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</w:tcPr>
          <w:p w:rsidR="006C5615" w:rsidRPr="00146910" w:rsidRDefault="006C5615" w:rsidP="009928E1">
            <w:pPr>
              <w:spacing w:after="0" w:line="240" w:lineRule="auto"/>
              <w:ind w:firstLineChars="100" w:firstLine="201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MYMENSINGH DIVISION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JAMALPUR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Jamalpur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0702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</w:tcPr>
          <w:p w:rsidR="006C5615" w:rsidRPr="00146910" w:rsidRDefault="006C5615" w:rsidP="009928E1">
            <w:pPr>
              <w:spacing w:after="0" w:line="240" w:lineRule="auto"/>
              <w:ind w:firstLineChars="100" w:firstLine="201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MYMENSINGH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Mymensingh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0701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</w:tcPr>
          <w:p w:rsidR="006C5615" w:rsidRPr="00146910" w:rsidRDefault="006C5615" w:rsidP="009928E1">
            <w:pPr>
              <w:spacing w:after="0" w:line="240" w:lineRule="auto"/>
              <w:ind w:firstLineChars="100" w:firstLine="201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NETROKONA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Netrokona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0704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</w:tcPr>
          <w:p w:rsidR="006C5615" w:rsidRPr="00146910" w:rsidRDefault="006C5615" w:rsidP="009928E1">
            <w:pPr>
              <w:spacing w:after="0" w:line="240" w:lineRule="auto"/>
              <w:ind w:firstLineChars="100" w:firstLine="201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SHERPUR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Sherpur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0703</w:t>
            </w:r>
          </w:p>
        </w:tc>
      </w:tr>
      <w:tr w:rsidR="006C5615" w:rsidRPr="00146910" w:rsidTr="00D272A2">
        <w:trPr>
          <w:trHeight w:val="20"/>
        </w:trPr>
        <w:tc>
          <w:tcPr>
            <w:tcW w:w="2353" w:type="dxa"/>
            <w:shd w:val="clear" w:color="auto" w:fill="auto"/>
            <w:noWrap/>
            <w:vAlign w:val="bottom"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auto"/>
            <w:noWrap/>
            <w:vAlign w:val="bottom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</w:tbl>
    <w:p w:rsidR="006C5615" w:rsidRPr="00146910" w:rsidRDefault="006C5615" w:rsidP="006C5615">
      <w:pPr>
        <w:spacing w:after="0" w:line="240" w:lineRule="auto"/>
        <w:rPr>
          <w:rFonts w:ascii="Calibri" w:eastAsia="Times New Roman" w:hAnsi="Calibri" w:cs="Calibri"/>
          <w:sz w:val="20"/>
          <w:szCs w:val="20"/>
        </w:rPr>
        <w:sectPr w:rsidR="006C5615" w:rsidRPr="00146910" w:rsidSect="00C80E40">
          <w:type w:val="continuous"/>
          <w:pgSz w:w="11909" w:h="16834" w:code="9"/>
          <w:pgMar w:top="2016" w:right="720" w:bottom="1008" w:left="864" w:header="1080" w:footer="288" w:gutter="0"/>
          <w:cols w:num="3" w:space="0"/>
          <w:docGrid w:linePitch="360"/>
        </w:sectPr>
      </w:pPr>
    </w:p>
    <w:tbl>
      <w:tblPr>
        <w:tblW w:w="10093" w:type="dxa"/>
        <w:tblInd w:w="91" w:type="dxa"/>
        <w:tblCellMar>
          <w:left w:w="14" w:type="dxa"/>
          <w:right w:w="14" w:type="dxa"/>
        </w:tblCellMar>
        <w:tblLook w:val="04A0"/>
      </w:tblPr>
      <w:tblGrid>
        <w:gridCol w:w="2353"/>
        <w:gridCol w:w="7740"/>
      </w:tblGrid>
      <w:tr w:rsidR="006C5615" w:rsidRPr="00146910" w:rsidTr="00D272A2">
        <w:trPr>
          <w:trHeight w:hRule="exact" w:val="144"/>
        </w:trPr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lastRenderedPageBreak/>
              <w:t> </w:t>
            </w:r>
          </w:p>
        </w:tc>
        <w:tc>
          <w:tcPr>
            <w:tcW w:w="7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</w:tr>
      <w:tr w:rsidR="006C5615" w:rsidRPr="00146910" w:rsidTr="00D272A2">
        <w:trPr>
          <w:trHeight w:val="432"/>
        </w:trPr>
        <w:tc>
          <w:tcPr>
            <w:tcW w:w="100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ত" w:eastAsia="Times New Roman" w:hAnsi="ত" w:cs="Arial Unicode MS"/>
                <w:b/>
                <w:bCs/>
                <w:sz w:val="20"/>
                <w:szCs w:val="25"/>
                <w:u w:val="single"/>
                <w:cs/>
                <w:lang w:bidi="bn-IN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  <w:u w:val="single"/>
              </w:rPr>
              <w:t>To</w:t>
            </w:r>
            <w:r w:rsidR="00A552F2"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  <w:u w:val="single"/>
              </w:rPr>
              <w:t>tal Number of Bank Branches : 67</w:t>
            </w:r>
          </w:p>
        </w:tc>
      </w:tr>
    </w:tbl>
    <w:p w:rsidR="006C5615" w:rsidRPr="00146910" w:rsidRDefault="006C5615" w:rsidP="006C5615">
      <w:pPr>
        <w:sectPr w:rsidR="006C5615" w:rsidRPr="00146910" w:rsidSect="00D239DF">
          <w:type w:val="continuous"/>
          <w:pgSz w:w="11909" w:h="16834" w:code="9"/>
          <w:pgMar w:top="2016" w:right="720" w:bottom="1008" w:left="864" w:header="1080" w:footer="288" w:gutter="0"/>
          <w:cols w:space="0"/>
          <w:docGrid w:linePitch="360"/>
        </w:sectPr>
      </w:pPr>
    </w:p>
    <w:tbl>
      <w:tblPr>
        <w:tblW w:w="3060" w:type="dxa"/>
        <w:tblInd w:w="1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4" w:type="dxa"/>
          <w:right w:w="14" w:type="dxa"/>
        </w:tblCellMar>
        <w:tblLook w:val="04A0"/>
      </w:tblPr>
      <w:tblGrid>
        <w:gridCol w:w="2250"/>
        <w:gridCol w:w="810"/>
      </w:tblGrid>
      <w:tr w:rsidR="006C5615" w:rsidRPr="00146910" w:rsidTr="00DB22CE">
        <w:trPr>
          <w:trHeight w:val="20"/>
          <w:tblHeader/>
        </w:trPr>
        <w:tc>
          <w:tcPr>
            <w:tcW w:w="3060" w:type="dxa"/>
            <w:gridSpan w:val="2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lastRenderedPageBreak/>
              <w:t>COMMUNITY BANK BANGLADESH LTD., CODE: 139</w:t>
            </w:r>
          </w:p>
        </w:tc>
      </w:tr>
      <w:tr w:rsidR="006C5615" w:rsidRPr="00146910" w:rsidTr="00DB22CE">
        <w:trPr>
          <w:trHeight w:val="20"/>
          <w:tblHeader/>
        </w:trPr>
        <w:tc>
          <w:tcPr>
            <w:tcW w:w="225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Branch Name</w:t>
            </w:r>
          </w:p>
        </w:tc>
        <w:tc>
          <w:tcPr>
            <w:tcW w:w="810" w:type="dxa"/>
            <w:shd w:val="clear" w:color="auto" w:fill="auto"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Code</w:t>
            </w: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br/>
              <w:t>No.</w:t>
            </w:r>
          </w:p>
        </w:tc>
      </w:tr>
      <w:tr w:rsidR="006C5615" w:rsidRPr="00146910" w:rsidTr="00DB22CE">
        <w:trPr>
          <w:trHeight w:val="20"/>
          <w:tblHeader/>
        </w:trPr>
        <w:tc>
          <w:tcPr>
            <w:tcW w:w="2250" w:type="dxa"/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</w:tr>
      <w:tr w:rsidR="006C5615" w:rsidRPr="00146910" w:rsidTr="00DB22CE">
        <w:trPr>
          <w:trHeight w:val="20"/>
          <w:tblHeader/>
        </w:trPr>
        <w:tc>
          <w:tcPr>
            <w:tcW w:w="225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auto"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6C5615" w:rsidRPr="00146910" w:rsidTr="00DB22CE">
        <w:trPr>
          <w:trHeight w:val="20"/>
        </w:trPr>
        <w:tc>
          <w:tcPr>
            <w:tcW w:w="2250" w:type="dxa"/>
            <w:shd w:val="clear" w:color="auto" w:fill="auto"/>
            <w:noWrap/>
            <w:vAlign w:val="center"/>
          </w:tcPr>
          <w:p w:rsidR="006C5615" w:rsidRPr="00146910" w:rsidRDefault="00444C2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CHATTOGRAM</w:t>
            </w:r>
            <w:r w:rsidR="006C5615" w:rsidRPr="0014691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 xml:space="preserve"> DIVISION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46910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6C5615" w:rsidRPr="00146910" w:rsidTr="00DB22CE">
        <w:trPr>
          <w:trHeight w:val="20"/>
        </w:trPr>
        <w:tc>
          <w:tcPr>
            <w:tcW w:w="2250" w:type="dxa"/>
            <w:shd w:val="clear" w:color="auto" w:fill="auto"/>
            <w:noWrap/>
            <w:vAlign w:val="center"/>
          </w:tcPr>
          <w:p w:rsidR="006C5615" w:rsidRPr="00146910" w:rsidRDefault="00444C2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CHATTOGRAM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6C5615" w:rsidRPr="00146910" w:rsidTr="00DB22CE">
        <w:trPr>
          <w:trHeight w:val="20"/>
        </w:trPr>
        <w:tc>
          <w:tcPr>
            <w:tcW w:w="225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Agrabad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0001</w:t>
            </w:r>
          </w:p>
        </w:tc>
      </w:tr>
      <w:tr w:rsidR="00FA3D45" w:rsidRPr="00146910" w:rsidTr="00DB22CE">
        <w:trPr>
          <w:trHeight w:val="20"/>
        </w:trPr>
        <w:tc>
          <w:tcPr>
            <w:tcW w:w="2250" w:type="dxa"/>
            <w:shd w:val="clear" w:color="auto" w:fill="auto"/>
            <w:noWrap/>
            <w:vAlign w:val="center"/>
          </w:tcPr>
          <w:p w:rsidR="00FA3D45" w:rsidRPr="00146910" w:rsidRDefault="00FA3D45" w:rsidP="00FA3D45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Anderkilla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FA3D45" w:rsidRPr="00146910" w:rsidRDefault="00FA3D4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0003</w:t>
            </w:r>
          </w:p>
        </w:tc>
      </w:tr>
      <w:tr w:rsidR="00FA3D45" w:rsidRPr="00146910" w:rsidTr="00DB22CE">
        <w:trPr>
          <w:trHeight w:val="20"/>
        </w:trPr>
        <w:tc>
          <w:tcPr>
            <w:tcW w:w="2250" w:type="dxa"/>
            <w:shd w:val="clear" w:color="auto" w:fill="auto"/>
            <w:noWrap/>
            <w:vAlign w:val="center"/>
          </w:tcPr>
          <w:p w:rsidR="00FA3D45" w:rsidRPr="00146910" w:rsidRDefault="00FA3D45" w:rsidP="00FA3D45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</w:rPr>
              <w:t>CUMILLA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FA3D45" w:rsidRPr="00146910" w:rsidRDefault="00FA3D4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FA3D45" w:rsidRPr="00146910" w:rsidTr="00DB22CE">
        <w:trPr>
          <w:trHeight w:val="20"/>
        </w:trPr>
        <w:tc>
          <w:tcPr>
            <w:tcW w:w="2250" w:type="dxa"/>
            <w:shd w:val="clear" w:color="auto" w:fill="auto"/>
            <w:noWrap/>
            <w:vAlign w:val="center"/>
          </w:tcPr>
          <w:p w:rsidR="00FA3D45" w:rsidRPr="00146910" w:rsidRDefault="00FA3D45" w:rsidP="00FA3D45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Gouripur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FA3D45" w:rsidRPr="00146910" w:rsidRDefault="00FA3D4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0002</w:t>
            </w:r>
          </w:p>
        </w:tc>
      </w:tr>
      <w:tr w:rsidR="006C5615" w:rsidRPr="00146910" w:rsidTr="00DB22CE">
        <w:trPr>
          <w:trHeight w:val="20"/>
        </w:trPr>
        <w:tc>
          <w:tcPr>
            <w:tcW w:w="225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DHAKA DIVISION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46910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6C5615" w:rsidRPr="00146910" w:rsidTr="00DB22CE">
        <w:trPr>
          <w:trHeight w:val="20"/>
        </w:trPr>
        <w:tc>
          <w:tcPr>
            <w:tcW w:w="225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DHAKA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46910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6C5615" w:rsidRPr="00146910" w:rsidTr="00DB22CE">
        <w:trPr>
          <w:trHeight w:val="20"/>
        </w:trPr>
        <w:tc>
          <w:tcPr>
            <w:tcW w:w="225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Head Office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0101</w:t>
            </w:r>
          </w:p>
        </w:tc>
      </w:tr>
      <w:tr w:rsidR="006C5615" w:rsidRPr="00146910" w:rsidTr="00DB22CE">
        <w:trPr>
          <w:trHeight w:val="20"/>
        </w:trPr>
        <w:tc>
          <w:tcPr>
            <w:tcW w:w="225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Corporate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0102</w:t>
            </w:r>
          </w:p>
        </w:tc>
      </w:tr>
      <w:tr w:rsidR="006C5615" w:rsidRPr="00146910" w:rsidTr="00DB22CE">
        <w:trPr>
          <w:trHeight w:val="20"/>
        </w:trPr>
        <w:tc>
          <w:tcPr>
            <w:tcW w:w="225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Motijheel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0103</w:t>
            </w:r>
          </w:p>
        </w:tc>
      </w:tr>
      <w:tr w:rsidR="0079317E" w:rsidRPr="00146910" w:rsidTr="00DB22CE">
        <w:trPr>
          <w:trHeight w:val="20"/>
        </w:trPr>
        <w:tc>
          <w:tcPr>
            <w:tcW w:w="2250" w:type="dxa"/>
            <w:shd w:val="clear" w:color="auto" w:fill="auto"/>
            <w:noWrap/>
            <w:vAlign w:val="center"/>
          </w:tcPr>
          <w:p w:rsidR="0079317E" w:rsidRPr="00146910" w:rsidRDefault="0079317E" w:rsidP="0079317E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Gulshan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79317E" w:rsidRPr="00146910" w:rsidRDefault="0079317E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0106</w:t>
            </w:r>
          </w:p>
        </w:tc>
      </w:tr>
      <w:tr w:rsidR="0079317E" w:rsidRPr="00146910" w:rsidTr="00DB22CE">
        <w:trPr>
          <w:trHeight w:val="20"/>
        </w:trPr>
        <w:tc>
          <w:tcPr>
            <w:tcW w:w="2250" w:type="dxa"/>
            <w:shd w:val="clear" w:color="auto" w:fill="auto"/>
            <w:noWrap/>
            <w:vAlign w:val="center"/>
          </w:tcPr>
          <w:p w:rsidR="0079317E" w:rsidRPr="00146910" w:rsidRDefault="0079317E" w:rsidP="0079317E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Uttara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79317E" w:rsidRPr="00146910" w:rsidRDefault="0079317E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0107</w:t>
            </w:r>
          </w:p>
        </w:tc>
      </w:tr>
      <w:tr w:rsidR="0079317E" w:rsidRPr="00146910" w:rsidTr="00DB22CE">
        <w:trPr>
          <w:trHeight w:val="20"/>
        </w:trPr>
        <w:tc>
          <w:tcPr>
            <w:tcW w:w="2250" w:type="dxa"/>
            <w:shd w:val="clear" w:color="auto" w:fill="auto"/>
            <w:noWrap/>
            <w:vAlign w:val="center"/>
          </w:tcPr>
          <w:p w:rsidR="0079317E" w:rsidRPr="00146910" w:rsidRDefault="0079317E" w:rsidP="0079317E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lastRenderedPageBreak/>
              <w:t>Dhanmondi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79317E" w:rsidRPr="00146910" w:rsidRDefault="0079317E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0108</w:t>
            </w:r>
          </w:p>
        </w:tc>
      </w:tr>
      <w:tr w:rsidR="0079317E" w:rsidRPr="00146910" w:rsidTr="00DB22CE">
        <w:trPr>
          <w:trHeight w:val="20"/>
        </w:trPr>
        <w:tc>
          <w:tcPr>
            <w:tcW w:w="2250" w:type="dxa"/>
            <w:shd w:val="clear" w:color="auto" w:fill="auto"/>
            <w:noWrap/>
            <w:vAlign w:val="center"/>
          </w:tcPr>
          <w:p w:rsidR="0079317E" w:rsidRPr="00146910" w:rsidRDefault="0079317E" w:rsidP="0079317E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Chawkbazar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79317E" w:rsidRPr="00146910" w:rsidRDefault="0079317E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0109</w:t>
            </w:r>
          </w:p>
        </w:tc>
      </w:tr>
      <w:tr w:rsidR="002F4AE2" w:rsidRPr="00146910" w:rsidTr="00DB22CE">
        <w:trPr>
          <w:trHeight w:val="20"/>
        </w:trPr>
        <w:tc>
          <w:tcPr>
            <w:tcW w:w="2250" w:type="dxa"/>
            <w:shd w:val="clear" w:color="auto" w:fill="auto"/>
            <w:noWrap/>
            <w:vAlign w:val="center"/>
          </w:tcPr>
          <w:p w:rsidR="002F4AE2" w:rsidRPr="00146910" w:rsidRDefault="002F4AE2" w:rsidP="002F4AE2">
            <w:pPr>
              <w:spacing w:after="0"/>
              <w:rPr>
                <w:color w:val="000000"/>
              </w:rPr>
            </w:pPr>
            <w:r w:rsidRPr="00146910">
              <w:rPr>
                <w:color w:val="000000"/>
              </w:rPr>
              <w:t xml:space="preserve">    Nawabganj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2F4AE2" w:rsidRPr="00146910" w:rsidRDefault="002F4AE2" w:rsidP="002F4AE2">
            <w:pPr>
              <w:spacing w:after="0"/>
              <w:jc w:val="center"/>
              <w:rPr>
                <w:color w:val="000000"/>
              </w:rPr>
            </w:pPr>
            <w:r w:rsidRPr="00146910">
              <w:rPr>
                <w:color w:val="000000"/>
              </w:rPr>
              <w:t>0112</w:t>
            </w:r>
          </w:p>
        </w:tc>
      </w:tr>
      <w:tr w:rsidR="002F4AE2" w:rsidRPr="00146910" w:rsidTr="00DB22CE">
        <w:trPr>
          <w:trHeight w:val="20"/>
        </w:trPr>
        <w:tc>
          <w:tcPr>
            <w:tcW w:w="2250" w:type="dxa"/>
            <w:shd w:val="clear" w:color="auto" w:fill="auto"/>
            <w:noWrap/>
            <w:vAlign w:val="center"/>
          </w:tcPr>
          <w:p w:rsidR="002F4AE2" w:rsidRPr="00146910" w:rsidRDefault="002F4AE2" w:rsidP="002F4AE2">
            <w:pPr>
              <w:spacing w:after="0"/>
              <w:rPr>
                <w:b/>
                <w:color w:val="000000"/>
                <w:sz w:val="20"/>
                <w:szCs w:val="20"/>
              </w:rPr>
            </w:pPr>
            <w:r w:rsidRPr="00146910">
              <w:rPr>
                <w:b/>
                <w:color w:val="000000"/>
                <w:sz w:val="20"/>
                <w:szCs w:val="20"/>
              </w:rPr>
              <w:t xml:space="preserve">KHULNA </w:t>
            </w:r>
            <w:r w:rsidRPr="0014691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DIVISION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2F4AE2" w:rsidRPr="00146910" w:rsidRDefault="002F4AE2" w:rsidP="002F4AE2">
            <w:pPr>
              <w:spacing w:after="0"/>
              <w:jc w:val="center"/>
              <w:rPr>
                <w:color w:val="000000"/>
              </w:rPr>
            </w:pPr>
          </w:p>
        </w:tc>
      </w:tr>
      <w:tr w:rsidR="002F4AE2" w:rsidRPr="00146910" w:rsidTr="00DB22CE">
        <w:trPr>
          <w:trHeight w:val="20"/>
        </w:trPr>
        <w:tc>
          <w:tcPr>
            <w:tcW w:w="2250" w:type="dxa"/>
            <w:shd w:val="clear" w:color="auto" w:fill="auto"/>
            <w:noWrap/>
            <w:vAlign w:val="center"/>
          </w:tcPr>
          <w:p w:rsidR="002F4AE2" w:rsidRPr="00146910" w:rsidRDefault="002F4AE2" w:rsidP="002F4AE2">
            <w:pPr>
              <w:spacing w:after="0"/>
              <w:rPr>
                <w:b/>
                <w:color w:val="000000"/>
                <w:sz w:val="20"/>
                <w:szCs w:val="20"/>
              </w:rPr>
            </w:pPr>
            <w:r w:rsidRPr="00146910">
              <w:rPr>
                <w:b/>
                <w:color w:val="000000"/>
                <w:sz w:val="20"/>
                <w:szCs w:val="20"/>
              </w:rPr>
              <w:t>kHULNA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2F4AE2" w:rsidRPr="00146910" w:rsidRDefault="002F4AE2" w:rsidP="002F4AE2">
            <w:pPr>
              <w:spacing w:after="0"/>
              <w:jc w:val="center"/>
              <w:rPr>
                <w:color w:val="000000"/>
              </w:rPr>
            </w:pPr>
          </w:p>
        </w:tc>
      </w:tr>
      <w:tr w:rsidR="002F4AE2" w:rsidRPr="00146910" w:rsidTr="00DB22CE">
        <w:trPr>
          <w:trHeight w:val="20"/>
        </w:trPr>
        <w:tc>
          <w:tcPr>
            <w:tcW w:w="2250" w:type="dxa"/>
            <w:shd w:val="clear" w:color="auto" w:fill="auto"/>
            <w:noWrap/>
            <w:vAlign w:val="center"/>
          </w:tcPr>
          <w:p w:rsidR="002F4AE2" w:rsidRPr="00146910" w:rsidRDefault="0061271D" w:rsidP="0061271D">
            <w:pPr>
              <w:spacing w:after="0"/>
              <w:rPr>
                <w:color w:val="000000"/>
              </w:rPr>
            </w:pPr>
            <w:r w:rsidRPr="00146910">
              <w:rPr>
                <w:color w:val="000000"/>
              </w:rPr>
              <w:t xml:space="preserve">     </w:t>
            </w:r>
            <w:r w:rsidR="00FF2F8D" w:rsidRPr="00146910">
              <w:rPr>
                <w:color w:val="000000"/>
              </w:rPr>
              <w:t>Khulna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2F4AE2" w:rsidRPr="00146910" w:rsidRDefault="00FF2F8D" w:rsidP="00FF2F8D">
            <w:pPr>
              <w:spacing w:after="0"/>
              <w:jc w:val="center"/>
              <w:rPr>
                <w:color w:val="000000"/>
              </w:rPr>
            </w:pPr>
            <w:r w:rsidRPr="00146910">
              <w:rPr>
                <w:color w:val="000000"/>
              </w:rPr>
              <w:t>0201</w:t>
            </w:r>
          </w:p>
        </w:tc>
      </w:tr>
      <w:tr w:rsidR="006C5615" w:rsidRPr="00146910" w:rsidTr="00DB22CE">
        <w:trPr>
          <w:trHeight w:val="20"/>
        </w:trPr>
        <w:tc>
          <w:tcPr>
            <w:tcW w:w="225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GAJIPUR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6C5615" w:rsidRPr="00146910" w:rsidTr="00DB22CE">
        <w:trPr>
          <w:trHeight w:val="20"/>
        </w:trPr>
        <w:tc>
          <w:tcPr>
            <w:tcW w:w="2250" w:type="dxa"/>
            <w:shd w:val="clear" w:color="auto" w:fill="auto"/>
            <w:noWrap/>
            <w:vAlign w:val="center"/>
          </w:tcPr>
          <w:p w:rsidR="006C5615" w:rsidRPr="00146910" w:rsidRDefault="0079317E" w:rsidP="00D272A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   </w:t>
            </w:r>
            <w:r w:rsidR="006C5615"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Mawna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0104</w:t>
            </w:r>
          </w:p>
        </w:tc>
      </w:tr>
      <w:tr w:rsidR="006C5615" w:rsidRPr="00146910" w:rsidTr="00DB22CE">
        <w:trPr>
          <w:trHeight w:val="20"/>
        </w:trPr>
        <w:tc>
          <w:tcPr>
            <w:tcW w:w="225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NARAYANGANJ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6C5615" w:rsidRPr="00146910" w:rsidTr="00DB22CE">
        <w:trPr>
          <w:trHeight w:val="20"/>
        </w:trPr>
        <w:tc>
          <w:tcPr>
            <w:tcW w:w="2250" w:type="dxa"/>
            <w:shd w:val="clear" w:color="auto" w:fill="auto"/>
            <w:noWrap/>
            <w:vAlign w:val="center"/>
          </w:tcPr>
          <w:p w:rsidR="006C5615" w:rsidRPr="00146910" w:rsidRDefault="0079317E" w:rsidP="00D272A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   </w:t>
            </w:r>
            <w:r w:rsidR="006C5615"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Panchabati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0105</w:t>
            </w:r>
          </w:p>
        </w:tc>
      </w:tr>
      <w:tr w:rsidR="00D3406B" w:rsidRPr="00146910" w:rsidTr="00DB22CE">
        <w:trPr>
          <w:trHeight w:val="20"/>
        </w:trPr>
        <w:tc>
          <w:tcPr>
            <w:tcW w:w="2250" w:type="dxa"/>
            <w:shd w:val="clear" w:color="auto" w:fill="auto"/>
            <w:noWrap/>
            <w:vAlign w:val="center"/>
          </w:tcPr>
          <w:p w:rsidR="00D3406B" w:rsidRPr="00146910" w:rsidRDefault="00D3406B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</w:rPr>
              <w:t>NARSHINGDI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D3406B" w:rsidRPr="00146910" w:rsidRDefault="00D3406B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D3406B" w:rsidRPr="00146910" w:rsidTr="00DB22CE">
        <w:trPr>
          <w:trHeight w:val="20"/>
        </w:trPr>
        <w:tc>
          <w:tcPr>
            <w:tcW w:w="2250" w:type="dxa"/>
            <w:shd w:val="clear" w:color="auto" w:fill="auto"/>
            <w:noWrap/>
            <w:vAlign w:val="center"/>
          </w:tcPr>
          <w:p w:rsidR="00D3406B" w:rsidRPr="00146910" w:rsidRDefault="00D3406B" w:rsidP="00D272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   Panchdona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D3406B" w:rsidRPr="00146910" w:rsidRDefault="00D3406B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0111</w:t>
            </w:r>
          </w:p>
        </w:tc>
      </w:tr>
      <w:tr w:rsidR="00D3406B" w:rsidRPr="00146910" w:rsidTr="00DB22CE">
        <w:trPr>
          <w:trHeight w:val="20"/>
        </w:trPr>
        <w:tc>
          <w:tcPr>
            <w:tcW w:w="2250" w:type="dxa"/>
            <w:shd w:val="clear" w:color="auto" w:fill="auto"/>
            <w:noWrap/>
            <w:vAlign w:val="center"/>
          </w:tcPr>
          <w:p w:rsidR="00D3406B" w:rsidRPr="00146910" w:rsidRDefault="00D3406B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</w:rPr>
              <w:lastRenderedPageBreak/>
              <w:t>TANGAIL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D3406B" w:rsidRPr="00146910" w:rsidRDefault="00D3406B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D3406B" w:rsidRPr="00146910" w:rsidTr="00DB22CE">
        <w:trPr>
          <w:trHeight w:val="20"/>
        </w:trPr>
        <w:tc>
          <w:tcPr>
            <w:tcW w:w="2250" w:type="dxa"/>
            <w:shd w:val="clear" w:color="auto" w:fill="auto"/>
            <w:noWrap/>
            <w:vAlign w:val="center"/>
          </w:tcPr>
          <w:p w:rsidR="00D3406B" w:rsidRPr="00146910" w:rsidRDefault="00D3406B" w:rsidP="00D272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   Mirzapur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D3406B" w:rsidRPr="00146910" w:rsidRDefault="00D3406B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0110</w:t>
            </w:r>
          </w:p>
        </w:tc>
      </w:tr>
      <w:tr w:rsidR="006C5615" w:rsidRPr="00146910" w:rsidTr="00DB22CE">
        <w:trPr>
          <w:trHeight w:val="20"/>
        </w:trPr>
        <w:tc>
          <w:tcPr>
            <w:tcW w:w="225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SYLHET DIVISION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6C5615" w:rsidRPr="00146910" w:rsidTr="00DB22CE">
        <w:trPr>
          <w:trHeight w:val="20"/>
        </w:trPr>
        <w:tc>
          <w:tcPr>
            <w:tcW w:w="225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HABIGANJ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6C5615" w:rsidRPr="00146910" w:rsidTr="00DB22CE">
        <w:trPr>
          <w:trHeight w:val="269"/>
        </w:trPr>
        <w:tc>
          <w:tcPr>
            <w:tcW w:w="225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Noapara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0501</w:t>
            </w:r>
          </w:p>
        </w:tc>
      </w:tr>
      <w:tr w:rsidR="006C5615" w:rsidRPr="00146910" w:rsidTr="00DB22CE">
        <w:trPr>
          <w:trHeight w:val="20"/>
        </w:trPr>
        <w:tc>
          <w:tcPr>
            <w:tcW w:w="2250" w:type="dxa"/>
            <w:shd w:val="clear" w:color="auto" w:fill="auto"/>
            <w:noWrap/>
            <w:vAlign w:val="center"/>
          </w:tcPr>
          <w:p w:rsidR="006C5615" w:rsidRPr="00146910" w:rsidRDefault="00FF2F8D" w:rsidP="00FF2F8D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146910">
              <w:rPr>
                <w:rFonts w:ascii="Arial" w:hAnsi="Arial" w:cs="Arial"/>
                <w:b/>
                <w:sz w:val="18"/>
                <w:szCs w:val="18"/>
              </w:rPr>
              <w:t>RANGPUR DIVISION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6C5615" w:rsidRPr="00146910" w:rsidTr="00DB22CE">
        <w:trPr>
          <w:trHeight w:val="20"/>
        </w:trPr>
        <w:tc>
          <w:tcPr>
            <w:tcW w:w="2250" w:type="dxa"/>
            <w:shd w:val="clear" w:color="auto" w:fill="auto"/>
            <w:noWrap/>
            <w:vAlign w:val="center"/>
          </w:tcPr>
          <w:p w:rsidR="006C5615" w:rsidRPr="00146910" w:rsidRDefault="00FF2F8D" w:rsidP="00FF2F8D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</w:rPr>
            </w:pPr>
            <w:r w:rsidRPr="00146910">
              <w:rPr>
                <w:b/>
                <w:color w:val="000000"/>
              </w:rPr>
              <w:t>Dinajpur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6C5615" w:rsidRPr="00146910" w:rsidTr="00DB22CE">
        <w:trPr>
          <w:trHeight w:val="20"/>
        </w:trPr>
        <w:tc>
          <w:tcPr>
            <w:tcW w:w="2250" w:type="dxa"/>
            <w:shd w:val="clear" w:color="auto" w:fill="auto"/>
            <w:noWrap/>
            <w:vAlign w:val="center"/>
          </w:tcPr>
          <w:p w:rsidR="006C5615" w:rsidRPr="00146910" w:rsidRDefault="00FF2F8D" w:rsidP="00FF2F8D">
            <w:pPr>
              <w:spacing w:after="0"/>
              <w:rPr>
                <w:color w:val="000000"/>
              </w:rPr>
            </w:pPr>
            <w:r w:rsidRPr="00146910">
              <w:rPr>
                <w:color w:val="000000"/>
              </w:rPr>
              <w:t>Ranibandar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FF2F8D" w:rsidP="00FF2F8D">
            <w:pPr>
              <w:spacing w:after="0"/>
              <w:rPr>
                <w:color w:val="000000"/>
              </w:rPr>
            </w:pPr>
            <w:r w:rsidRPr="00146910">
              <w:rPr>
                <w:color w:val="000000"/>
              </w:rPr>
              <w:t>0601</w:t>
            </w:r>
          </w:p>
        </w:tc>
      </w:tr>
      <w:tr w:rsidR="006C5615" w:rsidRPr="00146910" w:rsidTr="00DB22CE">
        <w:trPr>
          <w:trHeight w:val="20"/>
        </w:trPr>
        <w:tc>
          <w:tcPr>
            <w:tcW w:w="2250" w:type="dxa"/>
            <w:shd w:val="clear" w:color="auto" w:fill="auto"/>
            <w:noWrap/>
            <w:vAlign w:val="center"/>
          </w:tcPr>
          <w:p w:rsidR="006C5615" w:rsidRPr="00146910" w:rsidRDefault="00FF2F8D" w:rsidP="00FF2F8D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146910">
              <w:rPr>
                <w:rFonts w:ascii="Arial" w:hAnsi="Arial" w:cs="Arial"/>
                <w:b/>
                <w:sz w:val="18"/>
                <w:szCs w:val="18"/>
              </w:rPr>
              <w:t>MYMENSINGH DIVISION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6C5615" w:rsidRPr="00146910" w:rsidTr="00DB22CE">
        <w:trPr>
          <w:trHeight w:val="20"/>
        </w:trPr>
        <w:tc>
          <w:tcPr>
            <w:tcW w:w="2250" w:type="dxa"/>
            <w:shd w:val="clear" w:color="auto" w:fill="auto"/>
            <w:noWrap/>
            <w:vAlign w:val="center"/>
          </w:tcPr>
          <w:p w:rsidR="006C5615" w:rsidRPr="00146910" w:rsidRDefault="0061271D" w:rsidP="0061271D">
            <w:pPr>
              <w:spacing w:after="0"/>
              <w:rPr>
                <w:b/>
                <w:color w:val="000000"/>
                <w:sz w:val="20"/>
                <w:szCs w:val="20"/>
              </w:rPr>
            </w:pPr>
            <w:r w:rsidRPr="00146910">
              <w:rPr>
                <w:rFonts w:ascii="Arial" w:hAnsi="Arial" w:cs="Arial"/>
                <w:b/>
                <w:sz w:val="18"/>
                <w:szCs w:val="18"/>
              </w:rPr>
              <w:t>MYMENSINGH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6C5615" w:rsidRPr="00146910" w:rsidTr="00DB22CE">
        <w:trPr>
          <w:trHeight w:val="20"/>
        </w:trPr>
        <w:tc>
          <w:tcPr>
            <w:tcW w:w="2250" w:type="dxa"/>
            <w:shd w:val="clear" w:color="auto" w:fill="auto"/>
            <w:noWrap/>
            <w:vAlign w:val="center"/>
          </w:tcPr>
          <w:p w:rsidR="006C5615" w:rsidRPr="00146910" w:rsidRDefault="0061271D" w:rsidP="00D272A2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bCs/>
                <w:color w:val="000000"/>
                <w:sz w:val="20"/>
                <w:szCs w:val="20"/>
              </w:rPr>
              <w:t>Fulbaria</w:t>
            </w:r>
          </w:p>
        </w:tc>
        <w:tc>
          <w:tcPr>
            <w:tcW w:w="810" w:type="dxa"/>
            <w:shd w:val="clear" w:color="auto" w:fill="auto"/>
            <w:noWrap/>
            <w:vAlign w:val="center"/>
          </w:tcPr>
          <w:p w:rsidR="006C5615" w:rsidRPr="00146910" w:rsidRDefault="0061271D" w:rsidP="0061271D">
            <w:pPr>
              <w:spacing w:after="0"/>
              <w:rPr>
                <w:color w:val="000000"/>
              </w:rPr>
            </w:pPr>
            <w:r w:rsidRPr="00146910">
              <w:rPr>
                <w:color w:val="000000"/>
              </w:rPr>
              <w:t>0701</w:t>
            </w:r>
          </w:p>
        </w:tc>
      </w:tr>
    </w:tbl>
    <w:p w:rsidR="006C5615" w:rsidRPr="00146910" w:rsidRDefault="006C5615" w:rsidP="006C5615">
      <w:pPr>
        <w:spacing w:after="0" w:line="240" w:lineRule="auto"/>
        <w:rPr>
          <w:rFonts w:ascii="Calibri" w:eastAsia="Times New Roman" w:hAnsi="Calibri" w:cs="Calibri"/>
          <w:sz w:val="20"/>
          <w:szCs w:val="20"/>
        </w:rPr>
        <w:sectPr w:rsidR="006C5615" w:rsidRPr="00146910" w:rsidSect="00C80E40">
          <w:type w:val="continuous"/>
          <w:pgSz w:w="11909" w:h="16834" w:code="9"/>
          <w:pgMar w:top="2016" w:right="720" w:bottom="1008" w:left="864" w:header="1080" w:footer="288" w:gutter="0"/>
          <w:cols w:num="3" w:space="0"/>
          <w:docGrid w:linePitch="360"/>
        </w:sectPr>
      </w:pPr>
    </w:p>
    <w:tbl>
      <w:tblPr>
        <w:tblW w:w="10365" w:type="dxa"/>
        <w:tblInd w:w="14" w:type="dxa"/>
        <w:tblCellMar>
          <w:left w:w="14" w:type="dxa"/>
          <w:right w:w="14" w:type="dxa"/>
        </w:tblCellMar>
        <w:tblLook w:val="04A0"/>
      </w:tblPr>
      <w:tblGrid>
        <w:gridCol w:w="2475"/>
        <w:gridCol w:w="7890"/>
      </w:tblGrid>
      <w:tr w:rsidR="006C5615" w:rsidRPr="00146910" w:rsidTr="00D272A2">
        <w:trPr>
          <w:trHeight w:hRule="exact" w:val="165"/>
        </w:trPr>
        <w:tc>
          <w:tcPr>
            <w:tcW w:w="24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lastRenderedPageBreak/>
              <w:t> </w:t>
            </w:r>
          </w:p>
        </w:tc>
        <w:tc>
          <w:tcPr>
            <w:tcW w:w="78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5615" w:rsidRPr="00146910" w:rsidRDefault="006C5615" w:rsidP="00D272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46910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</w:tr>
      <w:tr w:rsidR="006C5615" w:rsidRPr="003B2010" w:rsidTr="00D272A2">
        <w:trPr>
          <w:trHeight w:val="370"/>
        </w:trPr>
        <w:tc>
          <w:tcPr>
            <w:tcW w:w="10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5615" w:rsidRPr="00B50EBB" w:rsidRDefault="00DB22CE" w:rsidP="00D272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rtl/>
                <w:cs/>
              </w:rPr>
            </w:pP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Total Number of Bank Branches</w:t>
            </w:r>
            <w:r w:rsidR="006C5615"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 xml:space="preserve">: </w:t>
            </w:r>
            <w:r w:rsidRPr="00146910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19</w:t>
            </w:r>
          </w:p>
        </w:tc>
      </w:tr>
    </w:tbl>
    <w:p w:rsidR="006C5615" w:rsidRDefault="006C5615" w:rsidP="006C5615">
      <w:pPr>
        <w:rPr>
          <w:lang w:bidi="bn-IN"/>
        </w:rPr>
      </w:pPr>
    </w:p>
    <w:p w:rsidR="006C5615" w:rsidRDefault="006C5615" w:rsidP="006C5615">
      <w:pPr>
        <w:rPr>
          <w:lang w:bidi="bn-IN"/>
        </w:rPr>
      </w:pPr>
    </w:p>
    <w:p w:rsidR="003B2010" w:rsidRDefault="003B2010" w:rsidP="005838C3"/>
    <w:sectPr w:rsidR="003B2010" w:rsidSect="00D272A2">
      <w:type w:val="continuous"/>
      <w:pgSz w:w="11909" w:h="16834" w:code="9"/>
      <w:pgMar w:top="2016" w:right="720" w:bottom="1008" w:left="864" w:header="1080" w:footer="288" w:gutter="0"/>
      <w:cols w:num="3" w:space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7E8E" w:rsidRDefault="00A77E8E" w:rsidP="000E0D84">
      <w:pPr>
        <w:spacing w:after="0" w:line="240" w:lineRule="auto"/>
      </w:pPr>
      <w:r>
        <w:separator/>
      </w:r>
    </w:p>
  </w:endnote>
  <w:endnote w:type="continuationSeparator" w:id="0">
    <w:p w:rsidR="00A77E8E" w:rsidRDefault="00A77E8E" w:rsidP="000E0D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ত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518551"/>
      <w:docPartObj>
        <w:docPartGallery w:val="Page Numbers (Bottom of Page)"/>
        <w:docPartUnique/>
      </w:docPartObj>
    </w:sdtPr>
    <w:sdtContent>
      <w:p w:rsidR="00444C25" w:rsidRDefault="00444C25">
        <w:pPr>
          <w:pStyle w:val="Footer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6E2FDB">
          <w:rPr>
            <w:noProof/>
          </w:rPr>
          <w:t>31</w:t>
        </w:r>
        <w:r>
          <w:rPr>
            <w:noProof/>
          </w:rPr>
          <w:fldChar w:fldCharType="end"/>
        </w:r>
      </w:p>
    </w:sdtContent>
  </w:sdt>
  <w:p w:rsidR="00444C25" w:rsidRDefault="00444C2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7E8E" w:rsidRDefault="00A77E8E" w:rsidP="000E0D84">
      <w:pPr>
        <w:spacing w:after="0" w:line="240" w:lineRule="auto"/>
      </w:pPr>
      <w:r>
        <w:separator/>
      </w:r>
    </w:p>
  </w:footnote>
  <w:footnote w:type="continuationSeparator" w:id="0">
    <w:p w:rsidR="00A77E8E" w:rsidRDefault="00A77E8E" w:rsidP="000E0D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4C25" w:rsidRPr="00456FEC" w:rsidRDefault="00444C25" w:rsidP="000E0D84">
    <w:pPr>
      <w:pStyle w:val="Header"/>
      <w:jc w:val="center"/>
      <w:rPr>
        <w:rFonts w:cstheme="minorHAnsi"/>
        <w:sz w:val="21"/>
        <w:szCs w:val="21"/>
      </w:rPr>
    </w:pPr>
    <w:r w:rsidRPr="00456FEC">
      <w:rPr>
        <w:rFonts w:cstheme="minorHAnsi"/>
        <w:sz w:val="21"/>
        <w:szCs w:val="21"/>
      </w:rPr>
      <w:t>LIST OF REPORTING BRANCHES AND THEIR CODE NUMBERS OF</w:t>
    </w:r>
  </w:p>
  <w:p w:rsidR="00444C25" w:rsidRPr="00456FEC" w:rsidRDefault="00444C25" w:rsidP="000E0D84">
    <w:pPr>
      <w:pStyle w:val="Header"/>
      <w:jc w:val="center"/>
      <w:rPr>
        <w:rFonts w:cstheme="minorHAnsi"/>
        <w:sz w:val="21"/>
        <w:szCs w:val="21"/>
      </w:rPr>
    </w:pPr>
    <w:r w:rsidRPr="00456FEC">
      <w:rPr>
        <w:rFonts w:cstheme="minorHAnsi"/>
        <w:sz w:val="21"/>
        <w:szCs w:val="21"/>
      </w:rPr>
      <w:t>ALL SCHEDULED BANKS IN BANGLADESH</w:t>
    </w:r>
  </w:p>
  <w:p w:rsidR="00444C25" w:rsidRDefault="00444C25" w:rsidP="000E0D84">
    <w:pPr>
      <w:pStyle w:val="Header"/>
      <w:jc w:val="center"/>
      <w:rPr>
        <w:rFonts w:cstheme="minorHAnsi"/>
        <w:sz w:val="21"/>
        <w:szCs w:val="21"/>
      </w:rPr>
    </w:pPr>
    <w:r w:rsidRPr="00456FEC">
      <w:rPr>
        <w:rFonts w:cstheme="minorHAnsi"/>
        <w:sz w:val="21"/>
        <w:szCs w:val="21"/>
      </w:rPr>
      <w:t xml:space="preserve">AS ON </w:t>
    </w:r>
    <w:r>
      <w:rPr>
        <w:rFonts w:cstheme="minorHAnsi"/>
        <w:sz w:val="21"/>
        <w:szCs w:val="21"/>
      </w:rPr>
      <w:t>31-12-2020</w:t>
    </w:r>
  </w:p>
  <w:p w:rsidR="00444C25" w:rsidRPr="00456FEC" w:rsidRDefault="00444C25" w:rsidP="000E0D84">
    <w:pPr>
      <w:pStyle w:val="Header"/>
      <w:jc w:val="center"/>
      <w:rPr>
        <w:rFonts w:cstheme="minorHAnsi"/>
        <w:sz w:val="21"/>
        <w:szCs w:val="21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grammar="clean"/>
  <w:defaultTabStop w:val="720"/>
  <w:drawingGridHorizontalSpacing w:val="110"/>
  <w:displayHorizontalDrawingGridEvery w:val="2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7C6170"/>
    <w:rsid w:val="00000440"/>
    <w:rsid w:val="00001525"/>
    <w:rsid w:val="00004C10"/>
    <w:rsid w:val="00004F76"/>
    <w:rsid w:val="00004FD3"/>
    <w:rsid w:val="00007536"/>
    <w:rsid w:val="00007B17"/>
    <w:rsid w:val="000100AA"/>
    <w:rsid w:val="000103E8"/>
    <w:rsid w:val="00010E05"/>
    <w:rsid w:val="0001379A"/>
    <w:rsid w:val="00013BCB"/>
    <w:rsid w:val="0001463B"/>
    <w:rsid w:val="00015789"/>
    <w:rsid w:val="00015985"/>
    <w:rsid w:val="00017D5F"/>
    <w:rsid w:val="0002199D"/>
    <w:rsid w:val="00021A5B"/>
    <w:rsid w:val="000232C7"/>
    <w:rsid w:val="00025626"/>
    <w:rsid w:val="00027596"/>
    <w:rsid w:val="00027D98"/>
    <w:rsid w:val="00031417"/>
    <w:rsid w:val="00031EAB"/>
    <w:rsid w:val="00031ED8"/>
    <w:rsid w:val="0003533A"/>
    <w:rsid w:val="000355DF"/>
    <w:rsid w:val="00037E31"/>
    <w:rsid w:val="00043479"/>
    <w:rsid w:val="000449C2"/>
    <w:rsid w:val="00045BDC"/>
    <w:rsid w:val="00046505"/>
    <w:rsid w:val="00047291"/>
    <w:rsid w:val="0005009B"/>
    <w:rsid w:val="00050283"/>
    <w:rsid w:val="0005035F"/>
    <w:rsid w:val="00050D5C"/>
    <w:rsid w:val="00051733"/>
    <w:rsid w:val="00052814"/>
    <w:rsid w:val="00055063"/>
    <w:rsid w:val="00056316"/>
    <w:rsid w:val="00057058"/>
    <w:rsid w:val="00057309"/>
    <w:rsid w:val="00057536"/>
    <w:rsid w:val="00057A64"/>
    <w:rsid w:val="000657AD"/>
    <w:rsid w:val="00065CDB"/>
    <w:rsid w:val="00066185"/>
    <w:rsid w:val="000663CE"/>
    <w:rsid w:val="00066FD8"/>
    <w:rsid w:val="0006705D"/>
    <w:rsid w:val="00072D64"/>
    <w:rsid w:val="0007353D"/>
    <w:rsid w:val="0007405C"/>
    <w:rsid w:val="00074A44"/>
    <w:rsid w:val="00074A81"/>
    <w:rsid w:val="00075D39"/>
    <w:rsid w:val="00077288"/>
    <w:rsid w:val="000803F0"/>
    <w:rsid w:val="00082591"/>
    <w:rsid w:val="00082822"/>
    <w:rsid w:val="00082857"/>
    <w:rsid w:val="00083528"/>
    <w:rsid w:val="000840CA"/>
    <w:rsid w:val="00091C9D"/>
    <w:rsid w:val="0009257A"/>
    <w:rsid w:val="00092D70"/>
    <w:rsid w:val="00093355"/>
    <w:rsid w:val="0009390E"/>
    <w:rsid w:val="00093F6C"/>
    <w:rsid w:val="0009505E"/>
    <w:rsid w:val="000958EA"/>
    <w:rsid w:val="00096075"/>
    <w:rsid w:val="0009717B"/>
    <w:rsid w:val="000A061E"/>
    <w:rsid w:val="000A1D65"/>
    <w:rsid w:val="000A2E88"/>
    <w:rsid w:val="000A4718"/>
    <w:rsid w:val="000A4834"/>
    <w:rsid w:val="000A4F53"/>
    <w:rsid w:val="000A64DB"/>
    <w:rsid w:val="000A6B18"/>
    <w:rsid w:val="000B1AB6"/>
    <w:rsid w:val="000B3A12"/>
    <w:rsid w:val="000B3DE2"/>
    <w:rsid w:val="000B48B5"/>
    <w:rsid w:val="000B5957"/>
    <w:rsid w:val="000B6983"/>
    <w:rsid w:val="000B6A07"/>
    <w:rsid w:val="000B7FF7"/>
    <w:rsid w:val="000C09AC"/>
    <w:rsid w:val="000C0FD9"/>
    <w:rsid w:val="000C1B27"/>
    <w:rsid w:val="000C21A8"/>
    <w:rsid w:val="000C2915"/>
    <w:rsid w:val="000C4431"/>
    <w:rsid w:val="000C4E8D"/>
    <w:rsid w:val="000C650D"/>
    <w:rsid w:val="000C6682"/>
    <w:rsid w:val="000C7290"/>
    <w:rsid w:val="000D2CA0"/>
    <w:rsid w:val="000D2E8E"/>
    <w:rsid w:val="000D38C9"/>
    <w:rsid w:val="000D4C33"/>
    <w:rsid w:val="000E0D84"/>
    <w:rsid w:val="000E389C"/>
    <w:rsid w:val="000E3A07"/>
    <w:rsid w:val="000E5025"/>
    <w:rsid w:val="000E618A"/>
    <w:rsid w:val="000E62A7"/>
    <w:rsid w:val="000E6D56"/>
    <w:rsid w:val="000E7884"/>
    <w:rsid w:val="000E78C7"/>
    <w:rsid w:val="000F0ABF"/>
    <w:rsid w:val="000F42D9"/>
    <w:rsid w:val="000F5BF1"/>
    <w:rsid w:val="000F64C0"/>
    <w:rsid w:val="00101E03"/>
    <w:rsid w:val="00102506"/>
    <w:rsid w:val="001050F1"/>
    <w:rsid w:val="00107143"/>
    <w:rsid w:val="0010773F"/>
    <w:rsid w:val="001112EA"/>
    <w:rsid w:val="00111506"/>
    <w:rsid w:val="001159DA"/>
    <w:rsid w:val="00116CEA"/>
    <w:rsid w:val="001176AF"/>
    <w:rsid w:val="00117C42"/>
    <w:rsid w:val="00117F52"/>
    <w:rsid w:val="001202D2"/>
    <w:rsid w:val="00120868"/>
    <w:rsid w:val="001211A8"/>
    <w:rsid w:val="001229A7"/>
    <w:rsid w:val="00123A48"/>
    <w:rsid w:val="001247F3"/>
    <w:rsid w:val="00125D47"/>
    <w:rsid w:val="00125E7E"/>
    <w:rsid w:val="00125EC3"/>
    <w:rsid w:val="001270C0"/>
    <w:rsid w:val="00127ABB"/>
    <w:rsid w:val="00130BE9"/>
    <w:rsid w:val="00131185"/>
    <w:rsid w:val="001316D4"/>
    <w:rsid w:val="00131A1A"/>
    <w:rsid w:val="00131BBE"/>
    <w:rsid w:val="00131E3A"/>
    <w:rsid w:val="00133413"/>
    <w:rsid w:val="001338BA"/>
    <w:rsid w:val="00133E59"/>
    <w:rsid w:val="00135FB2"/>
    <w:rsid w:val="00136C9B"/>
    <w:rsid w:val="00141AC2"/>
    <w:rsid w:val="00144FCC"/>
    <w:rsid w:val="0014556F"/>
    <w:rsid w:val="00145AC5"/>
    <w:rsid w:val="00145EC2"/>
    <w:rsid w:val="00146910"/>
    <w:rsid w:val="00146C35"/>
    <w:rsid w:val="00151494"/>
    <w:rsid w:val="00151E76"/>
    <w:rsid w:val="001542AB"/>
    <w:rsid w:val="00154C30"/>
    <w:rsid w:val="001551F5"/>
    <w:rsid w:val="0015625F"/>
    <w:rsid w:val="00160C1A"/>
    <w:rsid w:val="001612A9"/>
    <w:rsid w:val="0016151C"/>
    <w:rsid w:val="00161AF2"/>
    <w:rsid w:val="00163CF2"/>
    <w:rsid w:val="00163E9E"/>
    <w:rsid w:val="00164E70"/>
    <w:rsid w:val="001657ED"/>
    <w:rsid w:val="001661A2"/>
    <w:rsid w:val="001662FE"/>
    <w:rsid w:val="001664C8"/>
    <w:rsid w:val="00166A19"/>
    <w:rsid w:val="00166A51"/>
    <w:rsid w:val="00167A8F"/>
    <w:rsid w:val="001753FC"/>
    <w:rsid w:val="00181857"/>
    <w:rsid w:val="00181C76"/>
    <w:rsid w:val="00181DD1"/>
    <w:rsid w:val="001835A6"/>
    <w:rsid w:val="00183F10"/>
    <w:rsid w:val="00185308"/>
    <w:rsid w:val="0018560B"/>
    <w:rsid w:val="00185DA2"/>
    <w:rsid w:val="00186031"/>
    <w:rsid w:val="0018676E"/>
    <w:rsid w:val="0018694D"/>
    <w:rsid w:val="001909D5"/>
    <w:rsid w:val="0019179B"/>
    <w:rsid w:val="001917A5"/>
    <w:rsid w:val="00192B5E"/>
    <w:rsid w:val="00193C8B"/>
    <w:rsid w:val="001A045D"/>
    <w:rsid w:val="001A0613"/>
    <w:rsid w:val="001A230B"/>
    <w:rsid w:val="001A2EB0"/>
    <w:rsid w:val="001A3254"/>
    <w:rsid w:val="001A49D1"/>
    <w:rsid w:val="001A503D"/>
    <w:rsid w:val="001A5175"/>
    <w:rsid w:val="001A6671"/>
    <w:rsid w:val="001A6EB1"/>
    <w:rsid w:val="001B3185"/>
    <w:rsid w:val="001B37A6"/>
    <w:rsid w:val="001B39E5"/>
    <w:rsid w:val="001B5B93"/>
    <w:rsid w:val="001C3D5E"/>
    <w:rsid w:val="001C4609"/>
    <w:rsid w:val="001C7BAC"/>
    <w:rsid w:val="001D03BC"/>
    <w:rsid w:val="001D1342"/>
    <w:rsid w:val="001D1AAC"/>
    <w:rsid w:val="001D343C"/>
    <w:rsid w:val="001D3558"/>
    <w:rsid w:val="001D387A"/>
    <w:rsid w:val="001D4966"/>
    <w:rsid w:val="001D58BF"/>
    <w:rsid w:val="001D5D5A"/>
    <w:rsid w:val="001D72D4"/>
    <w:rsid w:val="001D72F9"/>
    <w:rsid w:val="001D7CB2"/>
    <w:rsid w:val="001E039E"/>
    <w:rsid w:val="001E0554"/>
    <w:rsid w:val="001E19B9"/>
    <w:rsid w:val="001E217B"/>
    <w:rsid w:val="001E2CF7"/>
    <w:rsid w:val="001E3940"/>
    <w:rsid w:val="001E3E7F"/>
    <w:rsid w:val="001E45C1"/>
    <w:rsid w:val="001E5ABD"/>
    <w:rsid w:val="001E7115"/>
    <w:rsid w:val="001E7B98"/>
    <w:rsid w:val="001E7FFC"/>
    <w:rsid w:val="001F0A28"/>
    <w:rsid w:val="001F0D71"/>
    <w:rsid w:val="001F5580"/>
    <w:rsid w:val="001F6DF6"/>
    <w:rsid w:val="001F7B1E"/>
    <w:rsid w:val="001F7C50"/>
    <w:rsid w:val="00200EBB"/>
    <w:rsid w:val="00200F68"/>
    <w:rsid w:val="00203BF3"/>
    <w:rsid w:val="0020401B"/>
    <w:rsid w:val="0020524F"/>
    <w:rsid w:val="00205B61"/>
    <w:rsid w:val="002117FA"/>
    <w:rsid w:val="0021416D"/>
    <w:rsid w:val="002144AC"/>
    <w:rsid w:val="00217099"/>
    <w:rsid w:val="002207A7"/>
    <w:rsid w:val="00222738"/>
    <w:rsid w:val="002227CD"/>
    <w:rsid w:val="00223F94"/>
    <w:rsid w:val="00224E6E"/>
    <w:rsid w:val="0022513A"/>
    <w:rsid w:val="00227B6F"/>
    <w:rsid w:val="00230214"/>
    <w:rsid w:val="00230FBA"/>
    <w:rsid w:val="002353F1"/>
    <w:rsid w:val="0024026C"/>
    <w:rsid w:val="002407F5"/>
    <w:rsid w:val="00242853"/>
    <w:rsid w:val="0024419F"/>
    <w:rsid w:val="002460FF"/>
    <w:rsid w:val="00246208"/>
    <w:rsid w:val="00252453"/>
    <w:rsid w:val="00254F97"/>
    <w:rsid w:val="00257687"/>
    <w:rsid w:val="002579C1"/>
    <w:rsid w:val="00260163"/>
    <w:rsid w:val="002601C8"/>
    <w:rsid w:val="0026654C"/>
    <w:rsid w:val="002711FE"/>
    <w:rsid w:val="002724E7"/>
    <w:rsid w:val="002738AA"/>
    <w:rsid w:val="00273A7C"/>
    <w:rsid w:val="00274A05"/>
    <w:rsid w:val="00274EBD"/>
    <w:rsid w:val="00275655"/>
    <w:rsid w:val="00280E5C"/>
    <w:rsid w:val="00281EF8"/>
    <w:rsid w:val="00282EF1"/>
    <w:rsid w:val="00284F75"/>
    <w:rsid w:val="002918D5"/>
    <w:rsid w:val="00293A1C"/>
    <w:rsid w:val="00294888"/>
    <w:rsid w:val="002A01F9"/>
    <w:rsid w:val="002A02BA"/>
    <w:rsid w:val="002A02F5"/>
    <w:rsid w:val="002A13F5"/>
    <w:rsid w:val="002A153B"/>
    <w:rsid w:val="002A1868"/>
    <w:rsid w:val="002A32D3"/>
    <w:rsid w:val="002A5E54"/>
    <w:rsid w:val="002B0F0C"/>
    <w:rsid w:val="002B220A"/>
    <w:rsid w:val="002B2658"/>
    <w:rsid w:val="002B4011"/>
    <w:rsid w:val="002B43BE"/>
    <w:rsid w:val="002B4F59"/>
    <w:rsid w:val="002B6AC9"/>
    <w:rsid w:val="002C0CA5"/>
    <w:rsid w:val="002C1899"/>
    <w:rsid w:val="002C1C17"/>
    <w:rsid w:val="002C2397"/>
    <w:rsid w:val="002C3096"/>
    <w:rsid w:val="002C635F"/>
    <w:rsid w:val="002D0ED8"/>
    <w:rsid w:val="002D1EB3"/>
    <w:rsid w:val="002D1F3B"/>
    <w:rsid w:val="002D24D7"/>
    <w:rsid w:val="002D31FA"/>
    <w:rsid w:val="002D367D"/>
    <w:rsid w:val="002D5796"/>
    <w:rsid w:val="002D5AA7"/>
    <w:rsid w:val="002D64AA"/>
    <w:rsid w:val="002D6A98"/>
    <w:rsid w:val="002D74D7"/>
    <w:rsid w:val="002D77E2"/>
    <w:rsid w:val="002D7BD3"/>
    <w:rsid w:val="002D7CD1"/>
    <w:rsid w:val="002E03E8"/>
    <w:rsid w:val="002E07B2"/>
    <w:rsid w:val="002E1B38"/>
    <w:rsid w:val="002E20FB"/>
    <w:rsid w:val="002E399D"/>
    <w:rsid w:val="002E673F"/>
    <w:rsid w:val="002E7C69"/>
    <w:rsid w:val="002F04D7"/>
    <w:rsid w:val="002F3DB4"/>
    <w:rsid w:val="002F45EA"/>
    <w:rsid w:val="002F4AE2"/>
    <w:rsid w:val="002F50EF"/>
    <w:rsid w:val="002F5378"/>
    <w:rsid w:val="002F5B73"/>
    <w:rsid w:val="003007E8"/>
    <w:rsid w:val="003023E4"/>
    <w:rsid w:val="003025F3"/>
    <w:rsid w:val="0030408C"/>
    <w:rsid w:val="00304CDA"/>
    <w:rsid w:val="003050EA"/>
    <w:rsid w:val="0030628D"/>
    <w:rsid w:val="00306459"/>
    <w:rsid w:val="00306504"/>
    <w:rsid w:val="0031084D"/>
    <w:rsid w:val="00310B70"/>
    <w:rsid w:val="003112FD"/>
    <w:rsid w:val="00311506"/>
    <w:rsid w:val="00313A91"/>
    <w:rsid w:val="00313E91"/>
    <w:rsid w:val="00314797"/>
    <w:rsid w:val="0031641E"/>
    <w:rsid w:val="00316F23"/>
    <w:rsid w:val="00317FE8"/>
    <w:rsid w:val="003214C7"/>
    <w:rsid w:val="00321E5B"/>
    <w:rsid w:val="00324399"/>
    <w:rsid w:val="00324B45"/>
    <w:rsid w:val="00324DFA"/>
    <w:rsid w:val="00325619"/>
    <w:rsid w:val="00325976"/>
    <w:rsid w:val="00330323"/>
    <w:rsid w:val="0033254F"/>
    <w:rsid w:val="003330F7"/>
    <w:rsid w:val="003334AD"/>
    <w:rsid w:val="00333D7F"/>
    <w:rsid w:val="003356FA"/>
    <w:rsid w:val="0033589D"/>
    <w:rsid w:val="00340150"/>
    <w:rsid w:val="003419A5"/>
    <w:rsid w:val="003427AE"/>
    <w:rsid w:val="003439D7"/>
    <w:rsid w:val="003447D6"/>
    <w:rsid w:val="003467C6"/>
    <w:rsid w:val="003467ED"/>
    <w:rsid w:val="00346BD1"/>
    <w:rsid w:val="003478C8"/>
    <w:rsid w:val="00351404"/>
    <w:rsid w:val="00351FE8"/>
    <w:rsid w:val="003551F1"/>
    <w:rsid w:val="00356D3B"/>
    <w:rsid w:val="00357D38"/>
    <w:rsid w:val="00360009"/>
    <w:rsid w:val="00360DB5"/>
    <w:rsid w:val="00361A1A"/>
    <w:rsid w:val="00363BA1"/>
    <w:rsid w:val="003649D8"/>
    <w:rsid w:val="0036517A"/>
    <w:rsid w:val="00366702"/>
    <w:rsid w:val="0037226F"/>
    <w:rsid w:val="00372C8E"/>
    <w:rsid w:val="00373399"/>
    <w:rsid w:val="00375539"/>
    <w:rsid w:val="0037560E"/>
    <w:rsid w:val="00376448"/>
    <w:rsid w:val="00376A18"/>
    <w:rsid w:val="00376E84"/>
    <w:rsid w:val="00380996"/>
    <w:rsid w:val="00381294"/>
    <w:rsid w:val="00382D50"/>
    <w:rsid w:val="00383560"/>
    <w:rsid w:val="0038761A"/>
    <w:rsid w:val="00387874"/>
    <w:rsid w:val="0039283C"/>
    <w:rsid w:val="003930C1"/>
    <w:rsid w:val="0039373B"/>
    <w:rsid w:val="00393D14"/>
    <w:rsid w:val="003A0B0C"/>
    <w:rsid w:val="003A16C7"/>
    <w:rsid w:val="003A1F27"/>
    <w:rsid w:val="003A26C7"/>
    <w:rsid w:val="003A38E2"/>
    <w:rsid w:val="003A43B7"/>
    <w:rsid w:val="003A442B"/>
    <w:rsid w:val="003A44F6"/>
    <w:rsid w:val="003A4529"/>
    <w:rsid w:val="003A4EC4"/>
    <w:rsid w:val="003A66DB"/>
    <w:rsid w:val="003A6B6F"/>
    <w:rsid w:val="003A7112"/>
    <w:rsid w:val="003A7486"/>
    <w:rsid w:val="003B2010"/>
    <w:rsid w:val="003B2468"/>
    <w:rsid w:val="003B3266"/>
    <w:rsid w:val="003B3908"/>
    <w:rsid w:val="003B3A47"/>
    <w:rsid w:val="003B6FD0"/>
    <w:rsid w:val="003B7647"/>
    <w:rsid w:val="003B7C4D"/>
    <w:rsid w:val="003C27A6"/>
    <w:rsid w:val="003C2883"/>
    <w:rsid w:val="003C2C41"/>
    <w:rsid w:val="003C4D87"/>
    <w:rsid w:val="003C5E85"/>
    <w:rsid w:val="003C7839"/>
    <w:rsid w:val="003D0F28"/>
    <w:rsid w:val="003D3DBB"/>
    <w:rsid w:val="003D5CA8"/>
    <w:rsid w:val="003D7182"/>
    <w:rsid w:val="003E1655"/>
    <w:rsid w:val="003E1CCE"/>
    <w:rsid w:val="003E1F16"/>
    <w:rsid w:val="003E2D44"/>
    <w:rsid w:val="003E3312"/>
    <w:rsid w:val="003E34FF"/>
    <w:rsid w:val="003E45D7"/>
    <w:rsid w:val="003E64EF"/>
    <w:rsid w:val="003F00DB"/>
    <w:rsid w:val="003F0309"/>
    <w:rsid w:val="003F06B5"/>
    <w:rsid w:val="003F3551"/>
    <w:rsid w:val="003F39EB"/>
    <w:rsid w:val="003F3F59"/>
    <w:rsid w:val="003F4433"/>
    <w:rsid w:val="003F4BB7"/>
    <w:rsid w:val="003F5D58"/>
    <w:rsid w:val="003F68E2"/>
    <w:rsid w:val="003F7583"/>
    <w:rsid w:val="003F791C"/>
    <w:rsid w:val="0040116E"/>
    <w:rsid w:val="0040296F"/>
    <w:rsid w:val="004032C0"/>
    <w:rsid w:val="0040383C"/>
    <w:rsid w:val="00404C74"/>
    <w:rsid w:val="00405A9D"/>
    <w:rsid w:val="00407CD0"/>
    <w:rsid w:val="00410059"/>
    <w:rsid w:val="004111CF"/>
    <w:rsid w:val="00412427"/>
    <w:rsid w:val="00414BD1"/>
    <w:rsid w:val="004167A5"/>
    <w:rsid w:val="0041740D"/>
    <w:rsid w:val="0041755D"/>
    <w:rsid w:val="00417A7D"/>
    <w:rsid w:val="00420644"/>
    <w:rsid w:val="004210BB"/>
    <w:rsid w:val="00421FB5"/>
    <w:rsid w:val="004237E7"/>
    <w:rsid w:val="00423FE1"/>
    <w:rsid w:val="00424BA0"/>
    <w:rsid w:val="00425BBC"/>
    <w:rsid w:val="00425BE7"/>
    <w:rsid w:val="00426241"/>
    <w:rsid w:val="0042729F"/>
    <w:rsid w:val="004303B5"/>
    <w:rsid w:val="00431A11"/>
    <w:rsid w:val="0043244B"/>
    <w:rsid w:val="004328FA"/>
    <w:rsid w:val="00433156"/>
    <w:rsid w:val="004332CA"/>
    <w:rsid w:val="0043359E"/>
    <w:rsid w:val="00436C67"/>
    <w:rsid w:val="00437656"/>
    <w:rsid w:val="00437EAF"/>
    <w:rsid w:val="00440F6A"/>
    <w:rsid w:val="004428D8"/>
    <w:rsid w:val="0044298B"/>
    <w:rsid w:val="00444404"/>
    <w:rsid w:val="00444C25"/>
    <w:rsid w:val="00444F2A"/>
    <w:rsid w:val="004453B5"/>
    <w:rsid w:val="004506C7"/>
    <w:rsid w:val="004513A2"/>
    <w:rsid w:val="00452296"/>
    <w:rsid w:val="00452C3D"/>
    <w:rsid w:val="00452D49"/>
    <w:rsid w:val="0045373E"/>
    <w:rsid w:val="00453AB3"/>
    <w:rsid w:val="0045469D"/>
    <w:rsid w:val="0045472A"/>
    <w:rsid w:val="00454EE1"/>
    <w:rsid w:val="00455903"/>
    <w:rsid w:val="00456FEC"/>
    <w:rsid w:val="00457EA6"/>
    <w:rsid w:val="004609E1"/>
    <w:rsid w:val="004634EE"/>
    <w:rsid w:val="0046393D"/>
    <w:rsid w:val="00464782"/>
    <w:rsid w:val="00466602"/>
    <w:rsid w:val="00467678"/>
    <w:rsid w:val="00467DF0"/>
    <w:rsid w:val="00470600"/>
    <w:rsid w:val="00471D12"/>
    <w:rsid w:val="004722A9"/>
    <w:rsid w:val="00473BEC"/>
    <w:rsid w:val="00475BE4"/>
    <w:rsid w:val="00476352"/>
    <w:rsid w:val="00476D87"/>
    <w:rsid w:val="00480325"/>
    <w:rsid w:val="00481044"/>
    <w:rsid w:val="004822D4"/>
    <w:rsid w:val="00482A68"/>
    <w:rsid w:val="00484096"/>
    <w:rsid w:val="00485332"/>
    <w:rsid w:val="00486092"/>
    <w:rsid w:val="004869C5"/>
    <w:rsid w:val="00487C28"/>
    <w:rsid w:val="00487C79"/>
    <w:rsid w:val="00492AAA"/>
    <w:rsid w:val="004934E5"/>
    <w:rsid w:val="0049375A"/>
    <w:rsid w:val="00493F2C"/>
    <w:rsid w:val="00494033"/>
    <w:rsid w:val="004943F6"/>
    <w:rsid w:val="0049465B"/>
    <w:rsid w:val="00494B2F"/>
    <w:rsid w:val="00494C6D"/>
    <w:rsid w:val="00495622"/>
    <w:rsid w:val="00496D48"/>
    <w:rsid w:val="004A01D1"/>
    <w:rsid w:val="004A01F7"/>
    <w:rsid w:val="004A1544"/>
    <w:rsid w:val="004A3C43"/>
    <w:rsid w:val="004A3FD1"/>
    <w:rsid w:val="004A6468"/>
    <w:rsid w:val="004A6876"/>
    <w:rsid w:val="004A6FF9"/>
    <w:rsid w:val="004A7ACB"/>
    <w:rsid w:val="004B003C"/>
    <w:rsid w:val="004B1DB3"/>
    <w:rsid w:val="004B1F6A"/>
    <w:rsid w:val="004B404F"/>
    <w:rsid w:val="004B5ED9"/>
    <w:rsid w:val="004B7321"/>
    <w:rsid w:val="004B7792"/>
    <w:rsid w:val="004C2218"/>
    <w:rsid w:val="004C230E"/>
    <w:rsid w:val="004C2D82"/>
    <w:rsid w:val="004C2E6C"/>
    <w:rsid w:val="004C2EC5"/>
    <w:rsid w:val="004C4A2F"/>
    <w:rsid w:val="004C58C8"/>
    <w:rsid w:val="004C6857"/>
    <w:rsid w:val="004D0089"/>
    <w:rsid w:val="004D055A"/>
    <w:rsid w:val="004D0B95"/>
    <w:rsid w:val="004D0E52"/>
    <w:rsid w:val="004D15E9"/>
    <w:rsid w:val="004D1E8B"/>
    <w:rsid w:val="004D2B14"/>
    <w:rsid w:val="004D31E2"/>
    <w:rsid w:val="004D396F"/>
    <w:rsid w:val="004D49FF"/>
    <w:rsid w:val="004D5FBD"/>
    <w:rsid w:val="004D6B1A"/>
    <w:rsid w:val="004D6FCE"/>
    <w:rsid w:val="004E20BF"/>
    <w:rsid w:val="004E3765"/>
    <w:rsid w:val="004E454C"/>
    <w:rsid w:val="004E4ABC"/>
    <w:rsid w:val="004E4DB3"/>
    <w:rsid w:val="004E518C"/>
    <w:rsid w:val="004E78EA"/>
    <w:rsid w:val="004E79B1"/>
    <w:rsid w:val="004E7A17"/>
    <w:rsid w:val="004F0C5A"/>
    <w:rsid w:val="004F333F"/>
    <w:rsid w:val="004F5252"/>
    <w:rsid w:val="004F6372"/>
    <w:rsid w:val="004F6AAD"/>
    <w:rsid w:val="004F72E7"/>
    <w:rsid w:val="004F7725"/>
    <w:rsid w:val="00502205"/>
    <w:rsid w:val="00502A28"/>
    <w:rsid w:val="00504230"/>
    <w:rsid w:val="00506811"/>
    <w:rsid w:val="00510204"/>
    <w:rsid w:val="00510551"/>
    <w:rsid w:val="00511765"/>
    <w:rsid w:val="00511D64"/>
    <w:rsid w:val="00513CA6"/>
    <w:rsid w:val="00513F8C"/>
    <w:rsid w:val="00524018"/>
    <w:rsid w:val="00524BAD"/>
    <w:rsid w:val="0052536D"/>
    <w:rsid w:val="005266A6"/>
    <w:rsid w:val="00530E3B"/>
    <w:rsid w:val="00531CE1"/>
    <w:rsid w:val="00533C80"/>
    <w:rsid w:val="005341E0"/>
    <w:rsid w:val="0053641C"/>
    <w:rsid w:val="005369DF"/>
    <w:rsid w:val="00537E5A"/>
    <w:rsid w:val="00540348"/>
    <w:rsid w:val="00540EE9"/>
    <w:rsid w:val="005437A8"/>
    <w:rsid w:val="00543CC8"/>
    <w:rsid w:val="00543D9C"/>
    <w:rsid w:val="005450C0"/>
    <w:rsid w:val="00545645"/>
    <w:rsid w:val="00546B2D"/>
    <w:rsid w:val="0054733F"/>
    <w:rsid w:val="005504C6"/>
    <w:rsid w:val="0055070B"/>
    <w:rsid w:val="00551323"/>
    <w:rsid w:val="00552A56"/>
    <w:rsid w:val="00557066"/>
    <w:rsid w:val="00557BE7"/>
    <w:rsid w:val="005601AC"/>
    <w:rsid w:val="00563493"/>
    <w:rsid w:val="00565D9B"/>
    <w:rsid w:val="00566F4A"/>
    <w:rsid w:val="00567AC9"/>
    <w:rsid w:val="00573458"/>
    <w:rsid w:val="00573EC6"/>
    <w:rsid w:val="005746F6"/>
    <w:rsid w:val="00574BDB"/>
    <w:rsid w:val="00580AB2"/>
    <w:rsid w:val="005821A5"/>
    <w:rsid w:val="005832C4"/>
    <w:rsid w:val="005838C3"/>
    <w:rsid w:val="00584E16"/>
    <w:rsid w:val="005853B9"/>
    <w:rsid w:val="005859F1"/>
    <w:rsid w:val="00585F98"/>
    <w:rsid w:val="0059191A"/>
    <w:rsid w:val="00591C1E"/>
    <w:rsid w:val="0059299D"/>
    <w:rsid w:val="00594F83"/>
    <w:rsid w:val="00596BAC"/>
    <w:rsid w:val="0059789B"/>
    <w:rsid w:val="005A065C"/>
    <w:rsid w:val="005A0754"/>
    <w:rsid w:val="005A0CD8"/>
    <w:rsid w:val="005A1950"/>
    <w:rsid w:val="005A2650"/>
    <w:rsid w:val="005A34C9"/>
    <w:rsid w:val="005A5436"/>
    <w:rsid w:val="005A7302"/>
    <w:rsid w:val="005B0F38"/>
    <w:rsid w:val="005B35BD"/>
    <w:rsid w:val="005B4122"/>
    <w:rsid w:val="005B4625"/>
    <w:rsid w:val="005B51A8"/>
    <w:rsid w:val="005B64BF"/>
    <w:rsid w:val="005B68F9"/>
    <w:rsid w:val="005B7875"/>
    <w:rsid w:val="005B7CC5"/>
    <w:rsid w:val="005C0764"/>
    <w:rsid w:val="005C1964"/>
    <w:rsid w:val="005C2456"/>
    <w:rsid w:val="005C3137"/>
    <w:rsid w:val="005C3314"/>
    <w:rsid w:val="005C780C"/>
    <w:rsid w:val="005D06E8"/>
    <w:rsid w:val="005D09FA"/>
    <w:rsid w:val="005D0CEA"/>
    <w:rsid w:val="005D1FF6"/>
    <w:rsid w:val="005D4276"/>
    <w:rsid w:val="005D4B33"/>
    <w:rsid w:val="005D4DA8"/>
    <w:rsid w:val="005D56D1"/>
    <w:rsid w:val="005D5F08"/>
    <w:rsid w:val="005D6B25"/>
    <w:rsid w:val="005D6D14"/>
    <w:rsid w:val="005D7A6E"/>
    <w:rsid w:val="005D7D8B"/>
    <w:rsid w:val="005E189A"/>
    <w:rsid w:val="005E1927"/>
    <w:rsid w:val="005E1A80"/>
    <w:rsid w:val="005E1ABA"/>
    <w:rsid w:val="005E4726"/>
    <w:rsid w:val="005E66EB"/>
    <w:rsid w:val="005F2A9A"/>
    <w:rsid w:val="005F3880"/>
    <w:rsid w:val="005F39D4"/>
    <w:rsid w:val="005F48A8"/>
    <w:rsid w:val="005F6659"/>
    <w:rsid w:val="005F6B5C"/>
    <w:rsid w:val="005F705F"/>
    <w:rsid w:val="00601081"/>
    <w:rsid w:val="00601111"/>
    <w:rsid w:val="0060122E"/>
    <w:rsid w:val="006031AD"/>
    <w:rsid w:val="00603359"/>
    <w:rsid w:val="00603DA7"/>
    <w:rsid w:val="006043F3"/>
    <w:rsid w:val="0061271D"/>
    <w:rsid w:val="00614490"/>
    <w:rsid w:val="006156EA"/>
    <w:rsid w:val="00620044"/>
    <w:rsid w:val="006217E7"/>
    <w:rsid w:val="0062419A"/>
    <w:rsid w:val="0062426D"/>
    <w:rsid w:val="00625221"/>
    <w:rsid w:val="0062528B"/>
    <w:rsid w:val="00626858"/>
    <w:rsid w:val="00630529"/>
    <w:rsid w:val="00630B47"/>
    <w:rsid w:val="00630B93"/>
    <w:rsid w:val="00631FBE"/>
    <w:rsid w:val="006320FF"/>
    <w:rsid w:val="00635E34"/>
    <w:rsid w:val="00636460"/>
    <w:rsid w:val="006408E9"/>
    <w:rsid w:val="00640F93"/>
    <w:rsid w:val="00641B58"/>
    <w:rsid w:val="00647028"/>
    <w:rsid w:val="00647661"/>
    <w:rsid w:val="00647B47"/>
    <w:rsid w:val="00647C21"/>
    <w:rsid w:val="006502F8"/>
    <w:rsid w:val="00650D89"/>
    <w:rsid w:val="00652082"/>
    <w:rsid w:val="006543B5"/>
    <w:rsid w:val="00655D5B"/>
    <w:rsid w:val="006570DD"/>
    <w:rsid w:val="006600D6"/>
    <w:rsid w:val="00662333"/>
    <w:rsid w:val="00662D16"/>
    <w:rsid w:val="00664EA3"/>
    <w:rsid w:val="00665972"/>
    <w:rsid w:val="00665DA0"/>
    <w:rsid w:val="00665F00"/>
    <w:rsid w:val="00666945"/>
    <w:rsid w:val="006677B9"/>
    <w:rsid w:val="006723A1"/>
    <w:rsid w:val="006746ED"/>
    <w:rsid w:val="00675FFA"/>
    <w:rsid w:val="00676D34"/>
    <w:rsid w:val="00677643"/>
    <w:rsid w:val="006777C4"/>
    <w:rsid w:val="00680043"/>
    <w:rsid w:val="006803FC"/>
    <w:rsid w:val="00682D4B"/>
    <w:rsid w:val="00683BD5"/>
    <w:rsid w:val="00684AD7"/>
    <w:rsid w:val="00684CCE"/>
    <w:rsid w:val="00685DF9"/>
    <w:rsid w:val="0068793E"/>
    <w:rsid w:val="00690190"/>
    <w:rsid w:val="0069052F"/>
    <w:rsid w:val="00693A31"/>
    <w:rsid w:val="00693F7B"/>
    <w:rsid w:val="006952CE"/>
    <w:rsid w:val="006957B1"/>
    <w:rsid w:val="00695F63"/>
    <w:rsid w:val="00696E05"/>
    <w:rsid w:val="0069779C"/>
    <w:rsid w:val="006A2CF5"/>
    <w:rsid w:val="006A3C43"/>
    <w:rsid w:val="006A4869"/>
    <w:rsid w:val="006B0B10"/>
    <w:rsid w:val="006B22DD"/>
    <w:rsid w:val="006B2A6D"/>
    <w:rsid w:val="006B2A7A"/>
    <w:rsid w:val="006B354C"/>
    <w:rsid w:val="006B442A"/>
    <w:rsid w:val="006B446A"/>
    <w:rsid w:val="006B4950"/>
    <w:rsid w:val="006B4B0E"/>
    <w:rsid w:val="006B78D0"/>
    <w:rsid w:val="006C065D"/>
    <w:rsid w:val="006C103E"/>
    <w:rsid w:val="006C1228"/>
    <w:rsid w:val="006C18E7"/>
    <w:rsid w:val="006C275F"/>
    <w:rsid w:val="006C29EC"/>
    <w:rsid w:val="006C2A2C"/>
    <w:rsid w:val="006C327E"/>
    <w:rsid w:val="006C3BB2"/>
    <w:rsid w:val="006C3CDA"/>
    <w:rsid w:val="006C3F5F"/>
    <w:rsid w:val="006C409E"/>
    <w:rsid w:val="006C4CA5"/>
    <w:rsid w:val="006C5615"/>
    <w:rsid w:val="006C5683"/>
    <w:rsid w:val="006C61BD"/>
    <w:rsid w:val="006D0222"/>
    <w:rsid w:val="006D07C5"/>
    <w:rsid w:val="006D160A"/>
    <w:rsid w:val="006D2E44"/>
    <w:rsid w:val="006D3A2D"/>
    <w:rsid w:val="006D7D70"/>
    <w:rsid w:val="006E07AA"/>
    <w:rsid w:val="006E1B18"/>
    <w:rsid w:val="006E2353"/>
    <w:rsid w:val="006E2FDB"/>
    <w:rsid w:val="006E3072"/>
    <w:rsid w:val="006E392E"/>
    <w:rsid w:val="006E3E1F"/>
    <w:rsid w:val="006E4CB0"/>
    <w:rsid w:val="006E4EF0"/>
    <w:rsid w:val="006E6353"/>
    <w:rsid w:val="006E7F41"/>
    <w:rsid w:val="006F05CB"/>
    <w:rsid w:val="006F1A5B"/>
    <w:rsid w:val="006F2031"/>
    <w:rsid w:val="006F263F"/>
    <w:rsid w:val="006F35E0"/>
    <w:rsid w:val="006F3D88"/>
    <w:rsid w:val="006F7032"/>
    <w:rsid w:val="00700533"/>
    <w:rsid w:val="00701A4E"/>
    <w:rsid w:val="007053CF"/>
    <w:rsid w:val="00705730"/>
    <w:rsid w:val="00705F4B"/>
    <w:rsid w:val="00706ACF"/>
    <w:rsid w:val="00711112"/>
    <w:rsid w:val="00711B54"/>
    <w:rsid w:val="00712D32"/>
    <w:rsid w:val="00712E38"/>
    <w:rsid w:val="007131F1"/>
    <w:rsid w:val="007132B2"/>
    <w:rsid w:val="0071370B"/>
    <w:rsid w:val="00715EAC"/>
    <w:rsid w:val="007165DC"/>
    <w:rsid w:val="00717413"/>
    <w:rsid w:val="0071775F"/>
    <w:rsid w:val="00717EE7"/>
    <w:rsid w:val="00723F48"/>
    <w:rsid w:val="007248FB"/>
    <w:rsid w:val="00724A92"/>
    <w:rsid w:val="00725107"/>
    <w:rsid w:val="00727470"/>
    <w:rsid w:val="00727A7E"/>
    <w:rsid w:val="0073155B"/>
    <w:rsid w:val="00731AB2"/>
    <w:rsid w:val="0073314C"/>
    <w:rsid w:val="00734568"/>
    <w:rsid w:val="00734605"/>
    <w:rsid w:val="00734F48"/>
    <w:rsid w:val="007431B4"/>
    <w:rsid w:val="007450F1"/>
    <w:rsid w:val="0074737F"/>
    <w:rsid w:val="007500B7"/>
    <w:rsid w:val="0075232F"/>
    <w:rsid w:val="007525B7"/>
    <w:rsid w:val="00754152"/>
    <w:rsid w:val="007548CE"/>
    <w:rsid w:val="00754BDA"/>
    <w:rsid w:val="00762D74"/>
    <w:rsid w:val="007662E9"/>
    <w:rsid w:val="00766FF3"/>
    <w:rsid w:val="0077027F"/>
    <w:rsid w:val="00770998"/>
    <w:rsid w:val="00770B5C"/>
    <w:rsid w:val="00771132"/>
    <w:rsid w:val="00771746"/>
    <w:rsid w:val="00774757"/>
    <w:rsid w:val="007749CF"/>
    <w:rsid w:val="00775CF2"/>
    <w:rsid w:val="00776031"/>
    <w:rsid w:val="007761C8"/>
    <w:rsid w:val="00777355"/>
    <w:rsid w:val="0078026D"/>
    <w:rsid w:val="00781594"/>
    <w:rsid w:val="00783B78"/>
    <w:rsid w:val="0078497A"/>
    <w:rsid w:val="00786369"/>
    <w:rsid w:val="0078669A"/>
    <w:rsid w:val="00790092"/>
    <w:rsid w:val="00791760"/>
    <w:rsid w:val="00791A97"/>
    <w:rsid w:val="00791FB2"/>
    <w:rsid w:val="00792DF3"/>
    <w:rsid w:val="0079317E"/>
    <w:rsid w:val="00793340"/>
    <w:rsid w:val="007A1A64"/>
    <w:rsid w:val="007A33D5"/>
    <w:rsid w:val="007A4CFB"/>
    <w:rsid w:val="007A53DD"/>
    <w:rsid w:val="007A67BC"/>
    <w:rsid w:val="007A6E2A"/>
    <w:rsid w:val="007B11EF"/>
    <w:rsid w:val="007B12CD"/>
    <w:rsid w:val="007B1E5A"/>
    <w:rsid w:val="007B3192"/>
    <w:rsid w:val="007B3829"/>
    <w:rsid w:val="007B4B61"/>
    <w:rsid w:val="007B5B5C"/>
    <w:rsid w:val="007B7C43"/>
    <w:rsid w:val="007C0710"/>
    <w:rsid w:val="007C0FE6"/>
    <w:rsid w:val="007C1A45"/>
    <w:rsid w:val="007C3610"/>
    <w:rsid w:val="007C538D"/>
    <w:rsid w:val="007C6170"/>
    <w:rsid w:val="007C7AF3"/>
    <w:rsid w:val="007D4C4E"/>
    <w:rsid w:val="007D54EB"/>
    <w:rsid w:val="007D5704"/>
    <w:rsid w:val="007D655A"/>
    <w:rsid w:val="007D6D17"/>
    <w:rsid w:val="007D72D3"/>
    <w:rsid w:val="007D78BE"/>
    <w:rsid w:val="007E0EF8"/>
    <w:rsid w:val="007E3522"/>
    <w:rsid w:val="007E356D"/>
    <w:rsid w:val="007E57E5"/>
    <w:rsid w:val="007E58A8"/>
    <w:rsid w:val="007E59D2"/>
    <w:rsid w:val="007F1243"/>
    <w:rsid w:val="007F23FE"/>
    <w:rsid w:val="007F427F"/>
    <w:rsid w:val="007F487C"/>
    <w:rsid w:val="007F4FB9"/>
    <w:rsid w:val="007F7113"/>
    <w:rsid w:val="00801233"/>
    <w:rsid w:val="00801EEE"/>
    <w:rsid w:val="0080299B"/>
    <w:rsid w:val="0080365A"/>
    <w:rsid w:val="008036AC"/>
    <w:rsid w:val="008039B9"/>
    <w:rsid w:val="00803C26"/>
    <w:rsid w:val="00803E1B"/>
    <w:rsid w:val="0080479F"/>
    <w:rsid w:val="00805806"/>
    <w:rsid w:val="00807313"/>
    <w:rsid w:val="00807649"/>
    <w:rsid w:val="008105DC"/>
    <w:rsid w:val="0081276F"/>
    <w:rsid w:val="008127E4"/>
    <w:rsid w:val="008133DC"/>
    <w:rsid w:val="00813D84"/>
    <w:rsid w:val="00813E6A"/>
    <w:rsid w:val="00815B80"/>
    <w:rsid w:val="008167E9"/>
    <w:rsid w:val="008174B1"/>
    <w:rsid w:val="008174FD"/>
    <w:rsid w:val="008222C0"/>
    <w:rsid w:val="00822DB9"/>
    <w:rsid w:val="008244B3"/>
    <w:rsid w:val="008245F3"/>
    <w:rsid w:val="00825A49"/>
    <w:rsid w:val="00825CB6"/>
    <w:rsid w:val="00825EC3"/>
    <w:rsid w:val="00831701"/>
    <w:rsid w:val="00833109"/>
    <w:rsid w:val="00834D30"/>
    <w:rsid w:val="008364DB"/>
    <w:rsid w:val="00837A1B"/>
    <w:rsid w:val="00840B03"/>
    <w:rsid w:val="00842094"/>
    <w:rsid w:val="008432FF"/>
    <w:rsid w:val="00843923"/>
    <w:rsid w:val="008449EE"/>
    <w:rsid w:val="00845588"/>
    <w:rsid w:val="008477B9"/>
    <w:rsid w:val="0084795A"/>
    <w:rsid w:val="00850482"/>
    <w:rsid w:val="0085175C"/>
    <w:rsid w:val="00852F44"/>
    <w:rsid w:val="008532D5"/>
    <w:rsid w:val="0085555B"/>
    <w:rsid w:val="008556F1"/>
    <w:rsid w:val="00856FD3"/>
    <w:rsid w:val="0085765E"/>
    <w:rsid w:val="00857D22"/>
    <w:rsid w:val="008618F2"/>
    <w:rsid w:val="0086215E"/>
    <w:rsid w:val="0086223D"/>
    <w:rsid w:val="008633D8"/>
    <w:rsid w:val="008635EB"/>
    <w:rsid w:val="00864018"/>
    <w:rsid w:val="00864120"/>
    <w:rsid w:val="00864438"/>
    <w:rsid w:val="008651A7"/>
    <w:rsid w:val="008652B6"/>
    <w:rsid w:val="008654B8"/>
    <w:rsid w:val="00867352"/>
    <w:rsid w:val="0086789E"/>
    <w:rsid w:val="008710D2"/>
    <w:rsid w:val="008712DF"/>
    <w:rsid w:val="008716D4"/>
    <w:rsid w:val="00871E0D"/>
    <w:rsid w:val="00872979"/>
    <w:rsid w:val="008738DF"/>
    <w:rsid w:val="0087430D"/>
    <w:rsid w:val="00874581"/>
    <w:rsid w:val="008753AD"/>
    <w:rsid w:val="00875A16"/>
    <w:rsid w:val="00876FAE"/>
    <w:rsid w:val="00880969"/>
    <w:rsid w:val="00880A77"/>
    <w:rsid w:val="00880BAC"/>
    <w:rsid w:val="008819B5"/>
    <w:rsid w:val="00881FC7"/>
    <w:rsid w:val="00883626"/>
    <w:rsid w:val="00883747"/>
    <w:rsid w:val="00884CB0"/>
    <w:rsid w:val="008859AF"/>
    <w:rsid w:val="008864FF"/>
    <w:rsid w:val="008867C6"/>
    <w:rsid w:val="008867FD"/>
    <w:rsid w:val="0088774E"/>
    <w:rsid w:val="00890000"/>
    <w:rsid w:val="00891035"/>
    <w:rsid w:val="00891334"/>
    <w:rsid w:val="008919B1"/>
    <w:rsid w:val="00891B85"/>
    <w:rsid w:val="0089274F"/>
    <w:rsid w:val="008928B4"/>
    <w:rsid w:val="00893378"/>
    <w:rsid w:val="00896619"/>
    <w:rsid w:val="008A0492"/>
    <w:rsid w:val="008A0BBF"/>
    <w:rsid w:val="008A0CEC"/>
    <w:rsid w:val="008A1153"/>
    <w:rsid w:val="008A1E07"/>
    <w:rsid w:val="008A2F8A"/>
    <w:rsid w:val="008A37D4"/>
    <w:rsid w:val="008A4556"/>
    <w:rsid w:val="008A4FD3"/>
    <w:rsid w:val="008A792D"/>
    <w:rsid w:val="008B06B7"/>
    <w:rsid w:val="008B078A"/>
    <w:rsid w:val="008B62C6"/>
    <w:rsid w:val="008B7816"/>
    <w:rsid w:val="008C0152"/>
    <w:rsid w:val="008C3795"/>
    <w:rsid w:val="008C69E2"/>
    <w:rsid w:val="008C7C64"/>
    <w:rsid w:val="008D0AFA"/>
    <w:rsid w:val="008D12D2"/>
    <w:rsid w:val="008D1C9F"/>
    <w:rsid w:val="008D1D09"/>
    <w:rsid w:val="008D2C4A"/>
    <w:rsid w:val="008D7357"/>
    <w:rsid w:val="008D7F83"/>
    <w:rsid w:val="008E1E6E"/>
    <w:rsid w:val="008E2C9C"/>
    <w:rsid w:val="008E3C9F"/>
    <w:rsid w:val="008E616F"/>
    <w:rsid w:val="008E70C2"/>
    <w:rsid w:val="008F1859"/>
    <w:rsid w:val="008F2030"/>
    <w:rsid w:val="008F32C9"/>
    <w:rsid w:val="008F4A23"/>
    <w:rsid w:val="008F54F1"/>
    <w:rsid w:val="008F5E63"/>
    <w:rsid w:val="008F6B83"/>
    <w:rsid w:val="008F783C"/>
    <w:rsid w:val="0090175C"/>
    <w:rsid w:val="0090284B"/>
    <w:rsid w:val="00904505"/>
    <w:rsid w:val="00904938"/>
    <w:rsid w:val="00904F5C"/>
    <w:rsid w:val="009059E7"/>
    <w:rsid w:val="009068A8"/>
    <w:rsid w:val="00907705"/>
    <w:rsid w:val="009117EA"/>
    <w:rsid w:val="00912BE4"/>
    <w:rsid w:val="00912C8F"/>
    <w:rsid w:val="009146D2"/>
    <w:rsid w:val="00914D88"/>
    <w:rsid w:val="00915E88"/>
    <w:rsid w:val="00916515"/>
    <w:rsid w:val="00917C7A"/>
    <w:rsid w:val="009202FA"/>
    <w:rsid w:val="009238CF"/>
    <w:rsid w:val="009239C2"/>
    <w:rsid w:val="009246A0"/>
    <w:rsid w:val="00926D3E"/>
    <w:rsid w:val="00927B84"/>
    <w:rsid w:val="009307DF"/>
    <w:rsid w:val="00933A56"/>
    <w:rsid w:val="009350CE"/>
    <w:rsid w:val="00935944"/>
    <w:rsid w:val="00935A2E"/>
    <w:rsid w:val="00937E9E"/>
    <w:rsid w:val="00940372"/>
    <w:rsid w:val="00940541"/>
    <w:rsid w:val="00940B1E"/>
    <w:rsid w:val="00941C2D"/>
    <w:rsid w:val="00943215"/>
    <w:rsid w:val="00943D84"/>
    <w:rsid w:val="00944D0C"/>
    <w:rsid w:val="00946ED9"/>
    <w:rsid w:val="00947286"/>
    <w:rsid w:val="00952B06"/>
    <w:rsid w:val="00952CEF"/>
    <w:rsid w:val="00953287"/>
    <w:rsid w:val="00953FD8"/>
    <w:rsid w:val="00955719"/>
    <w:rsid w:val="009559C6"/>
    <w:rsid w:val="00956398"/>
    <w:rsid w:val="0095703B"/>
    <w:rsid w:val="0096007F"/>
    <w:rsid w:val="0096167D"/>
    <w:rsid w:val="009628AE"/>
    <w:rsid w:val="009629E3"/>
    <w:rsid w:val="00963A94"/>
    <w:rsid w:val="00966C8F"/>
    <w:rsid w:val="00970051"/>
    <w:rsid w:val="00970D55"/>
    <w:rsid w:val="0097445E"/>
    <w:rsid w:val="009754C0"/>
    <w:rsid w:val="0097567C"/>
    <w:rsid w:val="0097590A"/>
    <w:rsid w:val="0097748C"/>
    <w:rsid w:val="00977B80"/>
    <w:rsid w:val="00980E15"/>
    <w:rsid w:val="00981F0B"/>
    <w:rsid w:val="009837F3"/>
    <w:rsid w:val="009838DF"/>
    <w:rsid w:val="00986398"/>
    <w:rsid w:val="00987501"/>
    <w:rsid w:val="009875A2"/>
    <w:rsid w:val="00987A2F"/>
    <w:rsid w:val="00987B46"/>
    <w:rsid w:val="0099214D"/>
    <w:rsid w:val="009928E1"/>
    <w:rsid w:val="00993DC8"/>
    <w:rsid w:val="00995DBA"/>
    <w:rsid w:val="009974DB"/>
    <w:rsid w:val="0099798B"/>
    <w:rsid w:val="00997BFD"/>
    <w:rsid w:val="009A0C27"/>
    <w:rsid w:val="009A1550"/>
    <w:rsid w:val="009A4CED"/>
    <w:rsid w:val="009A6446"/>
    <w:rsid w:val="009B16F7"/>
    <w:rsid w:val="009B170A"/>
    <w:rsid w:val="009B3F9C"/>
    <w:rsid w:val="009B492B"/>
    <w:rsid w:val="009B6864"/>
    <w:rsid w:val="009B7890"/>
    <w:rsid w:val="009B7967"/>
    <w:rsid w:val="009B7A54"/>
    <w:rsid w:val="009C086F"/>
    <w:rsid w:val="009C1FD5"/>
    <w:rsid w:val="009C2268"/>
    <w:rsid w:val="009C362E"/>
    <w:rsid w:val="009C36CB"/>
    <w:rsid w:val="009C3C1F"/>
    <w:rsid w:val="009C448B"/>
    <w:rsid w:val="009C7C2F"/>
    <w:rsid w:val="009D007E"/>
    <w:rsid w:val="009D0EB3"/>
    <w:rsid w:val="009D23CA"/>
    <w:rsid w:val="009D27D1"/>
    <w:rsid w:val="009D38AA"/>
    <w:rsid w:val="009D5029"/>
    <w:rsid w:val="009D58B5"/>
    <w:rsid w:val="009D6EB4"/>
    <w:rsid w:val="009D70B5"/>
    <w:rsid w:val="009E06E8"/>
    <w:rsid w:val="009E128B"/>
    <w:rsid w:val="009E13CB"/>
    <w:rsid w:val="009E1A77"/>
    <w:rsid w:val="009E4352"/>
    <w:rsid w:val="009E6EA5"/>
    <w:rsid w:val="009E7D0E"/>
    <w:rsid w:val="009F0E06"/>
    <w:rsid w:val="009F187C"/>
    <w:rsid w:val="009F1BC2"/>
    <w:rsid w:val="009F26FE"/>
    <w:rsid w:val="009F3C23"/>
    <w:rsid w:val="009F7336"/>
    <w:rsid w:val="009F77D4"/>
    <w:rsid w:val="00A0116A"/>
    <w:rsid w:val="00A02142"/>
    <w:rsid w:val="00A043BB"/>
    <w:rsid w:val="00A048F8"/>
    <w:rsid w:val="00A04C0D"/>
    <w:rsid w:val="00A05277"/>
    <w:rsid w:val="00A053FF"/>
    <w:rsid w:val="00A12315"/>
    <w:rsid w:val="00A13152"/>
    <w:rsid w:val="00A13451"/>
    <w:rsid w:val="00A13731"/>
    <w:rsid w:val="00A14F6C"/>
    <w:rsid w:val="00A152E0"/>
    <w:rsid w:val="00A171F8"/>
    <w:rsid w:val="00A20841"/>
    <w:rsid w:val="00A210FA"/>
    <w:rsid w:val="00A22522"/>
    <w:rsid w:val="00A22CD4"/>
    <w:rsid w:val="00A241A3"/>
    <w:rsid w:val="00A24AC4"/>
    <w:rsid w:val="00A24D5B"/>
    <w:rsid w:val="00A259EE"/>
    <w:rsid w:val="00A27E3B"/>
    <w:rsid w:val="00A3011F"/>
    <w:rsid w:val="00A30F5E"/>
    <w:rsid w:val="00A312AF"/>
    <w:rsid w:val="00A31E82"/>
    <w:rsid w:val="00A3289A"/>
    <w:rsid w:val="00A33598"/>
    <w:rsid w:val="00A358BA"/>
    <w:rsid w:val="00A358F2"/>
    <w:rsid w:val="00A35942"/>
    <w:rsid w:val="00A375C7"/>
    <w:rsid w:val="00A37760"/>
    <w:rsid w:val="00A37C42"/>
    <w:rsid w:val="00A41142"/>
    <w:rsid w:val="00A41984"/>
    <w:rsid w:val="00A42F1E"/>
    <w:rsid w:val="00A43540"/>
    <w:rsid w:val="00A46C28"/>
    <w:rsid w:val="00A471D4"/>
    <w:rsid w:val="00A512D2"/>
    <w:rsid w:val="00A513A8"/>
    <w:rsid w:val="00A5199E"/>
    <w:rsid w:val="00A52895"/>
    <w:rsid w:val="00A52B46"/>
    <w:rsid w:val="00A53A37"/>
    <w:rsid w:val="00A53FD8"/>
    <w:rsid w:val="00A544A9"/>
    <w:rsid w:val="00A552F2"/>
    <w:rsid w:val="00A55768"/>
    <w:rsid w:val="00A56A95"/>
    <w:rsid w:val="00A56B53"/>
    <w:rsid w:val="00A56CF3"/>
    <w:rsid w:val="00A5772E"/>
    <w:rsid w:val="00A60757"/>
    <w:rsid w:val="00A61EC9"/>
    <w:rsid w:val="00A62044"/>
    <w:rsid w:val="00A62115"/>
    <w:rsid w:val="00A63802"/>
    <w:rsid w:val="00A64C5F"/>
    <w:rsid w:val="00A66484"/>
    <w:rsid w:val="00A708B5"/>
    <w:rsid w:val="00A71A2D"/>
    <w:rsid w:val="00A72E0F"/>
    <w:rsid w:val="00A73223"/>
    <w:rsid w:val="00A7527B"/>
    <w:rsid w:val="00A75352"/>
    <w:rsid w:val="00A757E7"/>
    <w:rsid w:val="00A76722"/>
    <w:rsid w:val="00A76B7C"/>
    <w:rsid w:val="00A77E8E"/>
    <w:rsid w:val="00A81200"/>
    <w:rsid w:val="00A815ED"/>
    <w:rsid w:val="00A82767"/>
    <w:rsid w:val="00A83ADF"/>
    <w:rsid w:val="00A83C5F"/>
    <w:rsid w:val="00A83EEB"/>
    <w:rsid w:val="00A8427E"/>
    <w:rsid w:val="00A849F6"/>
    <w:rsid w:val="00A90B2D"/>
    <w:rsid w:val="00A91895"/>
    <w:rsid w:val="00A920CA"/>
    <w:rsid w:val="00A94606"/>
    <w:rsid w:val="00A94E66"/>
    <w:rsid w:val="00A95F1D"/>
    <w:rsid w:val="00A962F7"/>
    <w:rsid w:val="00AA0FD6"/>
    <w:rsid w:val="00AA2684"/>
    <w:rsid w:val="00AA2D8E"/>
    <w:rsid w:val="00AA32F9"/>
    <w:rsid w:val="00AA45AA"/>
    <w:rsid w:val="00AA4647"/>
    <w:rsid w:val="00AA5382"/>
    <w:rsid w:val="00AA770A"/>
    <w:rsid w:val="00AB077C"/>
    <w:rsid w:val="00AB2483"/>
    <w:rsid w:val="00AB3733"/>
    <w:rsid w:val="00AB53C2"/>
    <w:rsid w:val="00AB6222"/>
    <w:rsid w:val="00AB6D61"/>
    <w:rsid w:val="00AC04B3"/>
    <w:rsid w:val="00AC17D1"/>
    <w:rsid w:val="00AC1A85"/>
    <w:rsid w:val="00AC315A"/>
    <w:rsid w:val="00AC617F"/>
    <w:rsid w:val="00AC61D6"/>
    <w:rsid w:val="00AC6A88"/>
    <w:rsid w:val="00AD010A"/>
    <w:rsid w:val="00AD12F4"/>
    <w:rsid w:val="00AD1837"/>
    <w:rsid w:val="00AD512F"/>
    <w:rsid w:val="00AD5BFD"/>
    <w:rsid w:val="00AD614A"/>
    <w:rsid w:val="00AD7001"/>
    <w:rsid w:val="00AE04ED"/>
    <w:rsid w:val="00AE0EFB"/>
    <w:rsid w:val="00AE1270"/>
    <w:rsid w:val="00AE203B"/>
    <w:rsid w:val="00AE2A4D"/>
    <w:rsid w:val="00AE2A9E"/>
    <w:rsid w:val="00AE2CAC"/>
    <w:rsid w:val="00AE6073"/>
    <w:rsid w:val="00AE73CA"/>
    <w:rsid w:val="00AF13AA"/>
    <w:rsid w:val="00AF2B9A"/>
    <w:rsid w:val="00AF3C2E"/>
    <w:rsid w:val="00AF3EF4"/>
    <w:rsid w:val="00AF6F21"/>
    <w:rsid w:val="00AF73D0"/>
    <w:rsid w:val="00AF7461"/>
    <w:rsid w:val="00B0065B"/>
    <w:rsid w:val="00B0183F"/>
    <w:rsid w:val="00B023EA"/>
    <w:rsid w:val="00B0344B"/>
    <w:rsid w:val="00B03CBE"/>
    <w:rsid w:val="00B06AB1"/>
    <w:rsid w:val="00B0721C"/>
    <w:rsid w:val="00B07D60"/>
    <w:rsid w:val="00B10BD0"/>
    <w:rsid w:val="00B1163C"/>
    <w:rsid w:val="00B122E0"/>
    <w:rsid w:val="00B12ED5"/>
    <w:rsid w:val="00B1330C"/>
    <w:rsid w:val="00B1401F"/>
    <w:rsid w:val="00B153D1"/>
    <w:rsid w:val="00B1583C"/>
    <w:rsid w:val="00B20070"/>
    <w:rsid w:val="00B21572"/>
    <w:rsid w:val="00B230CD"/>
    <w:rsid w:val="00B24305"/>
    <w:rsid w:val="00B25700"/>
    <w:rsid w:val="00B27DF8"/>
    <w:rsid w:val="00B305AE"/>
    <w:rsid w:val="00B316BE"/>
    <w:rsid w:val="00B3304F"/>
    <w:rsid w:val="00B338A6"/>
    <w:rsid w:val="00B3448B"/>
    <w:rsid w:val="00B36681"/>
    <w:rsid w:val="00B41CD9"/>
    <w:rsid w:val="00B43E0F"/>
    <w:rsid w:val="00B44D05"/>
    <w:rsid w:val="00B45370"/>
    <w:rsid w:val="00B456D5"/>
    <w:rsid w:val="00B458DB"/>
    <w:rsid w:val="00B46129"/>
    <w:rsid w:val="00B4666E"/>
    <w:rsid w:val="00B46AEA"/>
    <w:rsid w:val="00B46F16"/>
    <w:rsid w:val="00B47D43"/>
    <w:rsid w:val="00B50783"/>
    <w:rsid w:val="00B5078B"/>
    <w:rsid w:val="00B50D61"/>
    <w:rsid w:val="00B51B87"/>
    <w:rsid w:val="00B51D99"/>
    <w:rsid w:val="00B52CA3"/>
    <w:rsid w:val="00B52DA6"/>
    <w:rsid w:val="00B54864"/>
    <w:rsid w:val="00B54A1F"/>
    <w:rsid w:val="00B57D36"/>
    <w:rsid w:val="00B61727"/>
    <w:rsid w:val="00B61FA5"/>
    <w:rsid w:val="00B65309"/>
    <w:rsid w:val="00B65E77"/>
    <w:rsid w:val="00B666CE"/>
    <w:rsid w:val="00B67E95"/>
    <w:rsid w:val="00B7116B"/>
    <w:rsid w:val="00B7379E"/>
    <w:rsid w:val="00B741F9"/>
    <w:rsid w:val="00B81050"/>
    <w:rsid w:val="00B8163A"/>
    <w:rsid w:val="00B82FA6"/>
    <w:rsid w:val="00B8343D"/>
    <w:rsid w:val="00B852E6"/>
    <w:rsid w:val="00B855D1"/>
    <w:rsid w:val="00B863F3"/>
    <w:rsid w:val="00B86C69"/>
    <w:rsid w:val="00B879E1"/>
    <w:rsid w:val="00B87C14"/>
    <w:rsid w:val="00B9023C"/>
    <w:rsid w:val="00B9178D"/>
    <w:rsid w:val="00B92DFB"/>
    <w:rsid w:val="00B92E13"/>
    <w:rsid w:val="00B93648"/>
    <w:rsid w:val="00B94A4B"/>
    <w:rsid w:val="00B94B61"/>
    <w:rsid w:val="00B9647A"/>
    <w:rsid w:val="00B9663D"/>
    <w:rsid w:val="00B97C90"/>
    <w:rsid w:val="00BA21A1"/>
    <w:rsid w:val="00BA35CE"/>
    <w:rsid w:val="00BA4302"/>
    <w:rsid w:val="00BA4D2E"/>
    <w:rsid w:val="00BA510F"/>
    <w:rsid w:val="00BA566C"/>
    <w:rsid w:val="00BA613D"/>
    <w:rsid w:val="00BA6238"/>
    <w:rsid w:val="00BB23DF"/>
    <w:rsid w:val="00BB3089"/>
    <w:rsid w:val="00BB38DE"/>
    <w:rsid w:val="00BB3F0B"/>
    <w:rsid w:val="00BB78F8"/>
    <w:rsid w:val="00BC02A5"/>
    <w:rsid w:val="00BC053B"/>
    <w:rsid w:val="00BC0BDB"/>
    <w:rsid w:val="00BC36C7"/>
    <w:rsid w:val="00BC4695"/>
    <w:rsid w:val="00BC6CCC"/>
    <w:rsid w:val="00BC6E10"/>
    <w:rsid w:val="00BC7960"/>
    <w:rsid w:val="00BD08B7"/>
    <w:rsid w:val="00BD2409"/>
    <w:rsid w:val="00BD2523"/>
    <w:rsid w:val="00BD2C99"/>
    <w:rsid w:val="00BD310B"/>
    <w:rsid w:val="00BD3830"/>
    <w:rsid w:val="00BD57FE"/>
    <w:rsid w:val="00BD5EFD"/>
    <w:rsid w:val="00BD6369"/>
    <w:rsid w:val="00BE0973"/>
    <w:rsid w:val="00BE19B8"/>
    <w:rsid w:val="00BE445C"/>
    <w:rsid w:val="00BE4705"/>
    <w:rsid w:val="00BE5A11"/>
    <w:rsid w:val="00BE5C1D"/>
    <w:rsid w:val="00BE7B9A"/>
    <w:rsid w:val="00BF09DD"/>
    <w:rsid w:val="00BF11C8"/>
    <w:rsid w:val="00BF1F32"/>
    <w:rsid w:val="00BF5DE9"/>
    <w:rsid w:val="00BF60D7"/>
    <w:rsid w:val="00BF63F8"/>
    <w:rsid w:val="00BF6A7C"/>
    <w:rsid w:val="00C0145C"/>
    <w:rsid w:val="00C02E28"/>
    <w:rsid w:val="00C046CB"/>
    <w:rsid w:val="00C05D95"/>
    <w:rsid w:val="00C063DD"/>
    <w:rsid w:val="00C07408"/>
    <w:rsid w:val="00C07540"/>
    <w:rsid w:val="00C100DB"/>
    <w:rsid w:val="00C11173"/>
    <w:rsid w:val="00C113DB"/>
    <w:rsid w:val="00C11D1E"/>
    <w:rsid w:val="00C14999"/>
    <w:rsid w:val="00C17802"/>
    <w:rsid w:val="00C20CA6"/>
    <w:rsid w:val="00C20E83"/>
    <w:rsid w:val="00C21429"/>
    <w:rsid w:val="00C23607"/>
    <w:rsid w:val="00C24D0D"/>
    <w:rsid w:val="00C25ACF"/>
    <w:rsid w:val="00C26067"/>
    <w:rsid w:val="00C266B4"/>
    <w:rsid w:val="00C27A08"/>
    <w:rsid w:val="00C30443"/>
    <w:rsid w:val="00C318DA"/>
    <w:rsid w:val="00C333D0"/>
    <w:rsid w:val="00C33AF6"/>
    <w:rsid w:val="00C359D3"/>
    <w:rsid w:val="00C35C1F"/>
    <w:rsid w:val="00C3650E"/>
    <w:rsid w:val="00C378DF"/>
    <w:rsid w:val="00C4018E"/>
    <w:rsid w:val="00C41A45"/>
    <w:rsid w:val="00C4239C"/>
    <w:rsid w:val="00C42B5E"/>
    <w:rsid w:val="00C42CDA"/>
    <w:rsid w:val="00C43391"/>
    <w:rsid w:val="00C45A8A"/>
    <w:rsid w:val="00C464D9"/>
    <w:rsid w:val="00C47261"/>
    <w:rsid w:val="00C517D6"/>
    <w:rsid w:val="00C52081"/>
    <w:rsid w:val="00C53C64"/>
    <w:rsid w:val="00C549F5"/>
    <w:rsid w:val="00C600EF"/>
    <w:rsid w:val="00C63665"/>
    <w:rsid w:val="00C64028"/>
    <w:rsid w:val="00C6428F"/>
    <w:rsid w:val="00C650B5"/>
    <w:rsid w:val="00C653E8"/>
    <w:rsid w:val="00C67D0B"/>
    <w:rsid w:val="00C710AD"/>
    <w:rsid w:val="00C710D7"/>
    <w:rsid w:val="00C71225"/>
    <w:rsid w:val="00C72C65"/>
    <w:rsid w:val="00C761B5"/>
    <w:rsid w:val="00C76773"/>
    <w:rsid w:val="00C80367"/>
    <w:rsid w:val="00C80E40"/>
    <w:rsid w:val="00C80EAC"/>
    <w:rsid w:val="00C81777"/>
    <w:rsid w:val="00C826EF"/>
    <w:rsid w:val="00C829D1"/>
    <w:rsid w:val="00C82B81"/>
    <w:rsid w:val="00C84497"/>
    <w:rsid w:val="00C850D1"/>
    <w:rsid w:val="00C87579"/>
    <w:rsid w:val="00C87829"/>
    <w:rsid w:val="00C87DCB"/>
    <w:rsid w:val="00C90906"/>
    <w:rsid w:val="00C90ECF"/>
    <w:rsid w:val="00C91755"/>
    <w:rsid w:val="00C95899"/>
    <w:rsid w:val="00C95D0C"/>
    <w:rsid w:val="00C967D5"/>
    <w:rsid w:val="00CA101E"/>
    <w:rsid w:val="00CA5155"/>
    <w:rsid w:val="00CA588C"/>
    <w:rsid w:val="00CA60F9"/>
    <w:rsid w:val="00CA6246"/>
    <w:rsid w:val="00CA6447"/>
    <w:rsid w:val="00CA6990"/>
    <w:rsid w:val="00CA7DB2"/>
    <w:rsid w:val="00CB040A"/>
    <w:rsid w:val="00CB16F2"/>
    <w:rsid w:val="00CB1C74"/>
    <w:rsid w:val="00CB1EDB"/>
    <w:rsid w:val="00CB5F07"/>
    <w:rsid w:val="00CB72A3"/>
    <w:rsid w:val="00CB7A44"/>
    <w:rsid w:val="00CC0AE2"/>
    <w:rsid w:val="00CC154B"/>
    <w:rsid w:val="00CC1AD9"/>
    <w:rsid w:val="00CC24B6"/>
    <w:rsid w:val="00CC2EB8"/>
    <w:rsid w:val="00CC46F9"/>
    <w:rsid w:val="00CC5E83"/>
    <w:rsid w:val="00CC605E"/>
    <w:rsid w:val="00CC62EE"/>
    <w:rsid w:val="00CC6398"/>
    <w:rsid w:val="00CC6D56"/>
    <w:rsid w:val="00CC7156"/>
    <w:rsid w:val="00CD0400"/>
    <w:rsid w:val="00CD30C9"/>
    <w:rsid w:val="00CD33F0"/>
    <w:rsid w:val="00CD454C"/>
    <w:rsid w:val="00CD4ABB"/>
    <w:rsid w:val="00CD67A7"/>
    <w:rsid w:val="00CD78DC"/>
    <w:rsid w:val="00CE0362"/>
    <w:rsid w:val="00CE20B4"/>
    <w:rsid w:val="00CE69EC"/>
    <w:rsid w:val="00CF061C"/>
    <w:rsid w:val="00CF0A66"/>
    <w:rsid w:val="00CF0B78"/>
    <w:rsid w:val="00CF19B0"/>
    <w:rsid w:val="00CF1ED7"/>
    <w:rsid w:val="00CF323C"/>
    <w:rsid w:val="00CF59D1"/>
    <w:rsid w:val="00CF6248"/>
    <w:rsid w:val="00CF720F"/>
    <w:rsid w:val="00CF75A1"/>
    <w:rsid w:val="00D009ED"/>
    <w:rsid w:val="00D01684"/>
    <w:rsid w:val="00D0188C"/>
    <w:rsid w:val="00D0669A"/>
    <w:rsid w:val="00D07E2B"/>
    <w:rsid w:val="00D109E3"/>
    <w:rsid w:val="00D10B73"/>
    <w:rsid w:val="00D13B64"/>
    <w:rsid w:val="00D13CF1"/>
    <w:rsid w:val="00D14C6C"/>
    <w:rsid w:val="00D1568F"/>
    <w:rsid w:val="00D16070"/>
    <w:rsid w:val="00D1745D"/>
    <w:rsid w:val="00D20B80"/>
    <w:rsid w:val="00D20D8A"/>
    <w:rsid w:val="00D21581"/>
    <w:rsid w:val="00D22354"/>
    <w:rsid w:val="00D22861"/>
    <w:rsid w:val="00D22975"/>
    <w:rsid w:val="00D239DF"/>
    <w:rsid w:val="00D24242"/>
    <w:rsid w:val="00D26F45"/>
    <w:rsid w:val="00D272A2"/>
    <w:rsid w:val="00D30CE3"/>
    <w:rsid w:val="00D31B8F"/>
    <w:rsid w:val="00D32280"/>
    <w:rsid w:val="00D3245E"/>
    <w:rsid w:val="00D324A7"/>
    <w:rsid w:val="00D326D5"/>
    <w:rsid w:val="00D3406B"/>
    <w:rsid w:val="00D35444"/>
    <w:rsid w:val="00D36631"/>
    <w:rsid w:val="00D40BF8"/>
    <w:rsid w:val="00D413B0"/>
    <w:rsid w:val="00D413BC"/>
    <w:rsid w:val="00D42335"/>
    <w:rsid w:val="00D429D6"/>
    <w:rsid w:val="00D44A52"/>
    <w:rsid w:val="00D44B0B"/>
    <w:rsid w:val="00D45B2B"/>
    <w:rsid w:val="00D45C93"/>
    <w:rsid w:val="00D46061"/>
    <w:rsid w:val="00D47882"/>
    <w:rsid w:val="00D502BD"/>
    <w:rsid w:val="00D51CDE"/>
    <w:rsid w:val="00D51D40"/>
    <w:rsid w:val="00D52B20"/>
    <w:rsid w:val="00D52D99"/>
    <w:rsid w:val="00D53F35"/>
    <w:rsid w:val="00D5484B"/>
    <w:rsid w:val="00D55ED1"/>
    <w:rsid w:val="00D55F9C"/>
    <w:rsid w:val="00D5614D"/>
    <w:rsid w:val="00D578D1"/>
    <w:rsid w:val="00D60CAF"/>
    <w:rsid w:val="00D610FB"/>
    <w:rsid w:val="00D6192A"/>
    <w:rsid w:val="00D6304F"/>
    <w:rsid w:val="00D63A08"/>
    <w:rsid w:val="00D65312"/>
    <w:rsid w:val="00D65707"/>
    <w:rsid w:val="00D677C1"/>
    <w:rsid w:val="00D67BA1"/>
    <w:rsid w:val="00D67DF6"/>
    <w:rsid w:val="00D7038F"/>
    <w:rsid w:val="00D72276"/>
    <w:rsid w:val="00D73137"/>
    <w:rsid w:val="00D74676"/>
    <w:rsid w:val="00D763D7"/>
    <w:rsid w:val="00D76DC7"/>
    <w:rsid w:val="00D77241"/>
    <w:rsid w:val="00D7741D"/>
    <w:rsid w:val="00D776FD"/>
    <w:rsid w:val="00D824EC"/>
    <w:rsid w:val="00D83805"/>
    <w:rsid w:val="00D85622"/>
    <w:rsid w:val="00D8596D"/>
    <w:rsid w:val="00D9138C"/>
    <w:rsid w:val="00D923E5"/>
    <w:rsid w:val="00D93B88"/>
    <w:rsid w:val="00D93CFC"/>
    <w:rsid w:val="00D94522"/>
    <w:rsid w:val="00D9539D"/>
    <w:rsid w:val="00D964A2"/>
    <w:rsid w:val="00D96BD6"/>
    <w:rsid w:val="00D9727D"/>
    <w:rsid w:val="00D972FE"/>
    <w:rsid w:val="00D97605"/>
    <w:rsid w:val="00D97760"/>
    <w:rsid w:val="00DA0C65"/>
    <w:rsid w:val="00DA18ED"/>
    <w:rsid w:val="00DA1CFE"/>
    <w:rsid w:val="00DA1E35"/>
    <w:rsid w:val="00DA3989"/>
    <w:rsid w:val="00DA3D31"/>
    <w:rsid w:val="00DA3E4A"/>
    <w:rsid w:val="00DA629A"/>
    <w:rsid w:val="00DA630B"/>
    <w:rsid w:val="00DA68DB"/>
    <w:rsid w:val="00DA6906"/>
    <w:rsid w:val="00DA69AB"/>
    <w:rsid w:val="00DA728C"/>
    <w:rsid w:val="00DA7D63"/>
    <w:rsid w:val="00DB0011"/>
    <w:rsid w:val="00DB14B3"/>
    <w:rsid w:val="00DB154D"/>
    <w:rsid w:val="00DB18EE"/>
    <w:rsid w:val="00DB1BA0"/>
    <w:rsid w:val="00DB1E76"/>
    <w:rsid w:val="00DB22CE"/>
    <w:rsid w:val="00DB4347"/>
    <w:rsid w:val="00DB4AC1"/>
    <w:rsid w:val="00DB4BE1"/>
    <w:rsid w:val="00DB6194"/>
    <w:rsid w:val="00DB62AD"/>
    <w:rsid w:val="00DC13F4"/>
    <w:rsid w:val="00DC219B"/>
    <w:rsid w:val="00DC2BAC"/>
    <w:rsid w:val="00DC3065"/>
    <w:rsid w:val="00DC43A1"/>
    <w:rsid w:val="00DC4B23"/>
    <w:rsid w:val="00DC5290"/>
    <w:rsid w:val="00DC710A"/>
    <w:rsid w:val="00DD29DA"/>
    <w:rsid w:val="00DD5025"/>
    <w:rsid w:val="00DD58EB"/>
    <w:rsid w:val="00DD5A91"/>
    <w:rsid w:val="00DD6842"/>
    <w:rsid w:val="00DE0A8F"/>
    <w:rsid w:val="00DE1764"/>
    <w:rsid w:val="00DE1FAC"/>
    <w:rsid w:val="00DE2A98"/>
    <w:rsid w:val="00DE3200"/>
    <w:rsid w:val="00DE3523"/>
    <w:rsid w:val="00DE3697"/>
    <w:rsid w:val="00DE5F0F"/>
    <w:rsid w:val="00DE6894"/>
    <w:rsid w:val="00DE7D6F"/>
    <w:rsid w:val="00DF1F37"/>
    <w:rsid w:val="00DF3F1E"/>
    <w:rsid w:val="00DF67FC"/>
    <w:rsid w:val="00E048B4"/>
    <w:rsid w:val="00E053BA"/>
    <w:rsid w:val="00E06CDB"/>
    <w:rsid w:val="00E071A9"/>
    <w:rsid w:val="00E07698"/>
    <w:rsid w:val="00E12AA0"/>
    <w:rsid w:val="00E22591"/>
    <w:rsid w:val="00E24DC5"/>
    <w:rsid w:val="00E271DB"/>
    <w:rsid w:val="00E27E29"/>
    <w:rsid w:val="00E30F55"/>
    <w:rsid w:val="00E3196A"/>
    <w:rsid w:val="00E339BD"/>
    <w:rsid w:val="00E339E6"/>
    <w:rsid w:val="00E34940"/>
    <w:rsid w:val="00E34E4F"/>
    <w:rsid w:val="00E35499"/>
    <w:rsid w:val="00E361E5"/>
    <w:rsid w:val="00E371AC"/>
    <w:rsid w:val="00E403C2"/>
    <w:rsid w:val="00E40E1E"/>
    <w:rsid w:val="00E45346"/>
    <w:rsid w:val="00E4684A"/>
    <w:rsid w:val="00E47182"/>
    <w:rsid w:val="00E47E36"/>
    <w:rsid w:val="00E50592"/>
    <w:rsid w:val="00E516E6"/>
    <w:rsid w:val="00E51764"/>
    <w:rsid w:val="00E51F4E"/>
    <w:rsid w:val="00E5251C"/>
    <w:rsid w:val="00E55B13"/>
    <w:rsid w:val="00E567BA"/>
    <w:rsid w:val="00E575BE"/>
    <w:rsid w:val="00E57872"/>
    <w:rsid w:val="00E60028"/>
    <w:rsid w:val="00E60537"/>
    <w:rsid w:val="00E615D3"/>
    <w:rsid w:val="00E62245"/>
    <w:rsid w:val="00E625FC"/>
    <w:rsid w:val="00E6297E"/>
    <w:rsid w:val="00E65895"/>
    <w:rsid w:val="00E65EBD"/>
    <w:rsid w:val="00E66813"/>
    <w:rsid w:val="00E67FF1"/>
    <w:rsid w:val="00E702AC"/>
    <w:rsid w:val="00E70A20"/>
    <w:rsid w:val="00E70E14"/>
    <w:rsid w:val="00E77029"/>
    <w:rsid w:val="00E778B4"/>
    <w:rsid w:val="00E77AC3"/>
    <w:rsid w:val="00E81E7C"/>
    <w:rsid w:val="00E82FED"/>
    <w:rsid w:val="00E834A5"/>
    <w:rsid w:val="00E841B0"/>
    <w:rsid w:val="00E84E2A"/>
    <w:rsid w:val="00E850D4"/>
    <w:rsid w:val="00E85AC6"/>
    <w:rsid w:val="00E864BD"/>
    <w:rsid w:val="00E8667F"/>
    <w:rsid w:val="00E907ED"/>
    <w:rsid w:val="00E9248E"/>
    <w:rsid w:val="00E9447F"/>
    <w:rsid w:val="00E959CB"/>
    <w:rsid w:val="00E97930"/>
    <w:rsid w:val="00EA260F"/>
    <w:rsid w:val="00EA4601"/>
    <w:rsid w:val="00EA649C"/>
    <w:rsid w:val="00EB0F9E"/>
    <w:rsid w:val="00EB2102"/>
    <w:rsid w:val="00EB3BAB"/>
    <w:rsid w:val="00EB49C8"/>
    <w:rsid w:val="00EB6B58"/>
    <w:rsid w:val="00EB71C7"/>
    <w:rsid w:val="00EC050C"/>
    <w:rsid w:val="00EC1795"/>
    <w:rsid w:val="00EC436F"/>
    <w:rsid w:val="00EC6884"/>
    <w:rsid w:val="00EC7CCB"/>
    <w:rsid w:val="00ED0FA6"/>
    <w:rsid w:val="00ED1432"/>
    <w:rsid w:val="00ED3223"/>
    <w:rsid w:val="00ED46B8"/>
    <w:rsid w:val="00ED5144"/>
    <w:rsid w:val="00ED79AC"/>
    <w:rsid w:val="00EE0578"/>
    <w:rsid w:val="00EE08FD"/>
    <w:rsid w:val="00EE213A"/>
    <w:rsid w:val="00EE26F0"/>
    <w:rsid w:val="00EE2ED9"/>
    <w:rsid w:val="00EE3264"/>
    <w:rsid w:val="00EE3417"/>
    <w:rsid w:val="00EF0AC1"/>
    <w:rsid w:val="00EF1C8C"/>
    <w:rsid w:val="00EF1CF9"/>
    <w:rsid w:val="00EF21F2"/>
    <w:rsid w:val="00EF2767"/>
    <w:rsid w:val="00EF565B"/>
    <w:rsid w:val="00EF5FBE"/>
    <w:rsid w:val="00EF690A"/>
    <w:rsid w:val="00EF6E8E"/>
    <w:rsid w:val="00EF773F"/>
    <w:rsid w:val="00EF7BFA"/>
    <w:rsid w:val="00F00B95"/>
    <w:rsid w:val="00F01301"/>
    <w:rsid w:val="00F02F28"/>
    <w:rsid w:val="00F03C0A"/>
    <w:rsid w:val="00F05103"/>
    <w:rsid w:val="00F1158C"/>
    <w:rsid w:val="00F115ED"/>
    <w:rsid w:val="00F121FD"/>
    <w:rsid w:val="00F15AD2"/>
    <w:rsid w:val="00F162DC"/>
    <w:rsid w:val="00F16BE1"/>
    <w:rsid w:val="00F17B67"/>
    <w:rsid w:val="00F2300B"/>
    <w:rsid w:val="00F26A8A"/>
    <w:rsid w:val="00F272D3"/>
    <w:rsid w:val="00F30363"/>
    <w:rsid w:val="00F3067F"/>
    <w:rsid w:val="00F31B37"/>
    <w:rsid w:val="00F32E08"/>
    <w:rsid w:val="00F3359F"/>
    <w:rsid w:val="00F335BE"/>
    <w:rsid w:val="00F362B0"/>
    <w:rsid w:val="00F36DEB"/>
    <w:rsid w:val="00F372C4"/>
    <w:rsid w:val="00F37D6D"/>
    <w:rsid w:val="00F40A2B"/>
    <w:rsid w:val="00F41316"/>
    <w:rsid w:val="00F418BA"/>
    <w:rsid w:val="00F41AB3"/>
    <w:rsid w:val="00F4214C"/>
    <w:rsid w:val="00F42857"/>
    <w:rsid w:val="00F446C6"/>
    <w:rsid w:val="00F47053"/>
    <w:rsid w:val="00F50F0F"/>
    <w:rsid w:val="00F52D4E"/>
    <w:rsid w:val="00F52E14"/>
    <w:rsid w:val="00F53189"/>
    <w:rsid w:val="00F54296"/>
    <w:rsid w:val="00F553D5"/>
    <w:rsid w:val="00F56E1C"/>
    <w:rsid w:val="00F63AF4"/>
    <w:rsid w:val="00F644CE"/>
    <w:rsid w:val="00F6450E"/>
    <w:rsid w:val="00F65039"/>
    <w:rsid w:val="00F657F6"/>
    <w:rsid w:val="00F65AF3"/>
    <w:rsid w:val="00F65E09"/>
    <w:rsid w:val="00F66B7F"/>
    <w:rsid w:val="00F66E4E"/>
    <w:rsid w:val="00F67417"/>
    <w:rsid w:val="00F678BB"/>
    <w:rsid w:val="00F72160"/>
    <w:rsid w:val="00F724FC"/>
    <w:rsid w:val="00F72CBF"/>
    <w:rsid w:val="00F7384C"/>
    <w:rsid w:val="00F73910"/>
    <w:rsid w:val="00F742CE"/>
    <w:rsid w:val="00F77311"/>
    <w:rsid w:val="00F80926"/>
    <w:rsid w:val="00F82A60"/>
    <w:rsid w:val="00F85223"/>
    <w:rsid w:val="00F87076"/>
    <w:rsid w:val="00F90F3E"/>
    <w:rsid w:val="00F91657"/>
    <w:rsid w:val="00F918A3"/>
    <w:rsid w:val="00F93D1F"/>
    <w:rsid w:val="00F94BCF"/>
    <w:rsid w:val="00F950AA"/>
    <w:rsid w:val="00F951C7"/>
    <w:rsid w:val="00F96271"/>
    <w:rsid w:val="00FA13BE"/>
    <w:rsid w:val="00FA1A7F"/>
    <w:rsid w:val="00FA1C58"/>
    <w:rsid w:val="00FA2A10"/>
    <w:rsid w:val="00FA32D8"/>
    <w:rsid w:val="00FA3D45"/>
    <w:rsid w:val="00FA4044"/>
    <w:rsid w:val="00FA4992"/>
    <w:rsid w:val="00FA61C8"/>
    <w:rsid w:val="00FA6391"/>
    <w:rsid w:val="00FA6FBA"/>
    <w:rsid w:val="00FA73C8"/>
    <w:rsid w:val="00FB20B7"/>
    <w:rsid w:val="00FB4F89"/>
    <w:rsid w:val="00FB521A"/>
    <w:rsid w:val="00FB63FB"/>
    <w:rsid w:val="00FC08D9"/>
    <w:rsid w:val="00FC1F32"/>
    <w:rsid w:val="00FC2614"/>
    <w:rsid w:val="00FC3327"/>
    <w:rsid w:val="00FC3832"/>
    <w:rsid w:val="00FC4957"/>
    <w:rsid w:val="00FC5206"/>
    <w:rsid w:val="00FC6291"/>
    <w:rsid w:val="00FC6D9E"/>
    <w:rsid w:val="00FD01CE"/>
    <w:rsid w:val="00FD08F4"/>
    <w:rsid w:val="00FD0C73"/>
    <w:rsid w:val="00FD131F"/>
    <w:rsid w:val="00FD243B"/>
    <w:rsid w:val="00FD2BB5"/>
    <w:rsid w:val="00FD378D"/>
    <w:rsid w:val="00FD3D6A"/>
    <w:rsid w:val="00FD5FBC"/>
    <w:rsid w:val="00FD646B"/>
    <w:rsid w:val="00FD7373"/>
    <w:rsid w:val="00FD75D5"/>
    <w:rsid w:val="00FE08AE"/>
    <w:rsid w:val="00FE2696"/>
    <w:rsid w:val="00FE2DB8"/>
    <w:rsid w:val="00FE37C2"/>
    <w:rsid w:val="00FE4056"/>
    <w:rsid w:val="00FE57A9"/>
    <w:rsid w:val="00FE59C0"/>
    <w:rsid w:val="00FE6730"/>
    <w:rsid w:val="00FE6D13"/>
    <w:rsid w:val="00FF1D2F"/>
    <w:rsid w:val="00FF2709"/>
    <w:rsid w:val="00FF2F8D"/>
    <w:rsid w:val="00FF3002"/>
    <w:rsid w:val="00FF41C6"/>
    <w:rsid w:val="00FF4AE0"/>
    <w:rsid w:val="00FF544E"/>
    <w:rsid w:val="00FF583B"/>
    <w:rsid w:val="00FF63D0"/>
    <w:rsid w:val="00FF76E2"/>
    <w:rsid w:val="00FF7E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7D2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E0D8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0D84"/>
  </w:style>
  <w:style w:type="paragraph" w:styleId="Footer">
    <w:name w:val="footer"/>
    <w:basedOn w:val="Normal"/>
    <w:link w:val="FooterChar"/>
    <w:uiPriority w:val="99"/>
    <w:unhideWhenUsed/>
    <w:rsid w:val="000E0D8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E0D84"/>
  </w:style>
  <w:style w:type="character" w:styleId="Hyperlink">
    <w:name w:val="Hyperlink"/>
    <w:basedOn w:val="DefaultParagraphFont"/>
    <w:uiPriority w:val="99"/>
    <w:semiHidden/>
    <w:unhideWhenUsed/>
    <w:rsid w:val="00120868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20868"/>
    <w:rPr>
      <w:color w:val="800080"/>
      <w:u w:val="single"/>
    </w:rPr>
  </w:style>
  <w:style w:type="paragraph" w:customStyle="1" w:styleId="xl65">
    <w:name w:val="xl65"/>
    <w:basedOn w:val="Normal"/>
    <w:rsid w:val="00120868"/>
    <w:pP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4"/>
      <w:szCs w:val="24"/>
    </w:rPr>
  </w:style>
  <w:style w:type="paragraph" w:customStyle="1" w:styleId="xl66">
    <w:name w:val="xl66"/>
    <w:basedOn w:val="Normal"/>
    <w:rsid w:val="00120868"/>
    <w:pP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color w:val="000000"/>
      <w:sz w:val="24"/>
      <w:szCs w:val="24"/>
    </w:rPr>
  </w:style>
  <w:style w:type="paragraph" w:customStyle="1" w:styleId="xl67">
    <w:name w:val="xl67"/>
    <w:basedOn w:val="Normal"/>
    <w:rsid w:val="00120868"/>
    <w:pP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color w:val="000000"/>
      <w:sz w:val="24"/>
      <w:szCs w:val="24"/>
    </w:rPr>
  </w:style>
  <w:style w:type="paragraph" w:customStyle="1" w:styleId="xl68">
    <w:name w:val="xl68"/>
    <w:basedOn w:val="Normal"/>
    <w:rsid w:val="00120868"/>
    <w:pP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color w:val="000000"/>
      <w:sz w:val="24"/>
      <w:szCs w:val="24"/>
    </w:rPr>
  </w:style>
  <w:style w:type="paragraph" w:customStyle="1" w:styleId="xl69">
    <w:name w:val="xl69"/>
    <w:basedOn w:val="Normal"/>
    <w:rsid w:val="00120868"/>
    <w:pP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color w:val="000000"/>
      <w:sz w:val="24"/>
      <w:szCs w:val="24"/>
    </w:rPr>
  </w:style>
  <w:style w:type="paragraph" w:customStyle="1" w:styleId="xl70">
    <w:name w:val="xl70"/>
    <w:basedOn w:val="Normal"/>
    <w:rsid w:val="00120868"/>
    <w:pPr>
      <w:spacing w:before="100" w:beforeAutospacing="1" w:after="100" w:afterAutospacing="1" w:line="240" w:lineRule="auto"/>
      <w:ind w:firstLineChars="100" w:firstLine="100"/>
      <w:textAlignment w:val="center"/>
    </w:pPr>
    <w:rPr>
      <w:rFonts w:ascii="Calibri" w:eastAsia="Times New Roman" w:hAnsi="Calibri" w:cs="Calibri"/>
      <w:color w:val="000000"/>
      <w:sz w:val="24"/>
      <w:szCs w:val="24"/>
    </w:rPr>
  </w:style>
  <w:style w:type="paragraph" w:customStyle="1" w:styleId="xl71">
    <w:name w:val="xl71"/>
    <w:basedOn w:val="Normal"/>
    <w:rsid w:val="00120868"/>
    <w:pPr>
      <w:spacing w:before="100" w:beforeAutospacing="1" w:after="100" w:afterAutospacing="1" w:line="240" w:lineRule="auto"/>
      <w:ind w:firstLineChars="100" w:firstLine="100"/>
      <w:textAlignment w:val="center"/>
    </w:pPr>
    <w:rPr>
      <w:rFonts w:ascii="Calibri" w:eastAsia="Times New Roman" w:hAnsi="Calibri" w:cs="Calibri"/>
      <w:color w:val="000000"/>
      <w:sz w:val="24"/>
      <w:szCs w:val="24"/>
    </w:rPr>
  </w:style>
  <w:style w:type="paragraph" w:customStyle="1" w:styleId="xl72">
    <w:name w:val="xl72"/>
    <w:basedOn w:val="Normal"/>
    <w:rsid w:val="00120868"/>
    <w:pP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4"/>
      <w:szCs w:val="24"/>
    </w:rPr>
  </w:style>
  <w:style w:type="paragraph" w:customStyle="1" w:styleId="xl73">
    <w:name w:val="xl73"/>
    <w:basedOn w:val="Normal"/>
    <w:rsid w:val="0012086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</w:rPr>
  </w:style>
  <w:style w:type="paragraph" w:customStyle="1" w:styleId="xl74">
    <w:name w:val="xl74"/>
    <w:basedOn w:val="Normal"/>
    <w:rsid w:val="00120868"/>
    <w:pP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</w:rPr>
  </w:style>
  <w:style w:type="paragraph" w:customStyle="1" w:styleId="xl75">
    <w:name w:val="xl75"/>
    <w:basedOn w:val="Normal"/>
    <w:rsid w:val="00120868"/>
    <w:pP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color w:val="000000"/>
      <w:sz w:val="24"/>
      <w:szCs w:val="24"/>
    </w:rPr>
  </w:style>
  <w:style w:type="paragraph" w:customStyle="1" w:styleId="xl76">
    <w:name w:val="xl76"/>
    <w:basedOn w:val="Normal"/>
    <w:rsid w:val="00120868"/>
    <w:pP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color w:val="000000"/>
      <w:sz w:val="24"/>
      <w:szCs w:val="24"/>
    </w:rPr>
  </w:style>
  <w:style w:type="paragraph" w:customStyle="1" w:styleId="xl77">
    <w:name w:val="xl77"/>
    <w:basedOn w:val="Normal"/>
    <w:rsid w:val="00120868"/>
    <w:pP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color w:val="000000"/>
      <w:sz w:val="24"/>
      <w:szCs w:val="24"/>
    </w:rPr>
  </w:style>
  <w:style w:type="paragraph" w:customStyle="1" w:styleId="xl78">
    <w:name w:val="xl78"/>
    <w:basedOn w:val="Normal"/>
    <w:rsid w:val="00120868"/>
    <w:pP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</w:rPr>
  </w:style>
  <w:style w:type="paragraph" w:customStyle="1" w:styleId="xl79">
    <w:name w:val="xl79"/>
    <w:basedOn w:val="Normal"/>
    <w:rsid w:val="0012086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firstLineChars="100" w:firstLine="100"/>
      <w:textAlignment w:val="center"/>
    </w:pPr>
    <w:rPr>
      <w:rFonts w:ascii="Calibri" w:eastAsia="Times New Roman" w:hAnsi="Calibri" w:cs="Calibri"/>
      <w:sz w:val="24"/>
      <w:szCs w:val="24"/>
    </w:rPr>
  </w:style>
  <w:style w:type="paragraph" w:customStyle="1" w:styleId="xl80">
    <w:name w:val="xl80"/>
    <w:basedOn w:val="Normal"/>
    <w:rsid w:val="00120868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38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383C"/>
    <w:rPr>
      <w:rFonts w:ascii="Tahoma" w:hAnsi="Tahoma" w:cs="Tahoma"/>
      <w:sz w:val="16"/>
      <w:szCs w:val="16"/>
    </w:rPr>
  </w:style>
  <w:style w:type="paragraph" w:styleId="NoSpacing">
    <w:name w:val="No Spacing"/>
    <w:link w:val="NoSpacingChar"/>
    <w:uiPriority w:val="1"/>
    <w:qFormat/>
    <w:rsid w:val="0040383C"/>
    <w:pPr>
      <w:spacing w:after="0" w:line="240" w:lineRule="auto"/>
    </w:pPr>
    <w:rPr>
      <w:rFonts w:eastAsiaTheme="minorEastAsia"/>
    </w:rPr>
  </w:style>
  <w:style w:type="character" w:customStyle="1" w:styleId="NoSpacingChar">
    <w:name w:val="No Spacing Char"/>
    <w:basedOn w:val="DefaultParagraphFont"/>
    <w:link w:val="NoSpacing"/>
    <w:uiPriority w:val="1"/>
    <w:rsid w:val="0040383C"/>
    <w:rPr>
      <w:rFonts w:eastAsiaTheme="minorEastAsia"/>
    </w:rPr>
  </w:style>
  <w:style w:type="table" w:styleId="TableGrid">
    <w:name w:val="Table Grid"/>
    <w:basedOn w:val="TableNormal"/>
    <w:uiPriority w:val="59"/>
    <w:rsid w:val="00C2360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">
    <w:name w:val="Light Shading1"/>
    <w:basedOn w:val="TableNormal"/>
    <w:uiPriority w:val="60"/>
    <w:rsid w:val="008C0152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91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9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79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0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0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3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4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14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76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73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48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2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85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34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5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1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63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0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78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37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92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27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37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71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62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5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90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5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44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16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61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58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48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9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00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1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43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37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2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94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12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7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4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3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7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9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2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60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9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9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9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8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8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0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97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8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90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9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72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03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36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8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9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16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05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80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60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19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1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97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9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1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90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1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75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14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41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79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2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6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5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61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96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5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4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5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46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24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9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83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79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6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6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69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71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1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5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2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3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9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3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9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49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2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8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5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86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29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2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1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2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90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77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2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9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8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09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7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51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5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04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3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8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2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86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81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8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43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3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72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1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8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0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02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0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55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5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9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8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5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76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19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8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8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53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43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0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4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9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4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0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91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2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8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09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85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4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53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4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23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2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40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50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2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03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F4AD79-EC6B-4986-B0A5-DD4C233E6B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33684</Words>
  <Characters>192003</Characters>
  <Application>Microsoft Office Word</Application>
  <DocSecurity>0</DocSecurity>
  <Lines>1600</Lines>
  <Paragraphs>450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225237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Md. Nurul Islam</dc:creator>
  <cp:lastModifiedBy>anemon</cp:lastModifiedBy>
  <cp:revision>5</cp:revision>
  <cp:lastPrinted>2021-03-29T07:37:00Z</cp:lastPrinted>
  <dcterms:created xsi:type="dcterms:W3CDTF">2021-03-29T07:30:00Z</dcterms:created>
  <dcterms:modified xsi:type="dcterms:W3CDTF">2021-03-29T07:38:00Z</dcterms:modified>
</cp:coreProperties>
</file>