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C3" w:rsidRPr="00A06B09" w:rsidRDefault="002C7DDF" w:rsidP="00C86510">
      <w:pPr>
        <w:spacing w:after="0" w:line="240" w:lineRule="auto"/>
        <w:jc w:val="both"/>
        <w:rPr>
          <w:b/>
          <w:noProof/>
        </w:rPr>
      </w:pPr>
      <w:r w:rsidRPr="002C7DDF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25pt;margin-top:-9.75pt;width:243.7pt;height: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" strokecolor="white">
            <v:textbox>
              <w:txbxContent>
                <w:p w:rsidR="000939C3" w:rsidRPr="006A12A5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0"/>
                      <w:szCs w:val="28"/>
                    </w:rPr>
                  </w:pPr>
                </w:p>
                <w:p w:rsidR="000939C3" w:rsidRPr="0051401F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BANGLADESH BANK     </w:t>
                  </w:r>
                  <w:r w:rsidR="007862E0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REMITTANCE AWARD</w:t>
                  </w:r>
                  <w:r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 201</w:t>
                  </w:r>
                  <w:r w:rsidR="007862E0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7</w:t>
                  </w:r>
                </w:p>
                <w:p w:rsidR="000939C3" w:rsidRPr="002F5758" w:rsidRDefault="000939C3" w:rsidP="000939C3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p w:rsidR="000939C3" w:rsidRPr="00F76C1C" w:rsidRDefault="000939C3" w:rsidP="00C86510">
      <w:pPr>
        <w:spacing w:after="0" w:line="240" w:lineRule="auto"/>
        <w:ind w:left="2880"/>
        <w:rPr>
          <w:rFonts w:ascii="SutonnyMJ" w:hAnsi="SutonnyMJ" w:cs="SutonnyMJ"/>
          <w:sz w:val="52"/>
          <w:szCs w:val="52"/>
        </w:rPr>
      </w:pPr>
    </w:p>
    <w:p w:rsidR="000939C3" w:rsidRDefault="000939C3" w:rsidP="00C8651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262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-376735</wp:posOffset>
            </wp:positionH>
            <wp:positionV relativeFrom="paragraph">
              <wp:posOffset>-470848</wp:posOffset>
            </wp:positionV>
            <wp:extent cx="2619726" cy="593678"/>
            <wp:effectExtent l="19050" t="0" r="9373" b="0"/>
            <wp:wrapNone/>
            <wp:docPr id="1" name="Picture 1" descr="E:\SEANZA\SEANZA_BD_14\top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ANZA\SEANZA_BD_14\top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27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C3" w:rsidRDefault="000939C3" w:rsidP="00C8651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9C3" w:rsidRPr="00E06C65" w:rsidRDefault="000939C3" w:rsidP="00C8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BE312C">
        <w:rPr>
          <w:rFonts w:ascii="Times New Roman" w:hAnsi="Times New Roman" w:cs="Times New Roman"/>
          <w:b/>
          <w:sz w:val="28"/>
          <w:szCs w:val="28"/>
          <w:u w:val="single"/>
        </w:rPr>
        <w:t>orm</w:t>
      </w: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-1: </w:t>
      </w:r>
      <w:r w:rsidR="00BE312C" w:rsidRPr="00E06C65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General Manager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Inclusion Department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Bangladesh Bank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Head Office</w:t>
      </w:r>
    </w:p>
    <w:p w:rsidR="000939C3" w:rsidRPr="00860053" w:rsidRDefault="00173A7A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Dhaka</w:t>
      </w:r>
    </w:p>
    <w:p w:rsidR="000939C3" w:rsidRDefault="000939C3" w:rsidP="00C865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9C3" w:rsidRPr="00E06C65" w:rsidRDefault="000939C3" w:rsidP="00C8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Subject: Application</w:t>
      </w:r>
      <w:r w:rsidR="00173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Bangladesh Bank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Remittance Award 201</w:t>
      </w:r>
      <w:r w:rsidR="00B73348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Dear Sir,</w:t>
      </w:r>
    </w:p>
    <w:p w:rsidR="00C86510" w:rsidRPr="00860053" w:rsidRDefault="00C86510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 xml:space="preserve">In response to your </w:t>
      </w:r>
      <w:r w:rsidR="00480889">
        <w:rPr>
          <w:rFonts w:ascii="Times New Roman" w:hAnsi="Times New Roman" w:cs="Times New Roman"/>
          <w:sz w:val="28"/>
          <w:szCs w:val="28"/>
        </w:rPr>
        <w:t xml:space="preserve">advertisement dated XX </w:t>
      </w:r>
      <w:proofErr w:type="spellStart"/>
      <w:r w:rsidR="00480889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48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0889">
        <w:rPr>
          <w:rFonts w:ascii="Times New Roman" w:hAnsi="Times New Roman" w:cs="Times New Roman"/>
          <w:sz w:val="28"/>
          <w:szCs w:val="28"/>
        </w:rPr>
        <w:t>8</w:t>
      </w:r>
      <w:r w:rsidRPr="00860053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>/we</w:t>
      </w:r>
      <w:r w:rsidRPr="00860053">
        <w:rPr>
          <w:rFonts w:ascii="Times New Roman" w:hAnsi="Times New Roman" w:cs="Times New Roman"/>
          <w:sz w:val="28"/>
          <w:szCs w:val="28"/>
        </w:rPr>
        <w:t xml:space="preserve"> on behalf of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60053">
        <w:rPr>
          <w:rFonts w:ascii="Times New Roman" w:hAnsi="Times New Roman" w:cs="Times New Roman"/>
          <w:sz w:val="28"/>
          <w:szCs w:val="28"/>
        </w:rPr>
        <w:t xml:space="preserve"> </w:t>
      </w:r>
      <w:r w:rsidR="0095770F">
        <w:rPr>
          <w:rFonts w:ascii="Times New Roman" w:hAnsi="Times New Roman" w:cs="Times New Roman"/>
          <w:sz w:val="28"/>
          <w:szCs w:val="28"/>
        </w:rPr>
        <w:t>business institution</w:t>
      </w:r>
      <w:r w:rsidR="001D52B9">
        <w:rPr>
          <w:rFonts w:ascii="Times New Roman" w:hAnsi="Times New Roman" w:cs="Times New Roman"/>
          <w:sz w:val="28"/>
          <w:szCs w:val="28"/>
        </w:rPr>
        <w:t xml:space="preserve"> named---------------------</w:t>
      </w:r>
      <w:r w:rsidRPr="00860053">
        <w:rPr>
          <w:rFonts w:ascii="Times New Roman" w:hAnsi="Times New Roman" w:cs="Times New Roman"/>
          <w:sz w:val="28"/>
          <w:szCs w:val="28"/>
        </w:rPr>
        <w:t xml:space="preserve">would like to apply for </w:t>
      </w:r>
      <w:r w:rsidR="004F44B2">
        <w:rPr>
          <w:rFonts w:ascii="Times New Roman" w:hAnsi="Times New Roman" w:cs="Times New Roman"/>
          <w:sz w:val="28"/>
          <w:szCs w:val="28"/>
        </w:rPr>
        <w:t>'</w:t>
      </w:r>
      <w:r w:rsidRPr="00FE7833">
        <w:rPr>
          <w:rFonts w:ascii="Times New Roman" w:hAnsi="Times New Roman" w:cs="Times New Roman"/>
          <w:b/>
          <w:sz w:val="28"/>
          <w:szCs w:val="28"/>
        </w:rPr>
        <w:t>Bangladesh Bank Remittance Award 201</w:t>
      </w:r>
      <w:r w:rsidR="0070756D">
        <w:rPr>
          <w:rFonts w:ascii="Times New Roman" w:hAnsi="Times New Roman" w:cs="Times New Roman"/>
          <w:b/>
          <w:sz w:val="28"/>
          <w:szCs w:val="28"/>
        </w:rPr>
        <w:t>7</w:t>
      </w:r>
      <w:r w:rsidR="00950949">
        <w:rPr>
          <w:rFonts w:ascii="Times New Roman" w:hAnsi="Times New Roman" w:cs="Times New Roman"/>
          <w:b/>
          <w:sz w:val="28"/>
          <w:szCs w:val="28"/>
        </w:rPr>
        <w:t>'</w:t>
      </w:r>
      <w:r w:rsidRPr="00860053">
        <w:rPr>
          <w:rFonts w:ascii="Times New Roman" w:hAnsi="Times New Roman" w:cs="Times New Roman"/>
          <w:sz w:val="28"/>
          <w:szCs w:val="28"/>
        </w:rPr>
        <w:t>.</w:t>
      </w:r>
    </w:p>
    <w:p w:rsidR="006662EF" w:rsidRDefault="006662EF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regard, required information (</w:t>
      </w:r>
      <w:r w:rsidR="00FE2C1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orm-2) and all related documents have been attached herewith for your consideration. </w:t>
      </w:r>
    </w:p>
    <w:p w:rsidR="00366D69" w:rsidRDefault="00366D69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 Yours,</w:t>
      </w:r>
    </w:p>
    <w:p w:rsidR="000939C3" w:rsidRPr="007F2BE2" w:rsidRDefault="000939C3" w:rsidP="00C86510">
      <w:pPr>
        <w:spacing w:after="0" w:line="240" w:lineRule="auto"/>
        <w:ind w:left="-360"/>
        <w:rPr>
          <w:rFonts w:ascii="SutonnyMJ" w:hAnsi="SutonnyMJ" w:cs="SutonnyMJ"/>
          <w:sz w:val="28"/>
          <w:szCs w:val="28"/>
        </w:rPr>
      </w:pP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Name: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Designation: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Address: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Phone</w:t>
      </w:r>
      <w:r>
        <w:rPr>
          <w:rFonts w:ascii="Times New Roman" w:hAnsi="Times New Roman" w:cs="Times New Roman"/>
          <w:sz w:val="28"/>
          <w:szCs w:val="28"/>
        </w:rPr>
        <w:t xml:space="preserve"> (Land &amp; Cell)</w:t>
      </w:r>
      <w:r w:rsidRPr="00E06C65">
        <w:rPr>
          <w:rFonts w:ascii="Times New Roman" w:hAnsi="Times New Roman" w:cs="Times New Roman"/>
          <w:sz w:val="28"/>
          <w:szCs w:val="28"/>
        </w:rPr>
        <w:t>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Fax:</w:t>
      </w:r>
    </w:p>
    <w:p w:rsidR="000939C3" w:rsidRPr="00E06C65" w:rsidRDefault="007A3E2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0939C3" w:rsidRPr="00E06C65">
        <w:rPr>
          <w:rFonts w:ascii="Times New Roman" w:hAnsi="Times New Roman" w:cs="Times New Roman"/>
          <w:sz w:val="28"/>
          <w:szCs w:val="28"/>
        </w:rPr>
        <w:t>mail:</w:t>
      </w:r>
    </w:p>
    <w:p w:rsidR="000939C3" w:rsidRPr="00E46582" w:rsidRDefault="0034107A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582">
        <w:rPr>
          <w:rFonts w:ascii="Times New Roman" w:hAnsi="Times New Roman" w:cs="Times New Roman"/>
          <w:sz w:val="28"/>
          <w:szCs w:val="28"/>
          <w:u w:val="single"/>
        </w:rPr>
        <w:t>List of d</w:t>
      </w:r>
      <w:r w:rsidR="000939C3" w:rsidRPr="00E46582">
        <w:rPr>
          <w:rFonts w:ascii="Times New Roman" w:hAnsi="Times New Roman" w:cs="Times New Roman"/>
          <w:sz w:val="28"/>
          <w:szCs w:val="28"/>
          <w:u w:val="single"/>
        </w:rPr>
        <w:t>ocuments attached:</w:t>
      </w:r>
    </w:p>
    <w:p w:rsidR="00E46582" w:rsidRPr="00E06C65" w:rsidRDefault="00E46582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E06C65" w:rsidRDefault="000939C3" w:rsidP="00C8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9C3" w:rsidRPr="00E06C65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2)</w:t>
      </w: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3)</w:t>
      </w:r>
    </w:p>
    <w:p w:rsidR="00E766D2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EA00E7" w:rsidRPr="000939C3" w:rsidRDefault="00EA00E7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sectPr w:rsidR="00EA00E7" w:rsidRPr="000939C3" w:rsidSect="006D637B">
      <w:pgSz w:w="11909" w:h="16834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635A"/>
    <w:multiLevelType w:val="hybridMultilevel"/>
    <w:tmpl w:val="00BA58B8"/>
    <w:lvl w:ilvl="0" w:tplc="F0F0B6C4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939C3"/>
    <w:rsid w:val="000939C3"/>
    <w:rsid w:val="00173A7A"/>
    <w:rsid w:val="001769DD"/>
    <w:rsid w:val="001D52B9"/>
    <w:rsid w:val="002577DC"/>
    <w:rsid w:val="002C7DDF"/>
    <w:rsid w:val="00300FD2"/>
    <w:rsid w:val="00311F87"/>
    <w:rsid w:val="0034107A"/>
    <w:rsid w:val="00347019"/>
    <w:rsid w:val="00366D69"/>
    <w:rsid w:val="003A50E9"/>
    <w:rsid w:val="004461A5"/>
    <w:rsid w:val="00480889"/>
    <w:rsid w:val="004F44B2"/>
    <w:rsid w:val="005C2F6D"/>
    <w:rsid w:val="0060494C"/>
    <w:rsid w:val="006609BF"/>
    <w:rsid w:val="006636C0"/>
    <w:rsid w:val="006662EF"/>
    <w:rsid w:val="006A12A5"/>
    <w:rsid w:val="006D637B"/>
    <w:rsid w:val="0070756D"/>
    <w:rsid w:val="007862E0"/>
    <w:rsid w:val="007A3E23"/>
    <w:rsid w:val="00950949"/>
    <w:rsid w:val="009556E5"/>
    <w:rsid w:val="0095770F"/>
    <w:rsid w:val="00B73348"/>
    <w:rsid w:val="00BE312C"/>
    <w:rsid w:val="00C86510"/>
    <w:rsid w:val="00CB2636"/>
    <w:rsid w:val="00D06324"/>
    <w:rsid w:val="00E46582"/>
    <w:rsid w:val="00E766D2"/>
    <w:rsid w:val="00E939B4"/>
    <w:rsid w:val="00EA00E7"/>
    <w:rsid w:val="00FC6A14"/>
    <w:rsid w:val="00FE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ahye</cp:lastModifiedBy>
  <cp:revision>34</cp:revision>
  <dcterms:created xsi:type="dcterms:W3CDTF">2017-02-06T05:46:00Z</dcterms:created>
  <dcterms:modified xsi:type="dcterms:W3CDTF">2018-01-22T06:34:00Z</dcterms:modified>
</cp:coreProperties>
</file>